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64A967" w14:textId="77777777" w:rsidR="001A28AA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FF935E" w14:textId="77777777" w:rsidR="001A28AA" w:rsidRDefault="001A28AA" w:rsidP="00FA604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2BE08" w14:textId="30C3722A" w:rsidR="00FA6049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Default="00FA6049" w:rsidP="00FA6049">
      <w:pPr>
        <w:spacing w:before="560"/>
      </w:pPr>
    </w:p>
    <w:p w14:paraId="7DDABC85" w14:textId="77777777" w:rsidR="00FA6049" w:rsidRDefault="00FA6049" w:rsidP="00FA6049">
      <w:pPr>
        <w:spacing w:before="560"/>
      </w:pPr>
    </w:p>
    <w:p w14:paraId="4B7F4323" w14:textId="6CED64C0" w:rsidR="00FA6049" w:rsidRPr="008860E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860E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75EC1C24" w:rsidR="00FA6049" w:rsidRPr="008860E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 «</w:t>
      </w:r>
      <w:r w:rsidR="008A318E">
        <w:rPr>
          <w:rFonts w:ascii="Times New Roman" w:hAnsi="Times New Roman" w:cs="Times New Roman"/>
          <w:sz w:val="28"/>
          <w:szCs w:val="28"/>
        </w:rPr>
        <w:t>Теория информации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77777777" w:rsidR="00FA6049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2290E042" w:rsidR="00FA6049" w:rsidRPr="00215C37" w:rsidRDefault="00215C37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Каминский П.А.</w:t>
      </w:r>
    </w:p>
    <w:p w14:paraId="2F9C474B" w14:textId="2BD93690" w:rsidR="00FA6049" w:rsidRPr="008860E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гр. </w:t>
      </w:r>
      <w:r w:rsidR="00215C37">
        <w:rPr>
          <w:rFonts w:ascii="Times New Roman" w:hAnsi="Times New Roman" w:cs="Times New Roman"/>
          <w:sz w:val="28"/>
          <w:szCs w:val="28"/>
        </w:rPr>
        <w:t>4</w:t>
      </w:r>
      <w:r w:rsidR="008860EF">
        <w:rPr>
          <w:rFonts w:ascii="Times New Roman" w:hAnsi="Times New Roman" w:cs="Times New Roman"/>
          <w:sz w:val="28"/>
          <w:szCs w:val="28"/>
        </w:rPr>
        <w:t>5100</w:t>
      </w:r>
      <w:r w:rsidR="00215C37">
        <w:rPr>
          <w:rFonts w:ascii="Times New Roman" w:hAnsi="Times New Roman" w:cs="Times New Roman"/>
          <w:sz w:val="28"/>
          <w:szCs w:val="28"/>
        </w:rPr>
        <w:t>3</w:t>
      </w:r>
    </w:p>
    <w:p w14:paraId="1967C265" w14:textId="3F0FE465" w:rsidR="00FA6049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="006001AC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994E5F" w14:textId="76853BBD" w:rsidR="00FA6049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Default="00FA6049" w:rsidP="00FA6049">
      <w:pPr>
        <w:jc w:val="right"/>
        <w:rPr>
          <w:sz w:val="28"/>
          <w:szCs w:val="28"/>
        </w:rPr>
      </w:pPr>
    </w:p>
    <w:p w14:paraId="6ADF5042" w14:textId="77777777" w:rsidR="00FA6049" w:rsidRDefault="00FA6049" w:rsidP="00FA6049"/>
    <w:p w14:paraId="1416DF94" w14:textId="77777777" w:rsidR="00FA6049" w:rsidRDefault="00FA6049" w:rsidP="00FA6049"/>
    <w:p w14:paraId="4C8BDDF2" w14:textId="6E4B20E1" w:rsidR="00FA6049" w:rsidRPr="0074389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</w:t>
      </w:r>
      <w:r w:rsidR="0049432B" w:rsidRPr="0074389F">
        <w:rPr>
          <w:rFonts w:ascii="Times New Roman" w:hAnsi="Times New Roman" w:cs="Times New Roman"/>
          <w:sz w:val="28"/>
          <w:szCs w:val="28"/>
        </w:rPr>
        <w:t>6</w:t>
      </w:r>
    </w:p>
    <w:p w14:paraId="44EF89CF" w14:textId="3486920E" w:rsidR="006001AC" w:rsidRDefault="006001AC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9E0458" w14:textId="3F84FBE0" w:rsidR="006001AC" w:rsidRDefault="006001AC" w:rsidP="006001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Вариант №</w:t>
      </w:r>
      <w:r w:rsidR="00215C37">
        <w:rPr>
          <w:rFonts w:ascii="Times New Roman" w:hAnsi="Times New Roman" w:cs="Times New Roman"/>
          <w:sz w:val="28"/>
          <w:szCs w:val="28"/>
        </w:rPr>
        <w:t>7</w:t>
      </w:r>
    </w:p>
    <w:p w14:paraId="1C35736A" w14:textId="28E1FFA5" w:rsidR="00215C37" w:rsidRDefault="00215C37" w:rsidP="006001A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5C37">
        <w:rPr>
          <w:rFonts w:ascii="Times New Roman" w:hAnsi="Times New Roman" w:cs="Times New Roman"/>
          <w:b/>
          <w:sz w:val="28"/>
          <w:szCs w:val="28"/>
        </w:rPr>
        <w:t>Метод поворачивающейся решетки</w:t>
      </w:r>
    </w:p>
    <w:p w14:paraId="2EA2DF27" w14:textId="14E0CC0D" w:rsidR="005F7EF2" w:rsidRDefault="0049432B" w:rsidP="00917A62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(р</w:t>
      </w:r>
      <w:r w:rsidRPr="0049432B">
        <w:rPr>
          <w:rFonts w:ascii="Times New Roman" w:hAnsi="Times New Roman" w:cs="Times New Roman"/>
          <w:b/>
          <w:sz w:val="28"/>
          <w:szCs w:val="28"/>
        </w:rPr>
        <w:t>ешетка</w:t>
      </w:r>
      <w:r w:rsidRPr="0074389F">
        <w:rPr>
          <w:rFonts w:ascii="Times New Roman" w:hAnsi="Times New Roman" w:cs="Times New Roman"/>
          <w:b/>
          <w:sz w:val="28"/>
          <w:szCs w:val="28"/>
        </w:rPr>
        <w:t xml:space="preserve"> 4</w:t>
      </w:r>
      <w:r w:rsidRPr="0049432B">
        <w:rPr>
          <w:rFonts w:ascii="Times New Roman" w:hAnsi="Times New Roman" w:cs="Times New Roman"/>
          <w:b/>
          <w:sz w:val="28"/>
          <w:szCs w:val="28"/>
          <w:lang w:val="en-US"/>
        </w:rPr>
        <w:t>x</w:t>
      </w:r>
      <w:r w:rsidRPr="0074389F"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480FA8EA" w14:textId="7E1F078A" w:rsidR="00917A62" w:rsidRDefault="00917A62" w:rsidP="00917A6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917A62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695BC1BE" wp14:editId="00248A78">
            <wp:extent cx="1514686" cy="1009791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4447" w14:textId="77777777" w:rsidR="00917A62" w:rsidRPr="00917A62" w:rsidRDefault="00917A62" w:rsidP="00917A62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1660" w:type="dxa"/>
        <w:tblInd w:w="1009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917A62" w:rsidRPr="00215C37" w14:paraId="6D3E15A7" w14:textId="77777777" w:rsidTr="00917A62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57825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EEE5F" w14:textId="03182D46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B7E91" w14:textId="518D79CC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34229" w14:textId="3B8656C3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917A62" w:rsidRPr="00215C37" w14:paraId="05BDCCCF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1A421" w14:textId="45BA5934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22E39" w14:textId="4A4149D5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42F4E" w14:textId="2BBB448B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9791B6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917A62" w:rsidRPr="00215C37" w14:paraId="03501A03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6E4EF" w14:textId="18FCFE2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98675" w14:textId="1C931740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803FB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D86FB" w14:textId="2E9FE69B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917A62" w:rsidRPr="00215C37" w14:paraId="258B34D3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29BDD" w14:textId="3CAEE4FA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23EAA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AADE9" w14:textId="51EFB03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7EBFA6" w14:textId="73481022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</w:tbl>
    <w:p w14:paraId="210A4610" w14:textId="77777777" w:rsidR="00917A62" w:rsidRPr="00917A62" w:rsidRDefault="00917A62" w:rsidP="00917A62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1660" w:type="dxa"/>
        <w:tblInd w:w="1054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917A62" w:rsidRPr="00215C37" w14:paraId="01B8A899" w14:textId="77777777" w:rsidTr="00917A62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21F4B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725B6" w14:textId="475EA4B2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E8A10" w14:textId="0728BD3D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37B94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</w:tr>
      <w:tr w:rsidR="00917A62" w:rsidRPr="00215C37" w14:paraId="6F8EF36D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8A22B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20205" w14:textId="1A8BFAFF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7465B7" w14:textId="14E11915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EE689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917A62" w:rsidRPr="00215C37" w14:paraId="0459FCDD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D9EBF" w14:textId="40F09444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FF2DC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4A3DC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F02C4" w14:textId="09D22BEA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917A62" w:rsidRPr="00215C37" w14:paraId="7BEC46EE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64DBB" w14:textId="6874DD00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0AF31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D9D61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B5D05" w14:textId="664F4335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</w:tbl>
    <w:p w14:paraId="1B1B553F" w14:textId="326A088E" w:rsidR="00917A62" w:rsidRPr="00917A62" w:rsidRDefault="00917A62" w:rsidP="00917A62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1660" w:type="dxa"/>
        <w:tblInd w:w="994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917A62" w:rsidRPr="00215C37" w14:paraId="361E2FA4" w14:textId="77777777" w:rsidTr="00917A62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A7DDB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B2B54" w14:textId="7878DCAC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9F727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B7181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</w:tr>
      <w:tr w:rsidR="00917A62" w:rsidRPr="00215C37" w14:paraId="6B3956B5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66EE2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8B8CE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69579" w14:textId="4FB69A7C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1063D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917A62" w:rsidRPr="00215C37" w14:paraId="4337D13F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04409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H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EBE80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EF4F1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77D1E" w14:textId="2B516562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917A62" w:rsidRPr="00215C37" w14:paraId="406736C3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34690" w14:textId="6CAB2E60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6D2A3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B8643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AAA62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</w:tr>
    </w:tbl>
    <w:p w14:paraId="28D6FF3D" w14:textId="52ACA36A" w:rsidR="00917A62" w:rsidRPr="00917A62" w:rsidRDefault="00917A62" w:rsidP="00917A62">
      <w:pPr>
        <w:pStyle w:val="a3"/>
        <w:numPr>
          <w:ilvl w:val="0"/>
          <w:numId w:val="8"/>
        </w:numPr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1660" w:type="dxa"/>
        <w:tblInd w:w="934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917A62" w:rsidRPr="00215C37" w14:paraId="674ACDE6" w14:textId="77777777" w:rsidTr="00917A62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E84D8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3B2B1C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1A671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B0BA6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</w:tr>
      <w:tr w:rsidR="00917A62" w:rsidRPr="00215C37" w14:paraId="704CED57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9CE4A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BCFA3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59897E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P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C621D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917A62" w:rsidRPr="00215C37" w14:paraId="7A27491E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A17A5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H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9E44B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7D270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0C737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</w:tr>
      <w:tr w:rsidR="00917A62" w:rsidRPr="00215C37" w14:paraId="5F6954B6" w14:textId="77777777" w:rsidTr="00917A62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CF052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C4D55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FA406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45478" w14:textId="77777777" w:rsidR="00917A62" w:rsidRPr="00215C37" w:rsidRDefault="00917A62" w:rsidP="0096730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</w:tr>
    </w:tbl>
    <w:p w14:paraId="44060BC6" w14:textId="77777777" w:rsidR="00917A62" w:rsidRPr="0049432B" w:rsidRDefault="00917A62" w:rsidP="00917A62">
      <w:pPr>
        <w:ind w:left="360"/>
        <w:rPr>
          <w:rFonts w:ascii="Times New Roman" w:hAnsi="Times New Roman" w:cs="Times New Roman"/>
          <w:b/>
          <w:sz w:val="28"/>
          <w:szCs w:val="28"/>
        </w:rPr>
      </w:pPr>
    </w:p>
    <w:p w14:paraId="2C800686" w14:textId="22227D95" w:rsidR="006001AC" w:rsidRDefault="006001AC" w:rsidP="006001AC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6001AC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 w:rsidR="001A28AA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7B052EE4" w14:textId="33263E79" w:rsidR="001A28AA" w:rsidRDefault="001A28AA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Тестовая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фраза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215C37" w:rsidRPr="00215C37">
        <w:rPr>
          <w:rFonts w:ascii="Times New Roman" w:hAnsi="Times New Roman" w:cs="Times New Roman"/>
          <w:sz w:val="28"/>
          <w:szCs w:val="28"/>
          <w:lang w:val="en-US"/>
        </w:rPr>
        <w:t>Just breathe deep</w:t>
      </w:r>
      <w:r w:rsidR="00215C3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15C3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62DCD0" w14:textId="727CC77F" w:rsidR="001A28AA" w:rsidRDefault="00215C37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Решетка</w:t>
      </w:r>
      <w:r w:rsidR="001A28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1660" w:type="dxa"/>
        <w:tblInd w:w="406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215C37" w:rsidRPr="00215C37" w14:paraId="4E44F8BD" w14:textId="77777777" w:rsidTr="00215C37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247C6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839B0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A0F13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1025F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</w:tr>
      <w:tr w:rsidR="00215C37" w:rsidRPr="00215C37" w14:paraId="4FD25D81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738CF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B4858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34E6E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P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4B28B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U</w:t>
            </w:r>
          </w:p>
        </w:tc>
      </w:tr>
      <w:tr w:rsidR="00215C37" w:rsidRPr="00215C37" w14:paraId="1FFAED2B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A03FD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H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7F0DB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FC345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3135E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</w:tr>
      <w:tr w:rsidR="00215C37" w:rsidRPr="00215C37" w14:paraId="24DAB08F" w14:textId="77777777" w:rsidTr="00215C37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95360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07206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33C9A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8B37D" w14:textId="77777777" w:rsidR="00215C37" w:rsidRPr="00215C37" w:rsidRDefault="00215C37" w:rsidP="00215C3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215C37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</w:tr>
    </w:tbl>
    <w:p w14:paraId="37FE5596" w14:textId="77777777" w:rsidR="00215C37" w:rsidRDefault="00215C37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63B24F54" w14:textId="1E39C942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JEDBAEPUHESSETRT</w:t>
      </w:r>
    </w:p>
    <w:p w14:paraId="09857DE3" w14:textId="37D81536" w:rsidR="001A28AA" w:rsidRDefault="00917A62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97C321" wp14:editId="7DC98AA0">
            <wp:extent cx="5934075" cy="44767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6898B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</w:p>
    <w:p w14:paraId="21D0B927" w14:textId="358EF1C9" w:rsidR="001A28AA" w:rsidRDefault="00917A62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1F7F34" wp14:editId="54D61FCE">
            <wp:extent cx="5934075" cy="44577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4C9E" w14:textId="5122AF9C" w:rsidR="001A28AA" w:rsidRDefault="001A28AA" w:rsidP="001A28AA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28AA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3AB7E650" w14:textId="77777777" w:rsidR="00A663E8" w:rsidRDefault="00A663E8" w:rsidP="001A28AA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20AC9" w14:textId="078A9E29" w:rsidR="001A28AA" w:rsidRPr="00E8526F" w:rsidRDefault="001A28AA" w:rsidP="00A663E8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663E8">
        <w:rPr>
          <w:rFonts w:ascii="Times New Roman" w:hAnsi="Times New Roman" w:cs="Times New Roman"/>
          <w:sz w:val="28"/>
          <w:szCs w:val="28"/>
        </w:rPr>
        <w:lastRenderedPageBreak/>
        <w:t>Тестовая</w:t>
      </w:r>
      <w:r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Pr="00A663E8">
        <w:rPr>
          <w:rFonts w:ascii="Times New Roman" w:hAnsi="Times New Roman" w:cs="Times New Roman"/>
          <w:sz w:val="28"/>
          <w:szCs w:val="28"/>
        </w:rPr>
        <w:t>фраза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>
        <w:rPr>
          <w:rFonts w:ascii="Times New Roman" w:hAnsi="Times New Roman" w:cs="Times New Roman"/>
          <w:sz w:val="28"/>
          <w:szCs w:val="28"/>
        </w:rPr>
        <w:t>с количеством символов</w:t>
      </w:r>
      <w:r w:rsidR="00E8526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E8526F" w:rsidRPr="00E8526F">
        <w:rPr>
          <w:rFonts w:ascii="Times New Roman" w:hAnsi="Times New Roman" w:cs="Times New Roman"/>
          <w:sz w:val="28"/>
          <w:szCs w:val="28"/>
        </w:rPr>
        <w:t>&lt;</w:t>
      </w:r>
      <w:r w:rsidR="00E8526F">
        <w:rPr>
          <w:rFonts w:ascii="Times New Roman" w:hAnsi="Times New Roman" w:cs="Times New Roman"/>
          <w:sz w:val="28"/>
          <w:szCs w:val="28"/>
        </w:rPr>
        <w:t xml:space="preserve"> 16</w:t>
      </w:r>
      <w:proofErr w:type="gramEnd"/>
      <w:r w:rsidR="00E8526F">
        <w:rPr>
          <w:rFonts w:ascii="Times New Roman" w:hAnsi="Times New Roman" w:cs="Times New Roman"/>
          <w:sz w:val="28"/>
          <w:szCs w:val="28"/>
        </w:rPr>
        <w:t xml:space="preserve"> </w:t>
      </w:r>
      <w:r w:rsidRPr="00E8526F">
        <w:rPr>
          <w:rFonts w:ascii="Times New Roman" w:hAnsi="Times New Roman" w:cs="Times New Roman"/>
          <w:sz w:val="28"/>
          <w:szCs w:val="28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Best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="00A663E8" w:rsidRPr="00E8526F">
        <w:rPr>
          <w:rFonts w:ascii="Times New Roman" w:hAnsi="Times New Roman" w:cs="Times New Roman"/>
          <w:sz w:val="28"/>
          <w:szCs w:val="28"/>
        </w:rPr>
        <w:t xml:space="preserve">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Ever</w:t>
      </w:r>
      <w:r w:rsidRPr="00E8526F">
        <w:rPr>
          <w:rFonts w:ascii="Times New Roman" w:hAnsi="Times New Roman" w:cs="Times New Roman"/>
          <w:sz w:val="28"/>
          <w:szCs w:val="28"/>
        </w:rPr>
        <w:t>;</w:t>
      </w:r>
    </w:p>
    <w:p w14:paraId="1227350F" w14:textId="168498D5" w:rsidR="001A28AA" w:rsidRDefault="0049432B" w:rsidP="001A28AA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Решетка</w:t>
      </w:r>
      <w:r w:rsidR="001A28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W w:w="1660" w:type="dxa"/>
        <w:tblInd w:w="478" w:type="dxa"/>
        <w:tblLook w:val="04A0" w:firstRow="1" w:lastRow="0" w:firstColumn="1" w:lastColumn="0" w:noHBand="0" w:noVBand="1"/>
      </w:tblPr>
      <w:tblGrid>
        <w:gridCol w:w="420"/>
        <w:gridCol w:w="380"/>
        <w:gridCol w:w="380"/>
        <w:gridCol w:w="480"/>
      </w:tblGrid>
      <w:tr w:rsidR="00A663E8" w:rsidRPr="00A663E8" w14:paraId="736AEDA3" w14:textId="77777777" w:rsidTr="00A663E8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10911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B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5BD26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J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62AE8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Z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8C06D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D</w:t>
            </w:r>
          </w:p>
        </w:tc>
      </w:tr>
      <w:tr w:rsidR="00A663E8" w:rsidRPr="00A663E8" w14:paraId="2A543A6B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B7076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64E95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1A3A9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R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07C10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</w:tr>
      <w:tr w:rsidR="00A663E8" w:rsidRPr="00A663E8" w14:paraId="29DFCFE4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F515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E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41B24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Y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21F4D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S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7A41E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G</w:t>
            </w:r>
          </w:p>
        </w:tc>
      </w:tr>
      <w:tr w:rsidR="00A663E8" w:rsidRPr="00A663E8" w14:paraId="17306401" w14:textId="77777777" w:rsidTr="00A663E8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73220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AB65E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2E53B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A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0BAF1" w14:textId="77777777" w:rsidR="00A663E8" w:rsidRPr="00A663E8" w:rsidRDefault="00A663E8" w:rsidP="00A663E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</w:pPr>
            <w:r w:rsidRPr="00A663E8">
              <w:rPr>
                <w:rFonts w:ascii="Calibri" w:eastAsia="Times New Roman" w:hAnsi="Calibri" w:cs="Calibri"/>
                <w:color w:val="000000"/>
                <w:kern w:val="0"/>
                <w:lang w:eastAsia="ru-RU"/>
                <w14:ligatures w14:val="none"/>
              </w:rPr>
              <w:t>V</w:t>
            </w:r>
          </w:p>
        </w:tc>
      </w:tr>
    </w:tbl>
    <w:p w14:paraId="41FC36AE" w14:textId="77777777" w:rsidR="00A663E8" w:rsidRDefault="00A663E8" w:rsidP="00A663E8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89AF3B6" w14:textId="5E35B913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A663E8" w:rsidRPr="00A663E8">
        <w:rPr>
          <w:rFonts w:ascii="Times New Roman" w:hAnsi="Times New Roman" w:cs="Times New Roman"/>
          <w:sz w:val="28"/>
          <w:szCs w:val="28"/>
          <w:lang w:val="en-US"/>
        </w:rPr>
        <w:t>BJZDERREEYSGXTAV</w:t>
      </w:r>
    </w:p>
    <w:p w14:paraId="20A1FFA1" w14:textId="5495AED6" w:rsidR="001A28AA" w:rsidRDefault="00917A62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CC2B674" wp14:editId="02AA268D">
            <wp:extent cx="5943600" cy="45053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7A93E" w14:textId="0D6129C1" w:rsidR="001A28AA" w:rsidRDefault="001A28AA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323EB7A8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1F8CACCE" w14:textId="6A9EF9FB" w:rsidR="001A28AA" w:rsidRDefault="00917A62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4EC8E24" wp14:editId="3950C4E9">
            <wp:extent cx="5934075" cy="451485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C846A" w14:textId="77777777" w:rsidR="00A663E8" w:rsidRDefault="00A663E8" w:rsidP="001A28AA">
      <w:pPr>
        <w:spacing w:after="0"/>
        <w:ind w:left="357"/>
        <w:rPr>
          <w:rFonts w:ascii="Times New Roman" w:hAnsi="Times New Roman" w:cs="Times New Roman"/>
          <w:sz w:val="28"/>
          <w:szCs w:val="28"/>
          <w:lang w:val="en-US"/>
        </w:rPr>
      </w:pPr>
    </w:p>
    <w:p w14:paraId="02EC6CF7" w14:textId="6BE24543" w:rsidR="001A28AA" w:rsidRDefault="00DA6E66" w:rsidP="00DA6E66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62880849" w14:textId="77777777" w:rsidR="00E8526F" w:rsidRPr="00E9568E" w:rsidRDefault="00E8526F" w:rsidP="00DA6E66">
      <w:pPr>
        <w:spacing w:after="0"/>
        <w:ind w:left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72D24E" w14:textId="4B227FB5" w:rsidR="00DA6E66" w:rsidRDefault="00E8526F" w:rsidP="00105D3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05D37">
        <w:rPr>
          <w:rFonts w:ascii="Times New Roman" w:hAnsi="Times New Roman" w:cs="Times New Roman"/>
          <w:sz w:val="28"/>
          <w:szCs w:val="28"/>
        </w:rPr>
        <w:t xml:space="preserve">Проверка длины </w:t>
      </w:r>
      <w:proofErr w:type="spellStart"/>
      <w:r w:rsidRPr="00105D37">
        <w:rPr>
          <w:rFonts w:ascii="Times New Roman" w:hAnsi="Times New Roman" w:cs="Times New Roman"/>
          <w:sz w:val="28"/>
          <w:szCs w:val="28"/>
        </w:rPr>
        <w:t>шифро</w:t>
      </w:r>
      <w:proofErr w:type="spellEnd"/>
      <w:r w:rsidRPr="00105D37">
        <w:rPr>
          <w:rFonts w:ascii="Times New Roman" w:hAnsi="Times New Roman" w:cs="Times New Roman"/>
          <w:sz w:val="28"/>
          <w:szCs w:val="28"/>
        </w:rPr>
        <w:t>-текста</w:t>
      </w:r>
      <w:r w:rsidR="00DA6E66" w:rsidRPr="00105D37">
        <w:rPr>
          <w:rFonts w:ascii="Times New Roman" w:hAnsi="Times New Roman" w:cs="Times New Roman"/>
          <w:sz w:val="28"/>
          <w:szCs w:val="28"/>
        </w:rPr>
        <w:t>:</w:t>
      </w:r>
    </w:p>
    <w:p w14:paraId="1E1BC908" w14:textId="77777777" w:rsidR="00105D37" w:rsidRPr="00E8526F" w:rsidRDefault="00105D37" w:rsidP="00105D3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A6E66">
        <w:rPr>
          <w:rFonts w:ascii="Times New Roman" w:hAnsi="Times New Roman" w:cs="Times New Roman"/>
          <w:sz w:val="28"/>
          <w:szCs w:val="28"/>
        </w:rPr>
        <w:t xml:space="preserve">Тестовая фраза: </w:t>
      </w:r>
      <w:proofErr w:type="spellStart"/>
      <w:r w:rsidRPr="00E8526F">
        <w:rPr>
          <w:rFonts w:ascii="Times New Roman" w:hAnsi="Times New Roman" w:cs="Times New Roman"/>
          <w:sz w:val="28"/>
          <w:szCs w:val="28"/>
          <w:lang w:val="en-US"/>
        </w:rPr>
        <w:t>dgfbd</w:t>
      </w:r>
      <w:proofErr w:type="spellEnd"/>
      <w:r w:rsidRPr="00DA6E66">
        <w:rPr>
          <w:rFonts w:ascii="Times New Roman" w:hAnsi="Times New Roman" w:cs="Times New Roman"/>
          <w:sz w:val="28"/>
          <w:szCs w:val="28"/>
        </w:rPr>
        <w:t>;</w:t>
      </w:r>
    </w:p>
    <w:p w14:paraId="2AFBFBB8" w14:textId="77777777" w:rsidR="00105D37" w:rsidRDefault="00105D37" w:rsidP="00105D3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27BE2FD" wp14:editId="65BFB0B7">
            <wp:extent cx="5943600" cy="3581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A1A33" w14:textId="1FF48415" w:rsidR="00105D37" w:rsidRPr="00105D37" w:rsidRDefault="00105D37" w:rsidP="00105D3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DA6E66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6B48EFEE" w14:textId="2BA2A985" w:rsidR="00105D37" w:rsidRDefault="00105D37" w:rsidP="00105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4.Проверка работы с файлом</w:t>
      </w:r>
    </w:p>
    <w:p w14:paraId="1A4E2FDB" w14:textId="5FC2449D" w:rsidR="00105D37" w:rsidRDefault="00105D37" w:rsidP="00105D37">
      <w:pPr>
        <w:rPr>
          <w:rFonts w:ascii="Times New Roman" w:hAnsi="Times New Roman" w:cs="Times New Roman"/>
          <w:sz w:val="28"/>
          <w:szCs w:val="28"/>
        </w:rPr>
      </w:pPr>
      <w:r w:rsidRPr="00105D3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A809E5" wp14:editId="159066BE">
            <wp:extent cx="3324689" cy="136226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F20B7" w14:textId="2589DCAE" w:rsidR="00105D37" w:rsidRPr="00105D37" w:rsidRDefault="00105D37" w:rsidP="00105D3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17F9A4" wp14:editId="3489CCFD">
            <wp:extent cx="5943600" cy="349567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C20A" w14:textId="77777777" w:rsidR="00105D37" w:rsidRPr="00105D37" w:rsidRDefault="00105D37" w:rsidP="00105D37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DA6E66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18BE010C" w14:textId="0727BC53" w:rsidR="00DA6E66" w:rsidRDefault="00DA6E66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706298" w14:textId="64831BA9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C91650" w14:textId="0169AE78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56D5EF" w14:textId="745A0F55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0B2F8F" w14:textId="4E2C4835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DAE921" w14:textId="502E6297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891F43" w14:textId="0D81101B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538937" w14:textId="3EC3DFAB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EE837B" w14:textId="77777777" w:rsidR="00105D37" w:rsidRDefault="00105D37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9EA6A5" w14:textId="77777777" w:rsidR="009729A6" w:rsidRPr="00105D37" w:rsidRDefault="009729A6" w:rsidP="00105D37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AC36D" w14:textId="3C4CA2E9" w:rsidR="00E8526F" w:rsidRDefault="00E8526F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12A154" w14:textId="77777777" w:rsidR="009729A6" w:rsidRPr="00DA6E66" w:rsidRDefault="009729A6" w:rsidP="00DA6E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F9D3C0" w14:textId="77777777" w:rsidR="00AC1389" w:rsidRDefault="003D268A" w:rsidP="003D268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ШИФР ВИЖЕНЕРА</w:t>
      </w:r>
    </w:p>
    <w:p w14:paraId="747AD111" w14:textId="77777777" w:rsidR="00AC1389" w:rsidRDefault="00AC1389" w:rsidP="00AC1389">
      <w:pPr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с прогрессивным ключом</w:t>
      </w:r>
      <w:r w:rsidRPr="00AC1389">
        <w:t xml:space="preserve"> </w:t>
      </w:r>
    </w:p>
    <w:p w14:paraId="4935427D" w14:textId="2B6C7EBF" w:rsidR="00B336C8" w:rsidRPr="00AC1389" w:rsidRDefault="0074389F" w:rsidP="00AC1389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1A9740D8" wp14:editId="7B6FDC31">
            <wp:extent cx="5940425" cy="4991417"/>
            <wp:effectExtent l="0" t="0" r="3175" b="0"/>
            <wp:docPr id="1" name="Рисунок 1" descr="Шифр Виженера - онлайн шифровальщ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Шифр Виженера - онлайн шифровальщик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91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6536A" w14:textId="77777777" w:rsidR="009729A6" w:rsidRPr="009729A6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 xml:space="preserve">Верхняя строка таблицы </w:t>
      </w:r>
      <w:proofErr w:type="spellStart"/>
      <w:r w:rsidRPr="009729A6">
        <w:rPr>
          <w:rFonts w:ascii="Times New Roman" w:hAnsi="Times New Roman" w:cs="Times New Roman"/>
          <w:iCs/>
          <w:sz w:val="28"/>
          <w:szCs w:val="28"/>
        </w:rPr>
        <w:t>Виженера</w:t>
      </w:r>
      <w:proofErr w:type="spellEnd"/>
      <w:r w:rsidRPr="009729A6">
        <w:rPr>
          <w:rFonts w:ascii="Times New Roman" w:hAnsi="Times New Roman" w:cs="Times New Roman"/>
          <w:iCs/>
          <w:sz w:val="28"/>
          <w:szCs w:val="28"/>
        </w:rPr>
        <w:t xml:space="preserve"> используется для задания символов</w:t>
      </w:r>
    </w:p>
    <w:p w14:paraId="171AE36D" w14:textId="77777777" w:rsidR="009729A6" w:rsidRPr="009729A6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>исходных текстов, а левый столбец для задания символов криптографического</w:t>
      </w:r>
    </w:p>
    <w:p w14:paraId="637007DA" w14:textId="1E772CA5" w:rsidR="00B336C8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>ключа.</w:t>
      </w:r>
    </w:p>
    <w:p w14:paraId="1FE14303" w14:textId="77777777" w:rsidR="009729A6" w:rsidRPr="009729A6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>Прогрессивный ключ, при повторном применении которого символы</w:t>
      </w:r>
    </w:p>
    <w:p w14:paraId="1FD47BEB" w14:textId="77777777" w:rsidR="009729A6" w:rsidRPr="009729A6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>ключа циклически сдвигаются на одну позицию в упорядоченном алфавите</w:t>
      </w:r>
    </w:p>
    <w:p w14:paraId="736E7A87" w14:textId="20C5C12F" w:rsidR="009729A6" w:rsidRPr="009729A6" w:rsidRDefault="009729A6" w:rsidP="009729A6">
      <w:pPr>
        <w:jc w:val="both"/>
        <w:rPr>
          <w:rFonts w:ascii="Times New Roman" w:hAnsi="Times New Roman" w:cs="Times New Roman"/>
          <w:iCs/>
          <w:sz w:val="28"/>
          <w:szCs w:val="28"/>
        </w:rPr>
      </w:pPr>
      <w:r w:rsidRPr="009729A6">
        <w:rPr>
          <w:rFonts w:ascii="Times New Roman" w:hAnsi="Times New Roman" w:cs="Times New Roman"/>
          <w:iCs/>
          <w:sz w:val="28"/>
          <w:szCs w:val="28"/>
        </w:rPr>
        <w:t>символов.</w:t>
      </w:r>
    </w:p>
    <w:p w14:paraId="5B98CCCE" w14:textId="16A16A08" w:rsidR="00B336C8" w:rsidRPr="00B336C8" w:rsidRDefault="00B336C8" w:rsidP="00B336C8">
      <w:pPr>
        <w:pStyle w:val="a3"/>
        <w:numPr>
          <w:ilvl w:val="0"/>
          <w:numId w:val="6"/>
        </w:numPr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B336C8">
        <w:rPr>
          <w:rFonts w:ascii="Times New Roman" w:hAnsi="Times New Roman" w:cs="Times New Roman"/>
          <w:i/>
          <w:iCs/>
          <w:sz w:val="28"/>
          <w:szCs w:val="28"/>
        </w:rPr>
        <w:t>Дымовое тестирование</w:t>
      </w:r>
      <w:r w:rsidRPr="00B336C8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0FF5F413" w14:textId="7880E0CC" w:rsidR="00B336C8" w:rsidRPr="00B336C8" w:rsidRDefault="00B336C8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Тестовая</w:t>
      </w:r>
      <w:r w:rsidRPr="00B33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фраза</w:t>
      </w:r>
      <w:r w:rsidRPr="00B336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389F">
        <w:rPr>
          <w:rFonts w:ascii="Times New Roman" w:hAnsi="Times New Roman" w:cs="Times New Roman"/>
          <w:sz w:val="28"/>
          <w:szCs w:val="28"/>
        </w:rPr>
        <w:t>КРИПТОТЕКСТ</w:t>
      </w:r>
      <w:r w:rsidRPr="00B336C8">
        <w:rPr>
          <w:rFonts w:ascii="Times New Roman" w:hAnsi="Times New Roman" w:cs="Times New Roman"/>
          <w:sz w:val="28"/>
          <w:szCs w:val="28"/>
        </w:rPr>
        <w:t>;</w:t>
      </w:r>
    </w:p>
    <w:p w14:paraId="3BB5ECB9" w14:textId="1E45D3AF" w:rsidR="00E860A1" w:rsidRDefault="00B336C8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</w:t>
      </w:r>
      <w:r w:rsidRPr="00E860A1">
        <w:rPr>
          <w:rFonts w:ascii="Times New Roman" w:hAnsi="Times New Roman" w:cs="Times New Roman"/>
          <w:sz w:val="28"/>
          <w:szCs w:val="28"/>
        </w:rPr>
        <w:t xml:space="preserve"> </w:t>
      </w:r>
      <w:r w:rsidR="0074389F">
        <w:rPr>
          <w:rFonts w:ascii="Times New Roman" w:hAnsi="Times New Roman" w:cs="Times New Roman"/>
          <w:sz w:val="28"/>
          <w:szCs w:val="28"/>
        </w:rPr>
        <w:t>СТАРТ</w:t>
      </w:r>
      <w:r w:rsidRPr="00E860A1">
        <w:rPr>
          <w:rFonts w:ascii="Times New Roman" w:hAnsi="Times New Roman" w:cs="Times New Roman"/>
          <w:sz w:val="28"/>
          <w:szCs w:val="28"/>
        </w:rPr>
        <w:t>;</w:t>
      </w:r>
    </w:p>
    <w:tbl>
      <w:tblPr>
        <w:tblW w:w="4655" w:type="dxa"/>
        <w:tblInd w:w="502" w:type="dxa"/>
        <w:tblLook w:val="04A0" w:firstRow="1" w:lastRow="0" w:firstColumn="1" w:lastColumn="0" w:noHBand="0" w:noVBand="1"/>
      </w:tblPr>
      <w:tblGrid>
        <w:gridCol w:w="422"/>
        <w:gridCol w:w="383"/>
        <w:gridCol w:w="422"/>
        <w:gridCol w:w="480"/>
        <w:gridCol w:w="490"/>
        <w:gridCol w:w="440"/>
        <w:gridCol w:w="402"/>
        <w:gridCol w:w="389"/>
        <w:gridCol w:w="420"/>
        <w:gridCol w:w="387"/>
        <w:gridCol w:w="420"/>
      </w:tblGrid>
      <w:tr w:rsidR="0074389F" w:rsidRPr="00E860A1" w14:paraId="7971C223" w14:textId="77777777" w:rsidTr="0074389F">
        <w:trPr>
          <w:trHeight w:val="288"/>
        </w:trPr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73FAF" w14:textId="3DF71B65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3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30B8B" w14:textId="58CC1061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EADB7" w14:textId="5616486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AED45" w14:textId="0168735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D34DA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15F4C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O</w:t>
            </w:r>
          </w:p>
        </w:tc>
        <w:tc>
          <w:tcPr>
            <w:tcW w:w="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1A0C1" w14:textId="0BAAD502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3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0E428" w14:textId="117D4A90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D966B" w14:textId="0132192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05013" w14:textId="33F8734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CD47F" w14:textId="0F0E39D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</w:tr>
      <w:tr w:rsidR="0074389F" w:rsidRPr="005F7EF2" w14:paraId="5F89B166" w14:textId="77777777" w:rsidTr="0074389F">
        <w:trPr>
          <w:trHeight w:val="288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1B95F" w14:textId="32B3024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12058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29799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A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BB4D" w14:textId="772D999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42FF8" w14:textId="7777777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 w:rsidRPr="00E860A1"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T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12360" w14:textId="0D38A31E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E6CB1A" w14:textId="4F5599DD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A8B3F" w14:textId="725C0AF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CD1D2" w14:textId="0C0BF09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A2846" w14:textId="12684CD0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7EE1A" w14:textId="23C1EFB2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</w:tr>
      <w:tr w:rsidR="0074389F" w:rsidRPr="00E860A1" w14:paraId="3FFAC427" w14:textId="77777777" w:rsidTr="0074389F">
        <w:trPr>
          <w:trHeight w:val="288"/>
        </w:trPr>
        <w:tc>
          <w:tcPr>
            <w:tcW w:w="4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7882C" w14:textId="56DFE21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3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FCBF6" w14:textId="107ECE41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A07D40" w14:textId="0CF3346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1D4C6" w14:textId="0CDD8007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C5F36" w14:textId="1C5A4174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D65B2" w14:textId="15AA4E09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337A7" w14:textId="76B7D24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AE147" w14:textId="131096A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131F1" w14:textId="36B8A07B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5B987" w14:textId="3B109EB8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B34C1" w14:textId="0081CA63" w:rsidR="0074389F" w:rsidRPr="00E860A1" w:rsidRDefault="0074389F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</w:tr>
    </w:tbl>
    <w:p w14:paraId="23DD8905" w14:textId="2E6B0F7E" w:rsidR="0065129C" w:rsidRPr="0065129C" w:rsidRDefault="00E860A1" w:rsidP="00B336C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5129C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="0065129C" w:rsidRPr="00E860A1">
        <w:rPr>
          <w:rFonts w:ascii="Times New Roman" w:hAnsi="Times New Roman" w:cs="Times New Roman"/>
          <w:sz w:val="28"/>
          <w:szCs w:val="28"/>
        </w:rPr>
        <w:t xml:space="preserve">: </w:t>
      </w:r>
      <w:r w:rsidR="0074389F" w:rsidRPr="0074389F">
        <w:rPr>
          <w:rFonts w:ascii="Times New Roman" w:hAnsi="Times New Roman" w:cs="Times New Roman"/>
          <w:sz w:val="28"/>
          <w:szCs w:val="28"/>
        </w:rPr>
        <w:t>ЬГИАЕБЁЁЬЕЁ</w:t>
      </w:r>
    </w:p>
    <w:p w14:paraId="7D1499F9" w14:textId="57F4F992" w:rsidR="0074389F" w:rsidRDefault="009729A6" w:rsidP="00DA6E6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01D0FA" wp14:editId="35F6CBCB">
            <wp:extent cx="5934075" cy="35052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FB040" w14:textId="77777777" w:rsidR="0074389F" w:rsidRDefault="0074389F" w:rsidP="00DA6E6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B6D70B0" w14:textId="4C11FE71" w:rsidR="001A28AA" w:rsidRDefault="009729A6" w:rsidP="00DA6E66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6A670" wp14:editId="2C3017E9">
            <wp:extent cx="5934075" cy="3505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BE0E6" w14:textId="0949ABDF" w:rsidR="0065129C" w:rsidRDefault="0065129C" w:rsidP="0065129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129C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6A53413B" w14:textId="16FA6F9E" w:rsidR="00E93860" w:rsidRDefault="00E93860" w:rsidP="0065129C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36DD96" w14:textId="77777777" w:rsidR="00E860A1" w:rsidRDefault="00E860A1" w:rsidP="00E93860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B5397" w14:textId="2AFCB511" w:rsidR="004167B9" w:rsidRDefault="004167B9" w:rsidP="005B619C">
      <w:pPr>
        <w:pStyle w:val="a3"/>
        <w:numPr>
          <w:ilvl w:val="0"/>
          <w:numId w:val="6"/>
        </w:numPr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 на букву Ё</w:t>
      </w:r>
    </w:p>
    <w:p w14:paraId="78D6B730" w14:textId="77777777" w:rsidR="004167B9" w:rsidRPr="004167B9" w:rsidRDefault="004167B9" w:rsidP="005B619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B9DAD80" w14:textId="705F75F1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4167B9">
        <w:rPr>
          <w:rFonts w:ascii="Times New Roman" w:hAnsi="Times New Roman" w:cs="Times New Roman"/>
          <w:sz w:val="28"/>
          <w:szCs w:val="28"/>
        </w:rPr>
        <w:t xml:space="preserve">Тестовая фраза: </w:t>
      </w:r>
      <w:r>
        <w:rPr>
          <w:rFonts w:ascii="Times New Roman" w:hAnsi="Times New Roman" w:cs="Times New Roman"/>
          <w:sz w:val="28"/>
          <w:szCs w:val="28"/>
        </w:rPr>
        <w:t>ЁЖИК ИДЁТ ПО ЛЕСУ</w:t>
      </w:r>
      <w:r w:rsidRPr="004167B9">
        <w:rPr>
          <w:rFonts w:ascii="Times New Roman" w:hAnsi="Times New Roman" w:cs="Times New Roman"/>
          <w:sz w:val="28"/>
          <w:szCs w:val="28"/>
        </w:rPr>
        <w:t>;</w:t>
      </w:r>
    </w:p>
    <w:p w14:paraId="343EBF28" w14:textId="122C5DB9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4167B9">
        <w:rPr>
          <w:rFonts w:ascii="Times New Roman" w:hAnsi="Times New Roman" w:cs="Times New Roman"/>
          <w:sz w:val="28"/>
          <w:szCs w:val="28"/>
        </w:rPr>
        <w:t>Ключ</w:t>
      </w:r>
      <w:r w:rsidRPr="004167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ОРЕХ</w:t>
      </w:r>
      <w:r w:rsidRPr="004167B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tbl>
      <w:tblPr>
        <w:tblW w:w="6564" w:type="dxa"/>
        <w:tblInd w:w="514" w:type="dxa"/>
        <w:tblLook w:val="04A0" w:firstRow="1" w:lastRow="0" w:firstColumn="1" w:lastColumn="0" w:noHBand="0" w:noVBand="1"/>
      </w:tblPr>
      <w:tblGrid>
        <w:gridCol w:w="440"/>
        <w:gridCol w:w="473"/>
        <w:gridCol w:w="422"/>
        <w:gridCol w:w="480"/>
        <w:gridCol w:w="494"/>
        <w:gridCol w:w="501"/>
        <w:gridCol w:w="490"/>
        <w:gridCol w:w="422"/>
        <w:gridCol w:w="494"/>
        <w:gridCol w:w="501"/>
        <w:gridCol w:w="420"/>
        <w:gridCol w:w="460"/>
        <w:gridCol w:w="494"/>
        <w:gridCol w:w="473"/>
      </w:tblGrid>
      <w:tr w:rsidR="004167B9" w:rsidRPr="00E860A1" w14:paraId="6FD7735C" w14:textId="614FD075" w:rsidTr="00361FF4">
        <w:trPr>
          <w:trHeight w:val="288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83F90" w14:textId="6475A88D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B75F2" w14:textId="190677FC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Ж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87757" w14:textId="30B04E32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727CF" w14:textId="0A90048B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К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F1CEC" w14:textId="0899E658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5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552B8" w14:textId="77777777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Д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0D2C" w14:textId="42964E36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D30E4" w14:textId="7D4D39DD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987DA" w14:textId="400DE885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5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74B0" w14:textId="77777777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24A25" w14:textId="7801A12E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D34ED9" w14:textId="6DD9C89E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4B9C5" w14:textId="2A773EEF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FD0094" w14:textId="0C7D0297" w:rsidR="004167B9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</w:tr>
      <w:tr w:rsidR="004167B9" w:rsidRPr="00E860A1" w14:paraId="3303A38E" w14:textId="7E0C1311" w:rsidTr="00361FF4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1847D" w14:textId="4EBC6562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470D3" w14:textId="4E836C2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91814" w14:textId="51DFA226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Е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DB7C5" w14:textId="6EEF4AC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FC7D3" w14:textId="25B4B240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П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1B987" w14:textId="136A3F85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73BA5" w14:textId="7D83F54B" w:rsidR="004167B9" w:rsidRPr="00E860A1" w:rsidRDefault="004167B9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80D58" w14:textId="0ACF4ABD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4D218" w14:textId="4BCA7DB0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CB67D" w14:textId="106743F9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1B618" w14:textId="059FDA3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3AB02" w14:textId="50FD536E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441F8" w14:textId="599BB646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446332" w14:textId="45AC78F1" w:rsidR="004167B9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</w:tr>
      <w:tr w:rsidR="004167B9" w:rsidRPr="00E860A1" w14:paraId="6C68F5AB" w14:textId="4A9E3DEB" w:rsidTr="00361FF4">
        <w:trPr>
          <w:trHeight w:val="288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5DF9" w14:textId="56C9102B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Ф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6FD5B3" w14:textId="2D90A8C7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60F5D" w14:textId="379FA614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84CBC" w14:textId="24B62AE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49C24" w14:textId="1555CAE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6F4BB" w14:textId="7E1E0F00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79A1B" w14:textId="43AB6CF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М</w:t>
            </w:r>
          </w:p>
        </w:tc>
        <w:tc>
          <w:tcPr>
            <w:tcW w:w="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FAE23" w14:textId="0FD5F6E9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И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854A0" w14:textId="7DE0D23F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5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344C7" w14:textId="464CCA8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Б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29183" w14:textId="627BAC6A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514F2" w14:textId="306B3EC5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  <w:tc>
          <w:tcPr>
            <w:tcW w:w="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17742" w14:textId="33056173" w:rsidR="004167B9" w:rsidRPr="00E860A1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BA4886" w14:textId="70785430" w:rsidR="004167B9" w:rsidRDefault="00361FF4" w:rsidP="005B61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Ж</w:t>
            </w:r>
          </w:p>
        </w:tc>
      </w:tr>
    </w:tbl>
    <w:p w14:paraId="11A58108" w14:textId="77777777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14:paraId="1553D691" w14:textId="199C004D" w:rsidR="004167B9" w:rsidRPr="004167B9" w:rsidRDefault="004167B9" w:rsidP="005B619C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4167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167B9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Pr="004167B9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4167B9">
        <w:t xml:space="preserve"> </w:t>
      </w:r>
      <w:r w:rsidR="00361FF4" w:rsidRPr="00361FF4">
        <w:rPr>
          <w:rFonts w:ascii="Times New Roman" w:hAnsi="Times New Roman" w:cs="Times New Roman"/>
          <w:sz w:val="28"/>
          <w:szCs w:val="28"/>
          <w:lang w:val="en-US"/>
        </w:rPr>
        <w:t>ФЧНАШХМИАБУЬГЖ</w:t>
      </w:r>
    </w:p>
    <w:p w14:paraId="4C5B372A" w14:textId="6B2E8989" w:rsidR="004167B9" w:rsidRPr="004167B9" w:rsidRDefault="009729A6" w:rsidP="005B619C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B271D1" wp14:editId="079E9E60">
            <wp:extent cx="5934075" cy="3505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032D4" w14:textId="77777777" w:rsidR="004167B9" w:rsidRPr="004167B9" w:rsidRDefault="004167B9" w:rsidP="005B619C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</w:p>
    <w:p w14:paraId="2B6A9E2C" w14:textId="193C83C8" w:rsidR="004167B9" w:rsidRPr="004167B9" w:rsidRDefault="009729A6" w:rsidP="009729A6">
      <w:pPr>
        <w:pStyle w:val="a3"/>
        <w:spacing w:after="0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BC648E" wp14:editId="1F45BA26">
            <wp:extent cx="5934075" cy="34575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2B6C8" w14:textId="77777777" w:rsidR="004167B9" w:rsidRPr="004167B9" w:rsidRDefault="004167B9" w:rsidP="005B619C">
      <w:pPr>
        <w:pStyle w:val="a3"/>
        <w:spacing w:after="0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67B9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7E6AE45A" w14:textId="77777777" w:rsidR="004167B9" w:rsidRPr="004167B9" w:rsidRDefault="004167B9" w:rsidP="004167B9">
      <w:pPr>
        <w:pStyle w:val="a3"/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3E9BC7C" w14:textId="77777777" w:rsidR="004167B9" w:rsidRDefault="004167B9" w:rsidP="004167B9">
      <w:pPr>
        <w:pStyle w:val="a3"/>
        <w:spacing w:after="0"/>
        <w:rPr>
          <w:rFonts w:ascii="Times New Roman" w:hAnsi="Times New Roman" w:cs="Times New Roman"/>
          <w:sz w:val="28"/>
          <w:szCs w:val="28"/>
        </w:rPr>
      </w:pPr>
    </w:p>
    <w:p w14:paraId="664DE91F" w14:textId="229A0646" w:rsidR="0065129C" w:rsidRDefault="0065129C" w:rsidP="0065129C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65129C">
        <w:rPr>
          <w:rFonts w:ascii="Times New Roman" w:hAnsi="Times New Roman" w:cs="Times New Roman"/>
          <w:sz w:val="28"/>
          <w:szCs w:val="28"/>
        </w:rPr>
        <w:t>Тест</w:t>
      </w:r>
      <w:r w:rsidR="00E860A1">
        <w:rPr>
          <w:rFonts w:ascii="Times New Roman" w:hAnsi="Times New Roman" w:cs="Times New Roman"/>
          <w:sz w:val="28"/>
          <w:szCs w:val="28"/>
        </w:rPr>
        <w:t xml:space="preserve"> с минимальным размером ключа</w:t>
      </w:r>
      <w:r w:rsidRPr="0065129C">
        <w:rPr>
          <w:rFonts w:ascii="Times New Roman" w:hAnsi="Times New Roman" w:cs="Times New Roman"/>
          <w:sz w:val="28"/>
          <w:szCs w:val="28"/>
        </w:rPr>
        <w:t>:</w:t>
      </w:r>
    </w:p>
    <w:p w14:paraId="151616A1" w14:textId="77777777" w:rsidR="0049432B" w:rsidRPr="0065129C" w:rsidRDefault="0049432B" w:rsidP="0049432B">
      <w:pPr>
        <w:pStyle w:val="a3"/>
        <w:spacing w:after="0"/>
        <w:rPr>
          <w:rFonts w:ascii="Times New Roman" w:hAnsi="Times New Roman" w:cs="Times New Roman"/>
          <w:sz w:val="28"/>
          <w:szCs w:val="28"/>
        </w:rPr>
      </w:pPr>
    </w:p>
    <w:p w14:paraId="663ECCBD" w14:textId="41B803FD" w:rsidR="0065129C" w:rsidRPr="005F7EF2" w:rsidRDefault="0065129C" w:rsidP="0065129C">
      <w:pPr>
        <w:rPr>
          <w:rFonts w:ascii="Times New Roman" w:hAnsi="Times New Roman" w:cs="Times New Roman"/>
          <w:sz w:val="28"/>
          <w:szCs w:val="28"/>
        </w:rPr>
      </w:pPr>
      <w:r w:rsidRPr="0065129C">
        <w:rPr>
          <w:rFonts w:ascii="Times New Roman" w:hAnsi="Times New Roman" w:cs="Times New Roman"/>
          <w:sz w:val="28"/>
          <w:szCs w:val="28"/>
        </w:rPr>
        <w:t>Тестовая</w:t>
      </w:r>
      <w:r w:rsidRPr="005F7EF2">
        <w:rPr>
          <w:rFonts w:ascii="Times New Roman" w:hAnsi="Times New Roman" w:cs="Times New Roman"/>
          <w:sz w:val="28"/>
          <w:szCs w:val="28"/>
        </w:rPr>
        <w:t xml:space="preserve"> </w:t>
      </w:r>
      <w:r w:rsidRPr="0065129C">
        <w:rPr>
          <w:rFonts w:ascii="Times New Roman" w:hAnsi="Times New Roman" w:cs="Times New Roman"/>
          <w:sz w:val="28"/>
          <w:szCs w:val="28"/>
        </w:rPr>
        <w:t>фраза</w:t>
      </w:r>
      <w:r w:rsidRPr="005F7EF2">
        <w:rPr>
          <w:rFonts w:ascii="Times New Roman" w:hAnsi="Times New Roman" w:cs="Times New Roman"/>
          <w:sz w:val="28"/>
          <w:szCs w:val="28"/>
        </w:rPr>
        <w:t>:</w:t>
      </w:r>
      <w:r w:rsidR="004167B9">
        <w:rPr>
          <w:rFonts w:ascii="Times New Roman" w:hAnsi="Times New Roman" w:cs="Times New Roman"/>
          <w:sz w:val="28"/>
          <w:szCs w:val="28"/>
        </w:rPr>
        <w:t xml:space="preserve"> </w:t>
      </w:r>
      <w:r w:rsidR="004167B9" w:rsidRPr="004167B9">
        <w:rPr>
          <w:rFonts w:ascii="Times New Roman" w:hAnsi="Times New Roman" w:cs="Times New Roman"/>
          <w:sz w:val="28"/>
          <w:szCs w:val="28"/>
        </w:rPr>
        <w:t>БЛАГОДАРНОСТЬ</w:t>
      </w:r>
      <w:r w:rsidRPr="005F7EF2">
        <w:rPr>
          <w:rFonts w:ascii="Times New Roman" w:hAnsi="Times New Roman" w:cs="Times New Roman"/>
          <w:sz w:val="28"/>
          <w:szCs w:val="28"/>
        </w:rPr>
        <w:t>;</w:t>
      </w:r>
    </w:p>
    <w:p w14:paraId="5EC83EEB" w14:textId="5D90DD32" w:rsidR="00E860A1" w:rsidRDefault="0065129C" w:rsidP="0065129C">
      <w:pPr>
        <w:rPr>
          <w:rFonts w:ascii="Times New Roman" w:hAnsi="Times New Roman" w:cs="Times New Roman"/>
          <w:sz w:val="28"/>
          <w:szCs w:val="28"/>
        </w:rPr>
      </w:pPr>
      <w:r w:rsidRPr="0065129C">
        <w:rPr>
          <w:rFonts w:ascii="Times New Roman" w:hAnsi="Times New Roman" w:cs="Times New Roman"/>
          <w:sz w:val="28"/>
          <w:szCs w:val="28"/>
        </w:rPr>
        <w:t>Ключ</w:t>
      </w:r>
      <w:r w:rsidR="00E860A1" w:rsidRPr="005F7EF2">
        <w:rPr>
          <w:rFonts w:ascii="Times New Roman" w:hAnsi="Times New Roman" w:cs="Times New Roman"/>
          <w:sz w:val="28"/>
          <w:szCs w:val="28"/>
        </w:rPr>
        <w:t xml:space="preserve"> </w:t>
      </w:r>
      <w:r w:rsidR="004167B9">
        <w:rPr>
          <w:rFonts w:ascii="Times New Roman" w:hAnsi="Times New Roman" w:cs="Times New Roman"/>
          <w:sz w:val="28"/>
          <w:szCs w:val="28"/>
        </w:rPr>
        <w:t>Р</w:t>
      </w:r>
      <w:r w:rsidRPr="005F7EF2">
        <w:rPr>
          <w:rFonts w:ascii="Times New Roman" w:hAnsi="Times New Roman" w:cs="Times New Roman"/>
          <w:sz w:val="28"/>
          <w:szCs w:val="28"/>
        </w:rPr>
        <w:t>;</w:t>
      </w:r>
    </w:p>
    <w:p w14:paraId="1982BF0D" w14:textId="77777777" w:rsidR="00E93860" w:rsidRPr="005F7EF2" w:rsidRDefault="00E93860" w:rsidP="0065129C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tbl>
      <w:tblPr>
        <w:tblW w:w="5120" w:type="dxa"/>
        <w:tblLook w:val="04A0" w:firstRow="1" w:lastRow="0" w:firstColumn="1" w:lastColumn="0" w:noHBand="0" w:noVBand="1"/>
      </w:tblPr>
      <w:tblGrid>
        <w:gridCol w:w="420"/>
        <w:gridCol w:w="412"/>
        <w:gridCol w:w="402"/>
        <w:gridCol w:w="480"/>
        <w:gridCol w:w="440"/>
        <w:gridCol w:w="501"/>
        <w:gridCol w:w="421"/>
        <w:gridCol w:w="394"/>
        <w:gridCol w:w="494"/>
        <w:gridCol w:w="501"/>
        <w:gridCol w:w="420"/>
        <w:gridCol w:w="460"/>
        <w:gridCol w:w="494"/>
      </w:tblGrid>
      <w:tr w:rsidR="00E860A1" w:rsidRPr="00E860A1" w14:paraId="5EC162B6" w14:textId="77777777" w:rsidTr="00E860A1">
        <w:trPr>
          <w:trHeight w:val="288"/>
        </w:trPr>
        <w:tc>
          <w:tcPr>
            <w:tcW w:w="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71029" w14:textId="747B5EE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lastRenderedPageBreak/>
              <w:t>Б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3DE19" w14:textId="1D7AFD75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C1975" w14:textId="1064192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97612" w14:textId="2FBE7A3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35ED6" w14:textId="530B5EF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A30D4" w14:textId="7CA7E31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Д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FCDE" w14:textId="0F6D305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А</w:t>
            </w:r>
          </w:p>
        </w:tc>
        <w:tc>
          <w:tcPr>
            <w:tcW w:w="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4D846" w14:textId="4DB3BB0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9A037" w14:textId="426E640D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42CF4" w14:textId="671FD36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О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D77B7" w14:textId="20D389D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6709C" w14:textId="64A277A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AF54E" w14:textId="778194D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</w:tr>
      <w:tr w:rsidR="00E860A1" w:rsidRPr="00E860A1" w14:paraId="6AF93B14" w14:textId="77777777" w:rsidTr="00E860A1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4D4DB" w14:textId="746DBA6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Р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6AF40" w14:textId="3872A35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DEDFC" w14:textId="44B40BE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FBE2E" w14:textId="1B0C10F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У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FB831" w14:textId="5E9FC85B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Ф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9DC3C" w14:textId="45C596C9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Х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2B89F" w14:textId="09B7BCA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188E6" w14:textId="042DC297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DB0EE" w14:textId="04493C2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957FB" w14:textId="5E99087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Щ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F088" w14:textId="17D4629E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Ъ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185BA9" w14:textId="7BE58A41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Ы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13C76" w14:textId="07477EB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Ь</w:t>
            </w:r>
          </w:p>
        </w:tc>
      </w:tr>
      <w:tr w:rsidR="00E860A1" w:rsidRPr="00E860A1" w14:paraId="146DEE17" w14:textId="77777777" w:rsidTr="00E860A1">
        <w:trPr>
          <w:trHeight w:val="288"/>
        </w:trPr>
        <w:tc>
          <w:tcPr>
            <w:tcW w:w="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C61A7" w14:textId="60041A7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С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B3961" w14:textId="2FD07D6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Э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525DE" w14:textId="35277AB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Т</w:t>
            </w:r>
          </w:p>
        </w:tc>
        <w:tc>
          <w:tcPr>
            <w:tcW w:w="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A7124" w14:textId="7807BBB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35476" w14:textId="6826003A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Г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BF94E" w14:textId="7D09482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Щ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7CEEC" w14:textId="53173F1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Ц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A064F" w14:textId="68A0804C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0BE9F" w14:textId="34362BA5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Ё</w:t>
            </w:r>
          </w:p>
        </w:tc>
        <w:tc>
          <w:tcPr>
            <w:tcW w:w="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D9CE7" w14:textId="19A859D6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З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8F3CD" w14:textId="76489EB3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Л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DFC4A" w14:textId="40FF0D5E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Н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49465" w14:textId="7C7D9600" w:rsidR="00E860A1" w:rsidRPr="00E860A1" w:rsidRDefault="004167B9" w:rsidP="00E860A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32"/>
                <w:szCs w:val="32"/>
                <w:lang w:eastAsia="ru-RU"/>
                <w14:ligatures w14:val="none"/>
              </w:rPr>
              <w:t>Ш</w:t>
            </w:r>
          </w:p>
        </w:tc>
      </w:tr>
    </w:tbl>
    <w:p w14:paraId="36823681" w14:textId="77777777" w:rsidR="0049432B" w:rsidRDefault="0049432B" w:rsidP="0065129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A683D8" w14:textId="0E43B003" w:rsidR="0065129C" w:rsidRDefault="00E860A1" w:rsidP="0065129C">
      <w:pPr>
        <w:rPr>
          <w:rFonts w:ascii="Times New Roman" w:hAnsi="Times New Roman" w:cs="Times New Roman"/>
          <w:sz w:val="28"/>
          <w:szCs w:val="28"/>
        </w:rPr>
      </w:pPr>
      <w:r w:rsidRPr="00E860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5129C" w:rsidRPr="0065129C">
        <w:rPr>
          <w:rFonts w:ascii="Times New Roman" w:hAnsi="Times New Roman" w:cs="Times New Roman"/>
          <w:sz w:val="28"/>
          <w:szCs w:val="28"/>
        </w:rPr>
        <w:t>Шифротекст</w:t>
      </w:r>
      <w:proofErr w:type="spellEnd"/>
      <w:r w:rsidR="0065129C" w:rsidRPr="0065129C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167B9" w:rsidRPr="004167B9">
        <w:t xml:space="preserve"> </w:t>
      </w:r>
      <w:r w:rsidR="004167B9" w:rsidRPr="004167B9">
        <w:rPr>
          <w:rFonts w:ascii="Times New Roman" w:hAnsi="Times New Roman" w:cs="Times New Roman"/>
          <w:sz w:val="28"/>
          <w:szCs w:val="28"/>
          <w:lang w:val="en-US"/>
        </w:rPr>
        <w:t>СЭТЦГЩЦЗЁЗЛНШ</w:t>
      </w:r>
    </w:p>
    <w:p w14:paraId="283DF82C" w14:textId="062B3670" w:rsidR="0049432B" w:rsidRDefault="009729A6" w:rsidP="0049432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6C94E" wp14:editId="08322111">
            <wp:extent cx="5943600" cy="34766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4F784" w14:textId="77777777" w:rsidR="0049432B" w:rsidRDefault="0049432B" w:rsidP="0049432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3524F50" w14:textId="5258876A" w:rsidR="0049432B" w:rsidRDefault="009729A6" w:rsidP="00CB42B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6C534" wp14:editId="2579F27E">
            <wp:extent cx="5934075" cy="35052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666F2" w14:textId="77777777" w:rsidR="0049432B" w:rsidRDefault="0049432B" w:rsidP="00CB42B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31C2C6D" w14:textId="2D75965D" w:rsidR="00CB42BB" w:rsidRDefault="00CB42B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42BB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13162BAE" w14:textId="09F59444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45B1FF" w14:textId="77777777" w:rsidR="004167B9" w:rsidRDefault="004167B9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23E0FB" w14:textId="757AE34F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66F3DA5" w14:textId="77777777" w:rsidR="0049432B" w:rsidRDefault="0049432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012F85" w14:textId="6B9CBA62" w:rsidR="00CB42BB" w:rsidRPr="0049432B" w:rsidRDefault="0049432B" w:rsidP="00CB42BB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432B">
        <w:rPr>
          <w:rFonts w:ascii="Times New Roman" w:hAnsi="Times New Roman" w:cs="Times New Roman"/>
          <w:sz w:val="28"/>
          <w:szCs w:val="28"/>
        </w:rPr>
        <w:t>Обработка пустых полей ввода (ключ и/или фраза)</w:t>
      </w:r>
    </w:p>
    <w:p w14:paraId="7F63E052" w14:textId="77777777" w:rsidR="00CB42BB" w:rsidRPr="00CB42BB" w:rsidRDefault="00CB42BB" w:rsidP="00CB42BB">
      <w:pPr>
        <w:spacing w:after="0" w:line="240" w:lineRule="auto"/>
        <w:ind w:left="360"/>
        <w:rPr>
          <w:sz w:val="28"/>
          <w:szCs w:val="28"/>
        </w:rPr>
      </w:pPr>
    </w:p>
    <w:p w14:paraId="5AC51D66" w14:textId="482B5CB0" w:rsidR="00CB42BB" w:rsidRDefault="009729A6" w:rsidP="00CB42BB">
      <w:pPr>
        <w:spacing w:after="0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4D5AD9" wp14:editId="5183CBB9">
            <wp:extent cx="5934075" cy="355282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EB3D1" w14:textId="77777777" w:rsidR="0049432B" w:rsidRDefault="0049432B" w:rsidP="00CB42BB">
      <w:pPr>
        <w:spacing w:after="0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BC0D49" w14:textId="171B5E4B" w:rsidR="0049432B" w:rsidRPr="0049432B" w:rsidRDefault="009729A6" w:rsidP="00CB42BB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9585EE" wp14:editId="18BC9E8E">
            <wp:extent cx="5934075" cy="3524250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007FF" w14:textId="5646F0B7" w:rsidR="00CB42BB" w:rsidRDefault="00CB42BB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42BB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7A8D84DA" w14:textId="222EA060" w:rsidR="00105D37" w:rsidRDefault="00105D37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CB3C0B" w14:textId="77777777" w:rsidR="00105D37" w:rsidRDefault="00105D37" w:rsidP="00CB42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CD3B3" w14:textId="3D2D3389" w:rsidR="00105D37" w:rsidRPr="00105D37" w:rsidRDefault="00105D37" w:rsidP="00105D37">
      <w:pPr>
        <w:pStyle w:val="a3"/>
        <w:numPr>
          <w:ilvl w:val="0"/>
          <w:numId w:val="6"/>
        </w:numPr>
        <w:spacing w:after="0"/>
        <w:ind w:left="284" w:firstLine="7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Тест на работу с файлом </w:t>
      </w:r>
    </w:p>
    <w:p w14:paraId="0A1ED0A3" w14:textId="6A7215BC" w:rsidR="00105D37" w:rsidRDefault="00105D37" w:rsidP="00105D37">
      <w:pPr>
        <w:pStyle w:val="a3"/>
        <w:spacing w:after="0"/>
        <w:ind w:left="284" w:firstLine="76"/>
        <w:rPr>
          <w:rFonts w:ascii="Times New Roman" w:hAnsi="Times New Roman" w:cs="Times New Roman"/>
          <w:b/>
          <w:bCs/>
          <w:sz w:val="28"/>
          <w:szCs w:val="28"/>
        </w:rPr>
      </w:pPr>
      <w:r w:rsidRPr="00105D3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2EA93ED0" wp14:editId="2DDB6F3B">
            <wp:extent cx="4191585" cy="1924319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B021" w14:textId="77777777" w:rsidR="00E93860" w:rsidRDefault="00E93860" w:rsidP="00105D37">
      <w:pPr>
        <w:pStyle w:val="a3"/>
        <w:spacing w:after="0"/>
        <w:ind w:left="284" w:firstLine="76"/>
        <w:rPr>
          <w:rFonts w:ascii="Times New Roman" w:hAnsi="Times New Roman" w:cs="Times New Roman"/>
          <w:b/>
          <w:bCs/>
          <w:sz w:val="28"/>
          <w:szCs w:val="28"/>
        </w:rPr>
      </w:pPr>
    </w:p>
    <w:p w14:paraId="41901B61" w14:textId="08534BB5" w:rsidR="00105D37" w:rsidRDefault="00105D37" w:rsidP="00105D37">
      <w:pPr>
        <w:pStyle w:val="a3"/>
        <w:spacing w:after="0"/>
        <w:ind w:left="284" w:firstLine="7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5315374" wp14:editId="1216F82C">
            <wp:extent cx="5934075" cy="352425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A9853" w14:textId="77777777" w:rsidR="00105D37" w:rsidRDefault="00105D37" w:rsidP="00105D37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42BB">
        <w:rPr>
          <w:rFonts w:ascii="Times New Roman" w:hAnsi="Times New Roman" w:cs="Times New Roman"/>
          <w:b/>
          <w:bCs/>
          <w:sz w:val="28"/>
          <w:szCs w:val="28"/>
        </w:rPr>
        <w:t>ТЕСТ ПРОЙДЕН</w:t>
      </w:r>
    </w:p>
    <w:p w14:paraId="7E8C099C" w14:textId="77777777" w:rsidR="00105D37" w:rsidRPr="00105D37" w:rsidRDefault="00105D37" w:rsidP="00105D37">
      <w:pPr>
        <w:pStyle w:val="a3"/>
        <w:spacing w:after="0"/>
        <w:ind w:left="284" w:firstLine="76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105D37" w:rsidRPr="00105D37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CF141C"/>
    <w:multiLevelType w:val="hybridMultilevel"/>
    <w:tmpl w:val="6DB06CA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2B42B07"/>
    <w:multiLevelType w:val="hybridMultilevel"/>
    <w:tmpl w:val="AEDE1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754FE"/>
    <w:multiLevelType w:val="hybridMultilevel"/>
    <w:tmpl w:val="AEDE17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04FC76DC"/>
    <w:lvl w:ilvl="0" w:tplc="759A37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29B06B0"/>
    <w:multiLevelType w:val="hybridMultilevel"/>
    <w:tmpl w:val="FAD2EB9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7"/>
  </w:num>
  <w:num w:numId="5">
    <w:abstractNumId w:val="1"/>
  </w:num>
  <w:num w:numId="6">
    <w:abstractNumId w:val="5"/>
  </w:num>
  <w:num w:numId="7">
    <w:abstractNumId w:val="2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105D37"/>
    <w:rsid w:val="001A28AA"/>
    <w:rsid w:val="00215C37"/>
    <w:rsid w:val="00361FF4"/>
    <w:rsid w:val="00390AB1"/>
    <w:rsid w:val="003D268A"/>
    <w:rsid w:val="004167B9"/>
    <w:rsid w:val="0049432B"/>
    <w:rsid w:val="00550CCB"/>
    <w:rsid w:val="005B619C"/>
    <w:rsid w:val="005F7EF2"/>
    <w:rsid w:val="006001AC"/>
    <w:rsid w:val="0065129C"/>
    <w:rsid w:val="0074389F"/>
    <w:rsid w:val="008860EF"/>
    <w:rsid w:val="008A318E"/>
    <w:rsid w:val="00917A62"/>
    <w:rsid w:val="00955533"/>
    <w:rsid w:val="009729A6"/>
    <w:rsid w:val="00A663E8"/>
    <w:rsid w:val="00A77813"/>
    <w:rsid w:val="00AC1389"/>
    <w:rsid w:val="00B336C8"/>
    <w:rsid w:val="00C77908"/>
    <w:rsid w:val="00C90D6F"/>
    <w:rsid w:val="00CB42BB"/>
    <w:rsid w:val="00D15E98"/>
    <w:rsid w:val="00DA6E66"/>
    <w:rsid w:val="00E8526F"/>
    <w:rsid w:val="00E860A1"/>
    <w:rsid w:val="00E93860"/>
    <w:rsid w:val="00E9568E"/>
    <w:rsid w:val="00ED0662"/>
    <w:rsid w:val="00F04CB0"/>
    <w:rsid w:val="00F57883"/>
    <w:rsid w:val="00FA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2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2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3A8EB-4BBE-4A21-8CD5-FA0D8DDE9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User</cp:lastModifiedBy>
  <cp:revision>9</cp:revision>
  <dcterms:created xsi:type="dcterms:W3CDTF">2026-02-14T10:37:00Z</dcterms:created>
  <dcterms:modified xsi:type="dcterms:W3CDTF">2026-02-18T19:44:00Z</dcterms:modified>
</cp:coreProperties>
</file>