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64A967" w14:textId="77777777" w:rsidR="001A28AA" w:rsidRDefault="001A28AA" w:rsidP="00FA604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FF935E" w14:textId="77777777" w:rsidR="001A28AA" w:rsidRDefault="001A28AA" w:rsidP="00FA604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A2BE08" w14:textId="30C3722A" w:rsidR="00FA6049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Default="00FA6049" w:rsidP="00FA6049">
      <w:pPr>
        <w:spacing w:before="560"/>
      </w:pPr>
    </w:p>
    <w:p w14:paraId="7DDABC85" w14:textId="77777777" w:rsidR="00FA6049" w:rsidRDefault="00FA6049" w:rsidP="00FA6049">
      <w:pPr>
        <w:spacing w:before="560"/>
      </w:pPr>
    </w:p>
    <w:p w14:paraId="4B7F4323" w14:textId="6CED64C0" w:rsidR="00FA6049" w:rsidRPr="008860E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8860EF">
        <w:rPr>
          <w:rFonts w:ascii="Times New Roman" w:hAnsi="Times New Roman" w:cs="Times New Roman"/>
          <w:sz w:val="28"/>
          <w:szCs w:val="28"/>
        </w:rPr>
        <w:t>1</w:t>
      </w:r>
    </w:p>
    <w:p w14:paraId="56D00177" w14:textId="75EC1C24" w:rsidR="00FA6049" w:rsidRPr="008860E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предмету «</w:t>
      </w:r>
      <w:r w:rsidR="008A318E">
        <w:rPr>
          <w:rFonts w:ascii="Times New Roman" w:hAnsi="Times New Roman" w:cs="Times New Roman"/>
          <w:sz w:val="28"/>
          <w:szCs w:val="28"/>
        </w:rPr>
        <w:t>Теория информации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77777777" w:rsidR="00FA6049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2290E042" w:rsidR="00FA6049" w:rsidRPr="00215C37" w:rsidRDefault="00215C37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Каминский П.А.</w:t>
      </w:r>
    </w:p>
    <w:p w14:paraId="2F9C474B" w14:textId="2BD93690" w:rsidR="00FA6049" w:rsidRPr="008860E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гр. </w:t>
      </w:r>
      <w:r w:rsidR="00215C37">
        <w:rPr>
          <w:rFonts w:ascii="Times New Roman" w:hAnsi="Times New Roman" w:cs="Times New Roman"/>
          <w:sz w:val="28"/>
          <w:szCs w:val="28"/>
        </w:rPr>
        <w:t>4</w:t>
      </w:r>
      <w:r w:rsidR="008860EF">
        <w:rPr>
          <w:rFonts w:ascii="Times New Roman" w:hAnsi="Times New Roman" w:cs="Times New Roman"/>
          <w:sz w:val="28"/>
          <w:szCs w:val="28"/>
        </w:rPr>
        <w:t>5100</w:t>
      </w:r>
      <w:r w:rsidR="00215C37">
        <w:rPr>
          <w:rFonts w:ascii="Times New Roman" w:hAnsi="Times New Roman" w:cs="Times New Roman"/>
          <w:sz w:val="28"/>
          <w:szCs w:val="28"/>
        </w:rPr>
        <w:t>3</w:t>
      </w:r>
    </w:p>
    <w:p w14:paraId="1967C265" w14:textId="3F0FE465" w:rsidR="00FA6049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="006001AC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C994E5F" w14:textId="76853BBD" w:rsidR="00FA6049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С.В</w:t>
      </w:r>
      <w:r w:rsidR="00FA6049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Default="00FA6049" w:rsidP="00FA6049">
      <w:pPr>
        <w:jc w:val="right"/>
        <w:rPr>
          <w:sz w:val="28"/>
          <w:szCs w:val="28"/>
        </w:rPr>
      </w:pPr>
    </w:p>
    <w:p w14:paraId="6ADF5042" w14:textId="77777777" w:rsidR="00FA6049" w:rsidRDefault="00FA6049" w:rsidP="00FA6049"/>
    <w:p w14:paraId="1416DF94" w14:textId="77777777" w:rsidR="00FA6049" w:rsidRDefault="00FA6049" w:rsidP="00FA6049"/>
    <w:p w14:paraId="4C8BDDF2" w14:textId="6E4B20E1" w:rsidR="00FA6049" w:rsidRPr="0074389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</w:t>
      </w:r>
      <w:r w:rsidR="0049432B" w:rsidRPr="0074389F">
        <w:rPr>
          <w:rFonts w:ascii="Times New Roman" w:hAnsi="Times New Roman" w:cs="Times New Roman"/>
          <w:sz w:val="28"/>
          <w:szCs w:val="28"/>
        </w:rPr>
        <w:t>6</w:t>
      </w:r>
    </w:p>
    <w:p w14:paraId="44EF89CF" w14:textId="3486920E" w:rsidR="006001AC" w:rsidRDefault="006001AC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99E0458" w14:textId="3F84FBE0" w:rsidR="006001AC" w:rsidRDefault="006001AC" w:rsidP="006001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Вариант №</w:t>
      </w:r>
      <w:r w:rsidR="00215C37">
        <w:rPr>
          <w:rFonts w:ascii="Times New Roman" w:hAnsi="Times New Roman" w:cs="Times New Roman"/>
          <w:sz w:val="28"/>
          <w:szCs w:val="28"/>
        </w:rPr>
        <w:t>7</w:t>
      </w:r>
    </w:p>
    <w:p w14:paraId="1C35736A" w14:textId="28E1FFA5" w:rsidR="00215C37" w:rsidRDefault="00215C37" w:rsidP="006001A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15C37">
        <w:rPr>
          <w:rFonts w:ascii="Times New Roman" w:hAnsi="Times New Roman" w:cs="Times New Roman"/>
          <w:b/>
          <w:sz w:val="28"/>
          <w:szCs w:val="28"/>
        </w:rPr>
        <w:t>Метод поворачивающейся решетки</w:t>
      </w:r>
    </w:p>
    <w:p w14:paraId="011926C0" w14:textId="3E36BE3A" w:rsidR="0049432B" w:rsidRPr="0049432B" w:rsidRDefault="0049432B" w:rsidP="0049432B">
      <w:pPr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(р</w:t>
      </w:r>
      <w:r w:rsidRPr="0049432B">
        <w:rPr>
          <w:rFonts w:ascii="Times New Roman" w:hAnsi="Times New Roman" w:cs="Times New Roman"/>
          <w:b/>
          <w:sz w:val="28"/>
          <w:szCs w:val="28"/>
        </w:rPr>
        <w:t>ешетка</w:t>
      </w:r>
      <w:r w:rsidRPr="0074389F">
        <w:rPr>
          <w:rFonts w:ascii="Times New Roman" w:hAnsi="Times New Roman" w:cs="Times New Roman"/>
          <w:b/>
          <w:sz w:val="28"/>
          <w:szCs w:val="28"/>
        </w:rPr>
        <w:t xml:space="preserve"> 4</w:t>
      </w:r>
      <w:r w:rsidRPr="0049432B">
        <w:rPr>
          <w:rFonts w:ascii="Times New Roman" w:hAnsi="Times New Roman" w:cs="Times New Roman"/>
          <w:b/>
          <w:sz w:val="28"/>
          <w:szCs w:val="28"/>
          <w:lang w:val="en-US"/>
        </w:rPr>
        <w:t>x</w:t>
      </w:r>
      <w:r w:rsidRPr="0074389F">
        <w:rPr>
          <w:rFonts w:ascii="Times New Roman" w:hAnsi="Times New Roman" w:cs="Times New Roman"/>
          <w:b/>
          <w:sz w:val="28"/>
          <w:szCs w:val="28"/>
        </w:rPr>
        <w:t>4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2C800686" w14:textId="205514A1" w:rsidR="006001AC" w:rsidRDefault="006001AC" w:rsidP="006001AC">
      <w:pPr>
        <w:pStyle w:val="a3"/>
        <w:numPr>
          <w:ilvl w:val="0"/>
          <w:numId w:val="1"/>
        </w:num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6001AC">
        <w:rPr>
          <w:rFonts w:ascii="Times New Roman" w:hAnsi="Times New Roman" w:cs="Times New Roman"/>
          <w:i/>
          <w:iCs/>
          <w:sz w:val="28"/>
          <w:szCs w:val="28"/>
        </w:rPr>
        <w:t>Дымовое тестирование</w:t>
      </w:r>
      <w:r w:rsidR="001A28AA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</w:p>
    <w:p w14:paraId="7B052EE4" w14:textId="33263E79" w:rsidR="001A28AA" w:rsidRDefault="001A28AA" w:rsidP="001A28AA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Тестовая</w:t>
      </w:r>
      <w:r w:rsidRPr="00215C3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фраза</w:t>
      </w:r>
      <w:r w:rsidRPr="00215C3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215C37" w:rsidRPr="00215C37">
        <w:rPr>
          <w:rFonts w:ascii="Times New Roman" w:hAnsi="Times New Roman" w:cs="Times New Roman"/>
          <w:sz w:val="28"/>
          <w:szCs w:val="28"/>
          <w:lang w:val="en-US"/>
        </w:rPr>
        <w:t>Just breathe deep</w:t>
      </w:r>
      <w:r w:rsidR="00215C3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15C3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62DCD0" w14:textId="727CC77F" w:rsidR="001A28AA" w:rsidRDefault="00215C37" w:rsidP="001A28AA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Решетка</w:t>
      </w:r>
      <w:r w:rsidR="001A28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W w:w="1660" w:type="dxa"/>
        <w:tblInd w:w="406" w:type="dxa"/>
        <w:tblLook w:val="04A0" w:firstRow="1" w:lastRow="0" w:firstColumn="1" w:lastColumn="0" w:noHBand="0" w:noVBand="1"/>
      </w:tblPr>
      <w:tblGrid>
        <w:gridCol w:w="420"/>
        <w:gridCol w:w="380"/>
        <w:gridCol w:w="380"/>
        <w:gridCol w:w="480"/>
      </w:tblGrid>
      <w:tr w:rsidR="00215C37" w:rsidRPr="00215C37" w14:paraId="4E44F8BD" w14:textId="77777777" w:rsidTr="00215C37">
        <w:trPr>
          <w:trHeight w:val="288"/>
        </w:trPr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247C6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J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839B0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A0F13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</w:t>
            </w: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1025F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B</w:t>
            </w:r>
          </w:p>
        </w:tc>
      </w:tr>
      <w:tr w:rsidR="00215C37" w:rsidRPr="00215C37" w14:paraId="4FD25D81" w14:textId="77777777" w:rsidTr="00215C37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738CF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B4858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34E6E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P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4B28B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U</w:t>
            </w:r>
          </w:p>
        </w:tc>
      </w:tr>
      <w:tr w:rsidR="00215C37" w:rsidRPr="00215C37" w14:paraId="1FFAED2B" w14:textId="77777777" w:rsidTr="00215C37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A03FD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H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7F0DB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FC345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3135E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</w:t>
            </w:r>
          </w:p>
        </w:tc>
      </w:tr>
      <w:tr w:rsidR="00215C37" w:rsidRPr="00215C37" w14:paraId="24DAB08F" w14:textId="77777777" w:rsidTr="00215C37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95360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07206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33C9A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8B37D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</w:t>
            </w:r>
          </w:p>
        </w:tc>
      </w:tr>
    </w:tbl>
    <w:p w14:paraId="37FE5596" w14:textId="77777777" w:rsidR="00215C37" w:rsidRDefault="00215C37" w:rsidP="001A28AA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14:paraId="63B24F54" w14:textId="1E39C942" w:rsidR="001A28AA" w:rsidRDefault="001A28AA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A663E8" w:rsidRPr="00A663E8">
        <w:rPr>
          <w:rFonts w:ascii="Times New Roman" w:hAnsi="Times New Roman" w:cs="Times New Roman"/>
          <w:sz w:val="28"/>
          <w:szCs w:val="28"/>
          <w:lang w:val="en-US"/>
        </w:rPr>
        <w:t>JEDBAEPUHESSETRT</w:t>
      </w:r>
    </w:p>
    <w:p w14:paraId="09857DE3" w14:textId="3C0B6175" w:rsidR="001A28AA" w:rsidRDefault="00A663E8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4A891A" wp14:editId="60BC3901">
            <wp:extent cx="5935980" cy="2948940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6898B" w14:textId="77777777" w:rsidR="00A663E8" w:rsidRDefault="00A663E8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</w:rPr>
      </w:pPr>
    </w:p>
    <w:p w14:paraId="21D0B927" w14:textId="4DABC147" w:rsidR="001A28AA" w:rsidRDefault="00A663E8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625D8B" wp14:editId="480A4953">
            <wp:extent cx="5935980" cy="291846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C4C9E" w14:textId="5122AF9C" w:rsidR="001A28AA" w:rsidRDefault="001A28AA" w:rsidP="001A28AA">
      <w:pPr>
        <w:spacing w:after="0"/>
        <w:ind w:left="35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28AA"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3AB7E650" w14:textId="77777777" w:rsidR="00A663E8" w:rsidRDefault="00A663E8" w:rsidP="001A28AA">
      <w:pPr>
        <w:spacing w:after="0"/>
        <w:ind w:left="35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20AC9" w14:textId="078A9E29" w:rsidR="001A28AA" w:rsidRPr="00E8526F" w:rsidRDefault="001A28AA" w:rsidP="00A663E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63E8">
        <w:rPr>
          <w:rFonts w:ascii="Times New Roman" w:hAnsi="Times New Roman" w:cs="Times New Roman"/>
          <w:sz w:val="28"/>
          <w:szCs w:val="28"/>
        </w:rPr>
        <w:t>Тестовая</w:t>
      </w:r>
      <w:r w:rsidRPr="00E8526F">
        <w:rPr>
          <w:rFonts w:ascii="Times New Roman" w:hAnsi="Times New Roman" w:cs="Times New Roman"/>
          <w:sz w:val="28"/>
          <w:szCs w:val="28"/>
        </w:rPr>
        <w:t xml:space="preserve"> </w:t>
      </w:r>
      <w:r w:rsidRPr="00A663E8">
        <w:rPr>
          <w:rFonts w:ascii="Times New Roman" w:hAnsi="Times New Roman" w:cs="Times New Roman"/>
          <w:sz w:val="28"/>
          <w:szCs w:val="28"/>
        </w:rPr>
        <w:t>фраза</w:t>
      </w:r>
      <w:r w:rsidR="00A663E8" w:rsidRPr="00E8526F">
        <w:rPr>
          <w:rFonts w:ascii="Times New Roman" w:hAnsi="Times New Roman" w:cs="Times New Roman"/>
          <w:sz w:val="28"/>
          <w:szCs w:val="28"/>
        </w:rPr>
        <w:t xml:space="preserve"> </w:t>
      </w:r>
      <w:r w:rsidR="00A663E8">
        <w:rPr>
          <w:rFonts w:ascii="Times New Roman" w:hAnsi="Times New Roman" w:cs="Times New Roman"/>
          <w:sz w:val="28"/>
          <w:szCs w:val="28"/>
        </w:rPr>
        <w:t>с количеством символов</w:t>
      </w:r>
      <w:r w:rsidR="00E8526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E8526F" w:rsidRPr="00E8526F">
        <w:rPr>
          <w:rFonts w:ascii="Times New Roman" w:hAnsi="Times New Roman" w:cs="Times New Roman"/>
          <w:sz w:val="28"/>
          <w:szCs w:val="28"/>
        </w:rPr>
        <w:t>&lt;</w:t>
      </w:r>
      <w:r w:rsidR="00E8526F">
        <w:rPr>
          <w:rFonts w:ascii="Times New Roman" w:hAnsi="Times New Roman" w:cs="Times New Roman"/>
          <w:sz w:val="28"/>
          <w:szCs w:val="28"/>
        </w:rPr>
        <w:t xml:space="preserve"> 16</w:t>
      </w:r>
      <w:proofErr w:type="gramEnd"/>
      <w:r w:rsidR="00E8526F">
        <w:rPr>
          <w:rFonts w:ascii="Times New Roman" w:hAnsi="Times New Roman" w:cs="Times New Roman"/>
          <w:sz w:val="28"/>
          <w:szCs w:val="28"/>
        </w:rPr>
        <w:t xml:space="preserve"> </w:t>
      </w:r>
      <w:r w:rsidRPr="00E8526F">
        <w:rPr>
          <w:rFonts w:ascii="Times New Roman" w:hAnsi="Times New Roman" w:cs="Times New Roman"/>
          <w:sz w:val="28"/>
          <w:szCs w:val="28"/>
        </w:rPr>
        <w:t xml:space="preserve">: </w:t>
      </w:r>
      <w:r w:rsidR="00A663E8" w:rsidRPr="00A663E8">
        <w:rPr>
          <w:rFonts w:ascii="Times New Roman" w:hAnsi="Times New Roman" w:cs="Times New Roman"/>
          <w:sz w:val="28"/>
          <w:szCs w:val="28"/>
          <w:lang w:val="en-US"/>
        </w:rPr>
        <w:t>Best</w:t>
      </w:r>
      <w:r w:rsidR="00A663E8" w:rsidRPr="00E8526F">
        <w:rPr>
          <w:rFonts w:ascii="Times New Roman" w:hAnsi="Times New Roman" w:cs="Times New Roman"/>
          <w:sz w:val="28"/>
          <w:szCs w:val="28"/>
        </w:rPr>
        <w:t xml:space="preserve"> </w:t>
      </w:r>
      <w:r w:rsidR="00A663E8" w:rsidRPr="00A663E8">
        <w:rPr>
          <w:rFonts w:ascii="Times New Roman" w:hAnsi="Times New Roman" w:cs="Times New Roman"/>
          <w:sz w:val="28"/>
          <w:szCs w:val="28"/>
          <w:lang w:val="en-US"/>
        </w:rPr>
        <w:t>Day</w:t>
      </w:r>
      <w:r w:rsidR="00A663E8" w:rsidRPr="00E8526F">
        <w:rPr>
          <w:rFonts w:ascii="Times New Roman" w:hAnsi="Times New Roman" w:cs="Times New Roman"/>
          <w:sz w:val="28"/>
          <w:szCs w:val="28"/>
        </w:rPr>
        <w:t xml:space="preserve"> </w:t>
      </w:r>
      <w:r w:rsidR="00A663E8" w:rsidRPr="00A663E8">
        <w:rPr>
          <w:rFonts w:ascii="Times New Roman" w:hAnsi="Times New Roman" w:cs="Times New Roman"/>
          <w:sz w:val="28"/>
          <w:szCs w:val="28"/>
          <w:lang w:val="en-US"/>
        </w:rPr>
        <w:t>Ever</w:t>
      </w:r>
      <w:r w:rsidRPr="00E8526F">
        <w:rPr>
          <w:rFonts w:ascii="Times New Roman" w:hAnsi="Times New Roman" w:cs="Times New Roman"/>
          <w:sz w:val="28"/>
          <w:szCs w:val="28"/>
        </w:rPr>
        <w:t>;</w:t>
      </w:r>
    </w:p>
    <w:p w14:paraId="1227350F" w14:textId="168498D5" w:rsidR="001A28AA" w:rsidRDefault="0049432B" w:rsidP="001A28AA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Решетка</w:t>
      </w:r>
      <w:r w:rsidR="001A28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W w:w="1660" w:type="dxa"/>
        <w:tblInd w:w="478" w:type="dxa"/>
        <w:tblLook w:val="04A0" w:firstRow="1" w:lastRow="0" w:firstColumn="1" w:lastColumn="0" w:noHBand="0" w:noVBand="1"/>
      </w:tblPr>
      <w:tblGrid>
        <w:gridCol w:w="420"/>
        <w:gridCol w:w="380"/>
        <w:gridCol w:w="380"/>
        <w:gridCol w:w="480"/>
      </w:tblGrid>
      <w:tr w:rsidR="00A663E8" w:rsidRPr="00A663E8" w14:paraId="736AEDA3" w14:textId="77777777" w:rsidTr="00A663E8">
        <w:trPr>
          <w:trHeight w:val="288"/>
        </w:trPr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10911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B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5BD26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J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62AE8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Z</w:t>
            </w: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8C06D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</w:t>
            </w:r>
          </w:p>
        </w:tc>
      </w:tr>
      <w:tr w:rsidR="00A663E8" w:rsidRPr="00A663E8" w14:paraId="2A543A6B" w14:textId="77777777" w:rsidTr="00A663E8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B7076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864E95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1A3A9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07C10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</w:tr>
      <w:tr w:rsidR="00A663E8" w:rsidRPr="00A663E8" w14:paraId="29DFCFE4" w14:textId="77777777" w:rsidTr="00A663E8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1F515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41B24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Y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21F4D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7A41E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G</w:t>
            </w:r>
          </w:p>
        </w:tc>
      </w:tr>
      <w:tr w:rsidR="00A663E8" w:rsidRPr="00A663E8" w14:paraId="17306401" w14:textId="77777777" w:rsidTr="00A663E8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73220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X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AB65E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2E53B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0BAF1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</w:t>
            </w:r>
          </w:p>
        </w:tc>
      </w:tr>
    </w:tbl>
    <w:p w14:paraId="41FC36AE" w14:textId="77777777" w:rsidR="00A663E8" w:rsidRDefault="00A663E8" w:rsidP="00A663E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89AF3B6" w14:textId="5E35B913" w:rsidR="001A28AA" w:rsidRDefault="001A28AA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A663E8" w:rsidRPr="00A663E8">
        <w:rPr>
          <w:rFonts w:ascii="Times New Roman" w:hAnsi="Times New Roman" w:cs="Times New Roman"/>
          <w:sz w:val="28"/>
          <w:szCs w:val="28"/>
          <w:lang w:val="en-US"/>
        </w:rPr>
        <w:t>BJZDERREEYSGXTAV</w:t>
      </w:r>
    </w:p>
    <w:p w14:paraId="20A1FFA1" w14:textId="2B89793B" w:rsidR="001A28AA" w:rsidRDefault="001A28AA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</w:p>
    <w:p w14:paraId="2D67A93E" w14:textId="092A2E4B" w:rsidR="001A28AA" w:rsidRDefault="00A663E8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D9986B" wp14:editId="371CE689">
            <wp:extent cx="5935980" cy="294132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EB7A8" w14:textId="77777777" w:rsidR="00A663E8" w:rsidRDefault="00A663E8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</w:p>
    <w:p w14:paraId="1F8CACCE" w14:textId="2B187BA7" w:rsidR="001A28AA" w:rsidRDefault="00A663E8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3A1B1AB" wp14:editId="4B348C12">
            <wp:extent cx="5935980" cy="2926080"/>
            <wp:effectExtent l="0" t="0" r="762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C846A" w14:textId="77777777" w:rsidR="00A663E8" w:rsidRDefault="00A663E8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</w:p>
    <w:p w14:paraId="02EC6CF7" w14:textId="6BE24543" w:rsidR="001A28AA" w:rsidRDefault="00DA6E66" w:rsidP="00DA6E66">
      <w:pPr>
        <w:spacing w:after="0"/>
        <w:ind w:left="35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62880849" w14:textId="77777777" w:rsidR="00E8526F" w:rsidRPr="00E9568E" w:rsidRDefault="00E8526F" w:rsidP="00DA6E66">
      <w:pPr>
        <w:spacing w:after="0"/>
        <w:ind w:left="35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B72D24E" w14:textId="5CDBACFC" w:rsidR="00DA6E66" w:rsidRPr="00E9568E" w:rsidRDefault="00DA6E66" w:rsidP="00DA6E66">
      <w:pPr>
        <w:rPr>
          <w:rFonts w:ascii="Times New Roman" w:hAnsi="Times New Roman" w:cs="Times New Roman"/>
          <w:sz w:val="28"/>
          <w:szCs w:val="28"/>
        </w:rPr>
      </w:pPr>
      <w:r w:rsidRPr="00DA6E66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8526F" w:rsidRPr="00E8526F">
        <w:rPr>
          <w:rFonts w:ascii="Times New Roman" w:hAnsi="Times New Roman" w:cs="Times New Roman"/>
          <w:sz w:val="28"/>
          <w:szCs w:val="28"/>
        </w:rPr>
        <w:t>Проверка длины</w:t>
      </w:r>
      <w:r w:rsidR="00E8526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8526F">
        <w:rPr>
          <w:rFonts w:ascii="Times New Roman" w:hAnsi="Times New Roman" w:cs="Times New Roman"/>
          <w:sz w:val="28"/>
          <w:szCs w:val="28"/>
        </w:rPr>
        <w:t>шифро</w:t>
      </w:r>
      <w:proofErr w:type="spellEnd"/>
      <w:r w:rsidR="00E8526F" w:rsidRPr="00AC1389">
        <w:rPr>
          <w:rFonts w:ascii="Times New Roman" w:hAnsi="Times New Roman" w:cs="Times New Roman"/>
          <w:sz w:val="28"/>
          <w:szCs w:val="28"/>
        </w:rPr>
        <w:t>-</w:t>
      </w:r>
      <w:r w:rsidR="00E8526F">
        <w:rPr>
          <w:rFonts w:ascii="Times New Roman" w:hAnsi="Times New Roman" w:cs="Times New Roman"/>
          <w:sz w:val="28"/>
          <w:szCs w:val="28"/>
        </w:rPr>
        <w:t>текста</w:t>
      </w:r>
      <w:r w:rsidRPr="00E9568E">
        <w:rPr>
          <w:rFonts w:ascii="Times New Roman" w:hAnsi="Times New Roman" w:cs="Times New Roman"/>
          <w:sz w:val="28"/>
          <w:szCs w:val="28"/>
        </w:rPr>
        <w:t>:</w:t>
      </w:r>
    </w:p>
    <w:p w14:paraId="107FCFD3" w14:textId="3E123DDA" w:rsidR="00DA6E66" w:rsidRPr="00E8526F" w:rsidRDefault="00DA6E66" w:rsidP="00DA6E6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A6E66">
        <w:rPr>
          <w:rFonts w:ascii="Times New Roman" w:hAnsi="Times New Roman" w:cs="Times New Roman"/>
          <w:sz w:val="28"/>
          <w:szCs w:val="28"/>
        </w:rPr>
        <w:t xml:space="preserve">Тестовая фраза: </w:t>
      </w:r>
      <w:proofErr w:type="spellStart"/>
      <w:r w:rsidR="00E8526F" w:rsidRPr="00E8526F">
        <w:rPr>
          <w:rFonts w:ascii="Times New Roman" w:hAnsi="Times New Roman" w:cs="Times New Roman"/>
          <w:sz w:val="28"/>
          <w:szCs w:val="28"/>
          <w:lang w:val="en-US"/>
        </w:rPr>
        <w:t>dgfbd</w:t>
      </w:r>
      <w:proofErr w:type="spellEnd"/>
      <w:r w:rsidRPr="00DA6E66">
        <w:rPr>
          <w:rFonts w:ascii="Times New Roman" w:hAnsi="Times New Roman" w:cs="Times New Roman"/>
          <w:sz w:val="28"/>
          <w:szCs w:val="28"/>
        </w:rPr>
        <w:t>;</w:t>
      </w:r>
    </w:p>
    <w:p w14:paraId="1178A847" w14:textId="35E198C0" w:rsidR="00DA6E66" w:rsidRDefault="00E8526F" w:rsidP="00DA6E6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A079AAB" wp14:editId="050F4548">
            <wp:extent cx="5935980" cy="2865120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E010C" w14:textId="579781C8" w:rsidR="00DA6E66" w:rsidRDefault="00DA6E66" w:rsidP="00DA6E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A6E66"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6A5AC36D" w14:textId="77777777" w:rsidR="00E8526F" w:rsidRPr="00DA6E66" w:rsidRDefault="00E8526F" w:rsidP="00DA6E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F9D3C0" w14:textId="77777777" w:rsidR="00AC1389" w:rsidRDefault="003D268A" w:rsidP="003D268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ШИФР ВИЖЕНЕРА</w:t>
      </w:r>
    </w:p>
    <w:p w14:paraId="747AD111" w14:textId="77777777" w:rsidR="00AC1389" w:rsidRDefault="00AC1389" w:rsidP="00AC1389">
      <w:pPr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с прогрессивным ключом</w:t>
      </w:r>
      <w:r w:rsidRPr="00AC1389">
        <w:t xml:space="preserve"> </w:t>
      </w:r>
    </w:p>
    <w:p w14:paraId="4935427D" w14:textId="2B6C7EBF" w:rsidR="00B336C8" w:rsidRPr="00AC1389" w:rsidRDefault="0074389F" w:rsidP="00AC1389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1A9740D8" wp14:editId="7B6FDC31">
            <wp:extent cx="5940425" cy="4991417"/>
            <wp:effectExtent l="0" t="0" r="3175" b="0"/>
            <wp:docPr id="1" name="Рисунок 1" descr="Шифр Виженера - онлайн шифровальщ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Шифр Виженера - онлайн шифровальщик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91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2305B" w14:textId="6DB5EB66" w:rsidR="00B336C8" w:rsidRPr="00AC1389" w:rsidRDefault="00B336C8" w:rsidP="00B336C8">
      <w:pPr>
        <w:pStyle w:val="a3"/>
        <w:rPr>
          <w:rFonts w:ascii="Times New Roman" w:hAnsi="Times New Roman" w:cs="Times New Roman"/>
          <w:i/>
          <w:iCs/>
          <w:sz w:val="28"/>
          <w:szCs w:val="28"/>
        </w:rPr>
      </w:pPr>
    </w:p>
    <w:p w14:paraId="771487CF" w14:textId="69AB15CB" w:rsidR="00B336C8" w:rsidRPr="00AC1389" w:rsidRDefault="00B336C8" w:rsidP="00B336C8">
      <w:pPr>
        <w:pStyle w:val="a3"/>
        <w:rPr>
          <w:rFonts w:ascii="Times New Roman" w:hAnsi="Times New Roman" w:cs="Times New Roman"/>
          <w:i/>
          <w:iCs/>
          <w:sz w:val="28"/>
          <w:szCs w:val="28"/>
        </w:rPr>
      </w:pPr>
    </w:p>
    <w:p w14:paraId="637007DA" w14:textId="77777777" w:rsidR="00B336C8" w:rsidRPr="00AC1389" w:rsidRDefault="00B336C8" w:rsidP="00B336C8">
      <w:pPr>
        <w:pStyle w:val="a3"/>
        <w:rPr>
          <w:rFonts w:ascii="Times New Roman" w:hAnsi="Times New Roman" w:cs="Times New Roman"/>
          <w:i/>
          <w:iCs/>
          <w:sz w:val="28"/>
          <w:szCs w:val="28"/>
        </w:rPr>
      </w:pPr>
    </w:p>
    <w:p w14:paraId="5B98CCCE" w14:textId="16A16A08" w:rsidR="00B336C8" w:rsidRPr="00B336C8" w:rsidRDefault="00B336C8" w:rsidP="00B336C8">
      <w:pPr>
        <w:pStyle w:val="a3"/>
        <w:numPr>
          <w:ilvl w:val="0"/>
          <w:numId w:val="6"/>
        </w:num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B336C8">
        <w:rPr>
          <w:rFonts w:ascii="Times New Roman" w:hAnsi="Times New Roman" w:cs="Times New Roman"/>
          <w:i/>
          <w:iCs/>
          <w:sz w:val="28"/>
          <w:szCs w:val="28"/>
        </w:rPr>
        <w:t>Дымовое тестирование</w:t>
      </w:r>
      <w:r w:rsidRPr="00B336C8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</w:p>
    <w:p w14:paraId="0FF5F413" w14:textId="7880E0CC" w:rsidR="00B336C8" w:rsidRPr="00B336C8" w:rsidRDefault="00B336C8" w:rsidP="00B336C8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Тестовая</w:t>
      </w:r>
      <w:r w:rsidRPr="00B336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фраза</w:t>
      </w:r>
      <w:r w:rsidRPr="00B336C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4389F">
        <w:rPr>
          <w:rFonts w:ascii="Times New Roman" w:hAnsi="Times New Roman" w:cs="Times New Roman"/>
          <w:sz w:val="28"/>
          <w:szCs w:val="28"/>
        </w:rPr>
        <w:t>КРИПТОТЕКСТ</w:t>
      </w:r>
      <w:r w:rsidRPr="00B336C8">
        <w:rPr>
          <w:rFonts w:ascii="Times New Roman" w:hAnsi="Times New Roman" w:cs="Times New Roman"/>
          <w:sz w:val="28"/>
          <w:szCs w:val="28"/>
        </w:rPr>
        <w:t>;</w:t>
      </w:r>
    </w:p>
    <w:p w14:paraId="3BB5ECB9" w14:textId="1E45D3AF" w:rsidR="00E860A1" w:rsidRDefault="00B336C8" w:rsidP="00B336C8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</w:t>
      </w:r>
      <w:r w:rsidRPr="00E860A1">
        <w:rPr>
          <w:rFonts w:ascii="Times New Roman" w:hAnsi="Times New Roman" w:cs="Times New Roman"/>
          <w:sz w:val="28"/>
          <w:szCs w:val="28"/>
        </w:rPr>
        <w:t xml:space="preserve"> </w:t>
      </w:r>
      <w:r w:rsidR="0074389F">
        <w:rPr>
          <w:rFonts w:ascii="Times New Roman" w:hAnsi="Times New Roman" w:cs="Times New Roman"/>
          <w:sz w:val="28"/>
          <w:szCs w:val="28"/>
        </w:rPr>
        <w:t>СТАРТ</w:t>
      </w:r>
      <w:r w:rsidRPr="00E860A1">
        <w:rPr>
          <w:rFonts w:ascii="Times New Roman" w:hAnsi="Times New Roman" w:cs="Times New Roman"/>
          <w:sz w:val="28"/>
          <w:szCs w:val="28"/>
        </w:rPr>
        <w:t>;</w:t>
      </w:r>
    </w:p>
    <w:tbl>
      <w:tblPr>
        <w:tblW w:w="4655" w:type="dxa"/>
        <w:tblInd w:w="502" w:type="dxa"/>
        <w:tblLook w:val="04A0" w:firstRow="1" w:lastRow="0" w:firstColumn="1" w:lastColumn="0" w:noHBand="0" w:noVBand="1"/>
      </w:tblPr>
      <w:tblGrid>
        <w:gridCol w:w="422"/>
        <w:gridCol w:w="383"/>
        <w:gridCol w:w="422"/>
        <w:gridCol w:w="480"/>
        <w:gridCol w:w="490"/>
        <w:gridCol w:w="440"/>
        <w:gridCol w:w="402"/>
        <w:gridCol w:w="389"/>
        <w:gridCol w:w="420"/>
        <w:gridCol w:w="387"/>
        <w:gridCol w:w="420"/>
      </w:tblGrid>
      <w:tr w:rsidR="0074389F" w:rsidRPr="00E860A1" w14:paraId="7971C223" w14:textId="77777777" w:rsidTr="0074389F">
        <w:trPr>
          <w:trHeight w:val="288"/>
        </w:trPr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73FAF" w14:textId="3DF71B65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К</w:t>
            </w:r>
          </w:p>
        </w:tc>
        <w:tc>
          <w:tcPr>
            <w:tcW w:w="3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30B8B" w14:textId="58CC1061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Р</w:t>
            </w:r>
          </w:p>
        </w:tc>
        <w:tc>
          <w:tcPr>
            <w:tcW w:w="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EADB7" w14:textId="5616486B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И</w:t>
            </w: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AED45" w14:textId="01687354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П</w:t>
            </w:r>
          </w:p>
        </w:tc>
        <w:tc>
          <w:tcPr>
            <w:tcW w:w="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0D34DA" w14:textId="7777777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 w:rsidRPr="00E860A1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T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15F4C" w14:textId="7777777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 w:rsidRPr="00E860A1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O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1A0C1" w14:textId="0BAAD502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3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0E428" w14:textId="117D4A90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Е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D966B" w14:textId="01321924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К</w:t>
            </w:r>
          </w:p>
        </w:tc>
        <w:tc>
          <w:tcPr>
            <w:tcW w:w="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05013" w14:textId="33F8734B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CD47F" w14:textId="0F0E39D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Е</w:t>
            </w:r>
          </w:p>
        </w:tc>
      </w:tr>
      <w:tr w:rsidR="0074389F" w:rsidRPr="00E860A1" w14:paraId="5F89B166" w14:textId="77777777" w:rsidTr="0074389F">
        <w:trPr>
          <w:trHeight w:val="288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1B95F" w14:textId="32B3024B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3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12058" w14:textId="7777777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 w:rsidRPr="00E860A1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T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29799" w14:textId="7777777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 w:rsidRPr="00E860A1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A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EBB4D" w14:textId="772D999B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Р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42FF8" w14:textId="7777777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 w:rsidRPr="00E860A1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T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12360" w14:textId="0D38A31E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6CB1A" w14:textId="4F5599DD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У</w:t>
            </w:r>
          </w:p>
        </w:tc>
        <w:tc>
          <w:tcPr>
            <w:tcW w:w="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A8B3F" w14:textId="725C0AF4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Б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CD1D2" w14:textId="0C0BF098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A2846" w14:textId="12684CD0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У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7EE1A" w14:textId="23C1EFB2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У</w:t>
            </w:r>
          </w:p>
        </w:tc>
      </w:tr>
      <w:tr w:rsidR="0074389F" w:rsidRPr="00E860A1" w14:paraId="3FFAC427" w14:textId="77777777" w:rsidTr="0074389F">
        <w:trPr>
          <w:trHeight w:val="288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7882C" w14:textId="56DFE21B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Ь</w:t>
            </w:r>
          </w:p>
        </w:tc>
        <w:tc>
          <w:tcPr>
            <w:tcW w:w="3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FCBF6" w14:textId="107ECE41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Г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A07D40" w14:textId="0CF33464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И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1D4C6" w14:textId="0CDD800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А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C5F36" w14:textId="1C5A4174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Е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D65B2" w14:textId="15AA4E09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Б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337A7" w14:textId="76B7D248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  <w:tc>
          <w:tcPr>
            <w:tcW w:w="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AE147" w14:textId="131096A8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131F1" w14:textId="36B8A07B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Ь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5B987" w14:textId="3B109EB8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B34C1" w14:textId="0081CA63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</w:tr>
    </w:tbl>
    <w:p w14:paraId="4067F025" w14:textId="77777777" w:rsidR="00E860A1" w:rsidRDefault="00E860A1" w:rsidP="00B336C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23DD8905" w14:textId="2E6B0F7E" w:rsidR="0065129C" w:rsidRPr="0065129C" w:rsidRDefault="00E860A1" w:rsidP="00B336C8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5129C">
        <w:rPr>
          <w:rFonts w:ascii="Times New Roman" w:hAnsi="Times New Roman" w:cs="Times New Roman"/>
          <w:sz w:val="28"/>
          <w:szCs w:val="28"/>
        </w:rPr>
        <w:t>Шифротекст</w:t>
      </w:r>
      <w:proofErr w:type="spellEnd"/>
      <w:r w:rsidR="0065129C" w:rsidRPr="00E860A1">
        <w:rPr>
          <w:rFonts w:ascii="Times New Roman" w:hAnsi="Times New Roman" w:cs="Times New Roman"/>
          <w:sz w:val="28"/>
          <w:szCs w:val="28"/>
        </w:rPr>
        <w:t xml:space="preserve">: </w:t>
      </w:r>
      <w:r w:rsidR="0074389F" w:rsidRPr="0074389F">
        <w:rPr>
          <w:rFonts w:ascii="Times New Roman" w:hAnsi="Times New Roman" w:cs="Times New Roman"/>
          <w:sz w:val="28"/>
          <w:szCs w:val="28"/>
        </w:rPr>
        <w:t>ЬГИАЕБЁЁЬЕЁ</w:t>
      </w:r>
    </w:p>
    <w:p w14:paraId="7D1499F9" w14:textId="1A63E909" w:rsidR="0074389F" w:rsidRDefault="0074389F" w:rsidP="00DA6E6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325DB4" wp14:editId="449A235B">
            <wp:extent cx="5934075" cy="30861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FB040" w14:textId="77777777" w:rsidR="0074389F" w:rsidRDefault="0074389F" w:rsidP="00DA6E6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B6D70B0" w14:textId="61470841" w:rsidR="001A28AA" w:rsidRDefault="0074389F" w:rsidP="00DA6E6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90562E" wp14:editId="76957B31">
            <wp:extent cx="5934075" cy="31718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BE0E6" w14:textId="1107FB0D" w:rsidR="0065129C" w:rsidRDefault="0065129C" w:rsidP="0065129C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5129C"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7A36DD96" w14:textId="77777777" w:rsidR="00E860A1" w:rsidRDefault="00E860A1" w:rsidP="005B619C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EB5397" w14:textId="2AFCB511" w:rsidR="004167B9" w:rsidRDefault="004167B9" w:rsidP="005B619C">
      <w:pPr>
        <w:pStyle w:val="a3"/>
        <w:numPr>
          <w:ilvl w:val="0"/>
          <w:numId w:val="6"/>
        </w:numPr>
        <w:spacing w:after="0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на букву Ё</w:t>
      </w:r>
    </w:p>
    <w:p w14:paraId="78D6B730" w14:textId="77777777" w:rsidR="004167B9" w:rsidRPr="004167B9" w:rsidRDefault="004167B9" w:rsidP="005B619C">
      <w:pPr>
        <w:spacing w:after="0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28F0AD8D" w14:textId="3C93F190" w:rsidR="004167B9" w:rsidRPr="004167B9" w:rsidRDefault="004167B9" w:rsidP="005B619C">
      <w:pPr>
        <w:pStyle w:val="a3"/>
        <w:ind w:left="0"/>
        <w:rPr>
          <w:rFonts w:ascii="Times New Roman" w:hAnsi="Times New Roman" w:cs="Times New Roman"/>
          <w:sz w:val="28"/>
          <w:szCs w:val="28"/>
        </w:rPr>
      </w:pPr>
      <w:r w:rsidRPr="004167B9">
        <w:rPr>
          <w:rFonts w:ascii="Times New Roman" w:hAnsi="Times New Roman" w:cs="Times New Roman"/>
          <w:sz w:val="28"/>
          <w:szCs w:val="28"/>
        </w:rPr>
        <w:t xml:space="preserve">Тестовая фраза: </w:t>
      </w:r>
      <w:r>
        <w:rPr>
          <w:rFonts w:ascii="Times New Roman" w:hAnsi="Times New Roman" w:cs="Times New Roman"/>
          <w:sz w:val="28"/>
          <w:szCs w:val="28"/>
        </w:rPr>
        <w:t>ЁЖИК ИДЁТ ПО ЛЕСУ</w:t>
      </w:r>
      <w:r w:rsidRPr="004167B9">
        <w:rPr>
          <w:rFonts w:ascii="Times New Roman" w:hAnsi="Times New Roman" w:cs="Times New Roman"/>
          <w:sz w:val="28"/>
          <w:szCs w:val="28"/>
        </w:rPr>
        <w:t>;</w:t>
      </w:r>
    </w:p>
    <w:p w14:paraId="5B9DAD80" w14:textId="77777777" w:rsidR="004167B9" w:rsidRPr="004167B9" w:rsidRDefault="004167B9" w:rsidP="005B619C">
      <w:pPr>
        <w:pStyle w:val="a3"/>
        <w:ind w:left="0"/>
        <w:rPr>
          <w:rFonts w:ascii="Times New Roman" w:hAnsi="Times New Roman" w:cs="Times New Roman"/>
          <w:sz w:val="28"/>
          <w:szCs w:val="28"/>
        </w:rPr>
      </w:pPr>
    </w:p>
    <w:p w14:paraId="343EBF28" w14:textId="122C5DB9" w:rsidR="004167B9" w:rsidRPr="004167B9" w:rsidRDefault="004167B9" w:rsidP="005B619C">
      <w:pPr>
        <w:pStyle w:val="a3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4167B9">
        <w:rPr>
          <w:rFonts w:ascii="Times New Roman" w:hAnsi="Times New Roman" w:cs="Times New Roman"/>
          <w:sz w:val="28"/>
          <w:szCs w:val="28"/>
        </w:rPr>
        <w:t>Ключ</w:t>
      </w:r>
      <w:r w:rsidRPr="004167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ОРЕХ</w:t>
      </w:r>
      <w:r w:rsidRPr="004167B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tbl>
      <w:tblPr>
        <w:tblW w:w="6564" w:type="dxa"/>
        <w:tblInd w:w="514" w:type="dxa"/>
        <w:tblLook w:val="04A0" w:firstRow="1" w:lastRow="0" w:firstColumn="1" w:lastColumn="0" w:noHBand="0" w:noVBand="1"/>
      </w:tblPr>
      <w:tblGrid>
        <w:gridCol w:w="440"/>
        <w:gridCol w:w="473"/>
        <w:gridCol w:w="422"/>
        <w:gridCol w:w="480"/>
        <w:gridCol w:w="494"/>
        <w:gridCol w:w="501"/>
        <w:gridCol w:w="490"/>
        <w:gridCol w:w="422"/>
        <w:gridCol w:w="494"/>
        <w:gridCol w:w="501"/>
        <w:gridCol w:w="420"/>
        <w:gridCol w:w="460"/>
        <w:gridCol w:w="494"/>
        <w:gridCol w:w="473"/>
      </w:tblGrid>
      <w:tr w:rsidR="004167B9" w:rsidRPr="00E860A1" w14:paraId="6FD7735C" w14:textId="614FD075" w:rsidTr="00361FF4">
        <w:trPr>
          <w:trHeight w:val="288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83F90" w14:textId="6475A88D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  <w:tc>
          <w:tcPr>
            <w:tcW w:w="4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B75F2" w14:textId="190677FC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Ж</w:t>
            </w:r>
          </w:p>
        </w:tc>
        <w:tc>
          <w:tcPr>
            <w:tcW w:w="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87757" w14:textId="30B04E32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И</w:t>
            </w: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727CF" w14:textId="0A90048B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К</w:t>
            </w:r>
          </w:p>
        </w:tc>
        <w:tc>
          <w:tcPr>
            <w:tcW w:w="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F1CEC" w14:textId="0899E658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И</w:t>
            </w:r>
          </w:p>
        </w:tc>
        <w:tc>
          <w:tcPr>
            <w:tcW w:w="5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552B8" w14:textId="77777777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Д</w:t>
            </w:r>
          </w:p>
        </w:tc>
        <w:tc>
          <w:tcPr>
            <w:tcW w:w="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30D2C" w14:textId="42964E36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  <w:tc>
          <w:tcPr>
            <w:tcW w:w="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D30E4" w14:textId="7D4D39DD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987DA" w14:textId="400DE885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П</w:t>
            </w:r>
          </w:p>
        </w:tc>
        <w:tc>
          <w:tcPr>
            <w:tcW w:w="5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D74B0" w14:textId="77777777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О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24A25" w14:textId="7801A12E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Л</w:t>
            </w:r>
          </w:p>
        </w:tc>
        <w:tc>
          <w:tcPr>
            <w:tcW w:w="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34ED9" w14:textId="6DD9C89E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Е</w:t>
            </w:r>
          </w:p>
        </w:tc>
        <w:tc>
          <w:tcPr>
            <w:tcW w:w="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4B9C5" w14:textId="2A773EEF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4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FD0094" w14:textId="0C7D0297" w:rsidR="004167B9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У</w:t>
            </w:r>
          </w:p>
        </w:tc>
      </w:tr>
      <w:tr w:rsidR="004167B9" w:rsidRPr="00E860A1" w14:paraId="3303A38E" w14:textId="7E0C1311" w:rsidTr="00361FF4">
        <w:trPr>
          <w:trHeight w:val="288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1847D" w14:textId="4EBC6562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О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F470D3" w14:textId="4E836C20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Р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91814" w14:textId="51DFA226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Е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DB7C5" w14:textId="6EEF4AC0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Х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FC7D3" w14:textId="25B4B240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П</w:t>
            </w:r>
          </w:p>
        </w:tc>
        <w:tc>
          <w:tcPr>
            <w:tcW w:w="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1B987" w14:textId="136A3F85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173BA5" w14:textId="7D83F54B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80D58" w14:textId="0ACF4ABD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Ц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4D218" w14:textId="4BCA7DB0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Р</w:t>
            </w:r>
          </w:p>
        </w:tc>
        <w:tc>
          <w:tcPr>
            <w:tcW w:w="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CB67D" w14:textId="106743F9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1B618" w14:textId="059FDA3F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З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3AB02" w14:textId="50FD536E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Ч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441F8" w14:textId="599BB646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Ч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0446332" w14:textId="45AC78F1" w:rsidR="004167B9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</w:tr>
      <w:tr w:rsidR="004167B9" w:rsidRPr="00E860A1" w14:paraId="6C68F5AB" w14:textId="4A9E3DEB" w:rsidTr="00361FF4">
        <w:trPr>
          <w:trHeight w:val="288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65DF9" w14:textId="56C9102B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Ф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FD5B3" w14:textId="2D90A8C7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Ч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60F5D" w14:textId="379FA614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Н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84CBC" w14:textId="24B62AE3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А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49C24" w14:textId="1555CAEF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Ш</w:t>
            </w:r>
          </w:p>
        </w:tc>
        <w:tc>
          <w:tcPr>
            <w:tcW w:w="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6F4BB" w14:textId="7E1E0F00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Х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179A1B" w14:textId="43AB6CF3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М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FAE23" w14:textId="0FD5F6E9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И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854A0" w14:textId="7DE0D23F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А</w:t>
            </w:r>
          </w:p>
        </w:tc>
        <w:tc>
          <w:tcPr>
            <w:tcW w:w="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344C7" w14:textId="464CCA83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Б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29183" w14:textId="627BAC6A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У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514F2" w14:textId="306B3EC5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Ь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17742" w14:textId="33056173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Г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3BA4886" w14:textId="70785430" w:rsidR="004167B9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Ж</w:t>
            </w:r>
          </w:p>
        </w:tc>
      </w:tr>
    </w:tbl>
    <w:p w14:paraId="11A58108" w14:textId="77777777" w:rsidR="004167B9" w:rsidRPr="004167B9" w:rsidRDefault="004167B9" w:rsidP="005B619C">
      <w:pPr>
        <w:pStyle w:val="a3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1553D691" w14:textId="199C004D" w:rsidR="004167B9" w:rsidRPr="004167B9" w:rsidRDefault="004167B9" w:rsidP="005B619C">
      <w:pPr>
        <w:pStyle w:val="a3"/>
        <w:ind w:left="0"/>
        <w:rPr>
          <w:rFonts w:ascii="Times New Roman" w:hAnsi="Times New Roman" w:cs="Times New Roman"/>
          <w:sz w:val="28"/>
          <w:szCs w:val="28"/>
        </w:rPr>
      </w:pPr>
      <w:r w:rsidRPr="004167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167B9">
        <w:rPr>
          <w:rFonts w:ascii="Times New Roman" w:hAnsi="Times New Roman" w:cs="Times New Roman"/>
          <w:sz w:val="28"/>
          <w:szCs w:val="28"/>
        </w:rPr>
        <w:t>Шифротекст</w:t>
      </w:r>
      <w:proofErr w:type="spellEnd"/>
      <w:r w:rsidRPr="004167B9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4167B9">
        <w:t xml:space="preserve"> </w:t>
      </w:r>
      <w:r w:rsidR="00361FF4" w:rsidRPr="00361FF4">
        <w:rPr>
          <w:rFonts w:ascii="Times New Roman" w:hAnsi="Times New Roman" w:cs="Times New Roman"/>
          <w:sz w:val="28"/>
          <w:szCs w:val="28"/>
          <w:lang w:val="en-US"/>
        </w:rPr>
        <w:t>ФЧНАШХМИАБУЬГЖ</w:t>
      </w:r>
    </w:p>
    <w:p w14:paraId="4C5B372A" w14:textId="0F44BF10" w:rsidR="004167B9" w:rsidRPr="004167B9" w:rsidRDefault="00361FF4" w:rsidP="005B619C">
      <w:pPr>
        <w:pStyle w:val="a3"/>
        <w:spacing w:after="0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4A56B1" wp14:editId="5A94887B">
            <wp:extent cx="5934075" cy="313372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032D4" w14:textId="77777777" w:rsidR="004167B9" w:rsidRPr="004167B9" w:rsidRDefault="004167B9" w:rsidP="005B619C">
      <w:pPr>
        <w:pStyle w:val="a3"/>
        <w:spacing w:after="0"/>
        <w:ind w:left="0"/>
        <w:rPr>
          <w:rFonts w:ascii="Times New Roman" w:hAnsi="Times New Roman" w:cs="Times New Roman"/>
          <w:sz w:val="28"/>
          <w:szCs w:val="28"/>
        </w:rPr>
      </w:pPr>
    </w:p>
    <w:p w14:paraId="1F8AD06D" w14:textId="14DD0885" w:rsidR="004167B9" w:rsidRPr="004167B9" w:rsidRDefault="00361FF4" w:rsidP="005B619C">
      <w:pPr>
        <w:pStyle w:val="a3"/>
        <w:spacing w:after="0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B2BF14" wp14:editId="58501FB3">
            <wp:extent cx="5934075" cy="3114675"/>
            <wp:effectExtent l="0" t="0" r="9525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A9E2C" w14:textId="77777777" w:rsidR="004167B9" w:rsidRPr="004167B9" w:rsidRDefault="004167B9" w:rsidP="005B619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442B6C8" w14:textId="77777777" w:rsidR="004167B9" w:rsidRPr="004167B9" w:rsidRDefault="004167B9" w:rsidP="005B619C">
      <w:pPr>
        <w:pStyle w:val="a3"/>
        <w:spacing w:after="0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67B9"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7E6AE45A" w14:textId="77777777" w:rsidR="004167B9" w:rsidRPr="004167B9" w:rsidRDefault="004167B9" w:rsidP="004167B9">
      <w:pPr>
        <w:pStyle w:val="a3"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3E9BC7C" w14:textId="77777777" w:rsidR="004167B9" w:rsidRDefault="004167B9" w:rsidP="004167B9">
      <w:pPr>
        <w:pStyle w:val="a3"/>
        <w:spacing w:after="0"/>
        <w:rPr>
          <w:rFonts w:ascii="Times New Roman" w:hAnsi="Times New Roman" w:cs="Times New Roman"/>
          <w:sz w:val="28"/>
          <w:szCs w:val="28"/>
        </w:rPr>
      </w:pPr>
    </w:p>
    <w:p w14:paraId="664DE91F" w14:textId="229A0646" w:rsidR="0065129C" w:rsidRDefault="0065129C" w:rsidP="0065129C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65129C">
        <w:rPr>
          <w:rFonts w:ascii="Times New Roman" w:hAnsi="Times New Roman" w:cs="Times New Roman"/>
          <w:sz w:val="28"/>
          <w:szCs w:val="28"/>
        </w:rPr>
        <w:t>Тест</w:t>
      </w:r>
      <w:r w:rsidR="00E860A1">
        <w:rPr>
          <w:rFonts w:ascii="Times New Roman" w:hAnsi="Times New Roman" w:cs="Times New Roman"/>
          <w:sz w:val="28"/>
          <w:szCs w:val="28"/>
        </w:rPr>
        <w:t xml:space="preserve"> с минимальным размером ключа</w:t>
      </w:r>
      <w:r w:rsidRPr="0065129C">
        <w:rPr>
          <w:rFonts w:ascii="Times New Roman" w:hAnsi="Times New Roman" w:cs="Times New Roman"/>
          <w:sz w:val="28"/>
          <w:szCs w:val="28"/>
        </w:rPr>
        <w:t>:</w:t>
      </w:r>
    </w:p>
    <w:p w14:paraId="151616A1" w14:textId="77777777" w:rsidR="0049432B" w:rsidRPr="0065129C" w:rsidRDefault="0049432B" w:rsidP="0049432B">
      <w:pPr>
        <w:pStyle w:val="a3"/>
        <w:spacing w:after="0"/>
        <w:rPr>
          <w:rFonts w:ascii="Times New Roman" w:hAnsi="Times New Roman" w:cs="Times New Roman"/>
          <w:sz w:val="28"/>
          <w:szCs w:val="28"/>
        </w:rPr>
      </w:pPr>
    </w:p>
    <w:p w14:paraId="663ECCBD" w14:textId="41B803FD" w:rsidR="0065129C" w:rsidRPr="00E860A1" w:rsidRDefault="0065129C" w:rsidP="0065129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5129C">
        <w:rPr>
          <w:rFonts w:ascii="Times New Roman" w:hAnsi="Times New Roman" w:cs="Times New Roman"/>
          <w:sz w:val="28"/>
          <w:szCs w:val="28"/>
        </w:rPr>
        <w:t>Тестовая</w:t>
      </w:r>
      <w:r w:rsidRPr="00E860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5129C">
        <w:rPr>
          <w:rFonts w:ascii="Times New Roman" w:hAnsi="Times New Roman" w:cs="Times New Roman"/>
          <w:sz w:val="28"/>
          <w:szCs w:val="28"/>
        </w:rPr>
        <w:t>фраза</w:t>
      </w:r>
      <w:r w:rsidRPr="00E860A1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4167B9">
        <w:rPr>
          <w:rFonts w:ascii="Times New Roman" w:hAnsi="Times New Roman" w:cs="Times New Roman"/>
          <w:sz w:val="28"/>
          <w:szCs w:val="28"/>
        </w:rPr>
        <w:t xml:space="preserve"> </w:t>
      </w:r>
      <w:r w:rsidR="004167B9" w:rsidRPr="004167B9">
        <w:rPr>
          <w:rFonts w:ascii="Times New Roman" w:hAnsi="Times New Roman" w:cs="Times New Roman"/>
          <w:sz w:val="28"/>
          <w:szCs w:val="28"/>
        </w:rPr>
        <w:t>БЛАГОДАРНОСТЬ</w:t>
      </w:r>
      <w:r w:rsidRPr="00E860A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C83EEB" w14:textId="664F3938" w:rsidR="00E860A1" w:rsidRDefault="0065129C" w:rsidP="0065129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5129C">
        <w:rPr>
          <w:rFonts w:ascii="Times New Roman" w:hAnsi="Times New Roman" w:cs="Times New Roman"/>
          <w:sz w:val="28"/>
          <w:szCs w:val="28"/>
        </w:rPr>
        <w:t>Ключ</w:t>
      </w:r>
      <w:r w:rsidR="00E860A1" w:rsidRPr="00E860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167B9">
        <w:rPr>
          <w:rFonts w:ascii="Times New Roman" w:hAnsi="Times New Roman" w:cs="Times New Roman"/>
          <w:sz w:val="28"/>
          <w:szCs w:val="28"/>
        </w:rPr>
        <w:t>Р</w:t>
      </w:r>
      <w:r w:rsidRPr="0065129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tbl>
      <w:tblPr>
        <w:tblW w:w="5120" w:type="dxa"/>
        <w:tblLook w:val="04A0" w:firstRow="1" w:lastRow="0" w:firstColumn="1" w:lastColumn="0" w:noHBand="0" w:noVBand="1"/>
      </w:tblPr>
      <w:tblGrid>
        <w:gridCol w:w="420"/>
        <w:gridCol w:w="412"/>
        <w:gridCol w:w="402"/>
        <w:gridCol w:w="480"/>
        <w:gridCol w:w="440"/>
        <w:gridCol w:w="501"/>
        <w:gridCol w:w="421"/>
        <w:gridCol w:w="394"/>
        <w:gridCol w:w="494"/>
        <w:gridCol w:w="501"/>
        <w:gridCol w:w="420"/>
        <w:gridCol w:w="460"/>
        <w:gridCol w:w="494"/>
      </w:tblGrid>
      <w:tr w:rsidR="00E860A1" w:rsidRPr="00E860A1" w14:paraId="5EC162B6" w14:textId="77777777" w:rsidTr="00E860A1">
        <w:trPr>
          <w:trHeight w:val="288"/>
        </w:trPr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71029" w14:textId="747B5EE3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Б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3DE19" w14:textId="1D7AFD75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Л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C1975" w14:textId="1064192A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А</w:t>
            </w: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97612" w14:textId="2FBE7A3C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Г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35ED6" w14:textId="530B5EF9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О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A30D4" w14:textId="7CA7E317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Д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FFCDE" w14:textId="0F6D3057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А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4D846" w14:textId="4DB3BB09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Р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9A037" w14:textId="426E640D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Н</w:t>
            </w:r>
          </w:p>
        </w:tc>
        <w:tc>
          <w:tcPr>
            <w:tcW w:w="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42CF4" w14:textId="671FD36A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О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D77B7" w14:textId="20D389DA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6709C" w14:textId="64A277AC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AF54E" w14:textId="778194D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Ь</w:t>
            </w:r>
          </w:p>
        </w:tc>
      </w:tr>
      <w:tr w:rsidR="00E860A1" w:rsidRPr="00E860A1" w14:paraId="6AF93B14" w14:textId="77777777" w:rsidTr="00E860A1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4D4DB" w14:textId="746DBA6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Р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6AF40" w14:textId="3872A353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DEDFC" w14:textId="44B40BE7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FBE2E" w14:textId="1B0C10F3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У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FB831" w14:textId="5E9FC85B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Ф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9DC3C" w14:textId="45C596C9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Х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2B89F" w14:textId="09B7BCA3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Ц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188E6" w14:textId="042DC297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Ч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DB0EE" w14:textId="04493C26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Ш</w:t>
            </w:r>
          </w:p>
        </w:tc>
        <w:tc>
          <w:tcPr>
            <w:tcW w:w="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957FB" w14:textId="5E99087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Щ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0F088" w14:textId="17D4629E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Ъ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185BA9" w14:textId="7BE58A41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Ы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13C76" w14:textId="07477EB6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Ь</w:t>
            </w:r>
          </w:p>
        </w:tc>
      </w:tr>
      <w:tr w:rsidR="00E860A1" w:rsidRPr="00E860A1" w14:paraId="146DEE17" w14:textId="77777777" w:rsidTr="00E860A1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C61A7" w14:textId="60041A7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B3961" w14:textId="2FD07D6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Э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525DE" w14:textId="35277ABC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A7124" w14:textId="7807BBB6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Ц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35476" w14:textId="6826003A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Г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BF94E" w14:textId="7D09482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Щ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7CEEC" w14:textId="53173F1C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Ц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A064F" w14:textId="68A0804C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З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0BE9F" w14:textId="34362BA5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  <w:tc>
          <w:tcPr>
            <w:tcW w:w="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D9CE7" w14:textId="19A859D6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З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8F3CD" w14:textId="76489EB3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Л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DFC4A" w14:textId="40FF0D5E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Н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49465" w14:textId="7C7D960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Ш</w:t>
            </w:r>
          </w:p>
        </w:tc>
      </w:tr>
    </w:tbl>
    <w:p w14:paraId="36823681" w14:textId="77777777" w:rsidR="0049432B" w:rsidRDefault="0049432B" w:rsidP="0065129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8A683D8" w14:textId="0E43B003" w:rsidR="0065129C" w:rsidRDefault="00E860A1" w:rsidP="0065129C">
      <w:pPr>
        <w:rPr>
          <w:rFonts w:ascii="Times New Roman" w:hAnsi="Times New Roman" w:cs="Times New Roman"/>
          <w:sz w:val="28"/>
          <w:szCs w:val="28"/>
        </w:rPr>
      </w:pPr>
      <w:r w:rsidRPr="00E860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65129C" w:rsidRPr="0065129C">
        <w:rPr>
          <w:rFonts w:ascii="Times New Roman" w:hAnsi="Times New Roman" w:cs="Times New Roman"/>
          <w:sz w:val="28"/>
          <w:szCs w:val="28"/>
        </w:rPr>
        <w:t>Шифротекст</w:t>
      </w:r>
      <w:proofErr w:type="spellEnd"/>
      <w:r w:rsidR="0065129C" w:rsidRPr="0065129C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4167B9" w:rsidRPr="004167B9">
        <w:t xml:space="preserve"> </w:t>
      </w:r>
      <w:r w:rsidR="004167B9" w:rsidRPr="004167B9">
        <w:rPr>
          <w:rFonts w:ascii="Times New Roman" w:hAnsi="Times New Roman" w:cs="Times New Roman"/>
          <w:sz w:val="28"/>
          <w:szCs w:val="28"/>
          <w:lang w:val="en-US"/>
        </w:rPr>
        <w:t>СЭТЦГЩЦЗЁЗЛНШ</w:t>
      </w:r>
    </w:p>
    <w:p w14:paraId="283DF82C" w14:textId="0DBFDF32" w:rsidR="0049432B" w:rsidRDefault="004167B9" w:rsidP="0049432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BED1F6" wp14:editId="313D0A46">
            <wp:extent cx="5934075" cy="309562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4F784" w14:textId="77777777" w:rsidR="0049432B" w:rsidRDefault="0049432B" w:rsidP="0049432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3524F50" w14:textId="64590935" w:rsidR="0049432B" w:rsidRDefault="004167B9" w:rsidP="00CB42B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F15A68" wp14:editId="35F71E7A">
            <wp:extent cx="5943600" cy="31146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666F2" w14:textId="77777777" w:rsidR="0049432B" w:rsidRDefault="0049432B" w:rsidP="00CB42B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31C2C6D" w14:textId="2D75965D" w:rsidR="00CB42BB" w:rsidRDefault="00CB42BB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B42B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 ПРОЙДЕН</w:t>
      </w:r>
    </w:p>
    <w:p w14:paraId="13162BAE" w14:textId="09F59444" w:rsidR="0049432B" w:rsidRDefault="0049432B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D45B1FF" w14:textId="77777777" w:rsidR="004167B9" w:rsidRDefault="004167B9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23E0FB" w14:textId="757AE34F" w:rsidR="0049432B" w:rsidRDefault="0049432B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6F3DA5" w14:textId="77777777" w:rsidR="0049432B" w:rsidRDefault="0049432B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A012F85" w14:textId="6B9CBA62" w:rsidR="00CB42BB" w:rsidRPr="0049432B" w:rsidRDefault="0049432B" w:rsidP="00CB42BB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9432B">
        <w:rPr>
          <w:rFonts w:ascii="Times New Roman" w:hAnsi="Times New Roman" w:cs="Times New Roman"/>
          <w:sz w:val="28"/>
          <w:szCs w:val="28"/>
        </w:rPr>
        <w:t>Обработка пустых полей ввода (ключ и/или фраза)</w:t>
      </w:r>
    </w:p>
    <w:p w14:paraId="7F63E052" w14:textId="77777777" w:rsidR="00CB42BB" w:rsidRPr="00CB42BB" w:rsidRDefault="00CB42BB" w:rsidP="00CB42BB">
      <w:pPr>
        <w:spacing w:after="0" w:line="240" w:lineRule="auto"/>
        <w:ind w:left="360"/>
        <w:rPr>
          <w:sz w:val="28"/>
          <w:szCs w:val="28"/>
        </w:rPr>
      </w:pPr>
    </w:p>
    <w:p w14:paraId="5AC51D66" w14:textId="7EDA868A" w:rsidR="00CB42BB" w:rsidRDefault="004167B9" w:rsidP="00CB42BB">
      <w:pPr>
        <w:spacing w:after="0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DB4CAB" wp14:editId="2426C82F">
            <wp:extent cx="5943600" cy="31432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EB3D1" w14:textId="77777777" w:rsidR="0049432B" w:rsidRDefault="0049432B" w:rsidP="00CB42BB">
      <w:pPr>
        <w:spacing w:after="0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6BC0D49" w14:textId="68DB522C" w:rsidR="0049432B" w:rsidRPr="0049432B" w:rsidRDefault="00F04CB0" w:rsidP="00CB42BB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9A37F01" wp14:editId="34602E41">
            <wp:extent cx="5943600" cy="30861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007FF" w14:textId="1AE214DB" w:rsidR="00CB42BB" w:rsidRPr="00CB42BB" w:rsidRDefault="00CB42BB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B42BB"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sectPr w:rsidR="00CB42BB" w:rsidRPr="00CB42BB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5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1A28AA"/>
    <w:rsid w:val="00215C37"/>
    <w:rsid w:val="00361FF4"/>
    <w:rsid w:val="00390AB1"/>
    <w:rsid w:val="003D268A"/>
    <w:rsid w:val="004167B9"/>
    <w:rsid w:val="0049432B"/>
    <w:rsid w:val="00550CCB"/>
    <w:rsid w:val="005B619C"/>
    <w:rsid w:val="006001AC"/>
    <w:rsid w:val="0065129C"/>
    <w:rsid w:val="0074389F"/>
    <w:rsid w:val="008860EF"/>
    <w:rsid w:val="008A318E"/>
    <w:rsid w:val="00955533"/>
    <w:rsid w:val="00A663E8"/>
    <w:rsid w:val="00A77813"/>
    <w:rsid w:val="00AC1389"/>
    <w:rsid w:val="00B336C8"/>
    <w:rsid w:val="00C77908"/>
    <w:rsid w:val="00C90D6F"/>
    <w:rsid w:val="00CB42BB"/>
    <w:rsid w:val="00D15E98"/>
    <w:rsid w:val="00DA6E66"/>
    <w:rsid w:val="00E8526F"/>
    <w:rsid w:val="00E860A1"/>
    <w:rsid w:val="00E9568E"/>
    <w:rsid w:val="00ED0662"/>
    <w:rsid w:val="00F04CB0"/>
    <w:rsid w:val="00F57883"/>
    <w:rsid w:val="00FA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A6049"/>
    <w:pPr>
      <w:spacing w:line="252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01AC"/>
    <w:pPr>
      <w:ind w:left="720"/>
      <w:contextualSpacing/>
    </w:pPr>
  </w:style>
  <w:style w:type="paragraph" w:styleId="a4">
    <w:name w:val="header"/>
    <w:basedOn w:val="a"/>
    <w:link w:val="a5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5">
    <w:name w:val="Верхний колонтитул Знак"/>
    <w:basedOn w:val="a0"/>
    <w:link w:val="a4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a6">
    <w:name w:val="footer"/>
    <w:basedOn w:val="a"/>
    <w:link w:val="a7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7">
    <w:name w:val="Нижний колонтитул Знак"/>
    <w:basedOn w:val="a0"/>
    <w:link w:val="a6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a8">
    <w:name w:val="Table Grid"/>
    <w:basedOn w:val="a1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2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5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26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804263-6C47-4170-A9A7-64ED9EFAE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8</Pages>
  <Words>203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User</cp:lastModifiedBy>
  <cp:revision>5</cp:revision>
  <dcterms:created xsi:type="dcterms:W3CDTF">2026-02-14T10:37:00Z</dcterms:created>
  <dcterms:modified xsi:type="dcterms:W3CDTF">2026-02-16T18:26:00Z</dcterms:modified>
</cp:coreProperties>
</file>