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64A967" w14:textId="77777777" w:rsidR="001A28AA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FF935E" w14:textId="77777777" w:rsidR="001A28AA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A2BE08" w14:textId="30C3722A" w:rsidR="00FA6049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260DE4B" w14:textId="77777777" w:rsidR="00FA6049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093CD597" w14:textId="77777777" w:rsidR="00FA6049" w:rsidRDefault="00FA6049" w:rsidP="00FA6049">
      <w:pPr>
        <w:spacing w:before="560"/>
      </w:pPr>
    </w:p>
    <w:p w14:paraId="7DDABC85" w14:textId="77777777" w:rsidR="00FA6049" w:rsidRDefault="00FA6049" w:rsidP="00FA6049">
      <w:pPr>
        <w:spacing w:before="560"/>
      </w:pPr>
    </w:p>
    <w:p w14:paraId="4B7F4323" w14:textId="6CED64C0" w:rsidR="00FA6049" w:rsidRPr="008860E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8860EF">
        <w:rPr>
          <w:rFonts w:ascii="Times New Roman" w:hAnsi="Times New Roman" w:cs="Times New Roman"/>
          <w:sz w:val="28"/>
          <w:szCs w:val="28"/>
        </w:rPr>
        <w:t>1</w:t>
      </w:r>
    </w:p>
    <w:p w14:paraId="56D00177" w14:textId="75EC1C24" w:rsidR="00FA6049" w:rsidRPr="008860EF" w:rsidRDefault="00FA6049" w:rsidP="008860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</w:t>
      </w:r>
      <w:r w:rsidR="008A318E">
        <w:rPr>
          <w:rFonts w:ascii="Times New Roman" w:hAnsi="Times New Roman" w:cs="Times New Roman"/>
          <w:sz w:val="28"/>
          <w:szCs w:val="28"/>
        </w:rPr>
        <w:t>Теория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4D52373" w14:textId="77777777" w:rsidR="00FA6049" w:rsidRDefault="00FA6049" w:rsidP="00FA6049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</w:p>
    <w:p w14:paraId="7FBDB7DC" w14:textId="27AC7912" w:rsidR="00FA6049" w:rsidRDefault="00FA6049" w:rsidP="00FA6049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2C435EE5" w14:textId="2290E042" w:rsidR="00FA6049" w:rsidRPr="00215C37" w:rsidRDefault="00215C37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Каминский П.А.</w:t>
      </w:r>
    </w:p>
    <w:p w14:paraId="2F9C474B" w14:textId="2BD93690" w:rsidR="00FA6049" w:rsidRPr="008860E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</w:t>
      </w:r>
      <w:r w:rsidR="00215C37">
        <w:rPr>
          <w:rFonts w:ascii="Times New Roman" w:hAnsi="Times New Roman" w:cs="Times New Roman"/>
          <w:sz w:val="28"/>
          <w:szCs w:val="28"/>
        </w:rPr>
        <w:t>4</w:t>
      </w:r>
      <w:r w:rsidR="008860EF">
        <w:rPr>
          <w:rFonts w:ascii="Times New Roman" w:hAnsi="Times New Roman" w:cs="Times New Roman"/>
          <w:sz w:val="28"/>
          <w:szCs w:val="28"/>
        </w:rPr>
        <w:t>5100</w:t>
      </w:r>
      <w:r w:rsidR="00215C37">
        <w:rPr>
          <w:rFonts w:ascii="Times New Roman" w:hAnsi="Times New Roman" w:cs="Times New Roman"/>
          <w:sz w:val="28"/>
          <w:szCs w:val="28"/>
        </w:rPr>
        <w:t>3</w:t>
      </w:r>
    </w:p>
    <w:p w14:paraId="1967C265" w14:textId="3F0FE465" w:rsidR="00FA6049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01A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C994E5F" w14:textId="76853BBD" w:rsidR="00FA6049" w:rsidRDefault="006001AC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</w:t>
      </w:r>
      <w:r w:rsidR="00FA6049">
        <w:rPr>
          <w:rFonts w:ascii="Times New Roman" w:hAnsi="Times New Roman" w:cs="Times New Roman"/>
          <w:sz w:val="28"/>
          <w:szCs w:val="28"/>
        </w:rPr>
        <w:t>.</w:t>
      </w:r>
    </w:p>
    <w:p w14:paraId="60605665" w14:textId="77777777" w:rsidR="00FA6049" w:rsidRDefault="00FA6049" w:rsidP="00FA6049">
      <w:pPr>
        <w:jc w:val="right"/>
        <w:rPr>
          <w:sz w:val="28"/>
          <w:szCs w:val="28"/>
        </w:rPr>
      </w:pPr>
    </w:p>
    <w:p w14:paraId="6ADF5042" w14:textId="77777777" w:rsidR="00FA6049" w:rsidRDefault="00FA6049" w:rsidP="00FA6049"/>
    <w:p w14:paraId="1416DF94" w14:textId="77777777" w:rsidR="00FA6049" w:rsidRDefault="00FA6049" w:rsidP="00FA6049"/>
    <w:p w14:paraId="4C8BDDF2" w14:textId="6E4B20E1" w:rsidR="00FA6049" w:rsidRPr="0049432B" w:rsidRDefault="00FA6049" w:rsidP="00FA604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49432B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44EF89CF" w14:textId="3486920E" w:rsidR="006001AC" w:rsidRDefault="006001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9E0458" w14:textId="3F84FBE0" w:rsidR="006001AC" w:rsidRDefault="006001AC" w:rsidP="006001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Вариант №</w:t>
      </w:r>
      <w:r w:rsidR="00215C37">
        <w:rPr>
          <w:rFonts w:ascii="Times New Roman" w:hAnsi="Times New Roman" w:cs="Times New Roman"/>
          <w:sz w:val="28"/>
          <w:szCs w:val="28"/>
        </w:rPr>
        <w:t>7</w:t>
      </w:r>
    </w:p>
    <w:p w14:paraId="1C35736A" w14:textId="28E1FFA5" w:rsidR="00215C37" w:rsidRDefault="00215C37" w:rsidP="006001A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5C37">
        <w:rPr>
          <w:rFonts w:ascii="Times New Roman" w:hAnsi="Times New Roman" w:cs="Times New Roman"/>
          <w:b/>
          <w:sz w:val="28"/>
          <w:szCs w:val="28"/>
        </w:rPr>
        <w:t>Метод поворачивающейся решетки</w:t>
      </w:r>
    </w:p>
    <w:p w14:paraId="011926C0" w14:textId="3E36BE3A" w:rsidR="0049432B" w:rsidRPr="0049432B" w:rsidRDefault="0049432B" w:rsidP="0049432B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(р</w:t>
      </w:r>
      <w:r w:rsidRPr="0049432B">
        <w:rPr>
          <w:rFonts w:ascii="Times New Roman" w:hAnsi="Times New Roman" w:cs="Times New Roman"/>
          <w:b/>
          <w:sz w:val="28"/>
          <w:szCs w:val="28"/>
        </w:rPr>
        <w:t>ешетка</w:t>
      </w:r>
      <w:r w:rsidRPr="004943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4x4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C800686" w14:textId="205514A1" w:rsidR="006001AC" w:rsidRDefault="006001AC" w:rsidP="006001AC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001AC">
        <w:rPr>
          <w:rFonts w:ascii="Times New Roman" w:hAnsi="Times New Roman" w:cs="Times New Roman"/>
          <w:i/>
          <w:iCs/>
          <w:sz w:val="28"/>
          <w:szCs w:val="28"/>
        </w:rPr>
        <w:t>Дымовое тестирование</w:t>
      </w:r>
      <w:r w:rsidR="001A28AA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7B052EE4" w14:textId="33263E79" w:rsidR="001A28AA" w:rsidRDefault="001A28AA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215C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 w:rsidRPr="00215C3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215C37" w:rsidRPr="00215C37">
        <w:rPr>
          <w:rFonts w:ascii="Times New Roman" w:hAnsi="Times New Roman" w:cs="Times New Roman"/>
          <w:sz w:val="28"/>
          <w:szCs w:val="28"/>
          <w:lang w:val="en-US"/>
        </w:rPr>
        <w:t>Just breathe deep</w:t>
      </w:r>
      <w:r w:rsidR="00215C3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15C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62DCD0" w14:textId="727CC77F" w:rsidR="001A28AA" w:rsidRDefault="00215C37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Решетка</w:t>
      </w:r>
      <w:r w:rsidR="001A28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1660" w:type="dxa"/>
        <w:tblInd w:w="406" w:type="dxa"/>
        <w:tblLook w:val="04A0" w:firstRow="1" w:lastRow="0" w:firstColumn="1" w:lastColumn="0" w:noHBand="0" w:noVBand="1"/>
      </w:tblPr>
      <w:tblGrid>
        <w:gridCol w:w="420"/>
        <w:gridCol w:w="380"/>
        <w:gridCol w:w="380"/>
        <w:gridCol w:w="480"/>
      </w:tblGrid>
      <w:tr w:rsidR="00215C37" w:rsidRPr="00215C37" w14:paraId="4E44F8BD" w14:textId="77777777" w:rsidTr="00215C37">
        <w:trPr>
          <w:trHeight w:val="28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247C6" w14:textId="77777777" w:rsidR="00215C37" w:rsidRPr="00215C37" w:rsidRDefault="00215C3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J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839B0" w14:textId="77777777" w:rsidR="00215C37" w:rsidRPr="00215C37" w:rsidRDefault="00215C3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E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A0F13" w14:textId="77777777" w:rsidR="00215C37" w:rsidRPr="00215C37" w:rsidRDefault="00215C3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D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1025F" w14:textId="77777777" w:rsidR="00215C37" w:rsidRPr="00215C37" w:rsidRDefault="00215C3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B</w:t>
            </w:r>
          </w:p>
        </w:tc>
      </w:tr>
      <w:tr w:rsidR="00215C37" w:rsidRPr="00215C37" w14:paraId="4FD25D81" w14:textId="77777777" w:rsidTr="00215C3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738CF" w14:textId="77777777" w:rsidR="00215C37" w:rsidRPr="00215C37" w:rsidRDefault="00215C3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A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B4858" w14:textId="77777777" w:rsidR="00215C37" w:rsidRPr="00215C37" w:rsidRDefault="00215C3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E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34E6E" w14:textId="77777777" w:rsidR="00215C37" w:rsidRPr="00215C37" w:rsidRDefault="00215C3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P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4B28B" w14:textId="77777777" w:rsidR="00215C37" w:rsidRPr="00215C37" w:rsidRDefault="00215C3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U</w:t>
            </w:r>
          </w:p>
        </w:tc>
      </w:tr>
      <w:tr w:rsidR="00215C37" w:rsidRPr="00215C37" w14:paraId="1FFAED2B" w14:textId="77777777" w:rsidTr="00215C3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A03FD" w14:textId="77777777" w:rsidR="00215C37" w:rsidRPr="00215C37" w:rsidRDefault="00215C3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H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7F0DB" w14:textId="77777777" w:rsidR="00215C37" w:rsidRPr="00215C37" w:rsidRDefault="00215C3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E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C345" w14:textId="77777777" w:rsidR="00215C37" w:rsidRPr="00215C37" w:rsidRDefault="00215C3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S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3135E" w14:textId="77777777" w:rsidR="00215C37" w:rsidRPr="00215C37" w:rsidRDefault="00215C3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S</w:t>
            </w:r>
          </w:p>
        </w:tc>
      </w:tr>
      <w:tr w:rsidR="00215C37" w:rsidRPr="00215C37" w14:paraId="24DAB08F" w14:textId="77777777" w:rsidTr="00215C37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95360" w14:textId="77777777" w:rsidR="00215C37" w:rsidRPr="00215C37" w:rsidRDefault="00215C3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E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07206" w14:textId="77777777" w:rsidR="00215C37" w:rsidRPr="00215C37" w:rsidRDefault="00215C3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33C9A" w14:textId="77777777" w:rsidR="00215C37" w:rsidRPr="00215C37" w:rsidRDefault="00215C3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R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8B37D" w14:textId="77777777" w:rsidR="00215C37" w:rsidRPr="00215C37" w:rsidRDefault="00215C37" w:rsidP="00215C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15C3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T</w:t>
            </w:r>
          </w:p>
        </w:tc>
      </w:tr>
    </w:tbl>
    <w:p w14:paraId="37FE5596" w14:textId="77777777" w:rsidR="00215C37" w:rsidRDefault="00215C37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3B24F54" w14:textId="1E39C942" w:rsidR="001A28AA" w:rsidRDefault="001A28AA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663E8" w:rsidRPr="00A663E8">
        <w:rPr>
          <w:rFonts w:ascii="Times New Roman" w:hAnsi="Times New Roman" w:cs="Times New Roman"/>
          <w:sz w:val="28"/>
          <w:szCs w:val="28"/>
          <w:lang w:val="en-US"/>
        </w:rPr>
        <w:t>JEDBAEPUHESSETRT</w:t>
      </w:r>
    </w:p>
    <w:p w14:paraId="09857DE3" w14:textId="3C0B6175" w:rsidR="001A28AA" w:rsidRDefault="00A663E8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4A891A" wp14:editId="60BC3901">
            <wp:extent cx="5935980" cy="29489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898B" w14:textId="77777777" w:rsidR="00A663E8" w:rsidRDefault="00A663E8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</w:p>
    <w:p w14:paraId="21D0B927" w14:textId="4DABC147" w:rsidR="001A28AA" w:rsidRDefault="00A663E8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625D8B" wp14:editId="480A4953">
            <wp:extent cx="5935980" cy="291846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C4C9E" w14:textId="5122AF9C" w:rsidR="001A28AA" w:rsidRDefault="001A28AA" w:rsidP="001A28AA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8AA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3AB7E650" w14:textId="77777777" w:rsidR="00A663E8" w:rsidRDefault="00A663E8" w:rsidP="001A28AA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F20AC9" w14:textId="078A9E29" w:rsidR="001A28AA" w:rsidRPr="00E8526F" w:rsidRDefault="001A28AA" w:rsidP="00A663E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63E8">
        <w:rPr>
          <w:rFonts w:ascii="Times New Roman" w:hAnsi="Times New Roman" w:cs="Times New Roman"/>
          <w:sz w:val="28"/>
          <w:szCs w:val="28"/>
        </w:rPr>
        <w:t>Тестовая</w:t>
      </w:r>
      <w:r w:rsidRPr="00E8526F">
        <w:rPr>
          <w:rFonts w:ascii="Times New Roman" w:hAnsi="Times New Roman" w:cs="Times New Roman"/>
          <w:sz w:val="28"/>
          <w:szCs w:val="28"/>
        </w:rPr>
        <w:t xml:space="preserve"> </w:t>
      </w:r>
      <w:r w:rsidRPr="00A663E8">
        <w:rPr>
          <w:rFonts w:ascii="Times New Roman" w:hAnsi="Times New Roman" w:cs="Times New Roman"/>
          <w:sz w:val="28"/>
          <w:szCs w:val="28"/>
        </w:rPr>
        <w:t>фраза</w:t>
      </w:r>
      <w:r w:rsidR="00A663E8" w:rsidRPr="00E8526F">
        <w:rPr>
          <w:rFonts w:ascii="Times New Roman" w:hAnsi="Times New Roman" w:cs="Times New Roman"/>
          <w:sz w:val="28"/>
          <w:szCs w:val="28"/>
        </w:rPr>
        <w:t xml:space="preserve"> </w:t>
      </w:r>
      <w:r w:rsidR="00A663E8">
        <w:rPr>
          <w:rFonts w:ascii="Times New Roman" w:hAnsi="Times New Roman" w:cs="Times New Roman"/>
          <w:sz w:val="28"/>
          <w:szCs w:val="28"/>
        </w:rPr>
        <w:t>с количеством символов</w:t>
      </w:r>
      <w:r w:rsidR="00E852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8526F" w:rsidRPr="00E8526F">
        <w:rPr>
          <w:rFonts w:ascii="Times New Roman" w:hAnsi="Times New Roman" w:cs="Times New Roman"/>
          <w:sz w:val="28"/>
          <w:szCs w:val="28"/>
        </w:rPr>
        <w:t>&lt;</w:t>
      </w:r>
      <w:r w:rsidR="00E8526F">
        <w:rPr>
          <w:rFonts w:ascii="Times New Roman" w:hAnsi="Times New Roman" w:cs="Times New Roman"/>
          <w:sz w:val="28"/>
          <w:szCs w:val="28"/>
        </w:rPr>
        <w:t xml:space="preserve"> 16</w:t>
      </w:r>
      <w:proofErr w:type="gramEnd"/>
      <w:r w:rsidR="00E8526F">
        <w:rPr>
          <w:rFonts w:ascii="Times New Roman" w:hAnsi="Times New Roman" w:cs="Times New Roman"/>
          <w:sz w:val="28"/>
          <w:szCs w:val="28"/>
        </w:rPr>
        <w:t xml:space="preserve"> </w:t>
      </w:r>
      <w:r w:rsidRPr="00E8526F">
        <w:rPr>
          <w:rFonts w:ascii="Times New Roman" w:hAnsi="Times New Roman" w:cs="Times New Roman"/>
          <w:sz w:val="28"/>
          <w:szCs w:val="28"/>
        </w:rPr>
        <w:t xml:space="preserve">: </w:t>
      </w:r>
      <w:r w:rsidR="00A663E8" w:rsidRPr="00A663E8">
        <w:rPr>
          <w:rFonts w:ascii="Times New Roman" w:hAnsi="Times New Roman" w:cs="Times New Roman"/>
          <w:sz w:val="28"/>
          <w:szCs w:val="28"/>
          <w:lang w:val="en-US"/>
        </w:rPr>
        <w:t>Best</w:t>
      </w:r>
      <w:r w:rsidR="00A663E8" w:rsidRPr="00E8526F">
        <w:rPr>
          <w:rFonts w:ascii="Times New Roman" w:hAnsi="Times New Roman" w:cs="Times New Roman"/>
          <w:sz w:val="28"/>
          <w:szCs w:val="28"/>
        </w:rPr>
        <w:t xml:space="preserve"> </w:t>
      </w:r>
      <w:r w:rsidR="00A663E8" w:rsidRPr="00A663E8">
        <w:rPr>
          <w:rFonts w:ascii="Times New Roman" w:hAnsi="Times New Roman" w:cs="Times New Roman"/>
          <w:sz w:val="28"/>
          <w:szCs w:val="28"/>
          <w:lang w:val="en-US"/>
        </w:rPr>
        <w:t>Day</w:t>
      </w:r>
      <w:r w:rsidR="00A663E8" w:rsidRPr="00E8526F">
        <w:rPr>
          <w:rFonts w:ascii="Times New Roman" w:hAnsi="Times New Roman" w:cs="Times New Roman"/>
          <w:sz w:val="28"/>
          <w:szCs w:val="28"/>
        </w:rPr>
        <w:t xml:space="preserve"> </w:t>
      </w:r>
      <w:r w:rsidR="00A663E8" w:rsidRPr="00A663E8">
        <w:rPr>
          <w:rFonts w:ascii="Times New Roman" w:hAnsi="Times New Roman" w:cs="Times New Roman"/>
          <w:sz w:val="28"/>
          <w:szCs w:val="28"/>
          <w:lang w:val="en-US"/>
        </w:rPr>
        <w:t>Ever</w:t>
      </w:r>
      <w:r w:rsidRPr="00E8526F">
        <w:rPr>
          <w:rFonts w:ascii="Times New Roman" w:hAnsi="Times New Roman" w:cs="Times New Roman"/>
          <w:sz w:val="28"/>
          <w:szCs w:val="28"/>
        </w:rPr>
        <w:t>;</w:t>
      </w:r>
    </w:p>
    <w:p w14:paraId="1227350F" w14:textId="168498D5" w:rsidR="001A28AA" w:rsidRDefault="0049432B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Решетка</w:t>
      </w:r>
      <w:r w:rsidR="001A28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1660" w:type="dxa"/>
        <w:tblInd w:w="478" w:type="dxa"/>
        <w:tblLook w:val="04A0" w:firstRow="1" w:lastRow="0" w:firstColumn="1" w:lastColumn="0" w:noHBand="0" w:noVBand="1"/>
      </w:tblPr>
      <w:tblGrid>
        <w:gridCol w:w="420"/>
        <w:gridCol w:w="380"/>
        <w:gridCol w:w="380"/>
        <w:gridCol w:w="480"/>
      </w:tblGrid>
      <w:tr w:rsidR="00A663E8" w:rsidRPr="00A663E8" w14:paraId="736AEDA3" w14:textId="77777777" w:rsidTr="00A663E8">
        <w:trPr>
          <w:trHeight w:val="28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10911" w14:textId="77777777" w:rsidR="00A663E8" w:rsidRPr="00A663E8" w:rsidRDefault="00A663E8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663E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B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5BD26" w14:textId="77777777" w:rsidR="00A663E8" w:rsidRPr="00A663E8" w:rsidRDefault="00A663E8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663E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J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62AE8" w14:textId="77777777" w:rsidR="00A663E8" w:rsidRPr="00A663E8" w:rsidRDefault="00A663E8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663E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Z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8C06D" w14:textId="77777777" w:rsidR="00A663E8" w:rsidRPr="00A663E8" w:rsidRDefault="00A663E8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663E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D</w:t>
            </w:r>
          </w:p>
        </w:tc>
      </w:tr>
      <w:tr w:rsidR="00A663E8" w:rsidRPr="00A663E8" w14:paraId="2A543A6B" w14:textId="77777777" w:rsidTr="00A663E8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B7076" w14:textId="77777777" w:rsidR="00A663E8" w:rsidRPr="00A663E8" w:rsidRDefault="00A663E8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663E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E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64E95" w14:textId="77777777" w:rsidR="00A663E8" w:rsidRPr="00A663E8" w:rsidRDefault="00A663E8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663E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R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1A3A9" w14:textId="77777777" w:rsidR="00A663E8" w:rsidRPr="00A663E8" w:rsidRDefault="00A663E8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663E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R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07C10" w14:textId="77777777" w:rsidR="00A663E8" w:rsidRPr="00A663E8" w:rsidRDefault="00A663E8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663E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E</w:t>
            </w:r>
          </w:p>
        </w:tc>
      </w:tr>
      <w:tr w:rsidR="00A663E8" w:rsidRPr="00A663E8" w14:paraId="29DFCFE4" w14:textId="77777777" w:rsidTr="00A663E8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1F515" w14:textId="77777777" w:rsidR="00A663E8" w:rsidRPr="00A663E8" w:rsidRDefault="00A663E8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663E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E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41B24" w14:textId="77777777" w:rsidR="00A663E8" w:rsidRPr="00A663E8" w:rsidRDefault="00A663E8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663E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Y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21F4D" w14:textId="77777777" w:rsidR="00A663E8" w:rsidRPr="00A663E8" w:rsidRDefault="00A663E8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663E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S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7A41E" w14:textId="77777777" w:rsidR="00A663E8" w:rsidRPr="00A663E8" w:rsidRDefault="00A663E8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663E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G</w:t>
            </w:r>
          </w:p>
        </w:tc>
      </w:tr>
      <w:tr w:rsidR="00A663E8" w:rsidRPr="00A663E8" w14:paraId="17306401" w14:textId="77777777" w:rsidTr="00A663E8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73220" w14:textId="77777777" w:rsidR="00A663E8" w:rsidRPr="00A663E8" w:rsidRDefault="00A663E8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663E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AB65E" w14:textId="77777777" w:rsidR="00A663E8" w:rsidRPr="00A663E8" w:rsidRDefault="00A663E8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663E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2E53B" w14:textId="77777777" w:rsidR="00A663E8" w:rsidRPr="00A663E8" w:rsidRDefault="00A663E8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663E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A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0BAF1" w14:textId="77777777" w:rsidR="00A663E8" w:rsidRPr="00A663E8" w:rsidRDefault="00A663E8" w:rsidP="00A663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663E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V</w:t>
            </w:r>
          </w:p>
        </w:tc>
      </w:tr>
    </w:tbl>
    <w:p w14:paraId="41FC36AE" w14:textId="77777777" w:rsidR="00A663E8" w:rsidRDefault="00A663E8" w:rsidP="00A663E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9AF3B6" w14:textId="5E35B913" w:rsidR="001A28AA" w:rsidRDefault="001A28AA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663E8" w:rsidRPr="00A663E8">
        <w:rPr>
          <w:rFonts w:ascii="Times New Roman" w:hAnsi="Times New Roman" w:cs="Times New Roman"/>
          <w:sz w:val="28"/>
          <w:szCs w:val="28"/>
          <w:lang w:val="en-US"/>
        </w:rPr>
        <w:t>BJZDERREEYSGXTAV</w:t>
      </w:r>
    </w:p>
    <w:p w14:paraId="20A1FFA1" w14:textId="2B89793B" w:rsidR="001A28AA" w:rsidRDefault="001A28AA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</w:p>
    <w:p w14:paraId="2D67A93E" w14:textId="092A2E4B" w:rsidR="001A28AA" w:rsidRDefault="00A663E8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D9986B" wp14:editId="371CE689">
            <wp:extent cx="5935980" cy="29413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B7A8" w14:textId="77777777" w:rsidR="00A663E8" w:rsidRDefault="00A663E8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</w:p>
    <w:p w14:paraId="1F8CACCE" w14:textId="2B187BA7" w:rsidR="001A28AA" w:rsidRDefault="00A663E8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A1B1AB" wp14:editId="4B348C12">
            <wp:extent cx="5935980" cy="2926080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846A" w14:textId="77777777" w:rsidR="00A663E8" w:rsidRDefault="00A663E8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</w:p>
    <w:p w14:paraId="02EC6CF7" w14:textId="6BE24543" w:rsidR="001A28AA" w:rsidRDefault="00DA6E66" w:rsidP="00DA6E66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62880849" w14:textId="77777777" w:rsidR="00E8526F" w:rsidRPr="00E9568E" w:rsidRDefault="00E8526F" w:rsidP="00DA6E66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2D24E" w14:textId="5CDBACFC" w:rsidR="00DA6E66" w:rsidRPr="00E9568E" w:rsidRDefault="00DA6E66" w:rsidP="00DA6E66">
      <w:pPr>
        <w:rPr>
          <w:rFonts w:ascii="Times New Roman" w:hAnsi="Times New Roman" w:cs="Times New Roman"/>
          <w:sz w:val="28"/>
          <w:szCs w:val="28"/>
        </w:rPr>
      </w:pPr>
      <w:r w:rsidRPr="00DA6E6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526F" w:rsidRPr="00E8526F">
        <w:rPr>
          <w:rFonts w:ascii="Times New Roman" w:hAnsi="Times New Roman" w:cs="Times New Roman"/>
          <w:sz w:val="28"/>
          <w:szCs w:val="28"/>
        </w:rPr>
        <w:t>Проверка длины</w:t>
      </w:r>
      <w:r w:rsidR="00E852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526F">
        <w:rPr>
          <w:rFonts w:ascii="Times New Roman" w:hAnsi="Times New Roman" w:cs="Times New Roman"/>
          <w:sz w:val="28"/>
          <w:szCs w:val="28"/>
        </w:rPr>
        <w:t>шифро</w:t>
      </w:r>
      <w:proofErr w:type="spellEnd"/>
      <w:r w:rsidR="00E8526F" w:rsidRPr="00AC1389">
        <w:rPr>
          <w:rFonts w:ascii="Times New Roman" w:hAnsi="Times New Roman" w:cs="Times New Roman"/>
          <w:sz w:val="28"/>
          <w:szCs w:val="28"/>
        </w:rPr>
        <w:t>-</w:t>
      </w:r>
      <w:r w:rsidR="00E8526F">
        <w:rPr>
          <w:rFonts w:ascii="Times New Roman" w:hAnsi="Times New Roman" w:cs="Times New Roman"/>
          <w:sz w:val="28"/>
          <w:szCs w:val="28"/>
        </w:rPr>
        <w:t>текста</w:t>
      </w:r>
      <w:r w:rsidRPr="00E9568E">
        <w:rPr>
          <w:rFonts w:ascii="Times New Roman" w:hAnsi="Times New Roman" w:cs="Times New Roman"/>
          <w:sz w:val="28"/>
          <w:szCs w:val="28"/>
        </w:rPr>
        <w:t>:</w:t>
      </w:r>
    </w:p>
    <w:p w14:paraId="107FCFD3" w14:textId="3E123DDA" w:rsidR="00DA6E66" w:rsidRPr="00E8526F" w:rsidRDefault="00DA6E66" w:rsidP="00DA6E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E66">
        <w:rPr>
          <w:rFonts w:ascii="Times New Roman" w:hAnsi="Times New Roman" w:cs="Times New Roman"/>
          <w:sz w:val="28"/>
          <w:szCs w:val="28"/>
        </w:rPr>
        <w:t xml:space="preserve">Тестовая фраза: </w:t>
      </w:r>
      <w:proofErr w:type="spellStart"/>
      <w:r w:rsidR="00E8526F" w:rsidRPr="00E8526F">
        <w:rPr>
          <w:rFonts w:ascii="Times New Roman" w:hAnsi="Times New Roman" w:cs="Times New Roman"/>
          <w:sz w:val="28"/>
          <w:szCs w:val="28"/>
          <w:lang w:val="en-US"/>
        </w:rPr>
        <w:t>dgfbd</w:t>
      </w:r>
      <w:proofErr w:type="spellEnd"/>
      <w:r w:rsidRPr="00DA6E66">
        <w:rPr>
          <w:rFonts w:ascii="Times New Roman" w:hAnsi="Times New Roman" w:cs="Times New Roman"/>
          <w:sz w:val="28"/>
          <w:szCs w:val="28"/>
        </w:rPr>
        <w:t>;</w:t>
      </w:r>
    </w:p>
    <w:p w14:paraId="1178A847" w14:textId="35E198C0" w:rsidR="00DA6E66" w:rsidRDefault="00E8526F" w:rsidP="00DA6E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A079AAB" wp14:editId="050F4548">
            <wp:extent cx="5935980" cy="286512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E010C" w14:textId="579781C8" w:rsidR="00DA6E66" w:rsidRDefault="00DA6E66" w:rsidP="00DA6E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E66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6A5AC36D" w14:textId="77777777" w:rsidR="00E8526F" w:rsidRPr="00DA6E66" w:rsidRDefault="00E8526F" w:rsidP="00DA6E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F9D3C0" w14:textId="77777777" w:rsidR="00AC1389" w:rsidRDefault="003D268A" w:rsidP="003D26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ШИФР ВИЖЕНЕРА</w:t>
      </w:r>
    </w:p>
    <w:p w14:paraId="747AD111" w14:textId="77777777" w:rsidR="00AC1389" w:rsidRDefault="00AC1389" w:rsidP="00AC1389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с прогрессивным ключом</w:t>
      </w:r>
      <w:r w:rsidRPr="00AC1389">
        <w:t xml:space="preserve"> </w:t>
      </w:r>
    </w:p>
    <w:p w14:paraId="4935427D" w14:textId="6DE7E64C" w:rsidR="00B336C8" w:rsidRPr="00AC1389" w:rsidRDefault="00AC1389" w:rsidP="00AC138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A3B4CBE" wp14:editId="582E62E9">
            <wp:extent cx="5067300" cy="5067300"/>
            <wp:effectExtent l="0" t="0" r="0" b="0"/>
            <wp:docPr id="7" name="Рисунок 7" descr="https://upload.wikimedia.org/wikipedia/commons/thumb/2/25/Vigen%C3%A8re_square.svg/1280px-Vigen%C3%A8re_squar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upload.wikimedia.org/wikipedia/commons/thumb/2/25/Vigen%C3%A8re_square.svg/1280px-Vigen%C3%A8re_square.sv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2305B" w14:textId="6DB5EB66" w:rsidR="00B336C8" w:rsidRPr="00AC1389" w:rsidRDefault="00B336C8" w:rsidP="00B336C8">
      <w:pPr>
        <w:pStyle w:val="a3"/>
        <w:rPr>
          <w:rFonts w:ascii="Times New Roman" w:hAnsi="Times New Roman" w:cs="Times New Roman"/>
          <w:i/>
          <w:iCs/>
          <w:sz w:val="28"/>
          <w:szCs w:val="28"/>
        </w:rPr>
      </w:pPr>
    </w:p>
    <w:p w14:paraId="771487CF" w14:textId="69AB15CB" w:rsidR="00B336C8" w:rsidRPr="00AC1389" w:rsidRDefault="00B336C8" w:rsidP="00B336C8">
      <w:pPr>
        <w:pStyle w:val="a3"/>
        <w:rPr>
          <w:rFonts w:ascii="Times New Roman" w:hAnsi="Times New Roman" w:cs="Times New Roman"/>
          <w:i/>
          <w:iCs/>
          <w:sz w:val="28"/>
          <w:szCs w:val="28"/>
        </w:rPr>
      </w:pPr>
    </w:p>
    <w:p w14:paraId="637007DA" w14:textId="77777777" w:rsidR="00B336C8" w:rsidRPr="00AC1389" w:rsidRDefault="00B336C8" w:rsidP="00B336C8">
      <w:pPr>
        <w:pStyle w:val="a3"/>
        <w:rPr>
          <w:rFonts w:ascii="Times New Roman" w:hAnsi="Times New Roman" w:cs="Times New Roman"/>
          <w:i/>
          <w:iCs/>
          <w:sz w:val="28"/>
          <w:szCs w:val="28"/>
        </w:rPr>
      </w:pPr>
    </w:p>
    <w:p w14:paraId="5B98CCCE" w14:textId="16A16A08" w:rsidR="00B336C8" w:rsidRPr="00B336C8" w:rsidRDefault="00B336C8" w:rsidP="00B336C8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336C8">
        <w:rPr>
          <w:rFonts w:ascii="Times New Roman" w:hAnsi="Times New Roman" w:cs="Times New Roman"/>
          <w:i/>
          <w:iCs/>
          <w:sz w:val="28"/>
          <w:szCs w:val="28"/>
        </w:rPr>
        <w:t>Дымовое тестирование</w:t>
      </w:r>
      <w:r w:rsidRPr="00B336C8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0FF5F413" w14:textId="170B38F5" w:rsidR="00B336C8" w:rsidRPr="00B336C8" w:rsidRDefault="00B336C8" w:rsidP="00B336C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B336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 w:rsidRPr="00B336C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1389" w:rsidRPr="00AC1389">
        <w:rPr>
          <w:rFonts w:ascii="Times New Roman" w:hAnsi="Times New Roman" w:cs="Times New Roman"/>
          <w:sz w:val="28"/>
          <w:szCs w:val="28"/>
        </w:rPr>
        <w:t>CRYPTOGRAPHE</w:t>
      </w:r>
      <w:r w:rsidRPr="00B336C8">
        <w:rPr>
          <w:rFonts w:ascii="Times New Roman" w:hAnsi="Times New Roman" w:cs="Times New Roman"/>
          <w:sz w:val="28"/>
          <w:szCs w:val="28"/>
        </w:rPr>
        <w:t>;</w:t>
      </w:r>
    </w:p>
    <w:p w14:paraId="3BB5ECB9" w14:textId="77777777" w:rsidR="00E860A1" w:rsidRDefault="00B336C8" w:rsidP="00B336C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Pr="00E860A1">
        <w:rPr>
          <w:rFonts w:ascii="Times New Roman" w:hAnsi="Times New Roman" w:cs="Times New Roman"/>
          <w:sz w:val="28"/>
          <w:szCs w:val="28"/>
        </w:rPr>
        <w:t xml:space="preserve"> </w:t>
      </w:r>
      <w:r w:rsidR="00AC1389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E860A1">
        <w:rPr>
          <w:rFonts w:ascii="Times New Roman" w:hAnsi="Times New Roman" w:cs="Times New Roman"/>
          <w:sz w:val="28"/>
          <w:szCs w:val="28"/>
        </w:rPr>
        <w:t>;</w:t>
      </w:r>
    </w:p>
    <w:tbl>
      <w:tblPr>
        <w:tblW w:w="4799" w:type="dxa"/>
        <w:tblInd w:w="502" w:type="dxa"/>
        <w:tblLook w:val="04A0" w:firstRow="1" w:lastRow="0" w:firstColumn="1" w:lastColumn="0" w:noHBand="0" w:noVBand="1"/>
      </w:tblPr>
      <w:tblGrid>
        <w:gridCol w:w="422"/>
        <w:gridCol w:w="390"/>
        <w:gridCol w:w="402"/>
        <w:gridCol w:w="480"/>
        <w:gridCol w:w="490"/>
        <w:gridCol w:w="440"/>
        <w:gridCol w:w="422"/>
        <w:gridCol w:w="391"/>
        <w:gridCol w:w="420"/>
        <w:gridCol w:w="422"/>
        <w:gridCol w:w="422"/>
        <w:gridCol w:w="398"/>
      </w:tblGrid>
      <w:tr w:rsidR="00E860A1" w:rsidRPr="00E860A1" w14:paraId="7971C223" w14:textId="77777777" w:rsidTr="00E860A1">
        <w:trPr>
          <w:trHeight w:val="28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73FAF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C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30B8B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R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EADB7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Y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AED45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P</w:t>
            </w: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D34DA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T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15F4C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O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1A0C1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G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0E428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R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D966B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A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5013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P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CD47F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H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1060B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E</w:t>
            </w:r>
          </w:p>
        </w:tc>
      </w:tr>
      <w:tr w:rsidR="00E860A1" w:rsidRPr="00E860A1" w14:paraId="5F89B166" w14:textId="77777777" w:rsidTr="00E860A1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1B95F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S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12058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29799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A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EBB4D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R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42FF8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T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12360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6CB1A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U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A8B3F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B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CD1D2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S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A2846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U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7EE1A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U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65221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V</w:t>
            </w:r>
          </w:p>
        </w:tc>
      </w:tr>
      <w:tr w:rsidR="00E860A1" w:rsidRPr="00E860A1" w14:paraId="3FFAC427" w14:textId="77777777" w:rsidTr="00E860A1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7882C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U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FCBF6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K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07D40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Y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1D4C6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G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C5F36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D65B2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H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337A7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A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AE147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131F1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S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5B987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J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B34C1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B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3993F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Z</w:t>
            </w:r>
          </w:p>
        </w:tc>
      </w:tr>
    </w:tbl>
    <w:p w14:paraId="4067F025" w14:textId="77777777" w:rsidR="00E860A1" w:rsidRDefault="00E860A1" w:rsidP="00B336C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DD8905" w14:textId="49DE851C" w:rsidR="0065129C" w:rsidRPr="0065129C" w:rsidRDefault="00E860A1" w:rsidP="00B336C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129C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="0065129C" w:rsidRPr="00E860A1">
        <w:rPr>
          <w:rFonts w:ascii="Times New Roman" w:hAnsi="Times New Roman" w:cs="Times New Roman"/>
          <w:sz w:val="28"/>
          <w:szCs w:val="28"/>
        </w:rPr>
        <w:t xml:space="preserve">: </w:t>
      </w:r>
      <w:r w:rsidRPr="00E860A1">
        <w:rPr>
          <w:rFonts w:ascii="Times New Roman" w:hAnsi="Times New Roman" w:cs="Times New Roman"/>
          <w:sz w:val="28"/>
          <w:szCs w:val="28"/>
        </w:rPr>
        <w:t>UKYGMHASSJBZ</w:t>
      </w:r>
    </w:p>
    <w:p w14:paraId="7B6D70B0" w14:textId="392C2D1D" w:rsidR="001A28AA" w:rsidRDefault="00AC1389" w:rsidP="00DA6E6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0E3AE6" wp14:editId="57677E13">
            <wp:extent cx="5935980" cy="304800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8707" w14:textId="77777777" w:rsidR="00E860A1" w:rsidRDefault="00E860A1" w:rsidP="00DA6E6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B053E3" w14:textId="42BF1F9A" w:rsidR="0065129C" w:rsidRDefault="00E860A1" w:rsidP="00DA6E6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DA93DB" wp14:editId="2B0D92A2">
            <wp:extent cx="5935980" cy="309372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E0E6" w14:textId="1107FB0D" w:rsidR="0065129C" w:rsidRDefault="0065129C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129C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7A36DD96" w14:textId="77777777" w:rsidR="00E860A1" w:rsidRDefault="00E860A1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DE91F" w14:textId="77E7DCFF" w:rsidR="0065129C" w:rsidRDefault="0065129C" w:rsidP="0065129C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129C">
        <w:rPr>
          <w:rFonts w:ascii="Times New Roman" w:hAnsi="Times New Roman" w:cs="Times New Roman"/>
          <w:sz w:val="28"/>
          <w:szCs w:val="28"/>
        </w:rPr>
        <w:lastRenderedPageBreak/>
        <w:t>Тест</w:t>
      </w:r>
      <w:r w:rsidR="00E860A1">
        <w:rPr>
          <w:rFonts w:ascii="Times New Roman" w:hAnsi="Times New Roman" w:cs="Times New Roman"/>
          <w:sz w:val="28"/>
          <w:szCs w:val="28"/>
        </w:rPr>
        <w:t xml:space="preserve"> с минимальным размером ключа</w:t>
      </w:r>
      <w:r w:rsidRPr="0065129C">
        <w:rPr>
          <w:rFonts w:ascii="Times New Roman" w:hAnsi="Times New Roman" w:cs="Times New Roman"/>
          <w:sz w:val="28"/>
          <w:szCs w:val="28"/>
        </w:rPr>
        <w:t>:</w:t>
      </w:r>
    </w:p>
    <w:p w14:paraId="151616A1" w14:textId="77777777" w:rsidR="0049432B" w:rsidRPr="0065129C" w:rsidRDefault="0049432B" w:rsidP="0049432B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663ECCBD" w14:textId="74A61457" w:rsidR="0065129C" w:rsidRPr="00E860A1" w:rsidRDefault="0065129C" w:rsidP="006512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129C">
        <w:rPr>
          <w:rFonts w:ascii="Times New Roman" w:hAnsi="Times New Roman" w:cs="Times New Roman"/>
          <w:sz w:val="28"/>
          <w:szCs w:val="28"/>
        </w:rPr>
        <w:t>Тестовая</w:t>
      </w:r>
      <w:r w:rsidRPr="00E860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129C">
        <w:rPr>
          <w:rFonts w:ascii="Times New Roman" w:hAnsi="Times New Roman" w:cs="Times New Roman"/>
          <w:sz w:val="28"/>
          <w:szCs w:val="28"/>
        </w:rPr>
        <w:t>фраза</w:t>
      </w:r>
      <w:r w:rsidRPr="00E860A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E860A1" w:rsidRPr="00E860A1">
        <w:rPr>
          <w:rFonts w:ascii="Times New Roman" w:hAnsi="Times New Roman" w:cs="Times New Roman"/>
          <w:sz w:val="28"/>
          <w:szCs w:val="28"/>
          <w:lang w:val="en-US"/>
        </w:rPr>
        <w:t>Simply the best</w:t>
      </w:r>
      <w:r w:rsidRPr="00E860A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C83EEB" w14:textId="77777777" w:rsidR="00E860A1" w:rsidRDefault="0065129C" w:rsidP="006512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129C">
        <w:rPr>
          <w:rFonts w:ascii="Times New Roman" w:hAnsi="Times New Roman" w:cs="Times New Roman"/>
          <w:sz w:val="28"/>
          <w:szCs w:val="28"/>
        </w:rPr>
        <w:t>Ключ</w:t>
      </w:r>
      <w:r w:rsidR="00E860A1" w:rsidRPr="00E860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860A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512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tbl>
      <w:tblPr>
        <w:tblW w:w="5120" w:type="dxa"/>
        <w:tblLook w:val="04A0" w:firstRow="1" w:lastRow="0" w:firstColumn="1" w:lastColumn="0" w:noHBand="0" w:noVBand="1"/>
      </w:tblPr>
      <w:tblGrid>
        <w:gridCol w:w="420"/>
        <w:gridCol w:w="432"/>
        <w:gridCol w:w="490"/>
        <w:gridCol w:w="480"/>
        <w:gridCol w:w="501"/>
        <w:gridCol w:w="490"/>
        <w:gridCol w:w="423"/>
        <w:gridCol w:w="428"/>
        <w:gridCol w:w="420"/>
        <w:gridCol w:w="432"/>
        <w:gridCol w:w="420"/>
        <w:gridCol w:w="383"/>
        <w:gridCol w:w="490"/>
      </w:tblGrid>
      <w:tr w:rsidR="00E860A1" w:rsidRPr="00E860A1" w14:paraId="5EC162B6" w14:textId="77777777" w:rsidTr="00E860A1">
        <w:trPr>
          <w:trHeight w:val="28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71029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S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3DE19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I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C1975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M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97612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P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35ED6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L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A30D4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Y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FFCDE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T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4D846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H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9A037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E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42CF4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B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D77B7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E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6709C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S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AF54E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T</w:t>
            </w:r>
          </w:p>
        </w:tc>
      </w:tr>
      <w:tr w:rsidR="00E860A1" w:rsidRPr="00E860A1" w14:paraId="6AF93B14" w14:textId="77777777" w:rsidTr="00E860A1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4D4DB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H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6AF40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I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DEDFC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J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FBE2E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FB831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L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9DC3C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M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2B89F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N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188E6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DB0EE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P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957FB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Q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0F088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R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85BA9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13C76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T</w:t>
            </w:r>
          </w:p>
        </w:tc>
      </w:tr>
      <w:tr w:rsidR="00E860A1" w:rsidRPr="00E860A1" w14:paraId="146DEE17" w14:textId="77777777" w:rsidTr="00E860A1">
        <w:trPr>
          <w:trHeight w:val="288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C61A7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Z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B3961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Q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525DE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V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A7124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Z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35476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W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BF94E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K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7CEEC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G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A064F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V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0BE9F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T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D9CE7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R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8F3CD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V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DFC4A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49465" w14:textId="77777777" w:rsidR="00E860A1" w:rsidRPr="00E860A1" w:rsidRDefault="00E860A1" w:rsidP="00E860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860A1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M</w:t>
            </w:r>
          </w:p>
        </w:tc>
      </w:tr>
    </w:tbl>
    <w:p w14:paraId="36823681" w14:textId="77777777" w:rsidR="0049432B" w:rsidRDefault="0049432B" w:rsidP="0065129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A683D8" w14:textId="0B6ED8DC" w:rsidR="0065129C" w:rsidRDefault="00E860A1" w:rsidP="0065129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E860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129C" w:rsidRPr="0065129C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="0065129C" w:rsidRPr="0065129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9432B" w:rsidRPr="0049432B">
        <w:rPr>
          <w:rFonts w:ascii="Times New Roman" w:hAnsi="Times New Roman" w:cs="Times New Roman"/>
          <w:sz w:val="28"/>
          <w:szCs w:val="28"/>
        </w:rPr>
        <w:t>ZQVZWKGVTRVKM</w:t>
      </w:r>
    </w:p>
    <w:p w14:paraId="283DF82C" w14:textId="03C0A2DF" w:rsidR="0049432B" w:rsidRDefault="0049432B" w:rsidP="004943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F0665F" wp14:editId="3DBBE1F8">
            <wp:extent cx="5928360" cy="29946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F784" w14:textId="77777777" w:rsidR="0049432B" w:rsidRDefault="0049432B" w:rsidP="0049432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524F50" w14:textId="5B8287F3" w:rsidR="0049432B" w:rsidRDefault="0049432B" w:rsidP="00CB42B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7F1365" wp14:editId="0DE104A4">
            <wp:extent cx="5935980" cy="3032760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666F2" w14:textId="77777777" w:rsidR="0049432B" w:rsidRDefault="0049432B" w:rsidP="00CB42B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1C2C6D" w14:textId="2D75965D" w:rsidR="00CB42BB" w:rsidRDefault="00CB42BB" w:rsidP="00CB42B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42BB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13162BAE" w14:textId="763DF66E" w:rsidR="0049432B" w:rsidRDefault="0049432B" w:rsidP="00CB42B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3E0FB" w14:textId="757AE34F" w:rsidR="0049432B" w:rsidRDefault="0049432B" w:rsidP="00CB42B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6F3DA5" w14:textId="77777777" w:rsidR="0049432B" w:rsidRDefault="0049432B" w:rsidP="00CB42B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012F85" w14:textId="6B9CBA62" w:rsidR="00CB42BB" w:rsidRPr="0049432B" w:rsidRDefault="0049432B" w:rsidP="00CB42BB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32B">
        <w:rPr>
          <w:rFonts w:ascii="Times New Roman" w:hAnsi="Times New Roman" w:cs="Times New Roman"/>
          <w:sz w:val="28"/>
          <w:szCs w:val="28"/>
        </w:rPr>
        <w:t>Обработка пустых полей ввода (ключ и/или фраза)</w:t>
      </w:r>
    </w:p>
    <w:p w14:paraId="7F63E052" w14:textId="77777777" w:rsidR="00CB42BB" w:rsidRPr="00CB42BB" w:rsidRDefault="00CB42BB" w:rsidP="00CB42BB">
      <w:pPr>
        <w:spacing w:after="0" w:line="240" w:lineRule="auto"/>
        <w:ind w:left="360"/>
        <w:rPr>
          <w:sz w:val="28"/>
          <w:szCs w:val="28"/>
        </w:rPr>
      </w:pPr>
    </w:p>
    <w:p w14:paraId="5AC51D66" w14:textId="45362FA5" w:rsidR="00CB42BB" w:rsidRDefault="0049432B" w:rsidP="00CB42BB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24BDAF" wp14:editId="4349AA3E">
            <wp:extent cx="5928360" cy="30784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EB3D1" w14:textId="77777777" w:rsidR="0049432B" w:rsidRDefault="0049432B" w:rsidP="00CB42BB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6BC0D49" w14:textId="1C0D4C56" w:rsidR="0049432B" w:rsidRPr="0049432B" w:rsidRDefault="0049432B" w:rsidP="00CB42B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88B976" wp14:editId="2A265811">
            <wp:extent cx="5935980" cy="3025140"/>
            <wp:effectExtent l="0" t="0" r="762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007FF" w14:textId="1AE214DB" w:rsidR="00CB42BB" w:rsidRPr="00CB42BB" w:rsidRDefault="00CB42BB" w:rsidP="00CB42B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42BB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sectPr w:rsidR="00CB42BB" w:rsidRPr="00CB42BB" w:rsidSect="001A28A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49"/>
    <w:rsid w:val="001A28AA"/>
    <w:rsid w:val="00215C37"/>
    <w:rsid w:val="00390AB1"/>
    <w:rsid w:val="003D268A"/>
    <w:rsid w:val="0049432B"/>
    <w:rsid w:val="00550CCB"/>
    <w:rsid w:val="006001AC"/>
    <w:rsid w:val="0065129C"/>
    <w:rsid w:val="008860EF"/>
    <w:rsid w:val="008A318E"/>
    <w:rsid w:val="00955533"/>
    <w:rsid w:val="00A663E8"/>
    <w:rsid w:val="00A77813"/>
    <w:rsid w:val="00AC1389"/>
    <w:rsid w:val="00B336C8"/>
    <w:rsid w:val="00C77908"/>
    <w:rsid w:val="00C90D6F"/>
    <w:rsid w:val="00CB42BB"/>
    <w:rsid w:val="00D15E98"/>
    <w:rsid w:val="00DA6E66"/>
    <w:rsid w:val="00E8526F"/>
    <w:rsid w:val="00E860A1"/>
    <w:rsid w:val="00E9568E"/>
    <w:rsid w:val="00ED0662"/>
    <w:rsid w:val="00F57883"/>
    <w:rsid w:val="00FA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5A383"/>
  <w15:chartTrackingRefBased/>
  <w15:docId w15:val="{BB834B51-289B-4E73-ADC7-4CCE0525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A6049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01AC"/>
    <w:pPr>
      <w:ind w:left="720"/>
      <w:contextualSpacing/>
    </w:pPr>
  </w:style>
  <w:style w:type="paragraph" w:styleId="a4">
    <w:name w:val="header"/>
    <w:basedOn w:val="a"/>
    <w:link w:val="a5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5">
    <w:name w:val="Верхний колонтитул Знак"/>
    <w:basedOn w:val="a0"/>
    <w:link w:val="a4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6">
    <w:name w:val="footer"/>
    <w:basedOn w:val="a"/>
    <w:link w:val="a7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7">
    <w:name w:val="Нижний колонтитул Знак"/>
    <w:basedOn w:val="a0"/>
    <w:link w:val="a6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a8">
    <w:name w:val="Table Grid"/>
    <w:basedOn w:val="a1"/>
    <w:rsid w:val="003D268A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2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363E9-7E47-4014-82D3-57130EDDF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Kisel</dc:creator>
  <cp:keywords/>
  <dc:description/>
  <cp:lastModifiedBy>User</cp:lastModifiedBy>
  <cp:revision>2</cp:revision>
  <dcterms:created xsi:type="dcterms:W3CDTF">2026-02-14T10:37:00Z</dcterms:created>
  <dcterms:modified xsi:type="dcterms:W3CDTF">2026-02-14T10:37:00Z</dcterms:modified>
</cp:coreProperties>
</file>