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D53352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EEC1656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</w:t>
      </w:r>
      <w:r w:rsidR="00D53352">
        <w:rPr>
          <w:rFonts w:ascii="Times New Roman" w:hAnsi="Times New Roman" w:cs="Times New Roman"/>
          <w:b/>
          <w:sz w:val="32"/>
          <w:szCs w:val="32"/>
        </w:rPr>
        <w:t>Я №23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B91DDA9" w:rsidR="0095385B" w:rsidRPr="00C01B20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</w:t>
      </w:r>
      <w:r w:rsidR="00D53352">
        <w:rPr>
          <w:rFonts w:ascii="Times New Roman" w:hAnsi="Times New Roman" w:cs="Times New Roman"/>
          <w:sz w:val="24"/>
          <w:szCs w:val="24"/>
        </w:rPr>
        <w:t xml:space="preserve"> М8О-207Б-22</w:t>
      </w:r>
    </w:p>
    <w:p w14:paraId="3AD83054" w14:textId="6DC5B6A9" w:rsidR="0095385B" w:rsidRDefault="00D53352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Лебедько Платон Владимирович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39E457A1" w:rsidR="0095385B" w:rsidRPr="00981C64" w:rsidRDefault="001942F9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FC6B7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Б.С.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752E8795" w:rsidR="00FC0C20" w:rsidRDefault="00FC0C20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 w:rsidR="009072C9">
        <w:rPr>
          <w:rFonts w:ascii="Times New Roman" w:hAnsi="Times New Roman" w:cs="Times New Roman"/>
          <w:sz w:val="28"/>
          <w:szCs w:val="28"/>
        </w:rPr>
        <w:t>п</w:t>
      </w:r>
      <w:r w:rsidR="009072C9"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 w:rsidR="009072C9">
        <w:rPr>
          <w:rFonts w:ascii="Times New Roman" w:hAnsi="Times New Roman" w:cs="Times New Roman"/>
          <w:sz w:val="28"/>
          <w:szCs w:val="28"/>
        </w:rPr>
        <w:t xml:space="preserve"> </w:t>
      </w:r>
      <w:r w:rsidR="009072C9"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9072C9"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072C9">
        <w:rPr>
          <w:rFonts w:ascii="Times New Roman" w:hAnsi="Times New Roman" w:cs="Times New Roman"/>
          <w:sz w:val="28"/>
          <w:szCs w:val="28"/>
        </w:rPr>
        <w:t>.</w:t>
      </w:r>
    </w:p>
    <w:p w14:paraId="18B6FB05" w14:textId="3EC8B519" w:rsidR="00D53352" w:rsidRDefault="00D53352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4DD9EA" w14:textId="32D1BDFC" w:rsidR="00D53352" w:rsidRPr="00D53352" w:rsidRDefault="00D53352" w:rsidP="00D533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3352">
        <w:rPr>
          <w:rFonts w:ascii="Times New Roman" w:hAnsi="Times New Roman" w:cs="Times New Roman"/>
          <w:i/>
          <w:iCs/>
          <w:sz w:val="28"/>
          <w:szCs w:val="28"/>
        </w:rPr>
        <w:t>Условия задачи 23 варианта:</w:t>
      </w:r>
      <w:r>
        <w:rPr>
          <w:rFonts w:ascii="Times New Roman" w:hAnsi="Times New Roman" w:cs="Times New Roman"/>
          <w:sz w:val="28"/>
          <w:szCs w:val="28"/>
        </w:rPr>
        <w:br/>
      </w:r>
      <w:r w:rsidRPr="00D53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581CB" wp14:editId="71310702">
            <wp:extent cx="4244708" cy="12193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4783" w14:textId="77777777" w:rsidR="00D53352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DA0AD2" w14:textId="241F4435" w:rsidR="00D53352" w:rsidRPr="00D53352" w:rsidRDefault="00D53352" w:rsidP="00D533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53352">
        <w:rPr>
          <w:rFonts w:ascii="Times New Roman" w:hAnsi="Times New Roman" w:cs="Times New Roman"/>
          <w:i/>
          <w:iCs/>
          <w:sz w:val="28"/>
          <w:szCs w:val="28"/>
        </w:rPr>
        <w:t>Рисунок получившейся физической модели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D53352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D5335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E886817" wp14:editId="320E1518">
            <wp:extent cx="4320914" cy="29949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1EE0" w14:textId="74546AFF" w:rsidR="00D53352" w:rsidRDefault="00D53352" w:rsidP="00D533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 программы: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64D10190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import numpy as np</w:t>
      </w:r>
    </w:p>
    <w:p w14:paraId="4135E274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import matplotlib.pyplot as plt</w:t>
      </w:r>
    </w:p>
    <w:p w14:paraId="4B3D609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from matplotlib.animation import FuncAnimation</w:t>
      </w:r>
    </w:p>
    <w:p w14:paraId="0CB07D7F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import math</w:t>
      </w:r>
    </w:p>
    <w:p w14:paraId="69CB1A6C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# Вспомогательные</w:t>
      </w:r>
    </w:p>
    <w:p w14:paraId="2FC17E4C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forLetters = 0.2</w:t>
      </w:r>
    </w:p>
    <w:p w14:paraId="2D16F404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# Определяем отрисовку</w:t>
      </w:r>
    </w:p>
    <w:p w14:paraId="649BFF17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steps = 1001</w:t>
      </w:r>
    </w:p>
    <w:p w14:paraId="4F95F3B1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t_fin = 20</w:t>
      </w:r>
    </w:p>
    <w:p w14:paraId="46B29B14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t = np.linspace(0, t_fin, steps)</w:t>
      </w:r>
    </w:p>
    <w:p w14:paraId="4CF41692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9072C9">
        <w:rPr>
          <w:rFonts w:ascii="Times New Roman" w:hAnsi="Times New Roman" w:cs="Times New Roman"/>
          <w:sz w:val="18"/>
          <w:szCs w:val="18"/>
        </w:rPr>
        <w:t>Функции</w:t>
      </w:r>
    </w:p>
    <w:p w14:paraId="4B12C3B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phi = 3*np.sin(1.8*t)</w:t>
      </w:r>
    </w:p>
    <w:p w14:paraId="29EC2EA9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psi = 0.5*np.sin(2*t)</w:t>
      </w:r>
    </w:p>
    <w:p w14:paraId="64C6CCA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9072C9">
        <w:rPr>
          <w:rFonts w:ascii="Times New Roman" w:hAnsi="Times New Roman" w:cs="Times New Roman"/>
          <w:sz w:val="18"/>
          <w:szCs w:val="18"/>
        </w:rPr>
        <w:t>Константы</w:t>
      </w:r>
    </w:p>
    <w:p w14:paraId="39A70D66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R = 10</w:t>
      </w:r>
    </w:p>
    <w:p w14:paraId="58B9C1E4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l = 5</w:t>
      </w:r>
    </w:p>
    <w:p w14:paraId="69503EBD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# Вычисленные константы</w:t>
      </w:r>
    </w:p>
    <w:p w14:paraId="4683BC9D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alpha = -math.acos(l / R)</w:t>
      </w:r>
    </w:p>
    <w:p w14:paraId="46E7B8B6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OC = -R * math.sin(alpha)</w:t>
      </w:r>
    </w:p>
    <w:p w14:paraId="42A60A9D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# Задаем положение</w:t>
      </w:r>
    </w:p>
    <w:p w14:paraId="76F20378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O1X = 2 * R + 1</w:t>
      </w:r>
    </w:p>
    <w:p w14:paraId="3D7C1C03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O1Y = 2 * R + 1</w:t>
      </w:r>
    </w:p>
    <w:p w14:paraId="5D4B7E06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# относительно т. О1</w:t>
      </w:r>
    </w:p>
    <w:p w14:paraId="342E8B57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OX = O1X + R * np.sin(phi)</w:t>
      </w:r>
    </w:p>
    <w:p w14:paraId="78A4564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OY = O1Y - R * np.cos(phi)</w:t>
      </w:r>
    </w:p>
    <w:p w14:paraId="538FD609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lastRenderedPageBreak/>
        <w:t># относительно т. О</w:t>
      </w:r>
    </w:p>
    <w:p w14:paraId="50130018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CX = OX + OC * np.sin(psi)</w:t>
      </w:r>
    </w:p>
    <w:p w14:paraId="03F776FC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CY = OY - OC * np.cos(psi)</w:t>
      </w:r>
    </w:p>
    <w:p w14:paraId="479C41F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AX = OX + R * np.cos(alpha + psi)</w:t>
      </w:r>
    </w:p>
    <w:p w14:paraId="509C79B3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AY = OY + R * np.sin(alpha + psi)</w:t>
      </w:r>
    </w:p>
    <w:p w14:paraId="1DF5AC5C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BX = OX + R * np.cos(math.pi - alpha + psi)</w:t>
      </w:r>
    </w:p>
    <w:p w14:paraId="74E20136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BY = OY + R * np.sin(math.pi - alpha + psi)</w:t>
      </w:r>
    </w:p>
    <w:p w14:paraId="1D5572E0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224B165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fig = plt.figure()</w:t>
      </w:r>
    </w:p>
    <w:p w14:paraId="04B66E79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ax1 = fig.add_subplot()</w:t>
      </w:r>
    </w:p>
    <w:p w14:paraId="65B8D852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ax1.axis('equal')</w:t>
      </w:r>
    </w:p>
    <w:p w14:paraId="7F4F9CC0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plt.gca().set_adjustable("box")</w:t>
      </w:r>
    </w:p>
    <w:p w14:paraId="2C3D5F39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ax1.set(xlim=[0, 4 * R + 2], ylim=[0, 4 * R + 2])</w:t>
      </w:r>
    </w:p>
    <w:p w14:paraId="497ACFB8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ax1.plot(O1X, O1Y, marker = 'o')</w:t>
      </w:r>
    </w:p>
    <w:p w14:paraId="077FA0A9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plt.text(O1X + forLetters, O1Y  + forLetters, 'O1')</w:t>
      </w:r>
    </w:p>
    <w:p w14:paraId="46432C91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OPoint = ax1.plot(OX[0], OY[0], marker = 'o')[0]</w:t>
      </w:r>
    </w:p>
    <w:p w14:paraId="1A1180DC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APoint = ax1.plot(AX[0], AY[0], marker = 'o')[0]</w:t>
      </w:r>
    </w:p>
    <w:p w14:paraId="2C8924A8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BPoint = ax1.plot(BX[0], BY[0], marker = 'o')[0]</w:t>
      </w:r>
    </w:p>
    <w:p w14:paraId="2450055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CPoint = ax1.plot(CX[0], CY[0], marker = 'o')[0]</w:t>
      </w:r>
    </w:p>
    <w:p w14:paraId="2CEAB3CD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OText = plt.text(OX[0] + forLetters, OY[0]  + forLetters, 'O')</w:t>
      </w:r>
    </w:p>
    <w:p w14:paraId="43009258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AText = plt.text(AX[0] + forLetters, AY[0]  + forLetters, 'A')</w:t>
      </w:r>
    </w:p>
    <w:p w14:paraId="07FB0FC4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BText = plt.text(BX[0] + forLetters, BY[0]  + forLetters, 'B')</w:t>
      </w:r>
    </w:p>
    <w:p w14:paraId="459884DB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CText = plt.text(CX[0] + forLetters, CY[0]  + forLetters, 'C')</w:t>
      </w:r>
    </w:p>
    <w:p w14:paraId="072D974F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ABLine = ax1.plot([ AX[0], BX[0] ], [ AY[0], BY[0] ])[0]</w:t>
      </w:r>
    </w:p>
    <w:p w14:paraId="7B126BB1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phiForCirc = np.linspace(0, 2*math.pi, 100)</w:t>
      </w:r>
    </w:p>
    <w:p w14:paraId="0CBA55C6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Circ = ax1.plot(OX[0] + R * np.cos(phiForCirc), OY[0] + R * np.sin(phiForCirc))[0]</w:t>
      </w:r>
    </w:p>
    <w:p w14:paraId="637932C4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B9D7EF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def anima(i):</w:t>
      </w:r>
    </w:p>
    <w:p w14:paraId="241D9E6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OPoint.set_data([OX[i]], [OY[i]])</w:t>
      </w:r>
    </w:p>
    <w:p w14:paraId="1F53B8BB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APoint.set_data([AX[i]], [AY[i]])</w:t>
      </w:r>
    </w:p>
    <w:p w14:paraId="69E29E72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BPoint.set_data([BX[i]], [BY[i]])</w:t>
      </w:r>
    </w:p>
    <w:p w14:paraId="35E56451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CPoint.set_data([CX[i]], [CY[i]])</w:t>
      </w:r>
    </w:p>
    <w:p w14:paraId="3C46364B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OText.set_position([OX[i] + forLetters, OY[i]  + forLetters])</w:t>
      </w:r>
    </w:p>
    <w:p w14:paraId="6C9D9DEE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AText.set_position([AX[i] + forLetters, AY[i]  + forLetters])</w:t>
      </w:r>
    </w:p>
    <w:p w14:paraId="75C0A69F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BText.set_position([BX[i] + forLetters, BY[i]  + forLetters])</w:t>
      </w:r>
    </w:p>
    <w:p w14:paraId="7AC52901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CText.set_position([CX[i] + forLetters, CY[i]  + forLetters])</w:t>
      </w:r>
    </w:p>
    <w:p w14:paraId="78C30651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ABLine.set_data([ AX[i], BX[i] ], [ AY[i], BY[i] ])</w:t>
      </w:r>
    </w:p>
    <w:p w14:paraId="6CD65479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Circ.set_data(OX[i] + R * np.cos(phiForCirc), OY[i] + R * np.sin(phiForCirc))</w:t>
      </w:r>
    </w:p>
    <w:p w14:paraId="75739A51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anim = FuncAnimation(fig, anima, frames = steps, interval = 100)</w:t>
      </w:r>
    </w:p>
    <w:p w14:paraId="6EF41912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anim_running = True</w:t>
      </w:r>
    </w:p>
    <w:p w14:paraId="2572CD4A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def onClick(event):</w:t>
      </w:r>
    </w:p>
    <w:p w14:paraId="403A4C33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global anim_running</w:t>
      </w:r>
    </w:p>
    <w:p w14:paraId="178A22D6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if anim_running:</w:t>
      </w:r>
    </w:p>
    <w:p w14:paraId="29672B35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    anim.event_source.stop()</w:t>
      </w:r>
    </w:p>
    <w:p w14:paraId="75F16452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    anim_running = False</w:t>
      </w:r>
    </w:p>
    <w:p w14:paraId="48A29659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206EB837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    anim.event_source.start()</w:t>
      </w:r>
    </w:p>
    <w:p w14:paraId="529DCE53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 xml:space="preserve">        anim_running = True</w:t>
      </w:r>
    </w:p>
    <w:p w14:paraId="0B0136C6" w14:textId="77777777" w:rsidR="009072C9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072C9">
        <w:rPr>
          <w:rFonts w:ascii="Times New Roman" w:hAnsi="Times New Roman" w:cs="Times New Roman"/>
          <w:sz w:val="18"/>
          <w:szCs w:val="18"/>
          <w:lang w:val="en-US"/>
        </w:rPr>
        <w:t>fig.canvas.mpl_connect('button_press_event', onClick)</w:t>
      </w:r>
    </w:p>
    <w:p w14:paraId="72D2F525" w14:textId="1674F011" w:rsidR="00C45E5D" w:rsidRPr="009072C9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072C9">
        <w:rPr>
          <w:rFonts w:ascii="Times New Roman" w:hAnsi="Times New Roman" w:cs="Times New Roman"/>
          <w:sz w:val="18"/>
          <w:szCs w:val="18"/>
        </w:rPr>
        <w:t>plt.show()</w:t>
      </w:r>
    </w:p>
    <w:p w14:paraId="1F2A8934" w14:textId="77777777" w:rsidR="009072C9" w:rsidRPr="00D53352" w:rsidRDefault="009072C9" w:rsidP="009072C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C8768E" w14:textId="57A9D6D5" w:rsidR="003D08C0" w:rsidRDefault="003D08C0" w:rsidP="003D08C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D08C0"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14:paraId="4373A1CD" w14:textId="15357726" w:rsidR="003D08C0" w:rsidRPr="009072C9" w:rsidRDefault="009072C9" w:rsidP="009072C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</w:t>
      </w:r>
      <w:r w:rsidRPr="00FC0C20">
        <w:rPr>
          <w:rFonts w:ascii="Times New Roman" w:hAnsi="Times New Roman" w:cs="Times New Roman"/>
          <w:sz w:val="28"/>
          <w:szCs w:val="28"/>
        </w:rPr>
        <w:t>острои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FC0C20">
        <w:rPr>
          <w:rFonts w:ascii="Times New Roman" w:hAnsi="Times New Roman" w:cs="Times New Roman"/>
          <w:sz w:val="28"/>
          <w:szCs w:val="28"/>
        </w:rPr>
        <w:t>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Я научился строить и анимировать движение окружности и отрезка, лежащего внутри этой окружности.</w:t>
      </w:r>
    </w:p>
    <w:sectPr w:rsidR="003D08C0" w:rsidRPr="009072C9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4BD2"/>
    <w:multiLevelType w:val="hybridMultilevel"/>
    <w:tmpl w:val="4D5C3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6C78"/>
    <w:multiLevelType w:val="hybridMultilevel"/>
    <w:tmpl w:val="F6E68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40C1"/>
    <w:multiLevelType w:val="hybridMultilevel"/>
    <w:tmpl w:val="9FFAC9A4"/>
    <w:lvl w:ilvl="0" w:tplc="113CB2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15A5C"/>
    <w:rsid w:val="001942F9"/>
    <w:rsid w:val="00370ECE"/>
    <w:rsid w:val="00386468"/>
    <w:rsid w:val="003D08C0"/>
    <w:rsid w:val="004C6E89"/>
    <w:rsid w:val="00641A8B"/>
    <w:rsid w:val="009072C9"/>
    <w:rsid w:val="0095385B"/>
    <w:rsid w:val="00981C64"/>
    <w:rsid w:val="00A41E64"/>
    <w:rsid w:val="00AF0D12"/>
    <w:rsid w:val="00B81E3B"/>
    <w:rsid w:val="00BA3A57"/>
    <w:rsid w:val="00BE3AA5"/>
    <w:rsid w:val="00C01B20"/>
    <w:rsid w:val="00C45E5D"/>
    <w:rsid w:val="00D006DB"/>
    <w:rsid w:val="00D53352"/>
    <w:rsid w:val="00DC6330"/>
    <w:rsid w:val="00EA5B59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Иван Иванов</cp:lastModifiedBy>
  <cp:revision>4</cp:revision>
  <dcterms:created xsi:type="dcterms:W3CDTF">2023-12-06T21:14:00Z</dcterms:created>
  <dcterms:modified xsi:type="dcterms:W3CDTF">2023-12-06T21:28:00Z</dcterms:modified>
</cp:coreProperties>
</file>