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B4B2" w14:textId="77777777" w:rsidR="00B403B5" w:rsidRPr="00B403B5" w:rsidRDefault="00B403B5" w:rsidP="003633E7">
      <w:pPr>
        <w:spacing w:line="300" w:lineRule="auto"/>
        <w:jc w:val="center"/>
        <w:rPr>
          <w:b/>
          <w:bCs/>
          <w:sz w:val="28"/>
          <w:szCs w:val="28"/>
        </w:rPr>
      </w:pPr>
      <w:r w:rsidRPr="00B403B5">
        <w:rPr>
          <w:b/>
          <w:bCs/>
          <w:sz w:val="28"/>
          <w:szCs w:val="28"/>
        </w:rPr>
        <w:t>Расчётно-графическая работа по функциональному анализу</w:t>
      </w:r>
    </w:p>
    <w:p w14:paraId="035B88A8" w14:textId="34D72ED9" w:rsidR="00B403B5" w:rsidRPr="00B403B5" w:rsidRDefault="00B403B5" w:rsidP="003633E7">
      <w:pPr>
        <w:spacing w:line="300" w:lineRule="auto"/>
        <w:ind w:firstLine="708"/>
        <w:rPr>
          <w:sz w:val="28"/>
          <w:szCs w:val="28"/>
        </w:rPr>
      </w:pPr>
      <w:r w:rsidRPr="00B403B5">
        <w:rPr>
          <w:sz w:val="28"/>
          <w:szCs w:val="28"/>
        </w:rPr>
        <w:t xml:space="preserve">В приведённых ниже вариантах k </w:t>
      </w:r>
      <w:r w:rsidRPr="00B403B5">
        <w:rPr>
          <w:rFonts w:ascii="Cambria Math" w:hAnsi="Cambria Math" w:cs="Cambria Math"/>
          <w:sz w:val="28"/>
          <w:szCs w:val="28"/>
        </w:rPr>
        <w:t>∈</w:t>
      </w:r>
      <w:r w:rsidRPr="00B403B5">
        <w:rPr>
          <w:sz w:val="28"/>
          <w:szCs w:val="28"/>
        </w:rPr>
        <w:t xml:space="preserve"> {1, 3, 6, 7, 8, 9, 10, 12} — номер группы, l = 15, если номер</w:t>
      </w:r>
      <w:r>
        <w:rPr>
          <w:sz w:val="28"/>
          <w:szCs w:val="28"/>
        </w:rPr>
        <w:t xml:space="preserve"> </w:t>
      </w:r>
      <w:r w:rsidRPr="00B403B5">
        <w:rPr>
          <w:sz w:val="28"/>
          <w:szCs w:val="28"/>
        </w:rPr>
        <w:t>студента в списке группы не больше 10, l = 10, если номер студента в списке группы от 11 до 20,</w:t>
      </w:r>
      <w:r>
        <w:rPr>
          <w:sz w:val="28"/>
          <w:szCs w:val="28"/>
        </w:rPr>
        <w:t xml:space="preserve"> </w:t>
      </w:r>
      <w:r w:rsidRPr="00B403B5">
        <w:rPr>
          <w:sz w:val="28"/>
          <w:szCs w:val="28"/>
        </w:rPr>
        <w:t>l = 5, если номер студента не меньше 21. Вариант выбирается как остаток от деления номера</w:t>
      </w:r>
      <w:r>
        <w:rPr>
          <w:sz w:val="28"/>
          <w:szCs w:val="28"/>
        </w:rPr>
        <w:t xml:space="preserve"> </w:t>
      </w:r>
      <w:r w:rsidRPr="00B403B5">
        <w:rPr>
          <w:sz w:val="28"/>
          <w:szCs w:val="28"/>
        </w:rPr>
        <w:t>по списку группы на 10.</w:t>
      </w:r>
    </w:p>
    <w:p w14:paraId="69965697" w14:textId="0119B1D8" w:rsidR="00B403B5" w:rsidRPr="00F92A9D" w:rsidRDefault="00B403B5" w:rsidP="003633E7">
      <w:pPr>
        <w:spacing w:line="300" w:lineRule="auto"/>
        <w:jc w:val="center"/>
        <w:rPr>
          <w:b/>
          <w:bCs/>
          <w:sz w:val="28"/>
          <w:szCs w:val="28"/>
          <w:lang w:val="en-US"/>
        </w:rPr>
      </w:pPr>
      <w:r w:rsidRPr="00B403B5">
        <w:rPr>
          <w:b/>
          <w:bCs/>
          <w:sz w:val="28"/>
          <w:szCs w:val="28"/>
        </w:rPr>
        <w:t>Задание I</w:t>
      </w:r>
      <w:r w:rsidR="00F92A9D">
        <w:rPr>
          <w:b/>
          <w:bCs/>
          <w:sz w:val="28"/>
          <w:szCs w:val="28"/>
          <w:lang w:val="en-US"/>
        </w:rPr>
        <w:t>I</w:t>
      </w:r>
    </w:p>
    <w:p w14:paraId="37A3DE88" w14:textId="5A32D76A" w:rsidR="00B403B5" w:rsidRDefault="00F92A9D" w:rsidP="003633E7">
      <w:pPr>
        <w:spacing w:line="300" w:lineRule="auto"/>
        <w:rPr>
          <w:sz w:val="28"/>
          <w:szCs w:val="28"/>
        </w:rPr>
      </w:pPr>
      <w:r w:rsidRPr="00F92A9D">
        <w:rPr>
          <w:sz w:val="28"/>
          <w:szCs w:val="28"/>
        </w:rPr>
        <w:drawing>
          <wp:inline distT="0" distB="0" distL="0" distR="0" wp14:anchorId="6B7ED459" wp14:editId="2E94FA40">
            <wp:extent cx="5940425" cy="1213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11F9" w14:textId="1A0264AE" w:rsidR="00B403B5" w:rsidRPr="00B403B5" w:rsidRDefault="00B403B5" w:rsidP="003633E7">
      <w:pPr>
        <w:spacing w:line="30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7</w:t>
      </w:r>
    </w:p>
    <w:p w14:paraId="1B53BF43" w14:textId="02C91E18" w:rsidR="00B403B5" w:rsidRPr="0042496D" w:rsidRDefault="00F92A9D" w:rsidP="003633E7">
      <w:pPr>
        <w:spacing w:line="300" w:lineRule="auto"/>
        <w:rPr>
          <w:sz w:val="28"/>
          <w:szCs w:val="28"/>
          <w:lang w:val="en-US"/>
        </w:rPr>
      </w:pPr>
      <w:r w:rsidRPr="00F92A9D">
        <w:rPr>
          <w:sz w:val="28"/>
          <w:szCs w:val="28"/>
        </w:rPr>
        <w:drawing>
          <wp:inline distT="0" distB="0" distL="0" distR="0" wp14:anchorId="01531F78" wp14:editId="6CEAE661">
            <wp:extent cx="3629532" cy="2000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96D">
        <w:rPr>
          <w:sz w:val="28"/>
          <w:szCs w:val="28"/>
          <w:lang w:val="en-US"/>
        </w:rPr>
        <w:t xml:space="preserve"> , k = 7, l = 10</w:t>
      </w:r>
    </w:p>
    <w:p w14:paraId="3BDA2F0D" w14:textId="246D1CE1" w:rsidR="00250121" w:rsidRPr="00F92A9D" w:rsidRDefault="00F92A9D" w:rsidP="003633E7">
      <w:pPr>
        <w:spacing w:line="300" w:lineRule="auto"/>
        <w:jc w:val="center"/>
        <w:rPr>
          <w:b/>
          <w:bCs/>
          <w:sz w:val="28"/>
          <w:szCs w:val="28"/>
        </w:rPr>
      </w:pPr>
      <w:r w:rsidRPr="00F92A9D">
        <w:rPr>
          <w:b/>
          <w:bCs/>
          <w:sz w:val="28"/>
          <w:szCs w:val="28"/>
        </w:rPr>
        <w:t>Реализация</w:t>
      </w:r>
    </w:p>
    <w:p w14:paraId="77BC8995" w14:textId="0A70DDAE" w:rsidR="00F92A9D" w:rsidRPr="00F92A9D" w:rsidRDefault="00F92A9D" w:rsidP="003633E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Будем строить ортонормированную систему из ЛНЗ системы функций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r w:rsidRPr="00F92A9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F92A9D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perscript"/>
          <w:lang w:val="en-US"/>
        </w:rPr>
        <w:t>n</w:t>
      </w:r>
      <w:r w:rsidRPr="00F92A9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каждой итерации, имея </w:t>
      </w:r>
      <w:r>
        <w:rPr>
          <w:sz w:val="28"/>
          <w:szCs w:val="28"/>
        </w:rPr>
        <w:t>ортонормированную систему</w:t>
      </w:r>
      <w:r>
        <w:rPr>
          <w:sz w:val="28"/>
          <w:szCs w:val="28"/>
        </w:rPr>
        <w:t>, будем сравнивать длину ошибк</w:t>
      </w:r>
      <w:r w:rsidR="00FF2C5B">
        <w:rPr>
          <w:sz w:val="28"/>
          <w:szCs w:val="28"/>
        </w:rPr>
        <w:t>и</w:t>
      </w:r>
      <w:r>
        <w:rPr>
          <w:sz w:val="28"/>
          <w:szCs w:val="28"/>
        </w:rPr>
        <w:t xml:space="preserve"> проектирования приближаемой функции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с заданной пользователем точностью</w:t>
      </w:r>
      <w:r w:rsidRPr="00F92A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eps</w:t>
      </w:r>
      <w:r w:rsidRPr="00F92A9D">
        <w:rPr>
          <w:sz w:val="28"/>
          <w:szCs w:val="28"/>
        </w:rPr>
        <w:t>.</w:t>
      </w:r>
    </w:p>
    <w:p w14:paraId="7B2A5670" w14:textId="1CF41320" w:rsidR="00F92A9D" w:rsidRDefault="00F92A9D" w:rsidP="003633E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ab/>
        <w:t>Определим функции из варианта:</w:t>
      </w:r>
    </w:p>
    <w:p w14:paraId="0F166311" w14:textId="77777777" w:rsidR="00F92A9D" w:rsidRP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fr-FR"/>
        </w:rPr>
      </w:pPr>
      <w:r w:rsidRPr="00F92A9D">
        <w:rPr>
          <w:rFonts w:ascii="Consolas" w:hAnsi="Consolas"/>
          <w:color w:val="569CD6"/>
          <w:sz w:val="21"/>
          <w:szCs w:val="21"/>
          <w:lang w:val="fr-FR"/>
        </w:rPr>
        <w:t>def</w:t>
      </w:r>
      <w:r w:rsidRPr="00F92A9D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F92A9D">
        <w:rPr>
          <w:rFonts w:ascii="Consolas" w:hAnsi="Consolas"/>
          <w:color w:val="DCDCAA"/>
          <w:sz w:val="21"/>
          <w:szCs w:val="21"/>
          <w:lang w:val="fr-FR"/>
        </w:rPr>
        <w:t>f</w:t>
      </w:r>
      <w:r w:rsidRPr="00F92A9D">
        <w:rPr>
          <w:rFonts w:ascii="Consolas" w:hAnsi="Consolas"/>
          <w:color w:val="CCCCCC"/>
          <w:sz w:val="21"/>
          <w:szCs w:val="21"/>
          <w:lang w:val="fr-FR"/>
        </w:rPr>
        <w:t>(</w:t>
      </w:r>
      <w:r w:rsidRPr="00F92A9D">
        <w:rPr>
          <w:rFonts w:ascii="Consolas" w:hAnsi="Consolas"/>
          <w:color w:val="9CDCFE"/>
          <w:sz w:val="21"/>
          <w:szCs w:val="21"/>
          <w:lang w:val="fr-FR"/>
        </w:rPr>
        <w:t>t</w:t>
      </w:r>
      <w:r w:rsidRPr="00F92A9D">
        <w:rPr>
          <w:rFonts w:ascii="Consolas" w:hAnsi="Consolas"/>
          <w:color w:val="CCCCCC"/>
          <w:sz w:val="21"/>
          <w:szCs w:val="21"/>
          <w:lang w:val="fr-FR"/>
        </w:rPr>
        <w:t>):</w:t>
      </w:r>
    </w:p>
    <w:p w14:paraId="68E34350" w14:textId="77777777" w:rsidR="00F92A9D" w:rsidRP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fr-FR"/>
        </w:rPr>
      </w:pPr>
      <w:r w:rsidRPr="00F92A9D">
        <w:rPr>
          <w:rFonts w:ascii="Consolas" w:hAnsi="Consolas"/>
          <w:color w:val="CCCCCC"/>
          <w:sz w:val="21"/>
          <w:szCs w:val="21"/>
          <w:lang w:val="fr-FR"/>
        </w:rPr>
        <w:t xml:space="preserve">    </w:t>
      </w:r>
      <w:r w:rsidRPr="00F92A9D">
        <w:rPr>
          <w:rFonts w:ascii="Consolas" w:hAnsi="Consolas"/>
          <w:color w:val="C586C0"/>
          <w:sz w:val="21"/>
          <w:szCs w:val="21"/>
          <w:lang w:val="fr-FR"/>
        </w:rPr>
        <w:t>return</w:t>
      </w:r>
      <w:r w:rsidRPr="00F92A9D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F92A9D">
        <w:rPr>
          <w:rFonts w:ascii="Consolas" w:hAnsi="Consolas"/>
          <w:color w:val="9CDCFE"/>
          <w:sz w:val="21"/>
          <w:szCs w:val="21"/>
          <w:lang w:val="fr-FR"/>
        </w:rPr>
        <w:t>t</w:t>
      </w:r>
      <w:r w:rsidRPr="00F92A9D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F92A9D">
        <w:rPr>
          <w:rFonts w:ascii="Consolas" w:hAnsi="Consolas"/>
          <w:color w:val="D4D4D4"/>
          <w:sz w:val="21"/>
          <w:szCs w:val="21"/>
          <w:lang w:val="fr-FR"/>
        </w:rPr>
        <w:t>**</w:t>
      </w:r>
      <w:r w:rsidRPr="00F92A9D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F92A9D">
        <w:rPr>
          <w:rFonts w:ascii="Consolas" w:hAnsi="Consolas"/>
          <w:color w:val="B5CEA8"/>
          <w:sz w:val="21"/>
          <w:szCs w:val="21"/>
          <w:lang w:val="fr-FR"/>
        </w:rPr>
        <w:t>2</w:t>
      </w:r>
      <w:r w:rsidRPr="00F92A9D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F92A9D">
        <w:rPr>
          <w:rFonts w:ascii="Consolas" w:hAnsi="Consolas"/>
          <w:color w:val="D4D4D4"/>
          <w:sz w:val="21"/>
          <w:szCs w:val="21"/>
          <w:lang w:val="fr-FR"/>
        </w:rPr>
        <w:t>-</w:t>
      </w:r>
      <w:r w:rsidRPr="00F92A9D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F92A9D">
        <w:rPr>
          <w:rFonts w:ascii="Consolas" w:hAnsi="Consolas"/>
          <w:color w:val="B5CEA8"/>
          <w:sz w:val="21"/>
          <w:szCs w:val="21"/>
          <w:lang w:val="fr-FR"/>
        </w:rPr>
        <w:t>8</w:t>
      </w:r>
      <w:r w:rsidRPr="00F92A9D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F92A9D">
        <w:rPr>
          <w:rFonts w:ascii="Consolas" w:hAnsi="Consolas"/>
          <w:color w:val="D4D4D4"/>
          <w:sz w:val="21"/>
          <w:szCs w:val="21"/>
          <w:lang w:val="fr-FR"/>
        </w:rPr>
        <w:t>*</w:t>
      </w:r>
      <w:r w:rsidRPr="00F92A9D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F92A9D">
        <w:rPr>
          <w:rFonts w:ascii="Consolas" w:hAnsi="Consolas"/>
          <w:color w:val="9CDCFE"/>
          <w:sz w:val="21"/>
          <w:szCs w:val="21"/>
          <w:lang w:val="fr-FR"/>
        </w:rPr>
        <w:t>t</w:t>
      </w:r>
      <w:r w:rsidRPr="00F92A9D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F92A9D">
        <w:rPr>
          <w:rFonts w:ascii="Consolas" w:hAnsi="Consolas"/>
          <w:color w:val="D4D4D4"/>
          <w:sz w:val="21"/>
          <w:szCs w:val="21"/>
          <w:lang w:val="fr-FR"/>
        </w:rPr>
        <w:t>+</w:t>
      </w:r>
      <w:r w:rsidRPr="00F92A9D">
        <w:rPr>
          <w:rFonts w:ascii="Consolas" w:hAnsi="Consolas"/>
          <w:color w:val="CCCCCC"/>
          <w:sz w:val="21"/>
          <w:szCs w:val="21"/>
          <w:lang w:val="fr-FR"/>
        </w:rPr>
        <w:t xml:space="preserve"> </w:t>
      </w:r>
      <w:r w:rsidRPr="00F92A9D">
        <w:rPr>
          <w:rFonts w:ascii="Consolas" w:hAnsi="Consolas"/>
          <w:color w:val="B5CEA8"/>
          <w:sz w:val="21"/>
          <w:szCs w:val="21"/>
          <w:lang w:val="fr-FR"/>
        </w:rPr>
        <w:t>16</w:t>
      </w:r>
    </w:p>
    <w:p w14:paraId="719A407B" w14:textId="77777777" w:rsid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5A8A884" w14:textId="77777777" w:rsid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A8E7A08" w14:textId="0B4F6605" w:rsidR="00F92A9D" w:rsidRDefault="00F92A9D" w:rsidP="003633E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Все вычисления будем проводить численно, не в общем виде. Разобьем отрезок </w:t>
      </w:r>
      <w:r w:rsidRPr="00F92A9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F92A9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F92A9D">
        <w:rPr>
          <w:sz w:val="28"/>
          <w:szCs w:val="28"/>
        </w:rPr>
        <w:t xml:space="preserve">] </w:t>
      </w:r>
      <w:r>
        <w:rPr>
          <w:sz w:val="28"/>
          <w:szCs w:val="28"/>
        </w:rPr>
        <w:t>на точки, вычислим значения функций в этих точках</w:t>
      </w:r>
      <w:r w:rsidRPr="00F92A9D">
        <w:rPr>
          <w:sz w:val="28"/>
          <w:szCs w:val="28"/>
        </w:rPr>
        <w:t>:</w:t>
      </w:r>
    </w:p>
    <w:p w14:paraId="2AAAF23E" w14:textId="77777777" w:rsidR="00F92A9D" w:rsidRP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F92A9D">
        <w:rPr>
          <w:rFonts w:ascii="Consolas" w:hAnsi="Consolas"/>
          <w:color w:val="9CDCFE"/>
          <w:sz w:val="21"/>
          <w:szCs w:val="21"/>
          <w:lang w:val="en-US"/>
        </w:rPr>
        <w:t>ts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92A9D">
        <w:rPr>
          <w:rFonts w:ascii="Consolas" w:hAnsi="Consolas"/>
          <w:color w:val="DCDCAA"/>
          <w:sz w:val="21"/>
          <w:szCs w:val="21"/>
          <w:lang w:val="en-US"/>
        </w:rPr>
        <w:t>linspace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countPoints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1C0059" w14:textId="77777777" w:rsidR="00F92A9D" w:rsidRP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F92A9D">
        <w:rPr>
          <w:rFonts w:ascii="Consolas" w:hAnsi="Consolas"/>
          <w:color w:val="9CDCFE"/>
          <w:sz w:val="21"/>
          <w:szCs w:val="21"/>
          <w:lang w:val="en-US"/>
        </w:rPr>
        <w:t>ys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92A9D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F92A9D">
        <w:rPr>
          <w:rFonts w:ascii="Consolas" w:hAnsi="Consolas"/>
          <w:color w:val="DCDCAA"/>
          <w:sz w:val="21"/>
          <w:szCs w:val="21"/>
          <w:lang w:val="en-US"/>
        </w:rPr>
        <w:t>y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92A9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ts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C464FA3" w14:textId="77777777" w:rsidR="00F92A9D" w:rsidRP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F92A9D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92A9D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F92A9D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92A9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ts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06A236A" w14:textId="77777777" w:rsid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step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countPoints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B6A686F" w14:textId="2425A13B" w:rsidR="00F92A9D" w:rsidRDefault="00F92A9D" w:rsidP="003633E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ab/>
        <w:t>Определим вспомогательные методы. Вычисление определенного интеграла Римана по массиву значений</w:t>
      </w:r>
      <w:r w:rsidRPr="00F92A9D">
        <w:rPr>
          <w:sz w:val="28"/>
          <w:szCs w:val="28"/>
        </w:rPr>
        <w:t>:</w:t>
      </w:r>
    </w:p>
    <w:p w14:paraId="2146C0C0" w14:textId="77777777" w:rsidR="00F92A9D" w:rsidRP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F92A9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DCDCAA"/>
          <w:sz w:val="21"/>
          <w:szCs w:val="21"/>
          <w:lang w:val="en-US"/>
        </w:rPr>
        <w:t>calcIntegral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25D56E6" w14:textId="77777777" w:rsidR="00F92A9D" w:rsidRP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integral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1DB8488" w14:textId="77777777" w:rsidR="00F92A9D" w:rsidRP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92A9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92A9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countPoints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D781A1E" w14:textId="77777777" w:rsidR="00F92A9D" w:rsidRP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integral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92A9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F92A9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238EBA08" w14:textId="77777777" w:rsidR="00F92A9D" w:rsidRP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3583832C" w14:textId="77777777" w:rsid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integral</w:t>
      </w:r>
    </w:p>
    <w:p w14:paraId="741E1D81" w14:textId="5102117B" w:rsidR="00F92A9D" w:rsidRDefault="00F92A9D" w:rsidP="003633E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Вычисление заданного скалярного произведения. Получаем массивы вычисленных в точках значений двух функций, домножаем эти значения на значение функции </w:t>
      </w:r>
      <w:r>
        <w:rPr>
          <w:sz w:val="28"/>
          <w:szCs w:val="28"/>
          <w:lang w:val="en-US"/>
        </w:rPr>
        <w:t>f</w:t>
      </w:r>
      <w:r w:rsidRPr="00F92A9D">
        <w:rPr>
          <w:sz w:val="28"/>
          <w:szCs w:val="28"/>
        </w:rPr>
        <w:t xml:space="preserve"> </w:t>
      </w:r>
      <w:r>
        <w:rPr>
          <w:sz w:val="28"/>
          <w:szCs w:val="28"/>
        </w:rPr>
        <w:t>из варианта, вычисляем интеграл:</w:t>
      </w:r>
    </w:p>
    <w:p w14:paraId="0E4D5680" w14:textId="77777777" w:rsidR="00F92A9D" w:rsidRP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F92A9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DCDCAA"/>
          <w:sz w:val="21"/>
          <w:szCs w:val="21"/>
          <w:lang w:val="en-US"/>
        </w:rPr>
        <w:t>calcScalarProduct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ys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7FC29DE" w14:textId="77777777" w:rsidR="00F92A9D" w:rsidRP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ys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92A9D">
        <w:rPr>
          <w:rFonts w:ascii="Consolas" w:hAnsi="Consolas"/>
          <w:color w:val="9CDCFE"/>
          <w:sz w:val="21"/>
          <w:szCs w:val="21"/>
          <w:lang w:val="en-US"/>
        </w:rPr>
        <w:t>fs</w:t>
      </w:r>
    </w:p>
    <w:p w14:paraId="2FDEFA6C" w14:textId="77777777" w:rsidR="00F92A9D" w:rsidRDefault="00F92A9D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 w:rsidRPr="00F92A9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calcIntegral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7657346" w14:textId="26971BDB" w:rsidR="00F92A9D" w:rsidRDefault="003633E7" w:rsidP="003633E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ab/>
        <w:t>Норму вычисляем как корень из скалярного произведения</w:t>
      </w:r>
      <w:r w:rsidRPr="003633E7">
        <w:rPr>
          <w:sz w:val="28"/>
          <w:szCs w:val="28"/>
        </w:rPr>
        <w:t>:</w:t>
      </w:r>
    </w:p>
    <w:p w14:paraId="33006C8B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calcNorm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250E16B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33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sqrt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calcScalarProduct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E14559C" w14:textId="2779AA48" w:rsidR="003633E7" w:rsidRDefault="003633E7" w:rsidP="003633E7">
      <w:p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Полезно определить метод, вычисляющий значение многочлена. Многочлен здесь и далее задается как массив коэффициентов при степенях. Например, многочлен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+ 5 </w:t>
      </w:r>
      <w:r>
        <w:rPr>
          <w:sz w:val="28"/>
          <w:szCs w:val="28"/>
        </w:rPr>
        <w:t xml:space="preserve">будет задан массивом </w:t>
      </w:r>
      <w:r>
        <w:rPr>
          <w:sz w:val="28"/>
          <w:szCs w:val="28"/>
          <w:lang w:val="en-US"/>
        </w:rPr>
        <w:t>[5, 0, 1].</w:t>
      </w:r>
    </w:p>
    <w:p w14:paraId="2DE7D8A8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calcValuesPolynom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polynom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26F61F3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zeros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countPoints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60D749A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33E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countPoints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D3F232A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curDegreeT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A34FFC2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33E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coef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polynom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E44BF45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coef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curDegreeT</w:t>
      </w:r>
    </w:p>
    <w:p w14:paraId="0E6A9568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curDegreeT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ts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9F27A5E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64D3BD8" w14:textId="77777777" w:rsid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values</w:t>
      </w:r>
    </w:p>
    <w:p w14:paraId="018659B6" w14:textId="1A5BC671" w:rsidR="003633E7" w:rsidRDefault="003633E7" w:rsidP="003633E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ab/>
        <w:t>Вычисление длины ошибки проектирования. Ищем норму разности истинной функции и приближающего многочлена</w:t>
      </w:r>
      <w:r w:rsidRPr="003633E7">
        <w:rPr>
          <w:sz w:val="28"/>
          <w:szCs w:val="28"/>
        </w:rPr>
        <w:t>:</w:t>
      </w:r>
    </w:p>
    <w:p w14:paraId="03B6E194" w14:textId="77777777" w:rsid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calcLengthProjectionError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projection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9F8A344" w14:textId="77777777" w:rsid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Инициализация истинным значением приближаемой функции</w:t>
      </w:r>
    </w:p>
    <w:p w14:paraId="729C1987" w14:textId="77777777" w:rsid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copy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ys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98C483A" w14:textId="77777777" w:rsid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45BBC065" w14:textId="77777777" w:rsid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Вычитаем текущее приближение многочленом</w:t>
      </w:r>
    </w:p>
    <w:p w14:paraId="4ED0CF0A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-=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calcValuesPolynom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projection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A37F23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0A5126A7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33E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calcNorm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D8941F" w14:textId="0AC2D170" w:rsidR="003633E7" w:rsidRDefault="003633E7" w:rsidP="003633E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ab/>
        <w:t>Вычисление коэффициента проекции для нового элемента в ортонормированной системе. Для этого ищем скалярное произведение истинной функции и нового элемента, затем обновляем текущую проекцию. Проекция, являясь многочленом, задается так же, как и другие многочлены, - одним массивом.</w:t>
      </w:r>
    </w:p>
    <w:p w14:paraId="3C67649B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calcProjection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projection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3633E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newElem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curDegree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58B6FF0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projection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523E07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coef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calcScalarProduct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calcValuesPolynom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newElem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ys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226557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33E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coord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curDegree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196896E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projection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coord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coef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newElem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coord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59DAD3F" w14:textId="77777777" w:rsidR="00360DCF" w:rsidRDefault="00360DCF" w:rsidP="003633E7">
      <w:pPr>
        <w:spacing w:line="300" w:lineRule="auto"/>
        <w:rPr>
          <w:sz w:val="28"/>
          <w:szCs w:val="28"/>
          <w:lang w:val="en-US"/>
        </w:rPr>
      </w:pPr>
    </w:p>
    <w:p w14:paraId="6EE969FC" w14:textId="2DD87F70" w:rsidR="003633E7" w:rsidRDefault="003633E7" w:rsidP="003633E7">
      <w:pPr>
        <w:spacing w:line="30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Общий итерационный процесс:</w:t>
      </w:r>
    </w:p>
    <w:p w14:paraId="7B2A4531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solve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FAD5D77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58E77106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curDegree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633E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1E7E85E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projection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78CA3B48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calcProjection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projection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, [</w:t>
      </w:r>
      <w:r w:rsidRPr="003633E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curDegree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5130E5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2CD7EDC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633E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4FC1FF"/>
          <w:sz w:val="21"/>
          <w:szCs w:val="21"/>
          <w:lang w:val="en-US"/>
        </w:rPr>
        <w:t>(True)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0888435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33E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Вычисляем</w:t>
      </w:r>
      <w:r w:rsidRPr="003633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текущую</w:t>
      </w:r>
      <w:r w:rsidRPr="003633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длину</w:t>
      </w:r>
      <w:r w:rsidRPr="003633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ошибки</w:t>
      </w:r>
      <w:r w:rsidRPr="003633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проектирования</w:t>
      </w:r>
    </w:p>
    <w:p w14:paraId="5044B2C4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calcLengthProjectionError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projection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68AF2B3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4B8DB3A3" w14:textId="77777777" w:rsid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Останавливаемся когда длина ошибки проектирования будет меньше заданной точности</w:t>
      </w:r>
    </w:p>
    <w:p w14:paraId="163162BD" w14:textId="77777777" w:rsid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eps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FA59D0F" w14:textId="77777777" w:rsid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0F8755B1" w14:textId="77777777" w:rsid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</w:p>
    <w:p w14:paraId="55EF29E9" w14:textId="77777777" w:rsid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Увеличиваем степень многочлена</w:t>
      </w:r>
    </w:p>
    <w:p w14:paraId="5327BBD7" w14:textId="77777777" w:rsid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Добавляем еще один элемент в текущую ортонормированную систему функций</w:t>
      </w:r>
    </w:p>
    <w:p w14:paraId="365E0C09" w14:textId="77777777" w:rsid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</w:p>
    <w:p w14:paraId="51008272" w14:textId="77777777" w:rsid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Ортогонализируем - для каждого элемента из системы вычисляем свой коэффициент</w:t>
      </w:r>
    </w:p>
    <w:p w14:paraId="1B992CB4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curDegree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E54AE56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newElem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3633E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curDegree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1B0F4E0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newElem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curDegree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CAF3B33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33E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97ED6E3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coef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calcScalarProduct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calcValuesPolynom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newElem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calcValuesPolynom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206A79E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633E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coord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04593A7C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newElem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coord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coef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coord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E2551AE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8BB679D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33E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Нормируем</w:t>
      </w:r>
    </w:p>
    <w:p w14:paraId="3882BEFD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normNewElem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calcNorm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calcValuesPolynom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newElem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AE5B84B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33E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coord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curDegree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9DBDA8E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newElem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coord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633E7">
        <w:rPr>
          <w:rFonts w:ascii="Consolas" w:hAnsi="Consolas"/>
          <w:color w:val="D4D4D4"/>
          <w:sz w:val="21"/>
          <w:szCs w:val="21"/>
          <w:lang w:val="en-US"/>
        </w:rPr>
        <w:t>/=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normNewElem</w:t>
      </w:r>
    </w:p>
    <w:p w14:paraId="725C5419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B132D1B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system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newElem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B63F8D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FB0B66D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33E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Пересчитываем</w:t>
      </w:r>
      <w:r w:rsidRPr="003633E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проекцию</w:t>
      </w:r>
    </w:p>
    <w:p w14:paraId="295341E6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calcProjection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projection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newElem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curDegree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13E746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50B4FFA3" w14:textId="77777777" w:rsidR="003633E7" w:rsidRPr="003633E7" w:rsidRDefault="003633E7" w:rsidP="003633E7">
      <w:pPr>
        <w:shd w:val="clear" w:color="auto" w:fill="1F1F1F"/>
        <w:spacing w:line="30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plot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DCDCAA"/>
          <w:sz w:val="21"/>
          <w:szCs w:val="21"/>
          <w:lang w:val="en-US"/>
        </w:rPr>
        <w:t>calcValuesPolynom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projection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3633E7">
        <w:rPr>
          <w:rFonts w:ascii="Consolas" w:hAnsi="Consolas"/>
          <w:color w:val="9CDCFE"/>
          <w:sz w:val="21"/>
          <w:szCs w:val="21"/>
          <w:lang w:val="en-US"/>
        </w:rPr>
        <w:t>curDegree</w:t>
      </w:r>
      <w:r w:rsidRPr="003633E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DB26B2" w14:textId="77777777" w:rsidR="00360DCF" w:rsidRDefault="00360DCF" w:rsidP="003633E7">
      <w:pPr>
        <w:spacing w:line="300" w:lineRule="auto"/>
        <w:jc w:val="center"/>
        <w:rPr>
          <w:b/>
          <w:bCs/>
          <w:sz w:val="28"/>
          <w:szCs w:val="28"/>
        </w:rPr>
      </w:pPr>
    </w:p>
    <w:p w14:paraId="1DF03894" w14:textId="77777777" w:rsidR="00360DCF" w:rsidRDefault="00360DCF" w:rsidP="003633E7">
      <w:pPr>
        <w:spacing w:line="300" w:lineRule="auto"/>
        <w:jc w:val="center"/>
        <w:rPr>
          <w:b/>
          <w:bCs/>
          <w:sz w:val="28"/>
          <w:szCs w:val="28"/>
        </w:rPr>
      </w:pPr>
    </w:p>
    <w:p w14:paraId="4760CE17" w14:textId="77777777" w:rsidR="00360DCF" w:rsidRDefault="00360DCF" w:rsidP="003633E7">
      <w:pPr>
        <w:spacing w:line="300" w:lineRule="auto"/>
        <w:jc w:val="center"/>
        <w:rPr>
          <w:b/>
          <w:bCs/>
          <w:sz w:val="28"/>
          <w:szCs w:val="28"/>
        </w:rPr>
      </w:pPr>
    </w:p>
    <w:p w14:paraId="6BBFC128" w14:textId="77777777" w:rsidR="00360DCF" w:rsidRDefault="00360DCF" w:rsidP="003633E7">
      <w:pPr>
        <w:spacing w:line="300" w:lineRule="auto"/>
        <w:jc w:val="center"/>
        <w:rPr>
          <w:b/>
          <w:bCs/>
          <w:sz w:val="28"/>
          <w:szCs w:val="28"/>
        </w:rPr>
      </w:pPr>
    </w:p>
    <w:p w14:paraId="105FC150" w14:textId="36C62D2C" w:rsidR="003633E7" w:rsidRPr="003633E7" w:rsidRDefault="003633E7" w:rsidP="003633E7">
      <w:pPr>
        <w:spacing w:line="300" w:lineRule="auto"/>
        <w:jc w:val="center"/>
        <w:rPr>
          <w:b/>
          <w:bCs/>
          <w:sz w:val="28"/>
          <w:szCs w:val="28"/>
          <w:lang w:val="en-US"/>
        </w:rPr>
      </w:pPr>
      <w:r w:rsidRPr="003633E7">
        <w:rPr>
          <w:b/>
          <w:bCs/>
          <w:sz w:val="28"/>
          <w:szCs w:val="28"/>
        </w:rPr>
        <w:lastRenderedPageBreak/>
        <w:t>Результаты</w:t>
      </w:r>
    </w:p>
    <w:p w14:paraId="64B0A45D" w14:textId="1D034A65" w:rsidR="003633E7" w:rsidRDefault="003633E7" w:rsidP="003633E7">
      <w:pPr>
        <w:spacing w:line="30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9F6657" wp14:editId="36620302">
            <wp:extent cx="4888800" cy="4194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41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3E7">
        <w:rPr>
          <w:noProof/>
        </w:rPr>
        <w:t xml:space="preserve"> </w:t>
      </w:r>
      <w:r w:rsidRPr="003633E7">
        <w:rPr>
          <w:sz w:val="28"/>
          <w:szCs w:val="28"/>
          <w:lang w:val="en-US"/>
        </w:rPr>
        <w:drawing>
          <wp:inline distT="0" distB="0" distL="0" distR="0" wp14:anchorId="768BA342" wp14:editId="691A37B8">
            <wp:extent cx="4892400" cy="4183200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41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303A" w14:textId="3C49236A" w:rsidR="003633E7" w:rsidRPr="003633E7" w:rsidRDefault="003633E7" w:rsidP="003633E7">
      <w:pPr>
        <w:spacing w:line="300" w:lineRule="auto"/>
        <w:rPr>
          <w:sz w:val="28"/>
          <w:szCs w:val="28"/>
          <w:lang w:val="en-US"/>
        </w:rPr>
      </w:pPr>
      <w:r w:rsidRPr="003633E7">
        <w:rPr>
          <w:sz w:val="28"/>
          <w:szCs w:val="28"/>
          <w:lang w:val="en-US"/>
        </w:rPr>
        <w:lastRenderedPageBreak/>
        <w:drawing>
          <wp:inline distT="0" distB="0" distL="0" distR="0" wp14:anchorId="412DF27B" wp14:editId="1566F869">
            <wp:extent cx="5266800" cy="4518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45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3E7">
        <w:rPr>
          <w:noProof/>
        </w:rPr>
        <w:t xml:space="preserve"> </w:t>
      </w:r>
      <w:r w:rsidRPr="003633E7">
        <w:rPr>
          <w:sz w:val="28"/>
          <w:szCs w:val="28"/>
          <w:lang w:val="en-US"/>
        </w:rPr>
        <w:drawing>
          <wp:inline distT="0" distB="0" distL="0" distR="0" wp14:anchorId="237442F5" wp14:editId="31368B9F">
            <wp:extent cx="5266800" cy="451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45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3E7" w:rsidRPr="00363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3F"/>
    <w:rsid w:val="00116DE3"/>
    <w:rsid w:val="00250121"/>
    <w:rsid w:val="00297C18"/>
    <w:rsid w:val="00335642"/>
    <w:rsid w:val="00360DCF"/>
    <w:rsid w:val="003633E7"/>
    <w:rsid w:val="0042496D"/>
    <w:rsid w:val="006A1B2F"/>
    <w:rsid w:val="00A40E21"/>
    <w:rsid w:val="00B403B5"/>
    <w:rsid w:val="00BE5720"/>
    <w:rsid w:val="00CB213F"/>
    <w:rsid w:val="00EA1C77"/>
    <w:rsid w:val="00F92A9D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5296"/>
  <w15:chartTrackingRefBased/>
  <w15:docId w15:val="{2B410D18-57A4-44F4-8A53-2FD5C0D7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A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6</cp:revision>
  <cp:lastPrinted>2025-04-03T14:12:00Z</cp:lastPrinted>
  <dcterms:created xsi:type="dcterms:W3CDTF">2025-03-06T09:03:00Z</dcterms:created>
  <dcterms:modified xsi:type="dcterms:W3CDTF">2025-04-03T14:16:00Z</dcterms:modified>
</cp:coreProperties>
</file>