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12DE0A9" w:rsidR="002F033A" w:rsidRPr="00BA56A5" w:rsidRDefault="002F033A" w:rsidP="00BD7EAB">
      <w:pPr>
        <w:spacing w:line="264" w:lineRule="auto"/>
        <w:ind w:left="2563" w:right="2552" w:hanging="11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620AED" w:rsidRPr="00620AED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EAB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CC014FF" w:rsidR="002F033A" w:rsidRPr="00BA56A5" w:rsidRDefault="002F033A" w:rsidP="00BD7EAB">
      <w:pPr>
        <w:tabs>
          <w:tab w:val="center" w:pos="6218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331B467C" w:rsidR="002F033A" w:rsidRPr="00BA56A5" w:rsidRDefault="002F033A" w:rsidP="00BD7EAB">
      <w:pPr>
        <w:tabs>
          <w:tab w:val="center" w:pos="6273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П. В. Лебедько</w:t>
      </w:r>
    </w:p>
    <w:p w14:paraId="1DF34176" w14:textId="422BCF43" w:rsidR="002F033A" w:rsidRPr="00BA56A5" w:rsidRDefault="002F033A" w:rsidP="00BD7EAB">
      <w:pPr>
        <w:tabs>
          <w:tab w:val="center" w:pos="6649"/>
          <w:tab w:val="right" w:pos="9623"/>
        </w:tabs>
        <w:spacing w:after="189" w:line="257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Д. Л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7EAB"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</w:p>
    <w:p w14:paraId="182302DE" w14:textId="3A2F4F78" w:rsidR="002F033A" w:rsidRPr="00BA56A5" w:rsidRDefault="002F033A" w:rsidP="00BD7EAB">
      <w:pPr>
        <w:spacing w:after="183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3A807114" w:rsidR="002F033A" w:rsidRPr="00BA56A5" w:rsidRDefault="002F033A" w:rsidP="00BD7EAB">
      <w:pPr>
        <w:spacing w:after="59" w:line="256" w:lineRule="auto"/>
        <w:ind w:left="533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02.0</w:t>
      </w:r>
      <w:r w:rsidR="00620AED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31ACAB9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BD7EAB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FCC1CDC" w14:textId="5321EFD5" w:rsidR="006D1C34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110593" w:history="1">
            <w:r w:rsidR="006D1C34" w:rsidRPr="002D66E9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6D1C34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6D1C34"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6D1C34">
              <w:rPr>
                <w:noProof/>
                <w:webHidden/>
              </w:rPr>
              <w:tab/>
            </w:r>
            <w:r w:rsidR="006D1C34">
              <w:rPr>
                <w:noProof/>
                <w:webHidden/>
              </w:rPr>
              <w:fldChar w:fldCharType="begin"/>
            </w:r>
            <w:r w:rsidR="006D1C34">
              <w:rPr>
                <w:noProof/>
                <w:webHidden/>
              </w:rPr>
              <w:instrText xml:space="preserve"> PAGEREF _Toc197110593 \h </w:instrText>
            </w:r>
            <w:r w:rsidR="006D1C34">
              <w:rPr>
                <w:noProof/>
                <w:webHidden/>
              </w:rPr>
            </w:r>
            <w:r w:rsidR="006D1C34">
              <w:rPr>
                <w:noProof/>
                <w:webHidden/>
              </w:rPr>
              <w:fldChar w:fldCharType="separate"/>
            </w:r>
            <w:r w:rsidR="006D1C34">
              <w:rPr>
                <w:noProof/>
                <w:webHidden/>
              </w:rPr>
              <w:t>3</w:t>
            </w:r>
            <w:r w:rsidR="006D1C34">
              <w:rPr>
                <w:noProof/>
                <w:webHidden/>
              </w:rPr>
              <w:fldChar w:fldCharType="end"/>
            </w:r>
          </w:hyperlink>
        </w:p>
        <w:p w14:paraId="447BF525" w14:textId="5B0FCF64" w:rsidR="006D1C34" w:rsidRDefault="006D1C3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594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6262" w14:textId="0046D424" w:rsidR="006D1C34" w:rsidRDefault="006D1C3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595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308E" w14:textId="211B60FA" w:rsidR="006D1C34" w:rsidRDefault="006D1C3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596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8117" w14:textId="18A6E987" w:rsidR="006D1C34" w:rsidRDefault="006D1C34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110597" w:history="1">
            <w:r w:rsidRPr="002D66E9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3076" w14:textId="3250C8DE" w:rsidR="006D1C34" w:rsidRDefault="006D1C34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598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084A" w14:textId="7D08A5BF" w:rsidR="006D1C34" w:rsidRDefault="006D1C3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599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EE88" w14:textId="72C39F48" w:rsidR="006D1C34" w:rsidRDefault="006D1C3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600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7D3F" w14:textId="1EC8D4EF" w:rsidR="006D1C34" w:rsidRDefault="006D1C3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601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A951" w14:textId="6B9D4843" w:rsidR="006D1C34" w:rsidRDefault="006D1C34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110602" w:history="1">
            <w:r w:rsidRPr="002D66E9">
              <w:rPr>
                <w:rStyle w:val="a4"/>
                <w:rFonts w:ascii="Times New Roman" w:hAnsi="Times New Roman" w:cs="Times New Roman"/>
                <w:noProof/>
              </w:rPr>
              <w:t>Метод стрельбы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2A38" w14:textId="3B13C15E" w:rsidR="006D1C34" w:rsidRDefault="006D1C34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110603" w:history="1">
            <w:r w:rsidRPr="002D66E9">
              <w:rPr>
                <w:rStyle w:val="a4"/>
                <w:rFonts w:ascii="Times New Roman" w:hAnsi="Times New Roman" w:cs="Times New Roman"/>
                <w:noProof/>
              </w:rPr>
              <w:t>Конечно-разностный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7D1E" w14:textId="1948E20B" w:rsidR="006D1C34" w:rsidRDefault="006D1C34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110604" w:history="1">
            <w:r w:rsidRPr="002D66E9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990D" w14:textId="10DA7DD1" w:rsidR="006D1C34" w:rsidRDefault="006D1C34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110605" w:history="1"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D66E9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1895678F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609B2B2" w14:textId="206EAA7F" w:rsidR="00C40101" w:rsidRDefault="00C40101" w:rsidP="00C40101">
      <w:pPr>
        <w:pStyle w:val="1"/>
        <w:rPr>
          <w:rFonts w:ascii="Times New Roman" w:hAnsi="Times New Roman" w:cs="Times New Roman"/>
          <w:b/>
          <w:bCs/>
        </w:rPr>
      </w:pPr>
      <w:bookmarkStart w:id="0" w:name="_Toc197110593"/>
      <w:r>
        <w:rPr>
          <w:rFonts w:ascii="Times New Roman" w:hAnsi="Times New Roman" w:cs="Times New Roman"/>
          <w:b/>
          <w:bCs/>
        </w:rPr>
        <w:lastRenderedPageBreak/>
        <w:t>Задание 1</w:t>
      </w:r>
      <w:bookmarkEnd w:id="0"/>
    </w:p>
    <w:p w14:paraId="62E877E8" w14:textId="130AF29A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1" w:name="_Toc197110594"/>
      <w:r>
        <w:rPr>
          <w:rFonts w:ascii="Times New Roman" w:hAnsi="Times New Roman" w:cs="Times New Roman"/>
          <w:b/>
          <w:bCs/>
        </w:rPr>
        <w:t>Задание</w:t>
      </w:r>
      <w:bookmarkEnd w:id="1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060A08D6" w:rsidR="00BA56A5" w:rsidRPr="000E5223" w:rsidRDefault="00620AED" w:rsidP="000E522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620AED">
        <w:rPr>
          <w:rFonts w:ascii="Times New Roman" w:hAnsi="Times New Roman" w:cs="Times New Roman"/>
          <w:sz w:val="28"/>
          <w:szCs w:val="28"/>
        </w:rPr>
        <w:t xml:space="preserve">Реализовать методы Эйлера, Рунге-Кутты и Адамса 4-го порядка в виде программ, задавая в качестве входных данных шаг сетки </w:t>
      </w:r>
      <w:r w:rsidRPr="00620AED">
        <w:rPr>
          <w:rFonts w:ascii="Times New Roman" w:hAnsi="Times New Roman" w:cs="Times New Roman"/>
          <w:sz w:val="28"/>
          <w:szCs w:val="28"/>
        </w:rPr>
        <w:object w:dxaOrig="204" w:dyaOrig="276" w14:anchorId="1799E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0.2pt;height:13.8pt" o:ole="">
            <v:imagedata r:id="rId6" o:title=""/>
          </v:shape>
          <o:OLEObject Type="Embed" ProgID="Equation.3" ShapeID="_x0000_i1039" DrawAspect="Content" ObjectID="_1807723524" r:id="rId7"/>
        </w:object>
      </w:r>
      <w:r w:rsidRPr="00620AED">
        <w:rPr>
          <w:rFonts w:ascii="Times New Roman" w:hAnsi="Times New Roman" w:cs="Times New Roman"/>
          <w:sz w:val="28"/>
          <w:szCs w:val="28"/>
        </w:rPr>
        <w:t xml:space="preserve">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</w:t>
      </w:r>
      <w:proofErr w:type="spellStart"/>
      <w:r w:rsidRPr="00620AED"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 w:rsidRPr="00620AED">
        <w:rPr>
          <w:rFonts w:ascii="Times New Roman" w:hAnsi="Times New Roman" w:cs="Times New Roman"/>
          <w:sz w:val="28"/>
          <w:szCs w:val="28"/>
        </w:rPr>
        <w:t xml:space="preserve"> и путем сравнения с точным решением.</w:t>
      </w:r>
    </w:p>
    <w:p w14:paraId="0FEF3E16" w14:textId="0AC86878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2" w:name="_Toc197110595"/>
      <w:r>
        <w:rPr>
          <w:rFonts w:ascii="Times New Roman" w:hAnsi="Times New Roman" w:cs="Times New Roman"/>
          <w:b/>
          <w:bCs/>
        </w:rPr>
        <w:t>Вариант</w:t>
      </w:r>
      <w:bookmarkEnd w:id="2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39BD9194" w14:textId="6E041528" w:rsidR="00D15077" w:rsidRDefault="00D15077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tbl>
      <w:tblPr>
        <w:tblW w:w="916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1"/>
        <w:gridCol w:w="4774"/>
      </w:tblGrid>
      <w:tr w:rsidR="00620AED" w14:paraId="3E868E8D" w14:textId="77777777" w:rsidTr="00620AED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4B19" w14:textId="77777777" w:rsidR="00620AED" w:rsidRDefault="00620AED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object w:dxaOrig="1944" w:dyaOrig="324" w14:anchorId="794D750C">
                <v:shape id="_x0000_i1041" type="#_x0000_t75" style="width:97.2pt;height:16.2pt" o:ole="">
                  <v:imagedata r:id="rId8" o:title=""/>
                </v:shape>
                <o:OLEObject Type="Embed" ProgID="Equation.3" ShapeID="_x0000_i1041" DrawAspect="Content" ObjectID="_1807723525" r:id="rId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4372010F" w14:textId="77777777" w:rsidR="00620AED" w:rsidRDefault="00620AED">
            <w:pPr>
              <w:pStyle w:val="ac"/>
              <w:rPr>
                <w:lang w:val="en-US"/>
              </w:rPr>
            </w:pPr>
            <w:r>
              <w:rPr>
                <w:position w:val="-28"/>
                <w:lang w:val="en-US"/>
              </w:rPr>
              <w:object w:dxaOrig="1236" w:dyaOrig="684" w14:anchorId="2B90507C">
                <v:shape id="_x0000_i1042" type="#_x0000_t75" style="width:61.8pt;height:34.2pt" o:ole="">
                  <v:imagedata r:id="rId10" o:title=""/>
                </v:shape>
                <o:OLEObject Type="Embed" ProgID="Equation.3" ShapeID="_x0000_i1042" DrawAspect="Content" ObjectID="_1807723526" r:id="rId11"/>
              </w:object>
            </w:r>
          </w:p>
          <w:p w14:paraId="079F6369" w14:textId="77777777" w:rsidR="00620AED" w:rsidRDefault="00620AE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536" w:dyaOrig="324" w14:anchorId="5A6C7A17">
                <v:shape id="_x0000_i1043" type="#_x0000_t75" style="width:76.8pt;height:16.2pt" o:ole="">
                  <v:imagedata r:id="rId12" o:title=""/>
                </v:shape>
                <o:OLEObject Type="Embed" ProgID="Equation.3" ShapeID="_x0000_i1043" DrawAspect="Content" ObjectID="_1807723527" r:id="rId13"/>
              </w:object>
            </w:r>
          </w:p>
          <w:p w14:paraId="08B56726" w14:textId="77777777" w:rsidR="00620AED" w:rsidRDefault="00620AED">
            <w:pPr>
              <w:rPr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D288" w14:textId="77777777" w:rsidR="00620AED" w:rsidRDefault="00620AED">
            <w:pPr>
              <w:rPr>
                <w:lang w:val="en-US"/>
              </w:rPr>
            </w:pPr>
          </w:p>
          <w:p w14:paraId="489367F3" w14:textId="77777777" w:rsidR="00620AED" w:rsidRDefault="00620AED">
            <w:pPr>
              <w:rPr>
                <w:lang w:val="en-US"/>
              </w:rPr>
            </w:pPr>
          </w:p>
          <w:p w14:paraId="5A07A620" w14:textId="77777777" w:rsidR="00620AED" w:rsidRDefault="00620AED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260" w:dyaOrig="360" w14:anchorId="0E94A46B">
                <v:shape id="_x0000_i1044" type="#_x0000_t75" style="width:63pt;height:18pt" o:ole="">
                  <v:imagedata r:id="rId14" o:title=""/>
                </v:shape>
                <o:OLEObject Type="Embed" ProgID="Equation.3" ShapeID="_x0000_i1044" DrawAspect="Content" ObjectID="_1807723528" r:id="rId15"/>
              </w:object>
            </w:r>
          </w:p>
          <w:p w14:paraId="727CF316" w14:textId="77777777" w:rsidR="00620AED" w:rsidRDefault="00620AED">
            <w:pPr>
              <w:rPr>
                <w:lang w:val="en-US"/>
              </w:rPr>
            </w:pPr>
          </w:p>
        </w:tc>
      </w:tr>
    </w:tbl>
    <w:p w14:paraId="2DAC8DC1" w14:textId="77777777" w:rsidR="00620AED" w:rsidRPr="00620AED" w:rsidRDefault="00620AED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AAA5998" w14:textId="2A69B231" w:rsidR="007D73AD" w:rsidRPr="00BA56A5" w:rsidRDefault="00F54292" w:rsidP="00C40101">
      <w:pPr>
        <w:pStyle w:val="2"/>
        <w:rPr>
          <w:rFonts w:ascii="Times New Roman" w:hAnsi="Times New Roman" w:cs="Times New Roman"/>
          <w:b/>
          <w:bCs/>
        </w:rPr>
      </w:pPr>
      <w:bookmarkStart w:id="3" w:name="_Toc197110596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4B5C755" w14:textId="0EACCE0A" w:rsid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преобразовать исходное уравнение второго порядка в систему ОДУ первого порядка</w:t>
      </w:r>
      <w:r w:rsidRPr="00620AED">
        <w:rPr>
          <w:rFonts w:ascii="Times New Roman" w:hAnsi="Times New Roman" w:cs="Times New Roman"/>
          <w:sz w:val="28"/>
          <w:szCs w:val="28"/>
        </w:rPr>
        <w:t>:</w:t>
      </w:r>
    </w:p>
    <w:p w14:paraId="3B8ACD7D" w14:textId="133A894C" w:rsid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=z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x+1</m:t>
              </m:r>
            </m:e>
          </m:d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x*z-1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x*y</m:t>
          </m:r>
        </m:oMath>
      </m:oMathPara>
    </w:p>
    <w:p w14:paraId="0DF042AF" w14:textId="5B135456" w:rsid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Хранить переменные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0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0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в одной массиве, чтобы с помощью программы можно было решать ОДУ любого порядка. В соответствие с этим введем начальные данные и реализуем вектор-функцию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0A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0AED">
        <w:rPr>
          <w:rFonts w:ascii="Times New Roman" w:hAnsi="Times New Roman" w:cs="Times New Roman"/>
          <w:sz w:val="28"/>
          <w:szCs w:val="28"/>
        </w:rPr>
        <w:t>):</w:t>
      </w:r>
    </w:p>
    <w:p w14:paraId="2740A65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6A9955"/>
          <w:sz w:val="21"/>
          <w:szCs w:val="21"/>
        </w:rPr>
        <w:t># Функции</w:t>
      </w:r>
    </w:p>
    <w:p w14:paraId="763B263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0A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36AD94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.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([</w:t>
      </w:r>
    </w:p>
    <w:p w14:paraId="0AADE24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],</w:t>
      </w:r>
    </w:p>
    <w:p w14:paraId="4BCDA923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    ((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])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/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</w:p>
    <w:p w14:paraId="2BDE6F2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F5B9B17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598C5C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getTrueY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6A787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9B6AC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5C4B6D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6A9955"/>
          <w:sz w:val="21"/>
          <w:szCs w:val="21"/>
        </w:rPr>
        <w:t># Интервал</w:t>
      </w:r>
    </w:p>
    <w:p w14:paraId="4DC68D7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2D9AE4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19C116A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6A9955"/>
          <w:sz w:val="21"/>
          <w:szCs w:val="21"/>
        </w:rPr>
        <w:t># Начальные условия</w:t>
      </w:r>
    </w:p>
    <w:p w14:paraId="0F975F35" w14:textId="372C231A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F63192F" w14:textId="47B1E022" w:rsidR="00C40101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методы Рунге-Кутты, Эйлера и Адамса:</w:t>
      </w:r>
    </w:p>
    <w:p w14:paraId="28E60A1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6A9955"/>
          <w:sz w:val="21"/>
          <w:szCs w:val="21"/>
        </w:rPr>
        <w:t># Рунге-Кутт 4го порядка</w:t>
      </w:r>
    </w:p>
    <w:p w14:paraId="1C1D8F7D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516694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7D2A65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2743F24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4B2811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0FD78D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DCD280C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286168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D1AD511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6CC47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B9FA8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</w:p>
    <w:p w14:paraId="05CCB2BC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F197DD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75BAA4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2A0AAC7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C4829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D29CB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20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</w:t>
      </w:r>
      <w:proofErr w:type="spellEnd"/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D30BB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</w:t>
      </w:r>
    </w:p>
    <w:p w14:paraId="1A75799F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C7924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</w:t>
      </w:r>
    </w:p>
    <w:p w14:paraId="2E431BD0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8EBD9F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getDeltaY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0D6C6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Ks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getKs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14:paraId="58049DF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42D9BF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C57E9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97411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0A943C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20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deltaY</w:t>
      </w:r>
      <w:proofErr w:type="spellEnd"/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9A387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</w:t>
      </w:r>
    </w:p>
    <w:p w14:paraId="5F75A4F1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459EB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CE6EBA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len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</w:p>
    <w:p w14:paraId="71EA8A2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dim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shape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</w:t>
      </w:r>
    </w:p>
    <w:p w14:paraId="4DC3E8F1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FCC447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</w:p>
    <w:p w14:paraId="0A6C283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4F471A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</w:t>
      </w:r>
      <w:proofErr w:type="spellEnd"/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dim = 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67A61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5B545D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7C03A5F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</w:rPr>
        <w:t>Шаг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8C060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getDeltaY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D0519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y = 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0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D73B9D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16D87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</w:p>
    <w:p w14:paraId="477C272D" w14:textId="77777777" w:rsidR="00620AED" w:rsidRPr="00620AED" w:rsidRDefault="00620AED" w:rsidP="00620AED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F7B52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Euler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EE524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len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</w:p>
    <w:p w14:paraId="06D7E403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dim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shape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</w:t>
      </w:r>
    </w:p>
    <w:p w14:paraId="2353011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25D731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</w:p>
    <w:p w14:paraId="1615523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FFAA13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D2C672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B7F261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E59DD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</w:p>
    <w:p w14:paraId="5EE53E9C" w14:textId="77777777" w:rsidR="00620AED" w:rsidRPr="00620AED" w:rsidRDefault="00620AED" w:rsidP="00620AED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9FCA0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Adams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1642D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len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</w:p>
    <w:p w14:paraId="5D0EF2D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dim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y0s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shape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</w:t>
      </w:r>
    </w:p>
    <w:p w14:paraId="21871FEA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7E0068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8669366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23198A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3BA2E6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8925F2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2588D05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26C16C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BD7267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7EAD7EE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76A8A52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4942DB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ys</w:t>
      </w:r>
      <w:proofErr w:type="spellEnd"/>
    </w:p>
    <w:p w14:paraId="45A3355B" w14:textId="1121D6C1" w:rsid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метод Рунге для оценки погрешности. Он будет принимать массивы рассчитанных значений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r w:rsidRPr="00620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0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r w:rsidRPr="00620A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для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0AED">
        <w:rPr>
          <w:rFonts w:ascii="Times New Roman" w:hAnsi="Times New Roman" w:cs="Times New Roman"/>
          <w:sz w:val="28"/>
          <w:szCs w:val="28"/>
        </w:rPr>
        <w:t>/2:</w:t>
      </w:r>
    </w:p>
    <w:p w14:paraId="210FAA5C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RungeError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ys2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1075FCA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2F2B674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44E5388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proofErr w:type="gram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14:paraId="7BE78EF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0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ys2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0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64EF59" w14:textId="77777777" w:rsidR="00620AED" w:rsidRPr="00620AED" w:rsidRDefault="00620AED" w:rsidP="00620AE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A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20A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0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0AE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</w:p>
    <w:p w14:paraId="167C4940" w14:textId="53A01BA4" w:rsidR="00620AED" w:rsidRP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Остается только провести вычисления.</w:t>
      </w:r>
    </w:p>
    <w:p w14:paraId="083A17FE" w14:textId="3A03134A" w:rsid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197110597"/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bookmarkEnd w:id="4"/>
    </w:p>
    <w:p w14:paraId="2307BF13" w14:textId="3EB692A3" w:rsidR="00C40101" w:rsidRP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20A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43B3F" wp14:editId="72034A37">
            <wp:extent cx="3863340" cy="721661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2312" cy="72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6D88" w14:textId="01B8C368" w:rsidR="00620AED" w:rsidRDefault="00620AE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Рунге-Кутт дает самые точные результаты. Это ожидаемо, поскольку этот метод имеет четвертый порядок точности, что выше методов Эйлера и Адамса.</w:t>
      </w:r>
    </w:p>
    <w:p w14:paraId="77C821A5" w14:textId="6DC3C3F9" w:rsidR="002D14AD" w:rsidRDefault="002D14AD" w:rsidP="002D14AD">
      <w:pPr>
        <w:pStyle w:val="1"/>
        <w:rPr>
          <w:rFonts w:ascii="Times New Roman" w:hAnsi="Times New Roman" w:cs="Times New Roman"/>
          <w:b/>
          <w:bCs/>
        </w:rPr>
      </w:pPr>
      <w:bookmarkStart w:id="5" w:name="_Toc197110598"/>
      <w:r>
        <w:rPr>
          <w:rFonts w:ascii="Times New Roman" w:hAnsi="Times New Roman" w:cs="Times New Roman"/>
          <w:b/>
          <w:bCs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</w:rPr>
        <w:t>2</w:t>
      </w:r>
      <w:bookmarkEnd w:id="5"/>
    </w:p>
    <w:p w14:paraId="53BFAD7A" w14:textId="77777777" w:rsidR="002D14AD" w:rsidRPr="00BA56A5" w:rsidRDefault="002D14AD" w:rsidP="002D14AD">
      <w:pPr>
        <w:pStyle w:val="2"/>
        <w:rPr>
          <w:rFonts w:ascii="Times New Roman" w:hAnsi="Times New Roman" w:cs="Times New Roman"/>
          <w:b/>
          <w:bCs/>
        </w:rPr>
      </w:pPr>
      <w:bookmarkStart w:id="6" w:name="_Toc197110599"/>
      <w:r>
        <w:rPr>
          <w:rFonts w:ascii="Times New Roman" w:hAnsi="Times New Roman" w:cs="Times New Roman"/>
          <w:b/>
          <w:bCs/>
        </w:rPr>
        <w:t>Задание</w:t>
      </w:r>
      <w:bookmarkEnd w:id="6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B6F08F1" w14:textId="6488BAE3" w:rsidR="002D14AD" w:rsidRPr="000E5223" w:rsidRDefault="002D14AD" w:rsidP="002D14AD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2D14AD">
        <w:rPr>
          <w:rFonts w:ascii="Times New Roman" w:hAnsi="Times New Roman" w:cs="Times New Roman"/>
          <w:sz w:val="28"/>
          <w:szCs w:val="28"/>
        </w:rPr>
        <w:t xml:space="preserve">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</w:t>
      </w:r>
      <w:proofErr w:type="spellStart"/>
      <w:r w:rsidRPr="002D14AD"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 w:rsidRPr="002D14AD">
        <w:rPr>
          <w:rFonts w:ascii="Times New Roman" w:hAnsi="Times New Roman" w:cs="Times New Roman"/>
          <w:sz w:val="28"/>
          <w:szCs w:val="28"/>
        </w:rPr>
        <w:t xml:space="preserve"> и путем сравнения с точным решением.</w:t>
      </w:r>
    </w:p>
    <w:p w14:paraId="6DB70DC5" w14:textId="77777777" w:rsidR="002D14AD" w:rsidRPr="00BA56A5" w:rsidRDefault="002D14AD" w:rsidP="002D14AD">
      <w:pPr>
        <w:pStyle w:val="2"/>
        <w:rPr>
          <w:rFonts w:ascii="Times New Roman" w:hAnsi="Times New Roman" w:cs="Times New Roman"/>
          <w:b/>
          <w:bCs/>
        </w:rPr>
      </w:pPr>
      <w:bookmarkStart w:id="7" w:name="_Toc197110600"/>
      <w:r>
        <w:rPr>
          <w:rFonts w:ascii="Times New Roman" w:hAnsi="Times New Roman" w:cs="Times New Roman"/>
          <w:b/>
          <w:bCs/>
        </w:rPr>
        <w:t>Вариант</w:t>
      </w:r>
      <w:bookmarkEnd w:id="7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2982119" w14:textId="77777777" w:rsidR="002D14A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tbl>
      <w:tblPr>
        <w:tblStyle w:val="a7"/>
        <w:tblW w:w="0" w:type="auto"/>
        <w:tblInd w:w="288" w:type="dxa"/>
        <w:tblLook w:val="01E0" w:firstRow="1" w:lastRow="1" w:firstColumn="1" w:lastColumn="1" w:noHBand="0" w:noVBand="0"/>
      </w:tblPr>
      <w:tblGrid>
        <w:gridCol w:w="3677"/>
        <w:gridCol w:w="4243"/>
      </w:tblGrid>
      <w:tr w:rsidR="002D14AD" w14:paraId="76D26796" w14:textId="77777777" w:rsidTr="002D14AD"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598B" w14:textId="77777777" w:rsidR="002D14AD" w:rsidRDefault="002D14AD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lang w:val="en-US"/>
              </w:rPr>
              <w:t>(x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-1) y</w:t>
            </w:r>
            <w:r>
              <w:rPr>
                <w:lang w:val="en-US"/>
              </w:rPr>
              <w:sym w:font="Symbol" w:char="F0B2"/>
            </w:r>
            <w:r>
              <w:rPr>
                <w:lang w:val="en-US"/>
              </w:rPr>
              <w:t>+(x-</w:t>
            </w:r>
            <w:proofErr w:type="gramStart"/>
            <w:r>
              <w:rPr>
                <w:lang w:val="en-US"/>
              </w:rPr>
              <w:t>3)y</w:t>
            </w:r>
            <w:proofErr w:type="gramEnd"/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-y=0</w:t>
            </w:r>
            <w:r>
              <w:t>,</w:t>
            </w:r>
          </w:p>
          <w:p w14:paraId="60050E93" w14:textId="77777777" w:rsidR="002D14AD" w:rsidRDefault="002D14AD">
            <w:r>
              <w:rPr>
                <w:lang w:val="en-US"/>
              </w:rPr>
              <w:t>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0)=</w:t>
            </w:r>
            <w:proofErr w:type="gramEnd"/>
            <w:r>
              <w:rPr>
                <w:lang w:val="en-US"/>
              </w:rPr>
              <w:t>0</w:t>
            </w:r>
            <w:r>
              <w:t>,</w:t>
            </w:r>
          </w:p>
          <w:p w14:paraId="3D0CF884" w14:textId="77777777" w:rsidR="002D14AD" w:rsidRDefault="002D14A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y(1)= – 0.75</w:t>
            </w:r>
          </w:p>
          <w:p w14:paraId="35A6B4FF" w14:textId="77777777" w:rsidR="002D14AD" w:rsidRDefault="002D14AD">
            <w:pPr>
              <w:rPr>
                <w:lang w:val="en-US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7AB2" w14:textId="77777777" w:rsidR="002D14AD" w:rsidRDefault="002D14AD">
            <w:pPr>
              <w:rPr>
                <w:lang w:val="en-US"/>
              </w:rPr>
            </w:pPr>
          </w:p>
          <w:p w14:paraId="10C1D343" w14:textId="77777777" w:rsidR="002D14AD" w:rsidRDefault="002D14AD">
            <w:pPr>
              <w:rPr>
                <w:lang w:val="en-US"/>
              </w:rPr>
            </w:pPr>
            <w:r>
              <w:rPr>
                <w:rFonts w:ascii="Courier New" w:eastAsia="Times New Roman" w:hAnsi="Courier New" w:cs="Times New Roman"/>
                <w:position w:val="-24"/>
                <w:sz w:val="24"/>
                <w:szCs w:val="24"/>
              </w:rPr>
              <w:object w:dxaOrig="1920" w:dyaOrig="624" w14:anchorId="3C8F5D0C">
                <v:shape id="_x0000_i1073" type="#_x0000_t75" style="width:96pt;height:31.2pt" o:ole="" fillcolor="window">
                  <v:imagedata r:id="rId17" o:title=""/>
                </v:shape>
                <o:OLEObject Type="Embed" ProgID="Equation.3" ShapeID="_x0000_i1073" DrawAspect="Content" ObjectID="_1807723529" r:id="rId18"/>
              </w:object>
            </w:r>
          </w:p>
        </w:tc>
      </w:tr>
    </w:tbl>
    <w:p w14:paraId="2427C6C8" w14:textId="77777777" w:rsidR="002D14AD" w:rsidRPr="00620AE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501BAE1" w14:textId="77777777" w:rsidR="002D14AD" w:rsidRPr="00BA56A5" w:rsidRDefault="002D14AD" w:rsidP="002D14AD">
      <w:pPr>
        <w:pStyle w:val="2"/>
        <w:rPr>
          <w:rFonts w:ascii="Times New Roman" w:hAnsi="Times New Roman" w:cs="Times New Roman"/>
          <w:b/>
          <w:bCs/>
        </w:rPr>
      </w:pPr>
      <w:bookmarkStart w:id="8" w:name="_Toc197110601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8"/>
    </w:p>
    <w:p w14:paraId="0E543566" w14:textId="6010F7AC" w:rsidR="002D14AD" w:rsidRDefault="002D14AD" w:rsidP="002D14A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97110602"/>
      <w:r>
        <w:rPr>
          <w:rFonts w:ascii="Times New Roman" w:hAnsi="Times New Roman" w:cs="Times New Roman"/>
          <w:sz w:val="28"/>
          <w:szCs w:val="28"/>
        </w:rPr>
        <w:t>Метод стрельбы</w:t>
      </w:r>
      <w:bookmarkEnd w:id="9"/>
    </w:p>
    <w:p w14:paraId="4E6B0382" w14:textId="1D818EE9" w:rsidR="002D14AD" w:rsidRPr="002D14A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преобразовать исходн</w:t>
      </w:r>
      <w:r>
        <w:rPr>
          <w:rFonts w:ascii="Times New Roman" w:hAnsi="Times New Roman" w:cs="Times New Roman"/>
          <w:sz w:val="28"/>
          <w:szCs w:val="28"/>
        </w:rPr>
        <w:t>ую краевую задачу</w:t>
      </w:r>
      <w:r>
        <w:rPr>
          <w:rFonts w:ascii="Times New Roman" w:hAnsi="Times New Roman" w:cs="Times New Roman"/>
          <w:sz w:val="28"/>
          <w:szCs w:val="28"/>
        </w:rPr>
        <w:t xml:space="preserve"> второго порядка в </w:t>
      </w:r>
      <w:r>
        <w:rPr>
          <w:rFonts w:ascii="Times New Roman" w:hAnsi="Times New Roman" w:cs="Times New Roman"/>
          <w:sz w:val="28"/>
          <w:szCs w:val="28"/>
        </w:rPr>
        <w:t>задачу Коши</w:t>
      </w:r>
      <w:r w:rsidRPr="002D14AD">
        <w:rPr>
          <w:rFonts w:ascii="Times New Roman" w:hAnsi="Times New Roman" w:cs="Times New Roman"/>
          <w:sz w:val="28"/>
          <w:szCs w:val="28"/>
        </w:rPr>
        <w:t>:</w:t>
      </w:r>
    </w:p>
    <w:p w14:paraId="7A726DC9" w14:textId="51714854" w:rsidR="002D14A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=z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/ (x ** 2 - 1)</m:t>
          </m:r>
        </m:oMath>
      </m:oMathPara>
    </w:p>
    <w:p w14:paraId="485EB492" w14:textId="49014AEC" w:rsidR="002D14A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определим вектор-функцию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14AD">
        <w:rPr>
          <w:rFonts w:ascii="Times New Roman" w:hAnsi="Times New Roman" w:cs="Times New Roman"/>
          <w:sz w:val="28"/>
          <w:szCs w:val="28"/>
        </w:rPr>
        <w:t>:</w:t>
      </w:r>
    </w:p>
    <w:p w14:paraId="5FCDBE10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14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</w:p>
    <w:p w14:paraId="7301438E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128983F8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0986B6E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14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25E267D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A40BA3" w14:textId="0E3159B8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ADB05C2" w14:textId="41C22F1D" w:rsidR="00C60712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 начальные условия заданы только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D14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14AD">
        <w:rPr>
          <w:rFonts w:ascii="Times New Roman" w:hAnsi="Times New Roman" w:cs="Times New Roman"/>
          <w:sz w:val="28"/>
          <w:szCs w:val="28"/>
        </w:rPr>
        <w:t xml:space="preserve">0) = 0. </w:t>
      </w:r>
      <w:r>
        <w:rPr>
          <w:rFonts w:ascii="Times New Roman" w:hAnsi="Times New Roman" w:cs="Times New Roman"/>
          <w:sz w:val="28"/>
          <w:szCs w:val="28"/>
        </w:rPr>
        <w:t xml:space="preserve">Начальное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14AD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</w:rPr>
        <w:t>будем подбирать с помощью метода секущих из условия на значение в точке 1</w:t>
      </w:r>
      <w:r w:rsidR="00C60712">
        <w:rPr>
          <w:rFonts w:ascii="Times New Roman" w:hAnsi="Times New Roman" w:cs="Times New Roman"/>
          <w:sz w:val="28"/>
          <w:szCs w:val="28"/>
        </w:rPr>
        <w:t>:</w:t>
      </w:r>
    </w:p>
    <w:p w14:paraId="418B9973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getTrueY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8AB705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BFBB5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140DC5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C6071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071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ndarray</w:t>
      </w:r>
      <w:proofErr w:type="spellEnd"/>
      <w:proofErr w:type="gram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9639E9" w14:textId="6C908F5C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5ECAD42" w14:textId="2F78A0EB" w:rsidR="002D14AD" w:rsidRPr="002D14A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знаем истинное решение ОДУ, можно посчитать, что на самом деле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14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14AD">
        <w:rPr>
          <w:rFonts w:ascii="Times New Roman" w:hAnsi="Times New Roman" w:cs="Times New Roman"/>
          <w:sz w:val="28"/>
          <w:szCs w:val="28"/>
        </w:rPr>
        <w:t xml:space="preserve">0) = -2. </w:t>
      </w:r>
      <w:r>
        <w:rPr>
          <w:rFonts w:ascii="Times New Roman" w:hAnsi="Times New Roman" w:cs="Times New Roman"/>
          <w:sz w:val="28"/>
          <w:szCs w:val="28"/>
        </w:rPr>
        <w:t>Введем данное условие в алгоритм Рунге-Кутта и сравним его решение с решением</w:t>
      </w:r>
      <w:r w:rsidR="00C607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полученным методом стрельбы также через алгоритм Рунге-Кутта.</w:t>
      </w:r>
    </w:p>
    <w:p w14:paraId="49B15213" w14:textId="0BD311F2" w:rsidR="002D14AD" w:rsidRDefault="002D14AD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берем из предыдущего задания, реализуем метод стрельбы:</w:t>
      </w:r>
    </w:p>
    <w:p w14:paraId="3783C337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Shooting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4E4E3A7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</w:t>
      </w:r>
      <w:proofErr w:type="gramEnd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randint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2166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2166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14:paraId="6BFE733A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</w:t>
      </w:r>
      <w:proofErr w:type="gramEnd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randint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2166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2166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14:paraId="1B97780D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1CE5477E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ys</w:t>
      </w:r>
      <w:proofErr w:type="gramEnd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RungeKutta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proofErr w:type="spellStart"/>
      <w:r w:rsidRPr="002D14AD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np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.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array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([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]),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h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14:paraId="22F46C2A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14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eta1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E6545D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F0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ys0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][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]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y1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ys0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14:paraId="403F23BD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F1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ys1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][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]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y1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ys1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14:paraId="514AED17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4276669E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iter</w:t>
      </w:r>
      <w:proofErr w:type="spellEnd"/>
      <w:proofErr w:type="gram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</w:p>
    <w:p w14:paraId="534B9E61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while</w:t>
      </w:r>
      <w:proofErr w:type="spellEnd"/>
      <w:proofErr w:type="gram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proofErr w:type="spellStart"/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True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:</w:t>
      </w:r>
    </w:p>
    <w:p w14:paraId="1707C70F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</w:t>
      </w:r>
      <w:proofErr w:type="spellEnd"/>
      <w:proofErr w:type="gram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(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eta0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/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(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F1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F0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)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F1</w:t>
      </w:r>
    </w:p>
    <w:p w14:paraId="206C396E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14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eta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E40687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F1</w:t>
      </w:r>
    </w:p>
    <w:p w14:paraId="30DB5384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1FCD23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0D9DEC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14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14A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97010EC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14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eta</w:t>
      </w:r>
    </w:p>
    <w:p w14:paraId="7B45EB52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461B4D5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14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3631595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</w:rPr>
        <w:t>eta0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</w:rPr>
        <w:t>eta1</w:t>
      </w:r>
    </w:p>
    <w:p w14:paraId="3B3FFCE6" w14:textId="77777777" w:rsidR="002D14AD" w:rsidRPr="002D14AD" w:rsidRDefault="002D14AD" w:rsidP="002D14A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14AD">
        <w:rPr>
          <w:rFonts w:ascii="Consolas" w:eastAsia="Times New Roman" w:hAnsi="Consolas" w:cs="Times New Roman"/>
          <w:color w:val="9CDCFE"/>
          <w:sz w:val="21"/>
          <w:szCs w:val="21"/>
        </w:rPr>
        <w:t>eta1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4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14AD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</w:p>
    <w:p w14:paraId="3B6415EE" w14:textId="37965262" w:rsidR="002D14AD" w:rsidRDefault="00C60712" w:rsidP="00C6071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197110603"/>
      <w:r>
        <w:rPr>
          <w:rFonts w:ascii="Times New Roman" w:hAnsi="Times New Roman" w:cs="Times New Roman"/>
          <w:sz w:val="28"/>
          <w:szCs w:val="28"/>
        </w:rPr>
        <w:t>Конечно-разностный м</w:t>
      </w:r>
      <w:r>
        <w:rPr>
          <w:rFonts w:ascii="Times New Roman" w:hAnsi="Times New Roman" w:cs="Times New Roman"/>
          <w:sz w:val="28"/>
          <w:szCs w:val="28"/>
        </w:rPr>
        <w:t>етод</w:t>
      </w:r>
      <w:bookmarkEnd w:id="10"/>
    </w:p>
    <w:p w14:paraId="5DD91E7D" w14:textId="59B579F8" w:rsidR="002D14AD" w:rsidRDefault="00C60712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граничные условия в задаче не первого рода, будем аппроксимировать производные с помощью односторонних разностей первого порядка (для сохранения трех диагональной структуры). Определим реализацию конечно-разностного метода, вручную задавая коэффициенты для первой и последней строки системы:</w:t>
      </w:r>
    </w:p>
    <w:p w14:paraId="42019F92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FiniteDifference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A_b1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A_c1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A_an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A_bn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5384C5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071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proofErr w:type="gram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6196683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071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7E8D79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A_b1</w:t>
      </w:r>
    </w:p>
    <w:p w14:paraId="2D064BA7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A_c1</w:t>
      </w:r>
    </w:p>
    <w:p w14:paraId="65910056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A_an</w:t>
      </w:r>
      <w:proofErr w:type="spellEnd"/>
    </w:p>
    <w:p w14:paraId="06C6C5B4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A_bn</w:t>
      </w:r>
      <w:proofErr w:type="spellEnd"/>
    </w:p>
    <w:p w14:paraId="129B316E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</w:p>
    <w:p w14:paraId="66C414C9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bn</w:t>
      </w:r>
    </w:p>
    <w:p w14:paraId="0B5E5C55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6071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E08DF47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56A7BAF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117E110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5C21D949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999A162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D0FA9A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tridiagonalMatrixAlgorithm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71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2AC328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</w:p>
    <w:p w14:paraId="2214F809" w14:textId="0DC30CD8" w:rsidR="00C60712" w:rsidRPr="00C60712" w:rsidRDefault="00C60712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07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071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607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071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07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07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исходной задаче</w:t>
      </w:r>
      <w:r w:rsidRPr="00C60712">
        <w:rPr>
          <w:rFonts w:ascii="Times New Roman" w:hAnsi="Times New Roman" w:cs="Times New Roman"/>
          <w:sz w:val="28"/>
          <w:szCs w:val="28"/>
        </w:rPr>
        <w:t>:</w:t>
      </w:r>
    </w:p>
    <w:p w14:paraId="34C4929F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439A611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A4BEE1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53B9C5F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7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EAD229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607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712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071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71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D8D4D14" w14:textId="77777777" w:rsidR="00C60712" w:rsidRPr="00C60712" w:rsidRDefault="00C60712" w:rsidP="00C60712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607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60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0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25423C5" w14:textId="77777777" w:rsidR="00C60712" w:rsidRPr="00C60712" w:rsidRDefault="00C60712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2A68F79" w14:textId="77777777" w:rsidR="002D14AD" w:rsidRDefault="002D14AD" w:rsidP="002D14A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197110604"/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bookmarkEnd w:id="11"/>
    </w:p>
    <w:p w14:paraId="3ADAF65D" w14:textId="0BAC32F0" w:rsidR="002D14AD" w:rsidRPr="00C60712" w:rsidRDefault="00C60712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607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ACC0B" wp14:editId="4CE2BE4D">
            <wp:extent cx="4563112" cy="5582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297A" w14:textId="37ECA553" w:rsidR="002D14AD" w:rsidRDefault="00C60712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стрельбы за одну итерацию смог вычислить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607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712">
        <w:rPr>
          <w:rFonts w:ascii="Times New Roman" w:hAnsi="Times New Roman" w:cs="Times New Roman"/>
          <w:sz w:val="28"/>
          <w:szCs w:val="28"/>
        </w:rPr>
        <w:t>0) = -2.008</w:t>
      </w:r>
      <w:r>
        <w:rPr>
          <w:rFonts w:ascii="Times New Roman" w:hAnsi="Times New Roman" w:cs="Times New Roman"/>
          <w:sz w:val="28"/>
          <w:szCs w:val="28"/>
        </w:rPr>
        <w:t xml:space="preserve">, то есть решение с точностью до двух порядков. И приблизительно на два порядка отличается полученное от решение от решения Рунге-Кутты, которое знало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607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712">
        <w:rPr>
          <w:rFonts w:ascii="Times New Roman" w:hAnsi="Times New Roman" w:cs="Times New Roman"/>
          <w:sz w:val="28"/>
          <w:szCs w:val="28"/>
        </w:rPr>
        <w:t>0) = -2.</w:t>
      </w:r>
    </w:p>
    <w:p w14:paraId="0C8F3B25" w14:textId="2AA7F607" w:rsidR="00C60712" w:rsidRDefault="00C60712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607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533CAB" wp14:editId="734B4BCD">
            <wp:extent cx="4648849" cy="5391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3C71" w14:textId="101A7B0B" w:rsidR="00C60712" w:rsidRPr="00C60712" w:rsidRDefault="00B705A7" w:rsidP="002D14A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Заметно, что конечно-разностный метод дает менее точные результаты, поскольку, из-за приближения производных разностями первого порядка, имеет точность первого порядка.</w:t>
      </w:r>
    </w:p>
    <w:p w14:paraId="57D9FDA3" w14:textId="77777777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2" w:name="_Toc197110605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12"/>
    </w:p>
    <w:p w14:paraId="0D024A9E" w14:textId="7ACAF681" w:rsidR="008F791D" w:rsidRDefault="00B705A7" w:rsidP="00B705A7">
      <w:pPr>
        <w:spacing w:after="49" w:line="247" w:lineRule="auto"/>
        <w:ind w:left="10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реализовал численные методы для решения задачи Коши для ОДУ второго порядка, а также для решения краевой задачи.</w:t>
      </w:r>
    </w:p>
    <w:p w14:paraId="2D086CCF" w14:textId="71368D11" w:rsidR="005B1CEC" w:rsidRPr="00BA56A5" w:rsidRDefault="005B1CE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5B1CEC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E5223"/>
    <w:rsid w:val="000F587D"/>
    <w:rsid w:val="001A1F5B"/>
    <w:rsid w:val="001C2F9E"/>
    <w:rsid w:val="001D28E2"/>
    <w:rsid w:val="001E5584"/>
    <w:rsid w:val="001F2668"/>
    <w:rsid w:val="0022700B"/>
    <w:rsid w:val="00265781"/>
    <w:rsid w:val="00287C6B"/>
    <w:rsid w:val="002A41D5"/>
    <w:rsid w:val="002C0161"/>
    <w:rsid w:val="002C6C7E"/>
    <w:rsid w:val="002D14AD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A2757"/>
    <w:rsid w:val="005B1CEC"/>
    <w:rsid w:val="005B2032"/>
    <w:rsid w:val="005D0BDE"/>
    <w:rsid w:val="005D4921"/>
    <w:rsid w:val="005E6776"/>
    <w:rsid w:val="0061315A"/>
    <w:rsid w:val="00620AED"/>
    <w:rsid w:val="006270E9"/>
    <w:rsid w:val="006442A0"/>
    <w:rsid w:val="00663298"/>
    <w:rsid w:val="00674E92"/>
    <w:rsid w:val="00677A37"/>
    <w:rsid w:val="006B0B02"/>
    <w:rsid w:val="006B6B61"/>
    <w:rsid w:val="006C6AF3"/>
    <w:rsid w:val="006D1C34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C7171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55335"/>
    <w:rsid w:val="00B705A7"/>
    <w:rsid w:val="00BA56A5"/>
    <w:rsid w:val="00BB5492"/>
    <w:rsid w:val="00BD2B4D"/>
    <w:rsid w:val="00BD6FED"/>
    <w:rsid w:val="00BD7EAB"/>
    <w:rsid w:val="00C016CB"/>
    <w:rsid w:val="00C40101"/>
    <w:rsid w:val="00C46CFA"/>
    <w:rsid w:val="00C60712"/>
    <w:rsid w:val="00C619CD"/>
    <w:rsid w:val="00CA4A54"/>
    <w:rsid w:val="00CE2B83"/>
    <w:rsid w:val="00CF1899"/>
    <w:rsid w:val="00D15077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4AD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01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c">
    <w:name w:val="Plain Text"/>
    <w:basedOn w:val="a"/>
    <w:link w:val="ad"/>
    <w:semiHidden/>
    <w:unhideWhenUsed/>
    <w:rsid w:val="00620AED"/>
    <w:pPr>
      <w:spacing w:after="0" w:line="240" w:lineRule="auto"/>
      <w:ind w:left="0" w:firstLine="0"/>
      <w:jc w:val="left"/>
    </w:pPr>
    <w:rPr>
      <w:rFonts w:ascii="Courier New" w:eastAsia="Times New Roman" w:hAnsi="Courier New" w:cs="Times New Roman"/>
      <w:color w:val="auto"/>
      <w:szCs w:val="20"/>
    </w:rPr>
  </w:style>
  <w:style w:type="character" w:customStyle="1" w:styleId="ad">
    <w:name w:val="Текст Знак"/>
    <w:basedOn w:val="a0"/>
    <w:link w:val="ac"/>
    <w:semiHidden/>
    <w:rsid w:val="00620AE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6D1C3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Иван Иванов</cp:lastModifiedBy>
  <cp:revision>5</cp:revision>
  <cp:lastPrinted>2025-05-02T17:35:00Z</cp:lastPrinted>
  <dcterms:created xsi:type="dcterms:W3CDTF">2025-04-02T10:27:00Z</dcterms:created>
  <dcterms:modified xsi:type="dcterms:W3CDTF">2025-05-02T17:36:00Z</dcterms:modified>
</cp:coreProperties>
</file>