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F2296" w14:textId="77777777" w:rsidR="00817732" w:rsidRDefault="00817732"/>
    <w:p w14:paraId="036EC530" w14:textId="77777777" w:rsidR="00137B73" w:rsidRDefault="00137B73" w:rsidP="00137B73">
      <w:pPr>
        <w:rPr>
          <w:rFonts w:ascii="Times New Roman" w:eastAsia="Times New Roman" w:hAnsi="Times New Roman" w:cs="Times New Roman"/>
          <w:sz w:val="22"/>
          <w:szCs w:val="20"/>
          <w:lang w:val="ru-RU"/>
        </w:rPr>
      </w:pPr>
    </w:p>
    <w:p w14:paraId="4B8F7D1B" w14:textId="77777777" w:rsidR="00A31E75" w:rsidRPr="00A31E75" w:rsidRDefault="00A31E75" w:rsidP="00A31E75">
      <w:pPr>
        <w:ind w:firstLine="720"/>
        <w:rPr>
          <w:lang w:val="ru-RU"/>
        </w:rPr>
      </w:pPr>
    </w:p>
    <w:p w14:paraId="5ABF5743" w14:textId="77777777" w:rsidR="00A31E75" w:rsidRPr="00A31E75" w:rsidRDefault="00A31E75" w:rsidP="00A31E75">
      <w:pPr>
        <w:ind w:firstLine="720"/>
        <w:rPr>
          <w:lang w:val="ru-RU"/>
        </w:rPr>
      </w:pPr>
    </w:p>
    <w:p w14:paraId="7983991A" w14:textId="77777777" w:rsidR="00A31E75" w:rsidRPr="00A31E75" w:rsidRDefault="00A31E75" w:rsidP="00A31E75">
      <w:pPr>
        <w:ind w:firstLine="720"/>
        <w:rPr>
          <w:lang w:val="ru-RU"/>
        </w:rPr>
      </w:pPr>
    </w:p>
    <w:p w14:paraId="48956CA3" w14:textId="77777777" w:rsidR="00A31E75" w:rsidRPr="00A31E75" w:rsidRDefault="00A31E75" w:rsidP="00A31E75">
      <w:pPr>
        <w:ind w:firstLine="720"/>
        <w:rPr>
          <w:lang w:val="ru-RU"/>
        </w:rPr>
      </w:pPr>
    </w:p>
    <w:p w14:paraId="27757C2A" w14:textId="77777777" w:rsidR="00A31E75" w:rsidRPr="00C26998" w:rsidRDefault="00A31E75" w:rsidP="00FF51EF">
      <w:pPr>
        <w:ind w:left="482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26998">
        <w:rPr>
          <w:rFonts w:ascii="Times New Roman" w:hAnsi="Times New Roman" w:cs="Times New Roman"/>
          <w:b/>
          <w:sz w:val="28"/>
          <w:szCs w:val="28"/>
          <w:lang w:val="ru-RU"/>
        </w:rPr>
        <w:t>УТВЕРЖДЕНО</w:t>
      </w:r>
    </w:p>
    <w:p w14:paraId="61290DA7" w14:textId="77777777" w:rsidR="00A31E75" w:rsidRPr="00FF51EF" w:rsidRDefault="00A31E75" w:rsidP="00FF51EF">
      <w:pPr>
        <w:ind w:left="4820"/>
        <w:rPr>
          <w:rFonts w:ascii="Times New Roman" w:hAnsi="Times New Roman" w:cs="Times New Roman"/>
          <w:sz w:val="28"/>
          <w:szCs w:val="28"/>
          <w:lang w:val="ru-RU"/>
        </w:rPr>
      </w:pPr>
      <w:r w:rsidRPr="00FF51EF">
        <w:rPr>
          <w:rFonts w:ascii="Times New Roman" w:hAnsi="Times New Roman" w:cs="Times New Roman"/>
          <w:sz w:val="28"/>
          <w:szCs w:val="28"/>
          <w:lang w:val="ru-RU"/>
        </w:rPr>
        <w:t xml:space="preserve">Приказом главы </w:t>
      </w:r>
      <w:r w:rsidR="009960F0">
        <w:rPr>
          <w:rFonts w:ascii="Times New Roman" w:hAnsi="Times New Roman" w:cs="Times New Roman"/>
          <w:sz w:val="28"/>
          <w:szCs w:val="28"/>
          <w:lang w:val="ru-RU"/>
        </w:rPr>
        <w:t xml:space="preserve">филиала </w:t>
      </w:r>
      <w:r w:rsidR="00582832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FF51EF">
        <w:rPr>
          <w:rFonts w:ascii="Times New Roman" w:hAnsi="Times New Roman" w:cs="Times New Roman"/>
          <w:sz w:val="28"/>
          <w:szCs w:val="28"/>
          <w:lang w:val="ru-RU"/>
        </w:rPr>
        <w:t>омпании с ограниченной ответственностью «С</w:t>
      </w:r>
      <w:r w:rsidR="00582832">
        <w:rPr>
          <w:rFonts w:ascii="Times New Roman" w:hAnsi="Times New Roman" w:cs="Times New Roman"/>
          <w:sz w:val="28"/>
          <w:szCs w:val="28"/>
          <w:lang w:val="ru-RU"/>
        </w:rPr>
        <w:t xml:space="preserve">ТЕНМИКС </w:t>
      </w:r>
      <w:r w:rsidR="00B246A7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582832">
        <w:rPr>
          <w:rFonts w:ascii="Times New Roman" w:hAnsi="Times New Roman" w:cs="Times New Roman"/>
          <w:sz w:val="28"/>
          <w:szCs w:val="28"/>
          <w:lang w:val="ru-RU"/>
        </w:rPr>
        <w:t xml:space="preserve">ОЛДИНГ </w:t>
      </w:r>
      <w:r w:rsidR="00B246A7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582832">
        <w:rPr>
          <w:rFonts w:ascii="Times New Roman" w:hAnsi="Times New Roman" w:cs="Times New Roman"/>
          <w:sz w:val="28"/>
          <w:szCs w:val="28"/>
          <w:lang w:val="ru-RU"/>
        </w:rPr>
        <w:t>ИМИТЕД»</w:t>
      </w:r>
    </w:p>
    <w:p w14:paraId="7EFDBAEC" w14:textId="77777777" w:rsidR="00A31E75" w:rsidRPr="00FF51EF" w:rsidRDefault="00A31E75" w:rsidP="00FF51EF">
      <w:pPr>
        <w:ind w:left="4820"/>
        <w:rPr>
          <w:rFonts w:ascii="Times New Roman" w:hAnsi="Times New Roman" w:cs="Times New Roman"/>
          <w:sz w:val="28"/>
          <w:szCs w:val="28"/>
          <w:lang w:val="ru-RU"/>
        </w:rPr>
      </w:pPr>
      <w:r w:rsidRPr="00FF51EF">
        <w:rPr>
          <w:rFonts w:ascii="Times New Roman" w:hAnsi="Times New Roman" w:cs="Times New Roman"/>
          <w:sz w:val="28"/>
          <w:szCs w:val="28"/>
          <w:lang w:val="ru-RU"/>
        </w:rPr>
        <w:t>от __________</w:t>
      </w:r>
      <w:r w:rsidR="00FF51EF">
        <w:rPr>
          <w:rFonts w:ascii="Times New Roman" w:hAnsi="Times New Roman" w:cs="Times New Roman"/>
          <w:sz w:val="28"/>
          <w:szCs w:val="28"/>
          <w:lang w:val="ru-RU"/>
        </w:rPr>
        <w:t>_№ ____________________</w:t>
      </w:r>
    </w:p>
    <w:p w14:paraId="66F8E838" w14:textId="77777777" w:rsidR="00A31E75" w:rsidRPr="00FF51EF" w:rsidRDefault="00A31E75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5F1892D" w14:textId="77777777" w:rsidR="00A31E75" w:rsidRPr="00FF51EF" w:rsidRDefault="00A31E75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E288593" w14:textId="77777777" w:rsidR="00A31E75" w:rsidRPr="00FF51EF" w:rsidRDefault="00A31E75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399268E" w14:textId="77777777" w:rsidR="00A31E75" w:rsidRPr="00FF51EF" w:rsidRDefault="00A31E75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568DA5F" w14:textId="77777777" w:rsidR="00A31E75" w:rsidRPr="00FF51EF" w:rsidRDefault="00A31E75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28E3E9C" w14:textId="7A19A066" w:rsidR="00F637DA" w:rsidRPr="00F637DA" w:rsidRDefault="00BF555D" w:rsidP="00D43A0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ПОЛОЖЕНИЕ</w:t>
      </w:r>
    </w:p>
    <w:p w14:paraId="605A07C0" w14:textId="57131BE0" w:rsidR="00F637DA" w:rsidRPr="00F637DA" w:rsidRDefault="005B16EC" w:rsidP="00D43A0F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 </w:t>
      </w:r>
      <w:r w:rsidR="00E461B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взаимодействию с учебными заведениями </w:t>
      </w:r>
      <w:r w:rsidR="00D1428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78E83AFF" w14:textId="77777777" w:rsidR="00F637DA" w:rsidRP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02C3836" w14:textId="77777777" w:rsidR="00F637DA" w:rsidRP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B750E90" w14:textId="77777777" w:rsidR="00F637DA" w:rsidRP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4BC84D5" w14:textId="77777777" w:rsidR="00F637DA" w:rsidRP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F408B10" w14:textId="77777777" w:rsidR="00F637DA" w:rsidRP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A23BAAF" w14:textId="77777777" w:rsidR="00F637DA" w:rsidRDefault="00F637DA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7BD8532" w14:textId="77777777" w:rsidR="000E4796" w:rsidRDefault="000E4796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CAB9CCA" w14:textId="77777777" w:rsidR="000E4796" w:rsidRDefault="000E4796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EAAD21E" w14:textId="77777777" w:rsidR="000E4796" w:rsidRDefault="000E4796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A4B8F7B" w14:textId="77777777" w:rsidR="000E4796" w:rsidRDefault="000E4796" w:rsidP="00F637DA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FCC3F91" w14:textId="77777777" w:rsidR="00FF51EF" w:rsidRDefault="00FF51EF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9AF8E5E" w14:textId="4C4A0814" w:rsidR="00B64D5B" w:rsidRDefault="00B64D5B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F24CCCB" w14:textId="4D98B9A0" w:rsidR="002608E0" w:rsidRDefault="002608E0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71606DD" w14:textId="0E82B5FC" w:rsidR="002608E0" w:rsidRDefault="002608E0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78C4FED" w14:textId="29B81DC2" w:rsidR="002608E0" w:rsidRDefault="002608E0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75A75D8" w14:textId="77777777" w:rsidR="002608E0" w:rsidRDefault="002608E0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E60B9C9" w14:textId="77777777" w:rsidR="002608E0" w:rsidRDefault="006C2CDE" w:rsidP="002608E0">
      <w:pPr>
        <w:ind w:left="3600" w:firstLine="720"/>
        <w:rPr>
          <w:rFonts w:ascii="Times New Roman" w:hAnsi="Times New Roman" w:cs="Times New Roman"/>
          <w:sz w:val="22"/>
          <w:szCs w:val="28"/>
          <w:lang w:val="ru-RU"/>
        </w:rPr>
      </w:pPr>
      <w:r w:rsidRPr="002608E0">
        <w:rPr>
          <w:rFonts w:ascii="Times New Roman" w:hAnsi="Times New Roman" w:cs="Times New Roman"/>
          <w:sz w:val="22"/>
          <w:szCs w:val="28"/>
          <w:lang w:val="ru-RU"/>
        </w:rPr>
        <w:t>г. Москва</w:t>
      </w:r>
    </w:p>
    <w:p w14:paraId="6D36002A" w14:textId="4DF29591" w:rsidR="006C2CDE" w:rsidRPr="002608E0" w:rsidRDefault="00311B1E" w:rsidP="00D96B09">
      <w:pPr>
        <w:ind w:left="3600" w:hanging="3870"/>
        <w:jc w:val="center"/>
        <w:rPr>
          <w:rFonts w:ascii="Times New Roman" w:hAnsi="Times New Roman" w:cs="Times New Roman"/>
          <w:sz w:val="22"/>
          <w:szCs w:val="28"/>
          <w:lang w:val="ru-RU"/>
        </w:rPr>
      </w:pPr>
      <w:r w:rsidRPr="002608E0">
        <w:rPr>
          <w:rFonts w:ascii="Times New Roman" w:hAnsi="Times New Roman" w:cs="Times New Roman"/>
          <w:sz w:val="22"/>
          <w:szCs w:val="28"/>
          <w:lang w:val="ru-RU"/>
        </w:rPr>
        <w:t>2022</w:t>
      </w:r>
    </w:p>
    <w:p w14:paraId="7E15021A" w14:textId="06FE8C9F" w:rsidR="00311B1E" w:rsidRDefault="00311B1E" w:rsidP="00311B1E">
      <w:pPr>
        <w:pStyle w:val="ListParagraph"/>
        <w:ind w:left="1320"/>
        <w:rPr>
          <w:rFonts w:ascii="Times New Roman" w:hAnsi="Times New Roman" w:cs="Times New Roman"/>
          <w:sz w:val="28"/>
          <w:szCs w:val="28"/>
          <w:lang w:val="ru-RU"/>
        </w:rPr>
      </w:pPr>
    </w:p>
    <w:p w14:paraId="0D42F681" w14:textId="2F55042E" w:rsidR="00311B1E" w:rsidRPr="00813391" w:rsidRDefault="00311B1E" w:rsidP="00813391">
      <w:pPr>
        <w:tabs>
          <w:tab w:val="left" w:pos="2755"/>
        </w:tabs>
        <w:rPr>
          <w:lang w:val="ru-RU"/>
        </w:rPr>
      </w:pPr>
    </w:p>
    <w:sdt>
      <w:sdtPr>
        <w:rPr>
          <w:rFonts w:ascii="Arial" w:eastAsiaTheme="minorHAnsi" w:hAnsi="Arial" w:cstheme="minorBidi"/>
          <w:sz w:val="20"/>
          <w:szCs w:val="22"/>
          <w:lang w:val="en-US"/>
        </w:rPr>
        <w:id w:val="-25645310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6B4825D" w14:textId="2CBAACBF" w:rsidR="001A4C53" w:rsidRPr="00046FBA" w:rsidRDefault="001A4C53" w:rsidP="002C3A57">
          <w:pPr>
            <w:pStyle w:val="Heading1"/>
          </w:pPr>
        </w:p>
        <w:p w14:paraId="0DE79E09" w14:textId="6C833177" w:rsidR="0045503C" w:rsidRDefault="001A4C53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0861220" w:history="1">
            <w:r w:rsidR="0045503C" w:rsidRPr="00F24C46">
              <w:rPr>
                <w:rStyle w:val="Hyperlink"/>
                <w:rFonts w:eastAsiaTheme="majorEastAsia" w:cs="Times New Roman"/>
                <w:b/>
                <w:noProof/>
              </w:rPr>
              <w:t>1.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rFonts w:eastAsiaTheme="majorEastAsia" w:cs="Times New Roman"/>
                <w:b/>
                <w:noProof/>
              </w:rPr>
              <w:t>ОБЩИЕ ПОЛОЖЕНИЯ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_Toc110861220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2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09A683FB" w14:textId="026189E2" w:rsidR="0045503C" w:rsidRDefault="00573F01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21" w:history="1">
            <w:r w:rsidR="0045503C" w:rsidRPr="00F24C46">
              <w:rPr>
                <w:rStyle w:val="Hyperlink"/>
                <w:rFonts w:cs="Times New Roman"/>
                <w:noProof/>
              </w:rPr>
              <w:t>1.1.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rFonts w:cs="Times New Roman"/>
                <w:noProof/>
              </w:rPr>
              <w:t>ЦЕЛИ ДОКУМЕНТА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_Toc110861221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2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5421FD50" w14:textId="36D47AB8" w:rsidR="0045503C" w:rsidRDefault="00573F01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22" w:history="1">
            <w:r w:rsidR="0045503C" w:rsidRPr="00F24C46">
              <w:rPr>
                <w:rStyle w:val="Hyperlink"/>
                <w:noProof/>
              </w:rPr>
              <w:t>1.2.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noProof/>
              </w:rPr>
              <w:t>ОБЛАСТЬ ПРИМЕНЕНИЯ И ОТВЕТСТВЕННОСТЬ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_Toc110861222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3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36FFCAB1" w14:textId="73C35F58" w:rsidR="0045503C" w:rsidRDefault="00573F01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23" w:history="1">
            <w:r w:rsidR="0045503C" w:rsidRPr="00F24C46">
              <w:rPr>
                <w:rStyle w:val="Hyperlink"/>
                <w:rFonts w:eastAsiaTheme="majorEastAsia" w:cs="Times New Roman"/>
                <w:b/>
                <w:noProof/>
              </w:rPr>
              <w:t>2.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rFonts w:eastAsiaTheme="majorEastAsia" w:cs="Times New Roman"/>
                <w:b/>
                <w:noProof/>
              </w:rPr>
              <w:t>ЦЕЛИ И ПРИНЦИПЫ ВЗАИМОДЕЙСТВИЯ С УЧЕБНЫМИ ЗАВЕДЕНИЯМИ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_Toc110861223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4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0E0FBFF8" w14:textId="47E512FA" w:rsidR="0045503C" w:rsidRDefault="00573F01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24" w:history="1">
            <w:r w:rsidR="0045503C" w:rsidRPr="00F24C46">
              <w:rPr>
                <w:rStyle w:val="Hyperlink"/>
                <w:noProof/>
              </w:rPr>
              <w:t>2.1.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noProof/>
              </w:rPr>
              <w:t>ОБЩИЕ ПОЛОЖЕНИЯ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_Toc110861224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4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0D445481" w14:textId="7F3B5B8C" w:rsidR="0045503C" w:rsidRDefault="00573F01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25" w:history="1">
            <w:r w:rsidR="0045503C" w:rsidRPr="00F24C46">
              <w:rPr>
                <w:rStyle w:val="Hyperlink"/>
                <w:rFonts w:eastAsiaTheme="majorEastAsia" w:cs="Times New Roman"/>
                <w:b/>
                <w:noProof/>
              </w:rPr>
              <w:t>3.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rFonts w:eastAsiaTheme="majorEastAsia" w:cs="Times New Roman"/>
                <w:b/>
                <w:noProof/>
              </w:rPr>
              <w:t>УЧАСТНИКИ ПРОЦЕССА И ЗОНЫ ОТВЕТСТВЕННОСТИ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_Toc110861225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5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116A9050" w14:textId="7FC451AE" w:rsidR="0045503C" w:rsidRDefault="00573F01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26" w:history="1">
            <w:r w:rsidR="0045503C" w:rsidRPr="00F24C46">
              <w:rPr>
                <w:rStyle w:val="Hyperlink"/>
                <w:rFonts w:eastAsiaTheme="majorEastAsia" w:cs="Times New Roman"/>
                <w:noProof/>
              </w:rPr>
              <w:t>4.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rFonts w:eastAsiaTheme="majorEastAsia" w:cs="Times New Roman"/>
                <w:b/>
                <w:noProof/>
              </w:rPr>
              <w:t>ПРОЦЕДУРА ОРГАНИЗАЦИИ ПРОИЗВОДСТВЕННОЙ ПРАКТИКИ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_Toc110861226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5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402F106C" w14:textId="1BD7DB2F" w:rsidR="0045503C" w:rsidRDefault="00573F01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27" w:history="1">
            <w:r w:rsidR="0045503C" w:rsidRPr="00F24C46">
              <w:rPr>
                <w:rStyle w:val="Hyperlink"/>
                <w:noProof/>
              </w:rPr>
              <w:t>4.1.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noProof/>
              </w:rPr>
              <w:t>ПЛАНИРОВАНИЕ ПОТРЕБНОСТИ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_Toc110861227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5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6895E463" w14:textId="09B93E6B" w:rsidR="0045503C" w:rsidRDefault="00573F01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28" w:history="1">
            <w:r w:rsidR="0045503C" w:rsidRPr="00F24C46">
              <w:rPr>
                <w:rStyle w:val="Hyperlink"/>
                <w:noProof/>
              </w:rPr>
              <w:t>4.2.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noProof/>
              </w:rPr>
              <w:t>ФОРМИРОВАНИЕ БЮДЖЕТА ДЛЯ ПРОИЗВОДСТВЕННОЙ ПРАКТИКИ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_Toc110861228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6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59678C0B" w14:textId="350BB9C8" w:rsidR="0045503C" w:rsidRDefault="00573F01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29" w:history="1">
            <w:r w:rsidR="0045503C" w:rsidRPr="00F24C46">
              <w:rPr>
                <w:rStyle w:val="Hyperlink"/>
                <w:noProof/>
              </w:rPr>
              <w:t>4.3.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noProof/>
              </w:rPr>
              <w:t>ОТБОР СТУДЕНТОВ ДЛЯ ПРОИЗВОДСТВЕННОЙ ПРАКТИКИ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_Toc110861229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7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74747947" w14:textId="0A40E2E0" w:rsidR="0045503C" w:rsidRDefault="00573F01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30" w:history="1">
            <w:r w:rsidR="0045503C" w:rsidRPr="00F24C46">
              <w:rPr>
                <w:rStyle w:val="Hyperlink"/>
                <w:noProof/>
              </w:rPr>
              <w:t>4.4.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noProof/>
              </w:rPr>
              <w:t>КОРРЕКТИРОВКА ПЛАНА И ПРИГЛАШЕНИЕ СТУДЕНТОВ.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_Toc110861230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7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335D9F97" w14:textId="7C79B9AC" w:rsidR="0045503C" w:rsidRDefault="00573F01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31" w:history="1">
            <w:r w:rsidR="0045503C" w:rsidRPr="00F24C46">
              <w:rPr>
                <w:rStyle w:val="Hyperlink"/>
                <w:noProof/>
              </w:rPr>
              <w:t>4.5.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noProof/>
              </w:rPr>
              <w:t>ПРИБЫТИЕ, РАЗМЕЩЕНИЕ И АДАПТАЦИЯ СТУДЕНТОВ.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_Toc110861231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7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29C03501" w14:textId="03B4B005" w:rsidR="0045503C" w:rsidRDefault="00573F01">
          <w:pPr>
            <w:pStyle w:val="TOC2"/>
            <w:tabs>
              <w:tab w:val="left" w:pos="110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32" w:history="1">
            <w:r w:rsidR="0045503C" w:rsidRPr="00F24C46">
              <w:rPr>
                <w:rStyle w:val="Hyperlink"/>
                <w:noProof/>
              </w:rPr>
              <w:t>4.6.</w:t>
            </w:r>
            <w:r w:rsidR="0045503C">
              <w:rPr>
                <w:rFonts w:asciiTheme="minorHAnsi" w:eastAsiaTheme="minorEastAsia" w:hAnsiTheme="minorHAnsi"/>
                <w:noProof/>
                <w:sz w:val="22"/>
                <w:lang w:val="en-US"/>
              </w:rPr>
              <w:tab/>
            </w:r>
            <w:r w:rsidR="0045503C" w:rsidRPr="00F24C46">
              <w:rPr>
                <w:rStyle w:val="Hyperlink"/>
                <w:noProof/>
              </w:rPr>
              <w:t>ПОДВЕДЕНИЕ ИТОГОВ ПРОИЗВОДСТВЕННОЙ ПРАКТИКИ.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_Toc110861232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8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4DBE3656" w14:textId="2E11E1AD" w:rsidR="0045503C" w:rsidRDefault="00573F01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33" w:history="1">
            <w:r w:rsidR="0045503C" w:rsidRPr="00F24C46">
              <w:rPr>
                <w:rStyle w:val="Hyperlink"/>
                <w:noProof/>
              </w:rPr>
              <w:t>Приложение № 1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_Toc110861233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9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15376C51" w14:textId="197FE9DF" w:rsidR="0045503C" w:rsidRDefault="00573F01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34" w:history="1">
            <w:r w:rsidR="0045503C" w:rsidRPr="00F24C46">
              <w:rPr>
                <w:rStyle w:val="Hyperlink"/>
                <w:noProof/>
              </w:rPr>
              <w:t>Приложение № 2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_Toc110861234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10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0A43288F" w14:textId="61905327" w:rsidR="0045503C" w:rsidRDefault="00573F01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35" w:history="1">
            <w:r w:rsidR="0045503C" w:rsidRPr="00F24C46">
              <w:rPr>
                <w:rStyle w:val="Hyperlink"/>
                <w:noProof/>
              </w:rPr>
              <w:t>Приложение № 3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_Toc110861235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12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4D77B437" w14:textId="71CC13B7" w:rsidR="0045503C" w:rsidRDefault="00573F01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36" w:history="1">
            <w:r w:rsidR="0045503C" w:rsidRPr="00F24C46">
              <w:rPr>
                <w:rStyle w:val="Hyperlink"/>
                <w:noProof/>
              </w:rPr>
              <w:t>Приложение № 4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_Toc110861236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14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044979A7" w14:textId="50AB1607" w:rsidR="0045503C" w:rsidRDefault="00573F01">
          <w:pPr>
            <w:pStyle w:val="TOC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10861237" w:history="1">
            <w:r w:rsidR="0045503C" w:rsidRPr="00F24C46">
              <w:rPr>
                <w:rStyle w:val="Hyperlink"/>
                <w:noProof/>
              </w:rPr>
              <w:t>Приложение № 5</w:t>
            </w:r>
            <w:r w:rsidR="0045503C">
              <w:rPr>
                <w:noProof/>
                <w:webHidden/>
              </w:rPr>
              <w:tab/>
            </w:r>
            <w:r w:rsidR="0045503C">
              <w:rPr>
                <w:noProof/>
                <w:webHidden/>
              </w:rPr>
              <w:fldChar w:fldCharType="begin"/>
            </w:r>
            <w:r w:rsidR="0045503C">
              <w:rPr>
                <w:noProof/>
                <w:webHidden/>
              </w:rPr>
              <w:instrText xml:space="preserve"> PAGEREF _Toc110861237 \h </w:instrText>
            </w:r>
            <w:r w:rsidR="0045503C">
              <w:rPr>
                <w:noProof/>
                <w:webHidden/>
              </w:rPr>
            </w:r>
            <w:r w:rsidR="0045503C">
              <w:rPr>
                <w:noProof/>
                <w:webHidden/>
              </w:rPr>
              <w:fldChar w:fldCharType="separate"/>
            </w:r>
            <w:r w:rsidR="0045503C">
              <w:rPr>
                <w:noProof/>
                <w:webHidden/>
              </w:rPr>
              <w:t>15</w:t>
            </w:r>
            <w:r w:rsidR="0045503C">
              <w:rPr>
                <w:noProof/>
                <w:webHidden/>
              </w:rPr>
              <w:fldChar w:fldCharType="end"/>
            </w:r>
          </w:hyperlink>
        </w:p>
        <w:p w14:paraId="65FA1887" w14:textId="29571C5B" w:rsidR="001A4C53" w:rsidRDefault="001A4C53">
          <w:r>
            <w:rPr>
              <w:b/>
              <w:bCs/>
              <w:noProof/>
            </w:rPr>
            <w:fldChar w:fldCharType="end"/>
          </w:r>
        </w:p>
      </w:sdtContent>
    </w:sdt>
    <w:p w14:paraId="69CB9514" w14:textId="09FDA6B8" w:rsidR="00A97674" w:rsidRDefault="00A97674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2F18542" w14:textId="1E32D42F" w:rsidR="00311B1E" w:rsidRDefault="00311B1E" w:rsidP="00FF51EF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54CBCAE" w14:textId="6073EED9" w:rsidR="00DB672C" w:rsidRDefault="00DB672C" w:rsidP="00E461B9">
      <w:pPr>
        <w:pStyle w:val="a8"/>
        <w:spacing w:after="0" w:line="240" w:lineRule="auto"/>
        <w:ind w:left="0" w:firstLine="0"/>
        <w:rPr>
          <w:sz w:val="28"/>
          <w:szCs w:val="28"/>
        </w:rPr>
      </w:pPr>
    </w:p>
    <w:p w14:paraId="5A9EF4AA" w14:textId="7BF73B87" w:rsidR="00E461B9" w:rsidRDefault="00E461B9" w:rsidP="00E461B9">
      <w:pPr>
        <w:pStyle w:val="a8"/>
        <w:spacing w:after="0" w:line="240" w:lineRule="auto"/>
        <w:ind w:left="0" w:firstLine="0"/>
        <w:rPr>
          <w:sz w:val="28"/>
          <w:szCs w:val="28"/>
        </w:rPr>
      </w:pPr>
    </w:p>
    <w:p w14:paraId="56B3A8E5" w14:textId="2304D451" w:rsidR="00E461B9" w:rsidRDefault="00E461B9" w:rsidP="00E461B9">
      <w:pPr>
        <w:pStyle w:val="a8"/>
        <w:spacing w:after="0" w:line="240" w:lineRule="auto"/>
        <w:ind w:left="0" w:firstLine="0"/>
        <w:rPr>
          <w:sz w:val="28"/>
          <w:szCs w:val="28"/>
        </w:rPr>
      </w:pPr>
    </w:p>
    <w:p w14:paraId="0B51F222" w14:textId="2FE85564" w:rsidR="002414DF" w:rsidRDefault="002414DF" w:rsidP="00E461B9">
      <w:pPr>
        <w:pStyle w:val="a8"/>
        <w:spacing w:after="0" w:line="240" w:lineRule="auto"/>
        <w:ind w:left="0" w:firstLine="0"/>
        <w:rPr>
          <w:sz w:val="28"/>
          <w:szCs w:val="28"/>
        </w:rPr>
      </w:pPr>
    </w:p>
    <w:p w14:paraId="7F20984B" w14:textId="19EDFC3D" w:rsidR="002414DF" w:rsidRDefault="002414DF" w:rsidP="00E461B9">
      <w:pPr>
        <w:pStyle w:val="a8"/>
        <w:spacing w:after="0" w:line="240" w:lineRule="auto"/>
        <w:ind w:left="0" w:firstLine="0"/>
        <w:rPr>
          <w:sz w:val="28"/>
          <w:szCs w:val="28"/>
        </w:rPr>
      </w:pPr>
    </w:p>
    <w:p w14:paraId="59F27A1D" w14:textId="1A8EFA68" w:rsidR="002414DF" w:rsidRDefault="002414DF" w:rsidP="00E461B9">
      <w:pPr>
        <w:pStyle w:val="a8"/>
        <w:spacing w:after="0" w:line="240" w:lineRule="auto"/>
        <w:ind w:left="0" w:firstLine="0"/>
        <w:rPr>
          <w:sz w:val="28"/>
          <w:szCs w:val="28"/>
        </w:rPr>
      </w:pPr>
    </w:p>
    <w:p w14:paraId="7A29213F" w14:textId="1B6D30F5" w:rsidR="002414DF" w:rsidRDefault="002414DF" w:rsidP="00E461B9">
      <w:pPr>
        <w:pStyle w:val="a8"/>
        <w:spacing w:after="0" w:line="240" w:lineRule="auto"/>
        <w:ind w:left="0" w:firstLine="0"/>
        <w:rPr>
          <w:sz w:val="28"/>
          <w:szCs w:val="28"/>
        </w:rPr>
      </w:pPr>
    </w:p>
    <w:p w14:paraId="46FBF108" w14:textId="77777777" w:rsidR="002414DF" w:rsidRDefault="002414DF" w:rsidP="00E461B9">
      <w:pPr>
        <w:pStyle w:val="a8"/>
        <w:spacing w:after="0" w:line="240" w:lineRule="auto"/>
        <w:ind w:left="0" w:firstLine="0"/>
        <w:rPr>
          <w:sz w:val="28"/>
          <w:szCs w:val="28"/>
        </w:rPr>
      </w:pPr>
    </w:p>
    <w:p w14:paraId="7E2428BE" w14:textId="170323DB" w:rsidR="00E461B9" w:rsidRDefault="00E461B9" w:rsidP="00E461B9">
      <w:pPr>
        <w:pStyle w:val="a8"/>
        <w:spacing w:after="0" w:line="240" w:lineRule="auto"/>
        <w:ind w:left="0" w:firstLine="0"/>
        <w:rPr>
          <w:sz w:val="28"/>
          <w:szCs w:val="28"/>
        </w:rPr>
      </w:pPr>
    </w:p>
    <w:p w14:paraId="6E8339EF" w14:textId="7D987E82" w:rsidR="0045503C" w:rsidRDefault="0045503C" w:rsidP="00E461B9">
      <w:pPr>
        <w:pStyle w:val="a8"/>
        <w:spacing w:after="0" w:line="240" w:lineRule="auto"/>
        <w:ind w:left="0" w:firstLine="0"/>
        <w:rPr>
          <w:sz w:val="28"/>
          <w:szCs w:val="28"/>
        </w:rPr>
      </w:pPr>
    </w:p>
    <w:p w14:paraId="5E3A3FEE" w14:textId="77777777" w:rsidR="0045503C" w:rsidRDefault="0045503C" w:rsidP="00E461B9">
      <w:pPr>
        <w:pStyle w:val="a8"/>
        <w:spacing w:after="0" w:line="240" w:lineRule="auto"/>
        <w:ind w:left="0" w:firstLine="0"/>
        <w:rPr>
          <w:sz w:val="28"/>
          <w:szCs w:val="28"/>
        </w:rPr>
      </w:pPr>
    </w:p>
    <w:p w14:paraId="7BEF4C01" w14:textId="755EA827" w:rsidR="00DB672C" w:rsidRPr="00DB672C" w:rsidRDefault="00DB672C" w:rsidP="00DB672C">
      <w:pPr>
        <w:rPr>
          <w:lang w:val="ru-RU"/>
        </w:rPr>
      </w:pPr>
    </w:p>
    <w:p w14:paraId="2643B8AD" w14:textId="21746EC4" w:rsidR="00DB672C" w:rsidRPr="002414DF" w:rsidRDefault="00DB672C" w:rsidP="002414DF">
      <w:pPr>
        <w:keepNext/>
        <w:keepLines/>
        <w:numPr>
          <w:ilvl w:val="0"/>
          <w:numId w:val="2"/>
        </w:numPr>
        <w:shd w:val="clear" w:color="auto" w:fill="20286D"/>
        <w:spacing w:before="240" w:after="120" w:line="259" w:lineRule="auto"/>
        <w:ind w:left="284" w:firstLine="142"/>
        <w:outlineLvl w:val="0"/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  <w:lang w:val="ru-RU"/>
        </w:rPr>
      </w:pPr>
      <w:bookmarkStart w:id="0" w:name="_Toc92791342"/>
      <w:bookmarkStart w:id="1" w:name="_Ref98838530"/>
      <w:bookmarkStart w:id="2" w:name="_Ref98838531"/>
      <w:bookmarkStart w:id="3" w:name="_Ref98838532"/>
      <w:bookmarkStart w:id="4" w:name="_Ref98838537"/>
      <w:bookmarkStart w:id="5" w:name="_Toc110861220"/>
      <w:r w:rsidRPr="002414DF"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  <w:lang w:val="ru-RU"/>
        </w:rPr>
        <w:lastRenderedPageBreak/>
        <w:t>ОБЩИЕ ПОЛОЖЕНИЯ</w:t>
      </w:r>
      <w:bookmarkEnd w:id="0"/>
      <w:bookmarkEnd w:id="1"/>
      <w:bookmarkEnd w:id="2"/>
      <w:bookmarkEnd w:id="3"/>
      <w:bookmarkEnd w:id="4"/>
      <w:bookmarkEnd w:id="5"/>
    </w:p>
    <w:p w14:paraId="0F10977F" w14:textId="0C0D59CE" w:rsidR="00DB672C" w:rsidRPr="00582941" w:rsidRDefault="00DB672C" w:rsidP="008E58A9">
      <w:pPr>
        <w:numPr>
          <w:ilvl w:val="1"/>
          <w:numId w:val="2"/>
        </w:numPr>
        <w:shd w:val="clear" w:color="auto" w:fill="E9EFF7"/>
        <w:contextualSpacing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bookmarkStart w:id="6" w:name="_Toc92791343"/>
      <w:bookmarkStart w:id="7" w:name="_Toc110861221"/>
      <w:r w:rsidRPr="00582941">
        <w:rPr>
          <w:rFonts w:ascii="Times New Roman" w:hAnsi="Times New Roman" w:cs="Times New Roman"/>
          <w:sz w:val="24"/>
          <w:szCs w:val="24"/>
        </w:rPr>
        <w:t>ЦЕЛИ ДОКУМЕНТА</w:t>
      </w:r>
      <w:bookmarkEnd w:id="6"/>
      <w:bookmarkEnd w:id="7"/>
    </w:p>
    <w:p w14:paraId="7BA8CE0A" w14:textId="4564C195" w:rsidR="00E461B9" w:rsidRPr="00E461B9" w:rsidRDefault="00E461B9" w:rsidP="00E461B9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61B9">
        <w:rPr>
          <w:rFonts w:ascii="Times New Roman" w:hAnsi="Times New Roman" w:cs="Times New Roman"/>
          <w:sz w:val="24"/>
          <w:szCs w:val="24"/>
          <w:lang w:val="ru-RU"/>
        </w:rPr>
        <w:t>Целью настоящего Положения является определение единого порядка взаимодействия с учебными заведениями для долгосрочной кадровой защищенности, определения принципов и порядка организации прохождения производственной практики студентами высших учебных заведений (далее – ВУЗ) и средне-специ</w:t>
      </w:r>
      <w:r w:rsidR="00871C1B">
        <w:rPr>
          <w:rFonts w:ascii="Times New Roman" w:hAnsi="Times New Roman" w:cs="Times New Roman"/>
          <w:sz w:val="24"/>
          <w:szCs w:val="24"/>
          <w:lang w:val="ru-RU"/>
        </w:rPr>
        <w:t xml:space="preserve">альных учебных заведений (далее – </w:t>
      </w:r>
      <w:r w:rsidRPr="00E461B9">
        <w:rPr>
          <w:rFonts w:ascii="Times New Roman" w:hAnsi="Times New Roman" w:cs="Times New Roman"/>
          <w:sz w:val="24"/>
          <w:szCs w:val="24"/>
          <w:lang w:val="ru-RU"/>
        </w:rPr>
        <w:t>ССУЗ)</w:t>
      </w:r>
      <w:r w:rsidR="0047796E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r w:rsidR="0047796E" w:rsidRPr="0047796E">
        <w:rPr>
          <w:rFonts w:ascii="Times New Roman" w:hAnsi="Times New Roman" w:cs="Times New Roman"/>
          <w:sz w:val="24"/>
          <w:szCs w:val="24"/>
          <w:lang w:val="ru-RU"/>
        </w:rPr>
        <w:t>сотрудников Филиала Компании с ограниченной ответственностью «СТЕНМИКС ХОЛДИНГ ЛИМИТЕД» в г. Москве</w:t>
      </w:r>
      <w:r w:rsidR="00F4489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7796E" w:rsidRPr="0047796E">
        <w:rPr>
          <w:rFonts w:ascii="Times New Roman" w:hAnsi="Times New Roman" w:cs="Times New Roman"/>
          <w:sz w:val="24"/>
          <w:szCs w:val="24"/>
          <w:lang w:val="ru-RU"/>
        </w:rPr>
        <w:t>а также Управляемых обществ.</w:t>
      </w:r>
      <w:r w:rsidR="0047796E">
        <w:rPr>
          <w:lang w:val="ru-RU"/>
        </w:rPr>
        <w:t xml:space="preserve"> </w:t>
      </w:r>
    </w:p>
    <w:p w14:paraId="6BEBC192" w14:textId="170EA967" w:rsidR="00DB672C" w:rsidRPr="00401E73" w:rsidRDefault="00DB672C" w:rsidP="008E58A9">
      <w:pPr>
        <w:pStyle w:val="Heading2"/>
        <w:numPr>
          <w:ilvl w:val="1"/>
          <w:numId w:val="2"/>
        </w:numPr>
        <w:shd w:val="clear" w:color="auto" w:fill="E9EFF7"/>
        <w:spacing w:before="0" w:beforeAutospacing="0" w:after="0" w:afterAutospacing="0"/>
        <w:contextualSpacing/>
        <w:jc w:val="both"/>
        <w:rPr>
          <w:rFonts w:eastAsiaTheme="minorHAnsi"/>
          <w:b w:val="0"/>
          <w:bCs w:val="0"/>
          <w:sz w:val="24"/>
          <w:szCs w:val="24"/>
          <w:lang w:eastAsia="en-US"/>
        </w:rPr>
      </w:pPr>
      <w:bookmarkStart w:id="8" w:name="_Toc92791344"/>
      <w:bookmarkStart w:id="9" w:name="_Toc110861222"/>
      <w:r w:rsidRPr="00401E73">
        <w:rPr>
          <w:rFonts w:eastAsiaTheme="minorHAnsi"/>
          <w:b w:val="0"/>
          <w:bCs w:val="0"/>
          <w:sz w:val="24"/>
          <w:szCs w:val="24"/>
          <w:lang w:eastAsia="en-US"/>
        </w:rPr>
        <w:t>ОБЛАСТЬ ПРИМЕНЕНИЯ</w:t>
      </w:r>
      <w:bookmarkEnd w:id="8"/>
      <w:r w:rsidR="00401E73">
        <w:rPr>
          <w:rFonts w:eastAsiaTheme="minorHAnsi"/>
          <w:b w:val="0"/>
          <w:bCs w:val="0"/>
          <w:sz w:val="24"/>
          <w:szCs w:val="24"/>
          <w:lang w:eastAsia="en-US"/>
        </w:rPr>
        <w:t xml:space="preserve"> И ОТВЕТСТВЕННОСТЬ</w:t>
      </w:r>
      <w:bookmarkEnd w:id="9"/>
      <w:r w:rsidR="00401E73">
        <w:rPr>
          <w:rFonts w:eastAsiaTheme="minorHAnsi"/>
          <w:b w:val="0"/>
          <w:bCs w:val="0"/>
          <w:sz w:val="24"/>
          <w:szCs w:val="24"/>
          <w:lang w:eastAsia="en-US"/>
        </w:rPr>
        <w:t xml:space="preserve"> </w:t>
      </w:r>
    </w:p>
    <w:p w14:paraId="1798A988" w14:textId="64BC33EB" w:rsidR="00401E73" w:rsidRDefault="00DB672C" w:rsidP="00401E73">
      <w:pPr>
        <w:pStyle w:val="ListParagraph"/>
        <w:numPr>
          <w:ilvl w:val="2"/>
          <w:numId w:val="2"/>
        </w:numPr>
        <w:ind w:hanging="733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D079F">
        <w:rPr>
          <w:rFonts w:ascii="Times New Roman" w:hAnsi="Times New Roman" w:cs="Times New Roman"/>
          <w:sz w:val="24"/>
          <w:szCs w:val="24"/>
          <w:lang w:val="ru-RU"/>
        </w:rPr>
        <w:t xml:space="preserve">Настоящий документ </w:t>
      </w:r>
      <w:r w:rsidR="000D079F" w:rsidRPr="000D079F">
        <w:rPr>
          <w:rFonts w:ascii="Times New Roman" w:hAnsi="Times New Roman" w:cs="Times New Roman"/>
          <w:sz w:val="24"/>
          <w:szCs w:val="24"/>
          <w:lang w:val="ru-RU"/>
        </w:rPr>
        <w:t>регулирует последовательность выполнения и содержание</w:t>
      </w:r>
      <w:r w:rsidR="000D079F">
        <w:rPr>
          <w:rFonts w:ascii="Times New Roman" w:hAnsi="Times New Roman" w:cs="Times New Roman"/>
          <w:sz w:val="24"/>
          <w:szCs w:val="24"/>
          <w:lang w:val="ru-RU"/>
        </w:rPr>
        <w:t xml:space="preserve"> процедур по </w:t>
      </w:r>
      <w:r w:rsidR="000D079F" w:rsidRPr="000D079F">
        <w:rPr>
          <w:rFonts w:ascii="Times New Roman" w:hAnsi="Times New Roman" w:cs="Times New Roman"/>
          <w:sz w:val="24"/>
          <w:szCs w:val="24"/>
          <w:lang w:val="ru-RU"/>
        </w:rPr>
        <w:t xml:space="preserve">организации и проведению производственных/преддипломных практик и   распространяется на </w:t>
      </w:r>
      <w:r w:rsidR="00401E73">
        <w:rPr>
          <w:rFonts w:ascii="Times New Roman" w:hAnsi="Times New Roman" w:cs="Times New Roman"/>
          <w:sz w:val="24"/>
          <w:szCs w:val="24"/>
          <w:lang w:val="ru-RU"/>
        </w:rPr>
        <w:t>всех сотрудников Управляемой компании</w:t>
      </w:r>
      <w:r w:rsidR="00F44898">
        <w:rPr>
          <w:rFonts w:ascii="Times New Roman" w:hAnsi="Times New Roman" w:cs="Times New Roman"/>
          <w:sz w:val="24"/>
          <w:szCs w:val="24"/>
          <w:lang w:val="ru-RU"/>
        </w:rPr>
        <w:t xml:space="preserve"> (далее – УК) и Управляемых обществ (далее – предприятий).</w:t>
      </w:r>
    </w:p>
    <w:p w14:paraId="4B16243E" w14:textId="428D651F" w:rsidR="00401E73" w:rsidRDefault="00401E73" w:rsidP="00401E73">
      <w:pPr>
        <w:pStyle w:val="ListParagraph"/>
        <w:numPr>
          <w:ilvl w:val="2"/>
          <w:numId w:val="2"/>
        </w:numPr>
        <w:ind w:hanging="733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01E73">
        <w:rPr>
          <w:rFonts w:ascii="Times New Roman" w:hAnsi="Times New Roman" w:cs="Times New Roman"/>
          <w:sz w:val="24"/>
          <w:szCs w:val="24"/>
          <w:lang w:val="ru-RU"/>
        </w:rPr>
        <w:t xml:space="preserve">Все сотрудники, являющиеся участниками процесса, описанного в </w:t>
      </w:r>
      <w:r>
        <w:rPr>
          <w:rFonts w:ascii="Times New Roman" w:hAnsi="Times New Roman" w:cs="Times New Roman"/>
          <w:sz w:val="24"/>
          <w:szCs w:val="24"/>
          <w:lang w:val="ru-RU"/>
        </w:rPr>
        <w:t>Положении</w:t>
      </w:r>
      <w:r w:rsidRPr="00401E73">
        <w:rPr>
          <w:rFonts w:ascii="Times New Roman" w:hAnsi="Times New Roman" w:cs="Times New Roman"/>
          <w:sz w:val="24"/>
          <w:szCs w:val="24"/>
          <w:lang w:val="ru-RU"/>
        </w:rPr>
        <w:t xml:space="preserve">, несут дисциплинарную ответственность за несоблюдение требований и положений </w:t>
      </w:r>
      <w:r>
        <w:rPr>
          <w:rFonts w:ascii="Times New Roman" w:hAnsi="Times New Roman" w:cs="Times New Roman"/>
          <w:sz w:val="24"/>
          <w:szCs w:val="24"/>
          <w:lang w:val="ru-RU"/>
        </w:rPr>
        <w:t>Положения</w:t>
      </w:r>
      <w:r w:rsidRPr="00401E7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7F27FB7" w14:textId="1B6EBA59" w:rsidR="00401E73" w:rsidRDefault="00401E73" w:rsidP="00401E73">
      <w:pPr>
        <w:pStyle w:val="ListParagraph"/>
        <w:numPr>
          <w:ilvl w:val="2"/>
          <w:numId w:val="2"/>
        </w:numPr>
        <w:ind w:hanging="733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01E73">
        <w:rPr>
          <w:rFonts w:ascii="Times New Roman" w:hAnsi="Times New Roman" w:cs="Times New Roman"/>
          <w:sz w:val="24"/>
          <w:szCs w:val="24"/>
          <w:lang w:val="ru-RU"/>
        </w:rPr>
        <w:t>Контроль за соб</w:t>
      </w:r>
      <w:r w:rsidR="00E76B71">
        <w:rPr>
          <w:rFonts w:ascii="Times New Roman" w:hAnsi="Times New Roman" w:cs="Times New Roman"/>
          <w:sz w:val="24"/>
          <w:szCs w:val="24"/>
          <w:lang w:val="ru-RU"/>
        </w:rPr>
        <w:t xml:space="preserve">людением требований </w:t>
      </w:r>
      <w:r w:rsidR="008E11EA">
        <w:rPr>
          <w:rFonts w:ascii="Times New Roman" w:hAnsi="Times New Roman" w:cs="Times New Roman"/>
          <w:sz w:val="24"/>
          <w:szCs w:val="24"/>
          <w:lang w:val="ru-RU"/>
        </w:rPr>
        <w:t>Положения</w:t>
      </w:r>
      <w:r w:rsidRPr="00401E73">
        <w:rPr>
          <w:rFonts w:ascii="Times New Roman" w:hAnsi="Times New Roman" w:cs="Times New Roman"/>
          <w:sz w:val="24"/>
          <w:szCs w:val="24"/>
          <w:lang w:val="ru-RU"/>
        </w:rPr>
        <w:t xml:space="preserve"> осуществляет Директор по персоналу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предприятия.</w:t>
      </w:r>
    </w:p>
    <w:p w14:paraId="6EE39AFC" w14:textId="46BDC491" w:rsidR="00401E73" w:rsidRPr="00401E73" w:rsidRDefault="00401E73" w:rsidP="00401E73">
      <w:pPr>
        <w:pStyle w:val="ListParagraph"/>
        <w:numPr>
          <w:ilvl w:val="2"/>
          <w:numId w:val="2"/>
        </w:numPr>
        <w:ind w:hanging="733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01E73">
        <w:rPr>
          <w:rFonts w:ascii="Times New Roman" w:hAnsi="Times New Roman" w:cs="Times New Roman"/>
          <w:sz w:val="24"/>
          <w:szCs w:val="24"/>
          <w:lang w:val="ru-RU"/>
        </w:rPr>
        <w:t xml:space="preserve">Наложение дисциплинарных взысканий за неисполнение требований и положений настоящего </w:t>
      </w:r>
      <w:r w:rsidR="008E11EA">
        <w:rPr>
          <w:rFonts w:ascii="Times New Roman" w:hAnsi="Times New Roman" w:cs="Times New Roman"/>
          <w:sz w:val="24"/>
          <w:szCs w:val="24"/>
          <w:lang w:val="ru-RU"/>
        </w:rPr>
        <w:t xml:space="preserve">Положения </w:t>
      </w:r>
      <w:r w:rsidRPr="00401E73">
        <w:rPr>
          <w:rFonts w:ascii="Times New Roman" w:hAnsi="Times New Roman" w:cs="Times New Roman"/>
          <w:sz w:val="24"/>
          <w:szCs w:val="24"/>
          <w:lang w:val="ru-RU"/>
        </w:rPr>
        <w:t xml:space="preserve">проводится в соответствии с нормами трудового законодательства РФ (ст. 192 ТК РФ) и действующими локально-нормативными актами </w:t>
      </w:r>
      <w:r>
        <w:rPr>
          <w:rFonts w:ascii="Times New Roman" w:hAnsi="Times New Roman" w:cs="Times New Roman"/>
          <w:sz w:val="24"/>
          <w:szCs w:val="24"/>
          <w:lang w:val="ru-RU"/>
        </w:rPr>
        <w:t>предприятия</w:t>
      </w:r>
      <w:r w:rsidRPr="00401E7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7CF35D6" w14:textId="77777777" w:rsidR="00401E73" w:rsidRPr="00401E73" w:rsidRDefault="00401E73" w:rsidP="00401E73">
      <w:pPr>
        <w:ind w:left="27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E6DE8F6" w14:textId="1F7D2CA0" w:rsidR="00DB672C" w:rsidRPr="00401E73" w:rsidRDefault="00DB672C" w:rsidP="00401E73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01E73">
        <w:rPr>
          <w:lang w:val="ru-RU"/>
        </w:rPr>
        <w:br w:type="page"/>
      </w:r>
    </w:p>
    <w:p w14:paraId="698F06FF" w14:textId="147A8B58" w:rsidR="00DB672C" w:rsidRPr="007342F7" w:rsidRDefault="007342F7" w:rsidP="008E58A9">
      <w:pPr>
        <w:keepNext/>
        <w:keepLines/>
        <w:numPr>
          <w:ilvl w:val="0"/>
          <w:numId w:val="2"/>
        </w:numPr>
        <w:shd w:val="clear" w:color="auto" w:fill="20286D"/>
        <w:spacing w:before="240" w:after="120" w:line="259" w:lineRule="auto"/>
        <w:ind w:left="284" w:firstLine="142"/>
        <w:outlineLvl w:val="0"/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  <w:lang w:val="ru-RU"/>
        </w:rPr>
      </w:pPr>
      <w:bookmarkStart w:id="10" w:name="_Toc46929828"/>
      <w:bookmarkStart w:id="11" w:name="_Toc89093235"/>
      <w:bookmarkStart w:id="12" w:name="_Toc42085167"/>
      <w:bookmarkStart w:id="13" w:name="_Toc46929829"/>
      <w:bookmarkStart w:id="14" w:name="_Toc89093236"/>
      <w:bookmarkStart w:id="15" w:name="_Toc110861223"/>
      <w:bookmarkEnd w:id="10"/>
      <w:bookmarkEnd w:id="11"/>
      <w:bookmarkEnd w:id="12"/>
      <w:bookmarkEnd w:id="13"/>
      <w:bookmarkEnd w:id="14"/>
      <w:r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  <w:lang w:val="ru-RU"/>
        </w:rPr>
        <w:lastRenderedPageBreak/>
        <w:t>ЦЕЛИ И ПРИНЦИПЫ ВЗАИМОДЕЙСТВИЯ С УЧЕБНЫМИ ЗАВЕДЕНИЯМИ</w:t>
      </w:r>
      <w:bookmarkEnd w:id="15"/>
    </w:p>
    <w:p w14:paraId="2F0C587A" w14:textId="3197EF4B" w:rsidR="00DB672C" w:rsidRPr="0062295E" w:rsidRDefault="0062295E" w:rsidP="008E58A9">
      <w:pPr>
        <w:pStyle w:val="Heading2"/>
        <w:numPr>
          <w:ilvl w:val="1"/>
          <w:numId w:val="2"/>
        </w:numPr>
        <w:shd w:val="clear" w:color="auto" w:fill="E9EFF7"/>
        <w:spacing w:before="0" w:beforeAutospacing="0" w:after="0" w:afterAutospacing="0"/>
        <w:contextualSpacing/>
        <w:jc w:val="both"/>
        <w:rPr>
          <w:rFonts w:eastAsiaTheme="minorHAnsi"/>
          <w:b w:val="0"/>
          <w:bCs w:val="0"/>
          <w:sz w:val="24"/>
          <w:szCs w:val="24"/>
          <w:lang w:eastAsia="en-US"/>
        </w:rPr>
      </w:pPr>
      <w:bookmarkStart w:id="16" w:name="_Toc110861224"/>
      <w:r>
        <w:rPr>
          <w:rFonts w:eastAsiaTheme="minorHAnsi"/>
          <w:b w:val="0"/>
          <w:bCs w:val="0"/>
          <w:sz w:val="24"/>
          <w:szCs w:val="24"/>
          <w:lang w:eastAsia="en-US"/>
        </w:rPr>
        <w:t>ОБЩИЕ ПОЛОЖЕНИЯ</w:t>
      </w:r>
      <w:bookmarkEnd w:id="16"/>
      <w:r>
        <w:rPr>
          <w:rFonts w:eastAsiaTheme="minorHAnsi"/>
          <w:b w:val="0"/>
          <w:bCs w:val="0"/>
          <w:sz w:val="24"/>
          <w:szCs w:val="24"/>
          <w:lang w:eastAsia="en-US"/>
        </w:rPr>
        <w:tab/>
      </w:r>
    </w:p>
    <w:p w14:paraId="3E320DB6" w14:textId="7EE11509" w:rsidR="007342F7" w:rsidRDefault="007342F7" w:rsidP="00FA3CB4">
      <w:pPr>
        <w:pStyle w:val="111"/>
        <w:numPr>
          <w:ilvl w:val="2"/>
          <w:numId w:val="2"/>
        </w:numPr>
        <w:spacing w:after="0" w:line="240" w:lineRule="auto"/>
        <w:jc w:val="both"/>
        <w:rPr>
          <w:rFonts w:eastAsia="Arial"/>
        </w:rPr>
      </w:pPr>
      <w:r w:rsidRPr="007342F7">
        <w:rPr>
          <w:rFonts w:eastAsia="Arial"/>
        </w:rPr>
        <w:t>Взаимодействие с учебными заведениями направлено на обеспечение долгосрочной кадровой защищенности Компании, формирование положительного образа Работодателя, привлечение лучших выпускников для трудоустройства</w:t>
      </w:r>
      <w:r>
        <w:rPr>
          <w:rFonts w:eastAsia="Arial"/>
        </w:rPr>
        <w:t>.</w:t>
      </w:r>
    </w:p>
    <w:p w14:paraId="57B2AA20" w14:textId="2CC5DE12" w:rsidR="00B60192" w:rsidRPr="00484C23" w:rsidRDefault="00B60192" w:rsidP="00FA3CB4">
      <w:pPr>
        <w:pStyle w:val="ListParagraph"/>
        <w:numPr>
          <w:ilvl w:val="2"/>
          <w:numId w:val="2"/>
        </w:numPr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>Мероприятия, которые могут быть реализованы с учебными заведениями:</w:t>
      </w:r>
    </w:p>
    <w:p w14:paraId="7C357BEB" w14:textId="73D22557" w:rsidR="00B60192" w:rsidRPr="00484C23" w:rsidRDefault="00B60192" w:rsidP="00703023">
      <w:pPr>
        <w:pStyle w:val="ListParagraph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заключение </w:t>
      </w:r>
      <w:r w:rsidR="00954CFB" w:rsidRPr="00484C23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договора </w:t>
      </w:r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о долгосрочном сотрудничестве, размещение </w:t>
      </w:r>
      <w:proofErr w:type="spellStart"/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>брендированного</w:t>
      </w:r>
      <w:proofErr w:type="spellEnd"/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визуального оснащения</w:t>
      </w:r>
    </w:p>
    <w:p w14:paraId="2ADFCE99" w14:textId="6127549E" w:rsidR="00B60192" w:rsidRPr="00484C23" w:rsidRDefault="00B60192" w:rsidP="00703023">
      <w:pPr>
        <w:pStyle w:val="ListParagraph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организация и проведение мероприятий, направленных на </w:t>
      </w:r>
      <w:r w:rsidR="00E76B71" w:rsidRPr="00484C23">
        <w:rPr>
          <w:rFonts w:ascii="Times New Roman" w:eastAsia="Arial" w:hAnsi="Times New Roman" w:cs="Times New Roman"/>
          <w:sz w:val="24"/>
          <w:szCs w:val="24"/>
          <w:lang w:val="ru-RU"/>
        </w:rPr>
        <w:t>повышение и поддержание имиджа К</w:t>
      </w:r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>омпании, по привлечению студентов</w:t>
      </w:r>
    </w:p>
    <w:p w14:paraId="75ABC5FE" w14:textId="77777777" w:rsidR="00B60192" w:rsidRPr="00484C23" w:rsidRDefault="00B60192" w:rsidP="00703023">
      <w:pPr>
        <w:pStyle w:val="ListParagraph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участие в ярмарках вакансий, </w:t>
      </w:r>
      <w:proofErr w:type="spellStart"/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>профориентационных</w:t>
      </w:r>
      <w:proofErr w:type="spellEnd"/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встречах со студентами</w:t>
      </w:r>
    </w:p>
    <w:p w14:paraId="1896FC1E" w14:textId="71176794" w:rsidR="00B60192" w:rsidRPr="00484C23" w:rsidRDefault="00B60192" w:rsidP="00703023">
      <w:pPr>
        <w:pStyle w:val="ListParagraph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проведение экскурсий на предприятии </w:t>
      </w:r>
    </w:p>
    <w:p w14:paraId="56BABD7A" w14:textId="1FB6DD29" w:rsidR="00B60192" w:rsidRPr="00484C23" w:rsidRDefault="00B60192" w:rsidP="00703023">
      <w:pPr>
        <w:pStyle w:val="ListParagraph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организация производственной </w:t>
      </w:r>
      <w:r w:rsidR="00954CFB" w:rsidRPr="00484C23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и преддипломной </w:t>
      </w:r>
      <w:r w:rsidRPr="00484C23">
        <w:rPr>
          <w:rFonts w:ascii="Times New Roman" w:eastAsia="Arial" w:hAnsi="Times New Roman" w:cs="Times New Roman"/>
          <w:sz w:val="24"/>
          <w:szCs w:val="24"/>
          <w:lang w:val="ru-RU"/>
        </w:rPr>
        <w:t>практики</w:t>
      </w:r>
    </w:p>
    <w:p w14:paraId="4AFE1889" w14:textId="1B2B6E29" w:rsidR="00DB672C" w:rsidRDefault="00B60192" w:rsidP="00FA3CB4">
      <w:pPr>
        <w:pStyle w:val="111"/>
        <w:numPr>
          <w:ilvl w:val="2"/>
          <w:numId w:val="2"/>
        </w:numPr>
        <w:spacing w:after="0" w:line="240" w:lineRule="auto"/>
        <w:jc w:val="both"/>
        <w:rPr>
          <w:rFonts w:eastAsia="Arial"/>
        </w:rPr>
      </w:pPr>
      <w:r>
        <w:rPr>
          <w:rFonts w:eastAsia="Arial"/>
        </w:rPr>
        <w:t>Управляющая компания и Управляемые общества могут привлекать перспективных студентов для прохождения производственной и преддипломной практики, по результатам которой возможно их дальнейшее трудоустройство в случае наличия вакансий.</w:t>
      </w:r>
    </w:p>
    <w:p w14:paraId="3B562DAC" w14:textId="77777777" w:rsidR="0017254E" w:rsidRPr="00261202" w:rsidRDefault="00B60192" w:rsidP="0017254E">
      <w:pPr>
        <w:pStyle w:val="111"/>
        <w:numPr>
          <w:ilvl w:val="2"/>
          <w:numId w:val="2"/>
        </w:numPr>
        <w:spacing w:after="0" w:line="240" w:lineRule="auto"/>
        <w:jc w:val="both"/>
        <w:rPr>
          <w:rFonts w:eastAsia="Arial"/>
        </w:rPr>
      </w:pPr>
      <w:r>
        <w:rPr>
          <w:rFonts w:eastAsia="Arial"/>
        </w:rPr>
        <w:t xml:space="preserve">Управляющая компания и Управляемые общества вправе отказать (либо </w:t>
      </w:r>
      <w:r w:rsidRPr="00B60192">
        <w:rPr>
          <w:rFonts w:eastAsia="Arial"/>
        </w:rPr>
        <w:t>рекомендовать перенести на иной срок) в принятии на производственную или преддипломную практику студентов, обучающихся в</w:t>
      </w:r>
      <w:r>
        <w:rPr>
          <w:rFonts w:eastAsia="Arial"/>
        </w:rPr>
        <w:t xml:space="preserve"> </w:t>
      </w:r>
      <w:r w:rsidRPr="00B60192">
        <w:rPr>
          <w:rFonts w:eastAsia="Arial"/>
        </w:rPr>
        <w:t>ВУЗ</w:t>
      </w:r>
      <w:r w:rsidR="00954CFB">
        <w:rPr>
          <w:rFonts w:eastAsia="Arial"/>
        </w:rPr>
        <w:t>/ССУЗ</w:t>
      </w:r>
      <w:r w:rsidRPr="00B60192">
        <w:rPr>
          <w:rFonts w:eastAsia="Arial"/>
        </w:rPr>
        <w:t xml:space="preserve">, ввиду </w:t>
      </w:r>
      <w:r w:rsidRPr="00261202">
        <w:rPr>
          <w:rFonts w:eastAsia="Arial"/>
        </w:rPr>
        <w:t>неудовлетворительных оценок или отсутствия свободных оборудованных квот на практику.</w:t>
      </w:r>
    </w:p>
    <w:p w14:paraId="75EE9088" w14:textId="347EF967" w:rsidR="0017254E" w:rsidRPr="00B64F8A" w:rsidRDefault="0017254E" w:rsidP="0017254E">
      <w:pPr>
        <w:pStyle w:val="111"/>
        <w:numPr>
          <w:ilvl w:val="2"/>
          <w:numId w:val="2"/>
        </w:numPr>
        <w:spacing w:after="0" w:line="240" w:lineRule="auto"/>
        <w:jc w:val="both"/>
        <w:rPr>
          <w:rFonts w:eastAsia="Arial"/>
        </w:rPr>
      </w:pPr>
      <w:r w:rsidRPr="00B64F8A">
        <w:rPr>
          <w:rFonts w:eastAsia="Arial"/>
        </w:rPr>
        <w:t>Продолжительность рабочего дня студентов при прохождении практики</w:t>
      </w:r>
      <w:r w:rsidR="00187AE6" w:rsidRPr="00B64F8A">
        <w:rPr>
          <w:rFonts w:eastAsia="Arial"/>
        </w:rPr>
        <w:t xml:space="preserve"> </w:t>
      </w:r>
      <w:r w:rsidR="00BB2637" w:rsidRPr="00B64F8A">
        <w:rPr>
          <w:rFonts w:eastAsia="Arial"/>
        </w:rPr>
        <w:t xml:space="preserve"> </w:t>
      </w:r>
      <w:r w:rsidRPr="00B64F8A">
        <w:rPr>
          <w:rFonts w:eastAsia="Arial"/>
        </w:rPr>
        <w:t>составляет для студентов в возр</w:t>
      </w:r>
      <w:r w:rsidR="00573F01">
        <w:rPr>
          <w:rFonts w:eastAsia="Arial"/>
        </w:rPr>
        <w:t>асте от 16 до 18 лет не более 35</w:t>
      </w:r>
      <w:r w:rsidRPr="00B64F8A">
        <w:rPr>
          <w:rFonts w:eastAsia="Arial"/>
        </w:rPr>
        <w:t xml:space="preserve"> часов в неделю (</w:t>
      </w:r>
      <w:hyperlink r:id="rId8" w:anchor="l488" w:history="1">
        <w:r w:rsidRPr="00B64F8A">
          <w:rPr>
            <w:rFonts w:eastAsia="Arial"/>
          </w:rPr>
          <w:t>ст. 92</w:t>
        </w:r>
      </w:hyperlink>
      <w:r w:rsidRPr="00B64F8A">
        <w:rPr>
          <w:rFonts w:eastAsia="Arial"/>
        </w:rPr>
        <w:t xml:space="preserve"> ТК РФ), в возрасте от 18 лет и старше не более 40 часов в неделю (</w:t>
      </w:r>
      <w:hyperlink r:id="rId9" w:anchor="l486" w:history="1">
        <w:r w:rsidRPr="00B64F8A">
          <w:rPr>
            <w:rFonts w:eastAsia="Arial"/>
          </w:rPr>
          <w:t>ст. 91</w:t>
        </w:r>
      </w:hyperlink>
      <w:r w:rsidRPr="00B64F8A">
        <w:rPr>
          <w:rFonts w:eastAsia="Arial"/>
        </w:rPr>
        <w:t xml:space="preserve"> ТК РФ). Для студентов в возрасте от 15 до 16 лет прод</w:t>
      </w:r>
      <w:bookmarkStart w:id="17" w:name="_GoBack"/>
      <w:bookmarkEnd w:id="17"/>
      <w:r w:rsidRPr="00B64F8A">
        <w:rPr>
          <w:rFonts w:eastAsia="Arial"/>
        </w:rPr>
        <w:t>олжительность рабочего дня при прохождении практики в организациях составляет не более 24 часов в неделю (</w:t>
      </w:r>
      <w:hyperlink r:id="rId10" w:anchor="l486" w:history="1">
        <w:r w:rsidRPr="00B64F8A">
          <w:rPr>
            <w:rFonts w:eastAsia="Arial"/>
          </w:rPr>
          <w:t>ст. 91</w:t>
        </w:r>
      </w:hyperlink>
      <w:r w:rsidRPr="00B64F8A">
        <w:rPr>
          <w:rFonts w:eastAsia="Arial"/>
        </w:rPr>
        <w:t xml:space="preserve"> ТК РФ).</w:t>
      </w:r>
    </w:p>
    <w:p w14:paraId="04C1BFA6" w14:textId="3FAC721A" w:rsidR="00651C5A" w:rsidRPr="00651C5A" w:rsidRDefault="00651C5A" w:rsidP="00FA3CB4">
      <w:pPr>
        <w:pStyle w:val="111"/>
        <w:numPr>
          <w:ilvl w:val="2"/>
          <w:numId w:val="2"/>
        </w:numPr>
        <w:spacing w:after="0" w:line="240" w:lineRule="auto"/>
        <w:jc w:val="both"/>
        <w:rPr>
          <w:rFonts w:eastAsia="Arial"/>
        </w:rPr>
      </w:pPr>
      <w:r w:rsidRPr="00651C5A">
        <w:rPr>
          <w:rFonts w:eastAsia="Arial"/>
        </w:rPr>
        <w:t>Организация прак</w:t>
      </w:r>
      <w:r w:rsidR="00954CFB">
        <w:rPr>
          <w:rFonts w:eastAsia="Arial"/>
        </w:rPr>
        <w:t>тики студентов профильных ВУЗ/</w:t>
      </w:r>
      <w:r>
        <w:rPr>
          <w:rFonts w:eastAsia="Arial"/>
        </w:rPr>
        <w:t>ССУЗ</w:t>
      </w:r>
      <w:r w:rsidRPr="00651C5A">
        <w:rPr>
          <w:rFonts w:eastAsia="Arial"/>
        </w:rPr>
        <w:t xml:space="preserve"> позволяет решить следующие задачи:</w:t>
      </w:r>
    </w:p>
    <w:p w14:paraId="17E1F0CA" w14:textId="3811F139" w:rsidR="00651C5A" w:rsidRPr="00651C5A" w:rsidRDefault="00651C5A" w:rsidP="00703023">
      <w:pPr>
        <w:pStyle w:val="ListParagraph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bookmarkStart w:id="18" w:name="_Toc207187224"/>
      <w:r w:rsidRPr="00651C5A">
        <w:rPr>
          <w:rFonts w:ascii="Times New Roman" w:eastAsia="Arial" w:hAnsi="Times New Roman" w:cs="Times New Roman"/>
          <w:sz w:val="24"/>
          <w:szCs w:val="24"/>
          <w:lang w:val="ru-RU"/>
        </w:rPr>
        <w:t>подготовка студентов к осознанной самостоятельной профессиональной деятельности по избранной специальности</w:t>
      </w:r>
      <w:bookmarkEnd w:id="18"/>
    </w:p>
    <w:p w14:paraId="51DF32AC" w14:textId="68F662DC" w:rsidR="00651C5A" w:rsidRPr="00651C5A" w:rsidRDefault="00651C5A" w:rsidP="00703023">
      <w:pPr>
        <w:pStyle w:val="ListParagraph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bookmarkStart w:id="19" w:name="_Toc207187225"/>
      <w:r w:rsidRPr="00651C5A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закрепление знаний, полученных студентами при изучении общетеоретических и специальных дисциплин в процессе обучения </w:t>
      </w:r>
      <w:bookmarkEnd w:id="19"/>
      <w:r>
        <w:rPr>
          <w:rFonts w:ascii="Times New Roman" w:eastAsia="Arial" w:hAnsi="Times New Roman" w:cs="Times New Roman"/>
          <w:sz w:val="24"/>
          <w:szCs w:val="24"/>
          <w:lang w:val="ru-RU"/>
        </w:rPr>
        <w:t>в ВУЗ/ССУЗ</w:t>
      </w:r>
    </w:p>
    <w:p w14:paraId="7AA7E0A6" w14:textId="213D5548" w:rsidR="00651C5A" w:rsidRPr="00651C5A" w:rsidRDefault="00651C5A" w:rsidP="00703023">
      <w:pPr>
        <w:pStyle w:val="ListParagraph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bookmarkStart w:id="20" w:name="_Toc207187226"/>
      <w:r w:rsidRPr="00651C5A">
        <w:rPr>
          <w:rFonts w:ascii="Times New Roman" w:eastAsia="Arial" w:hAnsi="Times New Roman" w:cs="Times New Roman"/>
          <w:sz w:val="24"/>
          <w:szCs w:val="24"/>
          <w:lang w:val="ru-RU"/>
        </w:rPr>
        <w:t>ознакомление с бизнес-процессами, структурой и управлением, основными и вспомогательными службами, организацией производства и технологическими процессами</w:t>
      </w:r>
      <w:bookmarkEnd w:id="20"/>
    </w:p>
    <w:p w14:paraId="0AF966EF" w14:textId="31AA81F0" w:rsidR="00651C5A" w:rsidRDefault="00651C5A" w:rsidP="00703023">
      <w:pPr>
        <w:pStyle w:val="ListParagraph"/>
        <w:numPr>
          <w:ilvl w:val="0"/>
          <w:numId w:val="4"/>
        </w:numPr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bookmarkStart w:id="21" w:name="_Toc207187227"/>
      <w:r w:rsidRPr="00651C5A">
        <w:rPr>
          <w:rFonts w:ascii="Times New Roman" w:eastAsia="Arial" w:hAnsi="Times New Roman" w:cs="Times New Roman"/>
          <w:sz w:val="24"/>
          <w:szCs w:val="24"/>
          <w:lang w:val="ru-RU"/>
        </w:rPr>
        <w:t>приобретение практических навыков по направлениям подготовки (специальностям)</w:t>
      </w:r>
      <w:bookmarkEnd w:id="21"/>
    </w:p>
    <w:p w14:paraId="720A1B97" w14:textId="51E01355" w:rsidR="004B2FDA" w:rsidRDefault="004B2FDA" w:rsidP="00FA3CB4">
      <w:pPr>
        <w:pStyle w:val="ListParagraph"/>
        <w:numPr>
          <w:ilvl w:val="2"/>
          <w:numId w:val="2"/>
        </w:numPr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eastAsia="Arial" w:hAnsi="Times New Roman" w:cs="Times New Roman"/>
          <w:sz w:val="24"/>
          <w:szCs w:val="24"/>
          <w:lang w:val="ru-RU"/>
        </w:rPr>
        <w:t>Анализ эффективности процесса организации производственной практики измеряется следующими метриками:</w:t>
      </w:r>
    </w:p>
    <w:p w14:paraId="1C5272DB" w14:textId="77777777" w:rsidR="004B2FDA" w:rsidRDefault="004B2FDA" w:rsidP="004B2FDA">
      <w:pPr>
        <w:pStyle w:val="ListParagraph"/>
        <w:ind w:left="1003"/>
        <w:rPr>
          <w:rFonts w:ascii="Times New Roman" w:eastAsia="Arial" w:hAnsi="Times New Roman" w:cs="Times New Roman"/>
          <w:sz w:val="24"/>
          <w:szCs w:val="24"/>
          <w:lang w:val="ru-RU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834"/>
        <w:gridCol w:w="4852"/>
        <w:gridCol w:w="1176"/>
      </w:tblGrid>
      <w:tr w:rsidR="004B2FDA" w:rsidRPr="004B2FDA" w14:paraId="0C563526" w14:textId="77777777" w:rsidTr="004B2FDA">
        <w:tc>
          <w:tcPr>
            <w:tcW w:w="2834" w:type="dxa"/>
          </w:tcPr>
          <w:p w14:paraId="39662CAC" w14:textId="7EF4CB30" w:rsidR="004B2FDA" w:rsidRPr="00441141" w:rsidRDefault="00441141" w:rsidP="00BB21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Cs w:val="20"/>
                <w:lang w:val="ru-RU"/>
              </w:rPr>
              <w:t>Метрика/Показатель</w:t>
            </w:r>
          </w:p>
        </w:tc>
        <w:tc>
          <w:tcPr>
            <w:tcW w:w="4852" w:type="dxa"/>
          </w:tcPr>
          <w:p w14:paraId="1FCC92A9" w14:textId="77777777" w:rsidR="004B2FDA" w:rsidRPr="004B2FDA" w:rsidRDefault="004B2FDA" w:rsidP="00BB21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szCs w:val="20"/>
              </w:rPr>
            </w:pPr>
            <w:proofErr w:type="spellStart"/>
            <w:r w:rsidRPr="004B2FDA">
              <w:rPr>
                <w:rFonts w:ascii="Times New Roman" w:eastAsia="Times New Roman" w:hAnsi="Times New Roman" w:cs="Times New Roman"/>
                <w:b/>
                <w:szCs w:val="20"/>
              </w:rPr>
              <w:t>Описание</w:t>
            </w:r>
            <w:proofErr w:type="spellEnd"/>
            <w:r w:rsidRPr="004B2FDA">
              <w:rPr>
                <w:rFonts w:ascii="Times New Roman" w:eastAsia="Times New Roman" w:hAnsi="Times New Roman" w:cs="Times New Roman"/>
                <w:b/>
                <w:szCs w:val="20"/>
              </w:rPr>
              <w:t xml:space="preserve"> </w:t>
            </w:r>
            <w:proofErr w:type="spellStart"/>
            <w:r w:rsidRPr="004B2FDA">
              <w:rPr>
                <w:rFonts w:ascii="Times New Roman" w:eastAsia="Times New Roman" w:hAnsi="Times New Roman" w:cs="Times New Roman"/>
                <w:b/>
                <w:szCs w:val="20"/>
              </w:rPr>
              <w:t>показателя</w:t>
            </w:r>
            <w:proofErr w:type="spellEnd"/>
          </w:p>
        </w:tc>
        <w:tc>
          <w:tcPr>
            <w:tcW w:w="246" w:type="dxa"/>
          </w:tcPr>
          <w:p w14:paraId="06231E83" w14:textId="77777777" w:rsidR="004B2FDA" w:rsidRPr="004B2FDA" w:rsidRDefault="004B2FDA" w:rsidP="00BB21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szCs w:val="20"/>
              </w:rPr>
            </w:pPr>
            <w:proofErr w:type="spellStart"/>
            <w:r w:rsidRPr="004B2FDA">
              <w:rPr>
                <w:rFonts w:ascii="Times New Roman" w:eastAsia="Times New Roman" w:hAnsi="Times New Roman" w:cs="Times New Roman"/>
                <w:b/>
                <w:szCs w:val="20"/>
              </w:rPr>
              <w:t>Единица</w:t>
            </w:r>
            <w:proofErr w:type="spellEnd"/>
            <w:r w:rsidRPr="004B2FDA">
              <w:rPr>
                <w:rFonts w:ascii="Times New Roman" w:eastAsia="Times New Roman" w:hAnsi="Times New Roman" w:cs="Times New Roman"/>
                <w:b/>
                <w:szCs w:val="20"/>
              </w:rPr>
              <w:t xml:space="preserve"> </w:t>
            </w:r>
            <w:proofErr w:type="spellStart"/>
            <w:r w:rsidRPr="004B2FDA">
              <w:rPr>
                <w:rFonts w:ascii="Times New Roman" w:eastAsia="Times New Roman" w:hAnsi="Times New Roman" w:cs="Times New Roman"/>
                <w:b/>
                <w:szCs w:val="20"/>
              </w:rPr>
              <w:t>измерения</w:t>
            </w:r>
            <w:proofErr w:type="spellEnd"/>
          </w:p>
        </w:tc>
      </w:tr>
      <w:tr w:rsidR="004B2FDA" w:rsidRPr="004B2FDA" w14:paraId="5B7BE86D" w14:textId="77777777" w:rsidTr="004B2FDA">
        <w:tc>
          <w:tcPr>
            <w:tcW w:w="2834" w:type="dxa"/>
          </w:tcPr>
          <w:p w14:paraId="6241B710" w14:textId="5C47B1AD" w:rsidR="004B2FDA" w:rsidRPr="004B2FDA" w:rsidRDefault="004B2FDA" w:rsidP="004B2FDA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4B2FDA">
              <w:rPr>
                <w:rFonts w:ascii="Times New Roman" w:eastAsia="Times New Roman" w:hAnsi="Times New Roman" w:cs="Times New Roman"/>
                <w:szCs w:val="20"/>
                <w:lang w:val="ru-RU"/>
              </w:rPr>
              <w:t>Доля трудоустроенных от общего количества практикантов</w:t>
            </w:r>
          </w:p>
        </w:tc>
        <w:tc>
          <w:tcPr>
            <w:tcW w:w="4852" w:type="dxa"/>
          </w:tcPr>
          <w:p w14:paraId="0E18CCDD" w14:textId="77777777" w:rsidR="004B2FDA" w:rsidRPr="004B2FDA" w:rsidRDefault="004B2FDA" w:rsidP="00BB21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4B2FDA">
              <w:rPr>
                <w:rFonts w:ascii="Times New Roman" w:eastAsia="Times New Roman" w:hAnsi="Times New Roman" w:cs="Times New Roman"/>
                <w:szCs w:val="20"/>
                <w:lang w:val="ru-RU"/>
              </w:rPr>
              <w:t>Количество трудоустроенных выпускников/Количество студентов-практикантов</w:t>
            </w:r>
          </w:p>
        </w:tc>
        <w:tc>
          <w:tcPr>
            <w:tcW w:w="246" w:type="dxa"/>
          </w:tcPr>
          <w:p w14:paraId="6877EAE9" w14:textId="77777777" w:rsidR="004B2FDA" w:rsidRPr="004B2FDA" w:rsidRDefault="004B2FDA" w:rsidP="00BB211B">
            <w:pPr>
              <w:pStyle w:val="ListParagraph"/>
              <w:ind w:left="0"/>
              <w:rPr>
                <w:rFonts w:ascii="Times New Roman" w:hAnsi="Times New Roman" w:cs="Times New Roman"/>
                <w:b/>
                <w:szCs w:val="20"/>
              </w:rPr>
            </w:pPr>
            <w:r w:rsidRPr="004B2FDA">
              <w:rPr>
                <w:rFonts w:ascii="Times New Roman" w:hAnsi="Times New Roman" w:cs="Times New Roman"/>
                <w:b/>
                <w:szCs w:val="20"/>
              </w:rPr>
              <w:t>%</w:t>
            </w:r>
          </w:p>
        </w:tc>
      </w:tr>
      <w:tr w:rsidR="004B2FDA" w:rsidRPr="004B2FDA" w14:paraId="055A5817" w14:textId="77777777" w:rsidTr="004B2FDA">
        <w:tc>
          <w:tcPr>
            <w:tcW w:w="2834" w:type="dxa"/>
          </w:tcPr>
          <w:p w14:paraId="3B907A22" w14:textId="77777777" w:rsidR="004B2FDA" w:rsidRPr="004B2FDA" w:rsidRDefault="004B2FDA" w:rsidP="00BB21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4B2FDA">
              <w:rPr>
                <w:rFonts w:ascii="Times New Roman" w:eastAsia="Times New Roman" w:hAnsi="Times New Roman" w:cs="Times New Roman"/>
                <w:szCs w:val="20"/>
                <w:lang w:val="ru-RU"/>
              </w:rPr>
              <w:t>Доля выпускников в общем количестве наймов</w:t>
            </w:r>
          </w:p>
        </w:tc>
        <w:tc>
          <w:tcPr>
            <w:tcW w:w="4852" w:type="dxa"/>
          </w:tcPr>
          <w:p w14:paraId="30AA50B4" w14:textId="77777777" w:rsidR="004B2FDA" w:rsidRPr="004B2FDA" w:rsidRDefault="004B2FDA" w:rsidP="00BB211B">
            <w:pPr>
              <w:pStyle w:val="ListParagraph"/>
              <w:ind w:left="0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 w:rsidRPr="004B2FDA">
              <w:rPr>
                <w:rFonts w:ascii="Times New Roman" w:eastAsia="Times New Roman" w:hAnsi="Times New Roman" w:cs="Times New Roman"/>
                <w:szCs w:val="20"/>
                <w:lang w:val="ru-RU"/>
              </w:rPr>
              <w:t>Вакансии, закрытые трудоустроенными выпускниками/Общее количество закрытых вакансий</w:t>
            </w:r>
          </w:p>
        </w:tc>
        <w:tc>
          <w:tcPr>
            <w:tcW w:w="246" w:type="dxa"/>
          </w:tcPr>
          <w:p w14:paraId="10E6E7E1" w14:textId="77777777" w:rsidR="004B2FDA" w:rsidRPr="004B2FDA" w:rsidRDefault="004B2FDA" w:rsidP="00BB211B">
            <w:pPr>
              <w:pStyle w:val="ListParagraph"/>
              <w:ind w:left="0"/>
              <w:rPr>
                <w:rFonts w:ascii="Times New Roman" w:hAnsi="Times New Roman" w:cs="Times New Roman"/>
                <w:b/>
                <w:szCs w:val="20"/>
              </w:rPr>
            </w:pPr>
            <w:r w:rsidRPr="004B2FDA">
              <w:rPr>
                <w:rFonts w:ascii="Times New Roman" w:hAnsi="Times New Roman" w:cs="Times New Roman"/>
                <w:b/>
                <w:szCs w:val="20"/>
              </w:rPr>
              <w:t>%</w:t>
            </w:r>
          </w:p>
        </w:tc>
      </w:tr>
    </w:tbl>
    <w:p w14:paraId="699CC12B" w14:textId="723A645D" w:rsidR="004B2FDA" w:rsidRDefault="004B2FDA" w:rsidP="004B2FDA">
      <w:pPr>
        <w:pStyle w:val="ListParagraph"/>
        <w:ind w:left="1440"/>
        <w:rPr>
          <w:rFonts w:ascii="Times New Roman" w:eastAsia="Arial" w:hAnsi="Times New Roman" w:cs="Times New Roman"/>
          <w:sz w:val="24"/>
          <w:szCs w:val="24"/>
          <w:lang w:val="ru-RU"/>
        </w:rPr>
      </w:pPr>
    </w:p>
    <w:p w14:paraId="4529335A" w14:textId="77E1943C" w:rsidR="009579D9" w:rsidRDefault="009579D9" w:rsidP="004B2FDA">
      <w:pPr>
        <w:pStyle w:val="ListParagraph"/>
        <w:ind w:left="1440"/>
        <w:rPr>
          <w:rFonts w:ascii="Times New Roman" w:eastAsia="Arial" w:hAnsi="Times New Roman" w:cs="Times New Roman"/>
          <w:sz w:val="24"/>
          <w:szCs w:val="24"/>
          <w:lang w:val="ru-RU"/>
        </w:rPr>
      </w:pPr>
    </w:p>
    <w:p w14:paraId="2400AA8C" w14:textId="77777777" w:rsidR="009579D9" w:rsidRPr="004B2FDA" w:rsidRDefault="009579D9" w:rsidP="004B2FDA">
      <w:pPr>
        <w:pStyle w:val="ListParagraph"/>
        <w:ind w:left="1440"/>
        <w:rPr>
          <w:rFonts w:ascii="Times New Roman" w:eastAsia="Arial" w:hAnsi="Times New Roman" w:cs="Times New Roman"/>
          <w:sz w:val="24"/>
          <w:szCs w:val="24"/>
          <w:lang w:val="ru-RU"/>
        </w:rPr>
      </w:pPr>
    </w:p>
    <w:p w14:paraId="0209EE50" w14:textId="3C664843" w:rsidR="0046464F" w:rsidRPr="008D35FD" w:rsidRDefault="00746071" w:rsidP="008D35FD">
      <w:pPr>
        <w:keepNext/>
        <w:keepLines/>
        <w:numPr>
          <w:ilvl w:val="0"/>
          <w:numId w:val="2"/>
        </w:numPr>
        <w:shd w:val="clear" w:color="auto" w:fill="20286D"/>
        <w:spacing w:before="240" w:after="120" w:line="259" w:lineRule="auto"/>
        <w:ind w:left="284" w:firstLine="142"/>
        <w:outlineLvl w:val="0"/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  <w:lang w:val="ru-RU"/>
        </w:rPr>
      </w:pPr>
      <w:bookmarkStart w:id="22" w:name="_Toc110861225"/>
      <w:r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  <w:lang w:val="ru-RU"/>
        </w:rPr>
        <w:lastRenderedPageBreak/>
        <w:t>УЧАСТНИКИ ПРОЦЕССА</w:t>
      </w:r>
      <w:r w:rsidR="0046464F"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  <w:lang w:val="ru-RU"/>
        </w:rPr>
        <w:t xml:space="preserve"> И ЗОНЫ ОТВЕТСТВЕННОСТИ</w:t>
      </w:r>
      <w:bookmarkEnd w:id="22"/>
    </w:p>
    <w:tbl>
      <w:tblPr>
        <w:tblW w:w="4963" w:type="pct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590"/>
        <w:gridCol w:w="7249"/>
      </w:tblGrid>
      <w:tr w:rsidR="0046464F" w:rsidRPr="00CA39CE" w14:paraId="6A130656" w14:textId="77777777" w:rsidTr="00D50375">
        <w:trPr>
          <w:trHeight w:val="249"/>
          <w:tblHeader/>
        </w:trPr>
        <w:tc>
          <w:tcPr>
            <w:tcW w:w="1316" w:type="pct"/>
            <w:shd w:val="clear" w:color="auto" w:fill="auto"/>
          </w:tcPr>
          <w:p w14:paraId="52621DFD" w14:textId="77777777" w:rsidR="0046464F" w:rsidRPr="00CA39CE" w:rsidRDefault="0046464F" w:rsidP="00BB211B">
            <w:pPr>
              <w:jc w:val="center"/>
              <w:rPr>
                <w:rFonts w:ascii="Times New Roman" w:eastAsia="Calibri" w:hAnsi="Times New Roman" w:cs="Times New Roman"/>
                <w:b/>
                <w:szCs w:val="20"/>
              </w:rPr>
            </w:pPr>
            <w:r w:rsidRPr="00CA39CE">
              <w:rPr>
                <w:rFonts w:ascii="Times New Roman" w:eastAsia="Calibri" w:hAnsi="Times New Roman" w:cs="Times New Roman"/>
                <w:b/>
                <w:szCs w:val="20"/>
              </w:rPr>
              <w:t>РОЛЬ / СТРУКТУРНОЕ ПОДРАЗДЕЛЕНИЕ</w:t>
            </w:r>
          </w:p>
        </w:tc>
        <w:tc>
          <w:tcPr>
            <w:tcW w:w="3684" w:type="pct"/>
            <w:shd w:val="clear" w:color="auto" w:fill="auto"/>
          </w:tcPr>
          <w:p w14:paraId="19254569" w14:textId="77777777" w:rsidR="0046464F" w:rsidRPr="00CA39CE" w:rsidRDefault="0046464F" w:rsidP="00BB211B">
            <w:pPr>
              <w:jc w:val="center"/>
              <w:rPr>
                <w:rFonts w:ascii="Times New Roman" w:eastAsia="Calibri" w:hAnsi="Times New Roman" w:cs="Times New Roman"/>
                <w:b/>
                <w:szCs w:val="20"/>
              </w:rPr>
            </w:pPr>
            <w:r w:rsidRPr="00CA39CE">
              <w:rPr>
                <w:rFonts w:ascii="Times New Roman" w:eastAsia="Calibri" w:hAnsi="Times New Roman" w:cs="Times New Roman"/>
                <w:b/>
                <w:szCs w:val="20"/>
              </w:rPr>
              <w:t>ЗОНА ОТВЕТСТВЕННОСТИ</w:t>
            </w:r>
          </w:p>
        </w:tc>
      </w:tr>
      <w:tr w:rsidR="00630926" w:rsidRPr="00CA39CE" w14:paraId="52DE41E6" w14:textId="77777777" w:rsidTr="00D50375">
        <w:tc>
          <w:tcPr>
            <w:tcW w:w="1316" w:type="pct"/>
            <w:shd w:val="clear" w:color="auto" w:fill="auto"/>
          </w:tcPr>
          <w:p w14:paraId="3805B216" w14:textId="795B761A" w:rsidR="00630926" w:rsidRDefault="00630926" w:rsidP="00633661">
            <w:pPr>
              <w:rPr>
                <w:rFonts w:ascii="Times New Roman" w:eastAsia="Calibri" w:hAnsi="Times New Roman" w:cs="Times New Roman"/>
                <w:b/>
                <w:szCs w:val="20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szCs w:val="20"/>
                <w:lang w:val="ru-RU"/>
              </w:rPr>
              <w:t>ДИРЕКТОР ПО ПЕРСОНАЛУ</w:t>
            </w:r>
          </w:p>
        </w:tc>
        <w:tc>
          <w:tcPr>
            <w:tcW w:w="3684" w:type="pct"/>
            <w:shd w:val="clear" w:color="auto" w:fill="auto"/>
          </w:tcPr>
          <w:p w14:paraId="657E7BDD" w14:textId="28707E4A" w:rsidR="00630926" w:rsidRPr="00630926" w:rsidRDefault="00630926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у</w:t>
            </w:r>
            <w:r w:rsidRPr="00630926">
              <w:rPr>
                <w:rFonts w:ascii="Times New Roman" w:eastAsia="Times New Roman" w:hAnsi="Times New Roman" w:cs="Times New Roman"/>
                <w:lang w:val="ru-RU"/>
              </w:rPr>
              <w:t>тверждает бюджет на реализацию процесса взаимодействия с учебными заведениями</w:t>
            </w:r>
          </w:p>
          <w:p w14:paraId="4D8DC57E" w14:textId="6040EEFA" w:rsidR="00630926" w:rsidRDefault="00630926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Times New Roman" w:hAnsi="Times New Roman" w:cs="Times New Roman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утверждает квоты на практикантов</w:t>
            </w:r>
          </w:p>
        </w:tc>
      </w:tr>
      <w:tr w:rsidR="0046464F" w:rsidRPr="00573F01" w14:paraId="0B585094" w14:textId="77777777" w:rsidTr="00D50375">
        <w:tc>
          <w:tcPr>
            <w:tcW w:w="1316" w:type="pct"/>
            <w:shd w:val="clear" w:color="auto" w:fill="auto"/>
          </w:tcPr>
          <w:p w14:paraId="76E7077A" w14:textId="46954BF0" w:rsidR="0046464F" w:rsidRPr="00CA39CE" w:rsidRDefault="000C7211" w:rsidP="00633661">
            <w:pPr>
              <w:rPr>
                <w:rFonts w:ascii="Times New Roman" w:eastAsia="Calibri" w:hAnsi="Times New Roman" w:cs="Times New Roman"/>
                <w:b/>
                <w:szCs w:val="20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szCs w:val="20"/>
                <w:lang w:val="ru-RU"/>
              </w:rPr>
              <w:t>СЛУЖБА ПЕРСОНАЛА</w:t>
            </w:r>
          </w:p>
        </w:tc>
        <w:tc>
          <w:tcPr>
            <w:tcW w:w="3684" w:type="pct"/>
            <w:shd w:val="clear" w:color="auto" w:fill="auto"/>
          </w:tcPr>
          <w:p w14:paraId="3C1A5E9D" w14:textId="212653A2" w:rsidR="0046464F" w:rsidRPr="00261202" w:rsidRDefault="00CA39CE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Times New Roman" w:hAnsi="Times New Roman" w:cs="Times New Roman"/>
                <w:szCs w:val="20"/>
                <w:lang w:val="ru-RU"/>
              </w:rPr>
              <w:t>ф</w:t>
            </w:r>
            <w:r w:rsidR="0046464F" w:rsidRPr="00261202">
              <w:rPr>
                <w:rFonts w:ascii="Times New Roman" w:eastAsia="Times New Roman" w:hAnsi="Times New Roman" w:cs="Times New Roman"/>
                <w:szCs w:val="20"/>
                <w:lang w:val="ru-RU"/>
              </w:rPr>
              <w:t>ормирует календарь мероприятий с учебными заведениями</w:t>
            </w:r>
            <w:r w:rsidR="0046464F"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 </w:t>
            </w:r>
          </w:p>
          <w:p w14:paraId="58F5A732" w14:textId="0F2CBE65" w:rsidR="0046464F" w:rsidRPr="00261202" w:rsidRDefault="00CA39CE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Times New Roman" w:hAnsi="Times New Roman" w:cs="Times New Roman"/>
                <w:szCs w:val="20"/>
                <w:lang w:val="ru-RU"/>
              </w:rPr>
              <w:t>ф</w:t>
            </w:r>
            <w:r w:rsidR="0046464F" w:rsidRPr="00261202">
              <w:rPr>
                <w:rFonts w:ascii="Times New Roman" w:eastAsia="Times New Roman" w:hAnsi="Times New Roman" w:cs="Times New Roman"/>
                <w:szCs w:val="20"/>
                <w:lang w:val="ru-RU"/>
              </w:rPr>
              <w:t>ормирует бюджет на реализацию процесса</w:t>
            </w:r>
            <w:r w:rsidR="0046464F"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 </w:t>
            </w:r>
          </w:p>
          <w:p w14:paraId="2902E62F" w14:textId="437F094A" w:rsidR="0046464F" w:rsidRPr="00261202" w:rsidRDefault="00CA39CE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Times New Roman" w:hAnsi="Times New Roman" w:cs="Times New Roman"/>
                <w:szCs w:val="20"/>
                <w:lang w:val="ru-RU"/>
              </w:rPr>
              <w:t>з</w:t>
            </w:r>
            <w:r w:rsidR="0046464F" w:rsidRPr="00261202">
              <w:rPr>
                <w:rFonts w:ascii="Times New Roman" w:eastAsia="Times New Roman" w:hAnsi="Times New Roman" w:cs="Times New Roman"/>
                <w:szCs w:val="20"/>
                <w:lang w:val="ru-RU"/>
              </w:rPr>
              <w:t>аключает соглашения о сотрудничестве с учебными заведениями</w:t>
            </w:r>
          </w:p>
          <w:p w14:paraId="1816C54A" w14:textId="1F3A7F61" w:rsidR="0046464F" w:rsidRPr="00261202" w:rsidRDefault="0046464F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направляет в учебные заведения предложения о прохождении практики студентами </w:t>
            </w:r>
          </w:p>
          <w:p w14:paraId="3C9B6600" w14:textId="6FD25699" w:rsidR="0046464F" w:rsidRPr="00261202" w:rsidRDefault="0046464F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предоставляет информацию по студентам в структурные подразделения </w:t>
            </w:r>
          </w:p>
          <w:p w14:paraId="55F30CBA" w14:textId="77777777" w:rsidR="0017254E" w:rsidRPr="00261202" w:rsidRDefault="0017254E" w:rsidP="0017254E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запрашивает перечень необходимых документов для прохождения практики у студентов </w:t>
            </w:r>
          </w:p>
          <w:p w14:paraId="30A4D7BB" w14:textId="26E869DC" w:rsidR="0046464F" w:rsidRPr="00261202" w:rsidRDefault="0046464F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>организовывает отбор и собеседование студентов</w:t>
            </w:r>
          </w:p>
          <w:p w14:paraId="2D8835E4" w14:textId="24BB9691" w:rsidR="0046464F" w:rsidRPr="00261202" w:rsidRDefault="0017254E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>совместно с руководителем готовит план прохождения практики</w:t>
            </w:r>
          </w:p>
          <w:p w14:paraId="557E4A3D" w14:textId="19194EAC" w:rsidR="0046464F" w:rsidRPr="00261202" w:rsidRDefault="00E106C3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>готовит</w:t>
            </w:r>
            <w:r w:rsidR="0046464F"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 приказ о прохождении практики студентами </w:t>
            </w:r>
          </w:p>
          <w:p w14:paraId="7AEBCA90" w14:textId="143BE23D" w:rsidR="0017254E" w:rsidRPr="00261202" w:rsidRDefault="0017254E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>организовывает первичную адаптацию студентов на предприятии</w:t>
            </w:r>
          </w:p>
          <w:p w14:paraId="5D884A29" w14:textId="29006CAF" w:rsidR="0046464F" w:rsidRPr="00261202" w:rsidRDefault="0046464F" w:rsidP="00703023">
            <w:pPr>
              <w:numPr>
                <w:ilvl w:val="0"/>
                <w:numId w:val="5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ведет реестр отчетов </w:t>
            </w:r>
            <w:r w:rsidR="00B0746C"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и отзывов </w:t>
            </w: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>по практикантам</w:t>
            </w:r>
          </w:p>
        </w:tc>
      </w:tr>
      <w:tr w:rsidR="0046464F" w:rsidRPr="00573F01" w14:paraId="6B7BBA14" w14:textId="77777777" w:rsidTr="00D50375">
        <w:trPr>
          <w:trHeight w:val="485"/>
        </w:trPr>
        <w:tc>
          <w:tcPr>
            <w:tcW w:w="1316" w:type="pct"/>
            <w:shd w:val="clear" w:color="auto" w:fill="auto"/>
          </w:tcPr>
          <w:p w14:paraId="5617FC1B" w14:textId="77777777" w:rsidR="0046464F" w:rsidRPr="00CA39CE" w:rsidRDefault="0046464F" w:rsidP="00BB211B">
            <w:pPr>
              <w:rPr>
                <w:rFonts w:ascii="Times New Roman" w:eastAsia="Calibri" w:hAnsi="Times New Roman" w:cs="Times New Roman"/>
                <w:szCs w:val="20"/>
              </w:rPr>
            </w:pPr>
            <w:r w:rsidRPr="00CA39CE">
              <w:rPr>
                <w:rFonts w:ascii="Times New Roman" w:eastAsia="Calibri" w:hAnsi="Times New Roman" w:cs="Times New Roman"/>
                <w:b/>
                <w:szCs w:val="20"/>
              </w:rPr>
              <w:t xml:space="preserve">РУКОВОДИТЕЛЬ СТРУКТУРНОГО ПОДРАЗДЕЛЕНИЯ </w:t>
            </w:r>
          </w:p>
        </w:tc>
        <w:tc>
          <w:tcPr>
            <w:tcW w:w="3684" w:type="pct"/>
            <w:shd w:val="clear" w:color="auto" w:fill="auto"/>
          </w:tcPr>
          <w:p w14:paraId="712F7671" w14:textId="5F3399C2" w:rsidR="0046464F" w:rsidRPr="00261202" w:rsidRDefault="0046464F" w:rsidP="00703023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>инициирует потребность в студентах/практикантах</w:t>
            </w:r>
          </w:p>
          <w:p w14:paraId="44DFB6B3" w14:textId="0FF67C37" w:rsidR="0046464F" w:rsidRPr="00261202" w:rsidRDefault="0046464F" w:rsidP="00703023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</w:rPr>
            </w:pPr>
            <w:proofErr w:type="spellStart"/>
            <w:r w:rsidRPr="00261202">
              <w:rPr>
                <w:rFonts w:ascii="Times New Roman" w:eastAsia="Calibri" w:hAnsi="Times New Roman" w:cs="Times New Roman"/>
                <w:szCs w:val="20"/>
              </w:rPr>
              <w:t>проводит</w:t>
            </w:r>
            <w:proofErr w:type="spellEnd"/>
            <w:r w:rsidRPr="00261202">
              <w:rPr>
                <w:rFonts w:ascii="Times New Roman" w:eastAsia="Calibri" w:hAnsi="Times New Roman" w:cs="Times New Roman"/>
                <w:szCs w:val="20"/>
              </w:rPr>
              <w:t xml:space="preserve"> </w:t>
            </w:r>
            <w:proofErr w:type="spellStart"/>
            <w:r w:rsidRPr="00261202">
              <w:rPr>
                <w:rFonts w:ascii="Times New Roman" w:eastAsia="Calibri" w:hAnsi="Times New Roman" w:cs="Times New Roman"/>
                <w:szCs w:val="20"/>
              </w:rPr>
              <w:t>собеседование</w:t>
            </w:r>
            <w:proofErr w:type="spellEnd"/>
            <w:r w:rsidRPr="00261202">
              <w:rPr>
                <w:rFonts w:ascii="Times New Roman" w:eastAsia="Calibri" w:hAnsi="Times New Roman" w:cs="Times New Roman"/>
                <w:szCs w:val="20"/>
              </w:rPr>
              <w:t xml:space="preserve"> </w:t>
            </w:r>
            <w:proofErr w:type="spellStart"/>
            <w:r w:rsidRPr="00261202">
              <w:rPr>
                <w:rFonts w:ascii="Times New Roman" w:eastAsia="Calibri" w:hAnsi="Times New Roman" w:cs="Times New Roman"/>
                <w:szCs w:val="20"/>
              </w:rPr>
              <w:t>со</w:t>
            </w:r>
            <w:proofErr w:type="spellEnd"/>
            <w:r w:rsidRPr="00261202">
              <w:rPr>
                <w:rFonts w:ascii="Times New Roman" w:eastAsia="Calibri" w:hAnsi="Times New Roman" w:cs="Times New Roman"/>
                <w:szCs w:val="20"/>
              </w:rPr>
              <w:t xml:space="preserve"> </w:t>
            </w:r>
            <w:proofErr w:type="spellStart"/>
            <w:r w:rsidRPr="00261202">
              <w:rPr>
                <w:rFonts w:ascii="Times New Roman" w:eastAsia="Calibri" w:hAnsi="Times New Roman" w:cs="Times New Roman"/>
                <w:szCs w:val="20"/>
              </w:rPr>
              <w:t>студентами</w:t>
            </w:r>
            <w:proofErr w:type="spellEnd"/>
          </w:p>
          <w:p w14:paraId="7E081654" w14:textId="7A4CD2ED" w:rsidR="0040606D" w:rsidRPr="00261202" w:rsidRDefault="0040606D" w:rsidP="00703023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>назначает наставника для студента на период производственной практики</w:t>
            </w:r>
          </w:p>
          <w:p w14:paraId="7044C887" w14:textId="54B35C9E" w:rsidR="0040606D" w:rsidRPr="00261202" w:rsidRDefault="0040606D" w:rsidP="00703023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планирует задачи для студента </w:t>
            </w:r>
            <w:r w:rsidR="0021213F"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и готовит план прохождения производственной </w:t>
            </w:r>
            <w:r w:rsidR="00BD7510"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>п</w:t>
            </w: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>рактики</w:t>
            </w:r>
          </w:p>
          <w:p w14:paraId="574433EE" w14:textId="18C7E7BA" w:rsidR="0040606D" w:rsidRPr="00261202" w:rsidRDefault="0040606D" w:rsidP="00703023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осуществляет контроль выполнения поставленных задач </w:t>
            </w:r>
          </w:p>
          <w:p w14:paraId="5570CF5C" w14:textId="67B636E3" w:rsidR="0046464F" w:rsidRPr="00261202" w:rsidRDefault="00037F9C" w:rsidP="00703023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>готовит отзыв на студентов</w:t>
            </w:r>
            <w:r w:rsidR="00B0746C"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 по итогам прохождения практики</w:t>
            </w:r>
          </w:p>
          <w:p w14:paraId="63CFF08F" w14:textId="720189C7" w:rsidR="0046464F" w:rsidRPr="00261202" w:rsidRDefault="0046464F" w:rsidP="00703023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>подписывает календарно – тематический план прохождения практики студентами</w:t>
            </w:r>
          </w:p>
          <w:p w14:paraId="3B4C8C9E" w14:textId="27338F6D" w:rsidR="0046464F" w:rsidRPr="00261202" w:rsidRDefault="00B0746C" w:rsidP="00703023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готовит и </w:t>
            </w:r>
            <w:r w:rsidR="0046464F"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подписывает характеристику </w:t>
            </w:r>
            <w:r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на </w:t>
            </w:r>
            <w:r w:rsidR="0046464F" w:rsidRPr="00261202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студентов </w:t>
            </w:r>
          </w:p>
        </w:tc>
      </w:tr>
      <w:tr w:rsidR="0046464F" w:rsidRPr="00573F01" w14:paraId="7BD3CA85" w14:textId="77777777" w:rsidTr="00D50375">
        <w:trPr>
          <w:trHeight w:val="276"/>
        </w:trPr>
        <w:tc>
          <w:tcPr>
            <w:tcW w:w="1316" w:type="pct"/>
            <w:shd w:val="clear" w:color="auto" w:fill="auto"/>
          </w:tcPr>
          <w:p w14:paraId="64DB5C0F" w14:textId="77777777" w:rsidR="0046464F" w:rsidRPr="00CA39CE" w:rsidRDefault="0046464F" w:rsidP="00BB211B">
            <w:pPr>
              <w:rPr>
                <w:rFonts w:ascii="Times New Roman" w:eastAsia="Calibri" w:hAnsi="Times New Roman" w:cs="Times New Roman"/>
                <w:b/>
                <w:szCs w:val="20"/>
              </w:rPr>
            </w:pPr>
            <w:r w:rsidRPr="00CA39CE">
              <w:rPr>
                <w:rFonts w:ascii="Times New Roman" w:eastAsia="Calibri" w:hAnsi="Times New Roman" w:cs="Times New Roman"/>
                <w:b/>
                <w:szCs w:val="20"/>
              </w:rPr>
              <w:t>СТУДЕНТ/ПРАКТИКАНТ</w:t>
            </w:r>
          </w:p>
        </w:tc>
        <w:tc>
          <w:tcPr>
            <w:tcW w:w="3684" w:type="pct"/>
            <w:shd w:val="clear" w:color="auto" w:fill="auto"/>
          </w:tcPr>
          <w:p w14:paraId="4E67AB0D" w14:textId="01B78513" w:rsidR="0046464F" w:rsidRPr="00CA39CE" w:rsidRDefault="0046464F" w:rsidP="00703023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CA39CE">
              <w:rPr>
                <w:rFonts w:ascii="Times New Roman" w:eastAsia="Calibri" w:hAnsi="Times New Roman" w:cs="Times New Roman"/>
                <w:szCs w:val="20"/>
                <w:lang w:val="ru-RU"/>
              </w:rPr>
              <w:t>предоставляет перечень необходимых документов для прохождения практики</w:t>
            </w:r>
            <w:r w:rsidR="00D50375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 </w:t>
            </w:r>
          </w:p>
          <w:p w14:paraId="7A19F85F" w14:textId="0D994A40" w:rsidR="0046464F" w:rsidRPr="00CA39CE" w:rsidRDefault="0046464F" w:rsidP="00703023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CA39CE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подписывает согласие на </w:t>
            </w:r>
            <w:r w:rsidR="00D50375">
              <w:rPr>
                <w:rFonts w:ascii="Times New Roman" w:eastAsia="Calibri" w:hAnsi="Times New Roman" w:cs="Times New Roman"/>
                <w:szCs w:val="20"/>
                <w:lang w:val="ru-RU"/>
              </w:rPr>
              <w:t>обработку персональных данных</w:t>
            </w:r>
          </w:p>
          <w:p w14:paraId="4DF93BF0" w14:textId="77777777" w:rsidR="0046464F" w:rsidRDefault="0046464F" w:rsidP="00A646C9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CA39CE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подписывает обязательство о соблюдении правил внутреннего </w:t>
            </w:r>
            <w:r w:rsidR="00D50375">
              <w:rPr>
                <w:rFonts w:ascii="Times New Roman" w:eastAsia="Calibri" w:hAnsi="Times New Roman" w:cs="Times New Roman"/>
                <w:szCs w:val="20"/>
                <w:lang w:val="ru-RU"/>
              </w:rPr>
              <w:t>трудового рас</w:t>
            </w:r>
            <w:r w:rsidRPr="00CA39CE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порядка </w:t>
            </w:r>
          </w:p>
          <w:p w14:paraId="1463C7F6" w14:textId="01BEF566" w:rsidR="00A646C9" w:rsidRPr="00A646C9" w:rsidRDefault="00A646C9" w:rsidP="00A646C9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0"/>
                <w:lang w:val="ru-RU"/>
              </w:rPr>
              <w:t>беспрекословно соблюдает все требования по охране труда и промышленной безопасности</w:t>
            </w:r>
          </w:p>
        </w:tc>
      </w:tr>
      <w:tr w:rsidR="00F75B63" w:rsidRPr="00573F01" w14:paraId="16BB65F0" w14:textId="77777777" w:rsidTr="00D50375">
        <w:trPr>
          <w:trHeight w:val="276"/>
        </w:trPr>
        <w:tc>
          <w:tcPr>
            <w:tcW w:w="1316" w:type="pct"/>
            <w:shd w:val="clear" w:color="auto" w:fill="auto"/>
          </w:tcPr>
          <w:p w14:paraId="29C90E30" w14:textId="75C5F10C" w:rsidR="00F75B63" w:rsidRPr="00F75B63" w:rsidRDefault="00F75B63" w:rsidP="00BB211B">
            <w:pPr>
              <w:rPr>
                <w:rFonts w:ascii="Times New Roman" w:eastAsia="Calibri" w:hAnsi="Times New Roman" w:cs="Times New Roman"/>
                <w:b/>
                <w:szCs w:val="20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szCs w:val="20"/>
                <w:lang w:val="ru-RU"/>
              </w:rPr>
              <w:t>УЧЕБНОЕ ЗАВЕДЕНИЕ</w:t>
            </w:r>
          </w:p>
        </w:tc>
        <w:tc>
          <w:tcPr>
            <w:tcW w:w="3684" w:type="pct"/>
            <w:shd w:val="clear" w:color="auto" w:fill="auto"/>
          </w:tcPr>
          <w:p w14:paraId="38E7A8D6" w14:textId="773CA8E0" w:rsidR="00A646C9" w:rsidRPr="00A646C9" w:rsidRDefault="00A646C9" w:rsidP="00A646C9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A646C9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за три месяца до начала практики предоставляет для </w:t>
            </w:r>
            <w:r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согласования </w:t>
            </w:r>
            <w:r w:rsidRPr="00A646C9">
              <w:rPr>
                <w:rFonts w:ascii="Times New Roman" w:eastAsia="Calibri" w:hAnsi="Times New Roman" w:cs="Times New Roman"/>
                <w:szCs w:val="20"/>
                <w:lang w:val="ru-RU"/>
              </w:rPr>
              <w:t>программу производственной практики, календарный график прохождения практики, списки студентов, направляемых на практику</w:t>
            </w:r>
          </w:p>
          <w:p w14:paraId="05B9D02A" w14:textId="49D70F69" w:rsidR="00A646C9" w:rsidRPr="00A646C9" w:rsidRDefault="00A646C9" w:rsidP="00A646C9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 w:rsidRPr="00A646C9">
              <w:rPr>
                <w:rFonts w:ascii="Times New Roman" w:eastAsia="Calibri" w:hAnsi="Times New Roman" w:cs="Times New Roman"/>
                <w:szCs w:val="20"/>
                <w:lang w:val="ru-RU"/>
              </w:rPr>
              <w:t>направляет студентов на практику в сроки, пред</w:t>
            </w:r>
            <w:r>
              <w:rPr>
                <w:rFonts w:ascii="Times New Roman" w:eastAsia="Calibri" w:hAnsi="Times New Roman" w:cs="Times New Roman"/>
                <w:szCs w:val="20"/>
                <w:lang w:val="ru-RU"/>
              </w:rPr>
              <w:t>усмотренные договором</w:t>
            </w:r>
          </w:p>
          <w:p w14:paraId="44739B9F" w14:textId="10F74014" w:rsidR="00A646C9" w:rsidRPr="00A646C9" w:rsidRDefault="00A646C9" w:rsidP="00A646C9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0"/>
                <w:lang w:val="ru-RU"/>
              </w:rPr>
              <w:t>п</w:t>
            </w:r>
            <w:r w:rsidRPr="00A646C9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ри нарушении студентом правил внутреннего трудового распорядка, общежития и режима </w:t>
            </w:r>
            <w:r>
              <w:rPr>
                <w:rFonts w:ascii="Times New Roman" w:eastAsia="Calibri" w:hAnsi="Times New Roman" w:cs="Times New Roman"/>
                <w:szCs w:val="20"/>
                <w:lang w:val="ru-RU"/>
              </w:rPr>
              <w:t>предприятия</w:t>
            </w:r>
            <w:r w:rsidRPr="00A646C9">
              <w:rPr>
                <w:rFonts w:ascii="Times New Roman" w:eastAsia="Calibri" w:hAnsi="Times New Roman" w:cs="Times New Roman"/>
                <w:szCs w:val="20"/>
                <w:lang w:val="ru-RU"/>
              </w:rPr>
              <w:t>, а также правил техники безопасности</w:t>
            </w:r>
            <w:r>
              <w:rPr>
                <w:rFonts w:ascii="Times New Roman" w:eastAsia="Calibri" w:hAnsi="Times New Roman" w:cs="Times New Roman"/>
                <w:szCs w:val="20"/>
                <w:lang w:val="ru-RU"/>
              </w:rPr>
              <w:t>,</w:t>
            </w:r>
            <w:r w:rsidRPr="00A646C9">
              <w:rPr>
                <w:rFonts w:ascii="Times New Roman" w:eastAsia="Calibri" w:hAnsi="Times New Roman" w:cs="Times New Roman"/>
                <w:szCs w:val="20"/>
                <w:lang w:val="ru-RU"/>
              </w:rPr>
              <w:t xml:space="preserve"> нарушитель увольняется с предприятия и отправляется по месту обучения за счет </w:t>
            </w:r>
            <w:r>
              <w:rPr>
                <w:rFonts w:ascii="Times New Roman" w:eastAsia="Calibri" w:hAnsi="Times New Roman" w:cs="Times New Roman"/>
                <w:szCs w:val="20"/>
                <w:lang w:val="ru-RU"/>
              </w:rPr>
              <w:t>учебного заведения</w:t>
            </w:r>
          </w:p>
          <w:p w14:paraId="21320375" w14:textId="33E8A07B" w:rsidR="00F75B63" w:rsidRPr="00CA39CE" w:rsidRDefault="00A646C9" w:rsidP="00A646C9">
            <w:pPr>
              <w:numPr>
                <w:ilvl w:val="0"/>
                <w:numId w:val="6"/>
              </w:numPr>
              <w:spacing w:after="40"/>
              <w:ind w:left="284" w:hanging="284"/>
              <w:rPr>
                <w:rFonts w:ascii="Times New Roman" w:eastAsia="Calibri" w:hAnsi="Times New Roman" w:cs="Times New Roman"/>
                <w:szCs w:val="20"/>
                <w:lang w:val="ru-RU"/>
              </w:rPr>
            </w:pPr>
            <w:r>
              <w:rPr>
                <w:rFonts w:ascii="Times New Roman" w:eastAsia="Calibri" w:hAnsi="Times New Roman" w:cs="Times New Roman"/>
                <w:szCs w:val="20"/>
                <w:lang w:val="ru-RU"/>
              </w:rPr>
              <w:t>п</w:t>
            </w:r>
            <w:r w:rsidRPr="00A646C9">
              <w:rPr>
                <w:rFonts w:ascii="Times New Roman" w:eastAsia="Calibri" w:hAnsi="Times New Roman" w:cs="Times New Roman"/>
                <w:szCs w:val="20"/>
                <w:lang w:val="ru-RU"/>
              </w:rPr>
              <w:t>еред отправкой студентов на практику организовывает их медицинский осмотр с выдачей медицинских справок установленного образца</w:t>
            </w:r>
          </w:p>
        </w:tc>
      </w:tr>
    </w:tbl>
    <w:p w14:paraId="1629A4FE" w14:textId="77777777" w:rsidR="0046464F" w:rsidRDefault="0046464F" w:rsidP="0046464F">
      <w:pPr>
        <w:pStyle w:val="111"/>
        <w:jc w:val="both"/>
      </w:pPr>
    </w:p>
    <w:p w14:paraId="6790310F" w14:textId="1085A5E0" w:rsidR="00DB672C" w:rsidRPr="008524C5" w:rsidRDefault="00AC2B8F" w:rsidP="008524C5">
      <w:pPr>
        <w:keepNext/>
        <w:keepLines/>
        <w:numPr>
          <w:ilvl w:val="0"/>
          <w:numId w:val="2"/>
        </w:numPr>
        <w:shd w:val="clear" w:color="auto" w:fill="20286D"/>
        <w:spacing w:before="240" w:after="120" w:line="259" w:lineRule="auto"/>
        <w:ind w:left="284" w:firstLine="142"/>
        <w:outlineLvl w:val="0"/>
        <w:rPr>
          <w:rFonts w:eastAsiaTheme="majorEastAsia" w:cs="Times New Roman"/>
          <w:szCs w:val="24"/>
        </w:rPr>
      </w:pPr>
      <w:bookmarkStart w:id="23" w:name="_Toc110861226"/>
      <w:r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  <w:lang w:val="ru-RU"/>
        </w:rPr>
        <w:t>ПРОЦЕДУРА ОРГАНИЗАЦИИ ПРОИЗВОДСТВЕННОЙ ПРАКТИКИ</w:t>
      </w:r>
      <w:bookmarkEnd w:id="23"/>
    </w:p>
    <w:p w14:paraId="529F10BA" w14:textId="3EA458FB" w:rsidR="009410DF" w:rsidRPr="00DE3988" w:rsidRDefault="00AC2B8F" w:rsidP="009410DF">
      <w:pPr>
        <w:pStyle w:val="Heading2"/>
        <w:numPr>
          <w:ilvl w:val="1"/>
          <w:numId w:val="2"/>
        </w:numPr>
        <w:shd w:val="clear" w:color="auto" w:fill="E9EFF7"/>
        <w:spacing w:before="0" w:beforeAutospacing="0" w:after="120" w:afterAutospacing="0" w:line="259" w:lineRule="auto"/>
        <w:contextualSpacing/>
        <w:jc w:val="both"/>
        <w:rPr>
          <w:rFonts w:eastAsiaTheme="minorHAnsi"/>
          <w:b w:val="0"/>
          <w:bCs w:val="0"/>
          <w:sz w:val="24"/>
          <w:szCs w:val="24"/>
          <w:lang w:eastAsia="en-US"/>
        </w:rPr>
      </w:pPr>
      <w:bookmarkStart w:id="24" w:name="_Toc110861227"/>
      <w:r w:rsidRPr="00DE3988">
        <w:rPr>
          <w:rFonts w:eastAsiaTheme="minorHAnsi"/>
          <w:b w:val="0"/>
          <w:bCs w:val="0"/>
          <w:sz w:val="24"/>
          <w:szCs w:val="24"/>
          <w:lang w:eastAsia="en-US"/>
        </w:rPr>
        <w:t>ПЛАНИРОВАНИЕ ПОТРЕБНОСТИ</w:t>
      </w:r>
      <w:bookmarkEnd w:id="24"/>
    </w:p>
    <w:p w14:paraId="0EA9C300" w14:textId="3B0D6527" w:rsidR="00AC2B8F" w:rsidRPr="00DE3988" w:rsidRDefault="00AC2B8F" w:rsidP="009815EA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DE3988">
        <w:lastRenderedPageBreak/>
        <w:t xml:space="preserve">Планирование потребности в студентах осуществляется по профильным специальностям в подразделениях, относящихся к основному производству: </w:t>
      </w:r>
      <w:r w:rsidR="009815EA" w:rsidRPr="00DE3988">
        <w:t>дирекция главного инженера, дирекция по минеральным ресурсам, дирекция по горным работам, дирекция по металлургии, дирекция по ремонтам, служба главного энергетика, дирекция по ОТ, ПБ и ООС.</w:t>
      </w:r>
    </w:p>
    <w:p w14:paraId="19D34F0F" w14:textId="77777777" w:rsidR="0038226D" w:rsidRPr="00DE3988" w:rsidRDefault="0038226D" w:rsidP="0038226D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DE3988">
        <w:rPr>
          <w:rFonts w:eastAsia="Arial"/>
        </w:rPr>
        <w:t>Квоты на практикантов должны быть предварительно согласованы с функциональным руководителем УК.</w:t>
      </w:r>
    </w:p>
    <w:p w14:paraId="0BEE5C58" w14:textId="6A3123E9" w:rsidR="0038226D" w:rsidRPr="00DE3988" w:rsidRDefault="0038226D" w:rsidP="009815EA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DE3988">
        <w:t>Планирование потребности в дирекциях, не относящих</w:t>
      </w:r>
      <w:r w:rsidR="00797AA6" w:rsidRPr="00DE3988">
        <w:t xml:space="preserve">ся к </w:t>
      </w:r>
      <w:r w:rsidRPr="00DE3988">
        <w:t>основному производству, осуществляется через согласование с управляющим директором предприятия и функциональным руководителем УК.</w:t>
      </w:r>
    </w:p>
    <w:p w14:paraId="1AA909C2" w14:textId="7A599735" w:rsidR="007E458F" w:rsidRDefault="00FA3CB4" w:rsidP="00FA3CB4">
      <w:pPr>
        <w:pStyle w:val="111"/>
        <w:numPr>
          <w:ilvl w:val="2"/>
          <w:numId w:val="2"/>
        </w:numPr>
        <w:jc w:val="both"/>
      </w:pPr>
      <w:r w:rsidRPr="00DE3988">
        <w:t xml:space="preserve">Специалист службы персонала </w:t>
      </w:r>
      <w:r w:rsidR="006C04C8" w:rsidRPr="00DE3988">
        <w:t>предприятия</w:t>
      </w:r>
      <w:r w:rsidR="00F44898" w:rsidRPr="00DE3988">
        <w:t xml:space="preserve"> </w:t>
      </w:r>
      <w:r w:rsidRPr="00DE3988">
        <w:t>осуществляет сбор заявок от руководителей структурных подразделений с потребностью в практикантах на будущий календарный год, оценивает их с точки</w:t>
      </w:r>
      <w:r w:rsidRPr="00FA3CB4">
        <w:t xml:space="preserve"> зрения целесообразности исполнения и формирует план потребности в студен</w:t>
      </w:r>
      <w:r w:rsidR="00185C29">
        <w:t>тах и выпускниках на будущий год, учитывая утвержденные сроки бюджетной кампании</w:t>
      </w:r>
      <w:r w:rsidR="007E458F" w:rsidRPr="00FA3CB4">
        <w:t xml:space="preserve">. </w:t>
      </w:r>
    </w:p>
    <w:p w14:paraId="6B976BDE" w14:textId="15714EE5" w:rsidR="00E753A9" w:rsidRPr="00FA3CB4" w:rsidRDefault="00E753A9" w:rsidP="00FA3CB4">
      <w:pPr>
        <w:pStyle w:val="111"/>
        <w:numPr>
          <w:ilvl w:val="2"/>
          <w:numId w:val="2"/>
        </w:numPr>
        <w:jc w:val="both"/>
      </w:pPr>
      <w:r>
        <w:t xml:space="preserve">Сформированный план потребности </w:t>
      </w:r>
      <w:r w:rsidR="00A057AB">
        <w:t>утверждается директором</w:t>
      </w:r>
      <w:r w:rsidR="00B90B87">
        <w:t xml:space="preserve"> </w:t>
      </w:r>
      <w:r>
        <w:t xml:space="preserve">по персоналу </w:t>
      </w:r>
      <w:r w:rsidR="00B90B87">
        <w:t xml:space="preserve">предприятия </w:t>
      </w:r>
      <w:r>
        <w:t>и пересылается в Отдел оценки, обучения и развития УК</w:t>
      </w:r>
      <w:r w:rsidR="00C17B1C">
        <w:t xml:space="preserve"> (</w:t>
      </w:r>
      <w:hyperlink w:anchor="_Приложение_№_1" w:history="1">
        <w:r w:rsidR="00C17B1C" w:rsidRPr="00114450">
          <w:rPr>
            <w:rStyle w:val="Hyperlink"/>
          </w:rPr>
          <w:t>Приложение1</w:t>
        </w:r>
      </w:hyperlink>
      <w:r w:rsidR="00C17B1C" w:rsidRPr="00114450">
        <w:t>)</w:t>
      </w:r>
      <w:r w:rsidR="00A34A52">
        <w:t>.</w:t>
      </w:r>
    </w:p>
    <w:p w14:paraId="22168EF6" w14:textId="782E7AE8" w:rsidR="002E6280" w:rsidRDefault="002E6280" w:rsidP="002E6280">
      <w:pPr>
        <w:pStyle w:val="111"/>
        <w:jc w:val="both"/>
        <w:rPr>
          <w:rFonts w:eastAsia="Times New Roman"/>
        </w:rPr>
      </w:pPr>
    </w:p>
    <w:p w14:paraId="6087CA9F" w14:textId="44B8DB25" w:rsidR="002E6280" w:rsidRPr="00491382" w:rsidRDefault="002E6280" w:rsidP="002E6280">
      <w:pPr>
        <w:pStyle w:val="Heading2"/>
        <w:numPr>
          <w:ilvl w:val="1"/>
          <w:numId w:val="2"/>
        </w:numPr>
        <w:shd w:val="clear" w:color="auto" w:fill="E9EFF7"/>
        <w:spacing w:before="0" w:beforeAutospacing="0" w:after="120" w:afterAutospacing="0" w:line="259" w:lineRule="auto"/>
        <w:contextualSpacing/>
        <w:jc w:val="both"/>
        <w:rPr>
          <w:rFonts w:eastAsiaTheme="minorHAnsi"/>
          <w:b w:val="0"/>
          <w:bCs w:val="0"/>
          <w:sz w:val="24"/>
          <w:szCs w:val="24"/>
          <w:lang w:eastAsia="en-US"/>
        </w:rPr>
      </w:pPr>
      <w:bookmarkStart w:id="25" w:name="_Toc110861228"/>
      <w:r>
        <w:rPr>
          <w:rFonts w:eastAsiaTheme="minorHAnsi"/>
          <w:b w:val="0"/>
          <w:bCs w:val="0"/>
          <w:sz w:val="24"/>
          <w:szCs w:val="24"/>
          <w:lang w:eastAsia="en-US"/>
        </w:rPr>
        <w:t>ФОРМИРОВАНИЕ БЮДЖЕТА</w:t>
      </w:r>
      <w:r w:rsidR="00B119B9">
        <w:rPr>
          <w:rFonts w:eastAsiaTheme="minorHAnsi"/>
          <w:b w:val="0"/>
          <w:bCs w:val="0"/>
          <w:sz w:val="24"/>
          <w:szCs w:val="24"/>
          <w:lang w:eastAsia="en-US"/>
        </w:rPr>
        <w:t xml:space="preserve"> ДЛЯ ПРОИЗВОДСТВЕННОЙ ПРАКТИКИ</w:t>
      </w:r>
      <w:bookmarkEnd w:id="25"/>
    </w:p>
    <w:p w14:paraId="4B57B811" w14:textId="4CAEA0D1" w:rsidR="009A42EB" w:rsidRPr="00B64F8A" w:rsidRDefault="009A42EB" w:rsidP="002E6280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9C0284">
        <w:t>Исходя из утвержденно</w:t>
      </w:r>
      <w:r w:rsidR="00823452" w:rsidRPr="009C0284">
        <w:t xml:space="preserve">го плана потребности, </w:t>
      </w:r>
      <w:r w:rsidR="0075073D" w:rsidRPr="009C0284">
        <w:t>в соответствии с утвержденными сроками бюджетной кампании</w:t>
      </w:r>
      <w:r w:rsidRPr="009C0284">
        <w:t xml:space="preserve">, специалист службы персонала готовит данные по </w:t>
      </w:r>
      <w:r w:rsidRPr="00B64F8A">
        <w:t>бюджетным расходам на мероприятия по прив</w:t>
      </w:r>
      <w:r w:rsidR="00DA6809" w:rsidRPr="00B64F8A">
        <w:t xml:space="preserve">лечению студентов и </w:t>
      </w:r>
      <w:proofErr w:type="gramStart"/>
      <w:r w:rsidR="00DA6809" w:rsidRPr="00B64F8A">
        <w:t>выпускников</w:t>
      </w:r>
      <w:proofErr w:type="gramEnd"/>
      <w:r w:rsidR="00DA6809" w:rsidRPr="00B64F8A">
        <w:t xml:space="preserve"> </w:t>
      </w:r>
      <w:r w:rsidRPr="00B64F8A">
        <w:t xml:space="preserve">и организацию </w:t>
      </w:r>
      <w:r w:rsidR="00B119B9" w:rsidRPr="00B64F8A">
        <w:t>производственных</w:t>
      </w:r>
      <w:r w:rsidRPr="00B64F8A">
        <w:t xml:space="preserve"> практик в будущем году</w:t>
      </w:r>
      <w:r w:rsidR="00996D36" w:rsidRPr="00B64F8A">
        <w:t>.</w:t>
      </w:r>
    </w:p>
    <w:p w14:paraId="2EE44C96" w14:textId="1A246F3D" w:rsidR="0075073D" w:rsidRPr="00B64F8A" w:rsidRDefault="0075073D" w:rsidP="0075073D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B64F8A">
        <w:t>Расходы на организацию и реализацию мероприятий, создание информационных материалов и прочие коммуникационные мероприятия планируются в бюджете службы персонала</w:t>
      </w:r>
      <w:r w:rsidRPr="00B64F8A">
        <w:rPr>
          <w:rFonts w:eastAsia="Arial"/>
        </w:rPr>
        <w:t xml:space="preserve"> на статью затрат «</w:t>
      </w:r>
      <w:r w:rsidRPr="00B64F8A">
        <w:rPr>
          <w:rFonts w:eastAsia="Arial"/>
          <w:lang w:val="en-US"/>
        </w:rPr>
        <w:t>PR</w:t>
      </w:r>
      <w:r w:rsidRPr="00B64F8A">
        <w:rPr>
          <w:rFonts w:eastAsia="Arial"/>
        </w:rPr>
        <w:t xml:space="preserve"> услуги»</w:t>
      </w:r>
      <w:r w:rsidR="00A808FA" w:rsidRPr="00B64F8A">
        <w:rPr>
          <w:rFonts w:eastAsia="Arial"/>
        </w:rPr>
        <w:t xml:space="preserve"> или аналогичную статью.</w:t>
      </w:r>
    </w:p>
    <w:p w14:paraId="075AD30A" w14:textId="77777777" w:rsidR="0075073D" w:rsidRPr="00B64F8A" w:rsidRDefault="0075073D" w:rsidP="0075073D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B64F8A">
        <w:rPr>
          <w:rFonts w:eastAsia="Times New Roman"/>
        </w:rPr>
        <w:t>Расходы на заработную плату планируются в общем бюджете ФОТ.</w:t>
      </w:r>
    </w:p>
    <w:p w14:paraId="425ED11E" w14:textId="1A5625D8" w:rsidR="0075073D" w:rsidRPr="00B64F8A" w:rsidRDefault="0075073D" w:rsidP="0075073D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B64F8A">
        <w:rPr>
          <w:rFonts w:eastAsia="Times New Roman"/>
        </w:rPr>
        <w:t xml:space="preserve">Затраты на компенсацию проезда, медицинского осмотра и питания студентов планируются </w:t>
      </w:r>
      <w:r w:rsidRPr="00B64F8A">
        <w:t>в бюджете службы персонала</w:t>
      </w:r>
      <w:r w:rsidRPr="00B64F8A">
        <w:rPr>
          <w:rFonts w:eastAsia="Arial"/>
        </w:rPr>
        <w:t xml:space="preserve"> на статью затрат </w:t>
      </w:r>
      <w:r w:rsidRPr="00B64F8A">
        <w:rPr>
          <w:rFonts w:eastAsia="Times New Roman"/>
        </w:rPr>
        <w:t xml:space="preserve">«Прочие расходы, </w:t>
      </w:r>
      <w:r w:rsidRPr="00B64F8A">
        <w:rPr>
          <w:rFonts w:eastAsia="Arial"/>
        </w:rPr>
        <w:t>связанные с содержанием персонала»</w:t>
      </w:r>
      <w:r w:rsidR="00A808FA" w:rsidRPr="00B64F8A">
        <w:rPr>
          <w:rFonts w:eastAsia="Arial"/>
        </w:rPr>
        <w:t xml:space="preserve"> или аналогичную статью.</w:t>
      </w:r>
    </w:p>
    <w:p w14:paraId="75F8D863" w14:textId="4455EEC8" w:rsidR="0075073D" w:rsidRPr="00B64F8A" w:rsidRDefault="0075073D" w:rsidP="0075073D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B64F8A">
        <w:rPr>
          <w:rFonts w:eastAsia="Arial"/>
        </w:rPr>
        <w:t xml:space="preserve">Временный ввод штатных единиц для практикантов вводится </w:t>
      </w:r>
      <w:r w:rsidR="00A057AB" w:rsidRPr="00B64F8A">
        <w:rPr>
          <w:rFonts w:eastAsia="Arial"/>
        </w:rPr>
        <w:t xml:space="preserve">в штатное расписание </w:t>
      </w:r>
      <w:r w:rsidR="00361A78" w:rsidRPr="00B64F8A">
        <w:rPr>
          <w:rFonts w:eastAsia="Arial"/>
        </w:rPr>
        <w:t>в процессе планирования бюджета на следующий год.</w:t>
      </w:r>
    </w:p>
    <w:p w14:paraId="3CC8998F" w14:textId="1ADE290F" w:rsidR="0075073D" w:rsidRPr="00B64F8A" w:rsidRDefault="0075073D" w:rsidP="0075073D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B64F8A">
        <w:rPr>
          <w:rFonts w:eastAsia="Arial"/>
        </w:rPr>
        <w:t>Наименование временной штатной должности обозначается как «стажер» (пример: «лаборант-стажер»).</w:t>
      </w:r>
    </w:p>
    <w:p w14:paraId="19A81056" w14:textId="05447CAD" w:rsidR="0061155C" w:rsidRPr="00B64F8A" w:rsidRDefault="009C0284" w:rsidP="0061155C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B64F8A">
        <w:rPr>
          <w:rFonts w:eastAsia="Arial"/>
        </w:rPr>
        <w:t>Уровень заработной платы для ставок</w:t>
      </w:r>
      <w:r w:rsidR="00EB5A30" w:rsidRPr="00B64F8A">
        <w:rPr>
          <w:rFonts w:eastAsia="Arial"/>
        </w:rPr>
        <w:t xml:space="preserve"> </w:t>
      </w:r>
      <w:r w:rsidR="0075073D" w:rsidRPr="00B64F8A">
        <w:rPr>
          <w:rFonts w:eastAsia="Arial"/>
        </w:rPr>
        <w:t>стажеров</w:t>
      </w:r>
      <w:r w:rsidR="0023748F" w:rsidRPr="00B64F8A">
        <w:rPr>
          <w:rFonts w:eastAsia="Arial"/>
        </w:rPr>
        <w:t xml:space="preserve"> </w:t>
      </w:r>
      <w:r w:rsidRPr="00B64F8A">
        <w:rPr>
          <w:rFonts w:eastAsia="Arial"/>
        </w:rPr>
        <w:t xml:space="preserve">устанавливается в размере </w:t>
      </w:r>
      <w:r w:rsidR="0023748F" w:rsidRPr="00B64F8A">
        <w:rPr>
          <w:rFonts w:eastAsia="Arial"/>
        </w:rPr>
        <w:t>не более 6</w:t>
      </w:r>
      <w:r w:rsidR="0075073D" w:rsidRPr="00B64F8A">
        <w:rPr>
          <w:rFonts w:eastAsia="Arial"/>
        </w:rPr>
        <w:t>0%</w:t>
      </w:r>
      <w:r w:rsidR="00797051" w:rsidRPr="00B64F8A">
        <w:rPr>
          <w:rFonts w:eastAsia="Arial"/>
        </w:rPr>
        <w:t xml:space="preserve"> от совокупного среднемесячного дохода</w:t>
      </w:r>
      <w:r w:rsidR="00EB5A30" w:rsidRPr="00B64F8A">
        <w:rPr>
          <w:rFonts w:eastAsia="Arial"/>
        </w:rPr>
        <w:t xml:space="preserve"> </w:t>
      </w:r>
      <w:r w:rsidR="0061155C" w:rsidRPr="00B64F8A">
        <w:rPr>
          <w:rFonts w:eastAsia="Arial"/>
        </w:rPr>
        <w:t xml:space="preserve">(с учетом всех надбавок и коэффициентов, без учета вахтовой надбавки) для </w:t>
      </w:r>
      <w:r w:rsidR="00BF5F4B" w:rsidRPr="00B64F8A">
        <w:rPr>
          <w:rFonts w:eastAsia="Arial"/>
        </w:rPr>
        <w:t>соответствующей должности/</w:t>
      </w:r>
      <w:r w:rsidR="0061155C" w:rsidRPr="00B64F8A">
        <w:rPr>
          <w:rFonts w:eastAsia="Arial"/>
        </w:rPr>
        <w:t>профессии, с учетом класса/разряд</w:t>
      </w:r>
      <w:r w:rsidR="00BF5F4B" w:rsidRPr="00B64F8A">
        <w:rPr>
          <w:rFonts w:eastAsia="Arial"/>
        </w:rPr>
        <w:t>а. Минимальный уровень заработно</w:t>
      </w:r>
      <w:r w:rsidR="0061155C" w:rsidRPr="00B64F8A">
        <w:rPr>
          <w:rFonts w:eastAsia="Arial"/>
        </w:rPr>
        <w:t>й платы стажера устанавливается в размере не менее МРОТ по региону п</w:t>
      </w:r>
      <w:r w:rsidR="0061155C" w:rsidRPr="00B64F8A">
        <w:t>рисутствия предприятия.</w:t>
      </w:r>
    </w:p>
    <w:p w14:paraId="7B92F0B7" w14:textId="5989662B" w:rsidR="0075287D" w:rsidRPr="00B64F8A" w:rsidRDefault="0075287D" w:rsidP="002E6280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B64F8A">
        <w:t xml:space="preserve">Увеличение расходов на практику студентов сверх утвержденного плана возможно при наличии согласования </w:t>
      </w:r>
      <w:r w:rsidR="0017254E" w:rsidRPr="00B64F8A">
        <w:t>Директора по персоналу</w:t>
      </w:r>
      <w:r w:rsidRPr="00B64F8A">
        <w:t xml:space="preserve"> УК и управляющего директора предприятия.</w:t>
      </w:r>
    </w:p>
    <w:p w14:paraId="55429A88" w14:textId="056ECFED" w:rsidR="0075287D" w:rsidRPr="00B64F8A" w:rsidRDefault="0075287D" w:rsidP="002E6280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B64F8A">
        <w:t>Исходя из утвержденного плана потребности, специалист службы персонала оценивает необходимость и актуальность мероприятий по привлечению студентов и выпускников, готовит план по проведению данных мероприятий.</w:t>
      </w:r>
    </w:p>
    <w:p w14:paraId="2A2E1105" w14:textId="3A7389A7" w:rsidR="002E6280" w:rsidRPr="00B64F8A" w:rsidRDefault="0075287D" w:rsidP="0075287D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B64F8A">
        <w:lastRenderedPageBreak/>
        <w:t>Сформированный проект бюджета подписывается директором по персоналу и согласовывается в Дирекции по персоналу УК.</w:t>
      </w:r>
    </w:p>
    <w:p w14:paraId="564DA5CF" w14:textId="7BA8EE7B" w:rsidR="00491382" w:rsidRPr="00B64F8A" w:rsidRDefault="007E458F" w:rsidP="00491382">
      <w:pPr>
        <w:pStyle w:val="Heading2"/>
        <w:numPr>
          <w:ilvl w:val="1"/>
          <w:numId w:val="2"/>
        </w:numPr>
        <w:shd w:val="clear" w:color="auto" w:fill="E9EFF7"/>
        <w:spacing w:before="0" w:beforeAutospacing="0" w:after="120" w:afterAutospacing="0" w:line="259" w:lineRule="auto"/>
        <w:contextualSpacing/>
        <w:jc w:val="both"/>
        <w:rPr>
          <w:rFonts w:eastAsiaTheme="minorHAnsi"/>
          <w:b w:val="0"/>
          <w:bCs w:val="0"/>
          <w:sz w:val="24"/>
          <w:szCs w:val="24"/>
          <w:lang w:eastAsia="en-US"/>
        </w:rPr>
      </w:pPr>
      <w:bookmarkStart w:id="26" w:name="_Toc110861229"/>
      <w:r w:rsidRPr="00B64F8A">
        <w:rPr>
          <w:rFonts w:eastAsiaTheme="minorHAnsi"/>
          <w:b w:val="0"/>
          <w:bCs w:val="0"/>
          <w:sz w:val="24"/>
          <w:szCs w:val="24"/>
          <w:lang w:eastAsia="en-US"/>
        </w:rPr>
        <w:t>ОТБОР СТУДЕНТОВ ДЛЯ ПРОИЗВОДСТВЕННОЙ ПРАКТИКИ</w:t>
      </w:r>
      <w:bookmarkEnd w:id="26"/>
    </w:p>
    <w:p w14:paraId="6BBA5B7B" w14:textId="20E1853F" w:rsidR="00491382" w:rsidRPr="00B64F8A" w:rsidRDefault="00ED720E" w:rsidP="00491382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B64F8A">
        <w:rPr>
          <w:rFonts w:eastAsia="Arial"/>
        </w:rPr>
        <w:t>Процедура</w:t>
      </w:r>
      <w:r w:rsidR="007E458F" w:rsidRPr="00B64F8A">
        <w:rPr>
          <w:rFonts w:eastAsia="Arial"/>
        </w:rPr>
        <w:t xml:space="preserve"> отбора студентов на производственную практику:</w:t>
      </w:r>
    </w:p>
    <w:p w14:paraId="010602AA" w14:textId="5DAA980A" w:rsidR="007E458F" w:rsidRPr="00B64F8A" w:rsidRDefault="00D0556C" w:rsidP="00703023">
      <w:pPr>
        <w:pStyle w:val="111"/>
        <w:numPr>
          <w:ilvl w:val="0"/>
          <w:numId w:val="7"/>
        </w:numPr>
        <w:jc w:val="both"/>
        <w:rPr>
          <w:rFonts w:eastAsia="Arial"/>
        </w:rPr>
      </w:pPr>
      <w:r w:rsidRPr="00B64F8A">
        <w:rPr>
          <w:rFonts w:eastAsia="Arial"/>
        </w:rPr>
        <w:t>з</w:t>
      </w:r>
      <w:r w:rsidR="00ED720E" w:rsidRPr="00B64F8A">
        <w:rPr>
          <w:rFonts w:eastAsia="Arial"/>
        </w:rPr>
        <w:t>аполнение анкеты студентом (</w:t>
      </w:r>
      <w:hyperlink w:anchor="_Приложение_№_2" w:history="1">
        <w:r w:rsidR="00ED720E" w:rsidRPr="00B64F8A">
          <w:rPr>
            <w:rStyle w:val="Hyperlink"/>
            <w:rFonts w:eastAsia="Arial"/>
          </w:rPr>
          <w:t>П</w:t>
        </w:r>
        <w:r w:rsidR="00C17B1C" w:rsidRPr="00B64F8A">
          <w:rPr>
            <w:rStyle w:val="Hyperlink"/>
            <w:rFonts w:eastAsia="Arial"/>
          </w:rPr>
          <w:t>риложение 2</w:t>
        </w:r>
      </w:hyperlink>
      <w:r w:rsidR="00ED720E" w:rsidRPr="00B64F8A">
        <w:rPr>
          <w:rFonts w:eastAsia="Arial"/>
        </w:rPr>
        <w:t>)</w:t>
      </w:r>
    </w:p>
    <w:p w14:paraId="766CCE20" w14:textId="375B4B16" w:rsidR="00ED720E" w:rsidRPr="00B64F8A" w:rsidRDefault="00D0556C" w:rsidP="00703023">
      <w:pPr>
        <w:pStyle w:val="111"/>
        <w:numPr>
          <w:ilvl w:val="0"/>
          <w:numId w:val="7"/>
        </w:numPr>
        <w:jc w:val="both"/>
        <w:rPr>
          <w:rFonts w:eastAsia="Arial"/>
        </w:rPr>
      </w:pPr>
      <w:r w:rsidRPr="00B64F8A">
        <w:rPr>
          <w:rFonts w:eastAsia="Arial"/>
        </w:rPr>
        <w:t>р</w:t>
      </w:r>
      <w:r w:rsidR="00ED720E" w:rsidRPr="00B64F8A">
        <w:rPr>
          <w:rFonts w:eastAsia="Arial"/>
        </w:rPr>
        <w:t xml:space="preserve">ассмотрение заявки службой персонала </w:t>
      </w:r>
    </w:p>
    <w:p w14:paraId="009514AC" w14:textId="782EADD9" w:rsidR="00ED720E" w:rsidRPr="00B64F8A" w:rsidRDefault="00D0556C" w:rsidP="00703023">
      <w:pPr>
        <w:pStyle w:val="111"/>
        <w:numPr>
          <w:ilvl w:val="0"/>
          <w:numId w:val="7"/>
        </w:numPr>
        <w:jc w:val="both"/>
        <w:rPr>
          <w:rFonts w:eastAsia="Arial"/>
        </w:rPr>
      </w:pPr>
      <w:r w:rsidRPr="00B64F8A">
        <w:rPr>
          <w:rFonts w:eastAsia="Arial"/>
        </w:rPr>
        <w:t>с</w:t>
      </w:r>
      <w:r w:rsidR="00ED720E" w:rsidRPr="00B64F8A">
        <w:rPr>
          <w:rFonts w:eastAsia="Arial"/>
        </w:rPr>
        <w:t xml:space="preserve">огласование руководителем подразделения </w:t>
      </w:r>
    </w:p>
    <w:p w14:paraId="403E9470" w14:textId="48D3ACE1" w:rsidR="00ED720E" w:rsidRPr="00B64F8A" w:rsidRDefault="00D0556C" w:rsidP="00703023">
      <w:pPr>
        <w:pStyle w:val="111"/>
        <w:numPr>
          <w:ilvl w:val="0"/>
          <w:numId w:val="7"/>
        </w:numPr>
        <w:jc w:val="both"/>
        <w:rPr>
          <w:rFonts w:eastAsia="Arial"/>
        </w:rPr>
      </w:pPr>
      <w:r w:rsidRPr="00B64F8A">
        <w:rPr>
          <w:rFonts w:eastAsia="Arial"/>
        </w:rPr>
        <w:t>з</w:t>
      </w:r>
      <w:r w:rsidR="00ED720E" w:rsidRPr="00B64F8A">
        <w:rPr>
          <w:rFonts w:eastAsia="Arial"/>
        </w:rPr>
        <w:t>аключение договора о сотрудничестве с ВУЗ/ССУЗ</w:t>
      </w:r>
    </w:p>
    <w:p w14:paraId="308FCB91" w14:textId="19D83F85" w:rsidR="00ED720E" w:rsidRPr="00B64F8A" w:rsidRDefault="00D0556C" w:rsidP="00703023">
      <w:pPr>
        <w:pStyle w:val="111"/>
        <w:numPr>
          <w:ilvl w:val="0"/>
          <w:numId w:val="7"/>
        </w:numPr>
        <w:jc w:val="both"/>
        <w:rPr>
          <w:rFonts w:eastAsia="Arial"/>
        </w:rPr>
      </w:pPr>
      <w:r w:rsidRPr="00B64F8A">
        <w:rPr>
          <w:rFonts w:eastAsia="Arial"/>
        </w:rPr>
        <w:t>з</w:t>
      </w:r>
      <w:r w:rsidR="00ED720E" w:rsidRPr="00B64F8A">
        <w:rPr>
          <w:rFonts w:eastAsia="Arial"/>
        </w:rPr>
        <w:t>аключение срочного т</w:t>
      </w:r>
      <w:r w:rsidR="00297543" w:rsidRPr="00B64F8A">
        <w:rPr>
          <w:rFonts w:eastAsia="Arial"/>
        </w:rPr>
        <w:t>рудового договора с практикантом</w:t>
      </w:r>
      <w:r w:rsidR="00ED720E" w:rsidRPr="00B64F8A">
        <w:rPr>
          <w:rFonts w:eastAsia="Arial"/>
        </w:rPr>
        <w:t xml:space="preserve"> на срок прохождения производственной практики</w:t>
      </w:r>
    </w:p>
    <w:p w14:paraId="40C91F38" w14:textId="0FE7665C" w:rsidR="00ED720E" w:rsidRPr="00B64F8A" w:rsidRDefault="00ED720E" w:rsidP="00ED720E">
      <w:pPr>
        <w:pStyle w:val="111"/>
        <w:numPr>
          <w:ilvl w:val="2"/>
          <w:numId w:val="2"/>
        </w:numPr>
        <w:jc w:val="both"/>
        <w:rPr>
          <w:rFonts w:eastAsia="Arial"/>
        </w:rPr>
      </w:pPr>
      <w:r w:rsidRPr="00B64F8A">
        <w:rPr>
          <w:rFonts w:eastAsia="Arial"/>
        </w:rPr>
        <w:t>Критерии отбора студентов на производственную практику:</w:t>
      </w:r>
    </w:p>
    <w:p w14:paraId="3472A658" w14:textId="45D08FDE" w:rsidR="00ED720E" w:rsidRPr="00B64F8A" w:rsidRDefault="00ED720E" w:rsidP="00703023">
      <w:pPr>
        <w:pStyle w:val="111"/>
        <w:numPr>
          <w:ilvl w:val="0"/>
          <w:numId w:val="7"/>
        </w:numPr>
        <w:jc w:val="both"/>
        <w:rPr>
          <w:rFonts w:eastAsia="Arial"/>
        </w:rPr>
      </w:pPr>
      <w:r w:rsidRPr="00B64F8A">
        <w:rPr>
          <w:rFonts w:eastAsia="Arial"/>
        </w:rPr>
        <w:t>потребность структурных подразделений в специалистах данной специальности</w:t>
      </w:r>
    </w:p>
    <w:p w14:paraId="2D6454D0" w14:textId="55CEA9C0" w:rsidR="00ED720E" w:rsidRPr="00B64F8A" w:rsidRDefault="00ED720E" w:rsidP="00703023">
      <w:pPr>
        <w:pStyle w:val="111"/>
        <w:numPr>
          <w:ilvl w:val="0"/>
          <w:numId w:val="7"/>
        </w:numPr>
        <w:jc w:val="both"/>
        <w:rPr>
          <w:rFonts w:eastAsia="Arial"/>
        </w:rPr>
      </w:pPr>
      <w:r w:rsidRPr="00B64F8A">
        <w:rPr>
          <w:rFonts w:eastAsia="Arial"/>
        </w:rPr>
        <w:t>средний балл успеваемости по зачетной книжке (не ниже 4.0)</w:t>
      </w:r>
    </w:p>
    <w:p w14:paraId="3B4E7FF5" w14:textId="0B4AC11B" w:rsidR="00ED720E" w:rsidRPr="00B64F8A" w:rsidRDefault="00ED720E" w:rsidP="00703023">
      <w:pPr>
        <w:pStyle w:val="111"/>
        <w:numPr>
          <w:ilvl w:val="0"/>
          <w:numId w:val="7"/>
        </w:numPr>
        <w:jc w:val="both"/>
        <w:rPr>
          <w:rFonts w:eastAsia="Arial"/>
        </w:rPr>
      </w:pPr>
      <w:r w:rsidRPr="00B64F8A">
        <w:rPr>
          <w:rFonts w:eastAsia="Arial"/>
        </w:rPr>
        <w:t>анкета студента</w:t>
      </w:r>
    </w:p>
    <w:p w14:paraId="4DDEF0F7" w14:textId="25455520" w:rsidR="006F182E" w:rsidRPr="00B64F8A" w:rsidRDefault="006F182E" w:rsidP="00703023">
      <w:pPr>
        <w:pStyle w:val="111"/>
        <w:numPr>
          <w:ilvl w:val="0"/>
          <w:numId w:val="7"/>
        </w:numPr>
        <w:jc w:val="both"/>
        <w:rPr>
          <w:rFonts w:eastAsia="Arial"/>
        </w:rPr>
      </w:pPr>
      <w:r w:rsidRPr="00B64F8A">
        <w:rPr>
          <w:rFonts w:eastAsia="Arial"/>
        </w:rPr>
        <w:t>осознанность выбора профессии, готовность в перспективе развиваться по   специальности</w:t>
      </w:r>
    </w:p>
    <w:p w14:paraId="42B27100" w14:textId="42ACDE1B" w:rsidR="00E600CC" w:rsidRDefault="00E600CC" w:rsidP="00703023">
      <w:pPr>
        <w:pStyle w:val="111"/>
        <w:numPr>
          <w:ilvl w:val="0"/>
          <w:numId w:val="7"/>
        </w:numPr>
        <w:jc w:val="both"/>
        <w:rPr>
          <w:rFonts w:eastAsia="Arial"/>
        </w:rPr>
      </w:pPr>
      <w:r w:rsidRPr="00B64F8A">
        <w:rPr>
          <w:rFonts w:eastAsia="Arial"/>
        </w:rPr>
        <w:t>успешное прохождение проверки студен</w:t>
      </w:r>
      <w:r>
        <w:rPr>
          <w:rFonts w:eastAsia="Arial"/>
        </w:rPr>
        <w:t>та службой безопасности</w:t>
      </w:r>
    </w:p>
    <w:p w14:paraId="07CDB7A8" w14:textId="5788669D" w:rsidR="00297543" w:rsidRDefault="00297543" w:rsidP="00703023">
      <w:pPr>
        <w:pStyle w:val="111"/>
        <w:numPr>
          <w:ilvl w:val="0"/>
          <w:numId w:val="7"/>
        </w:numPr>
        <w:jc w:val="both"/>
        <w:rPr>
          <w:rFonts w:eastAsia="Arial"/>
        </w:rPr>
      </w:pPr>
      <w:r>
        <w:rPr>
          <w:rFonts w:eastAsia="Arial"/>
        </w:rPr>
        <w:t>результаты</w:t>
      </w:r>
      <w:r w:rsidRPr="00297543">
        <w:rPr>
          <w:rFonts w:eastAsia="Arial"/>
        </w:rPr>
        <w:t xml:space="preserve"> практики прошл</w:t>
      </w:r>
      <w:r>
        <w:rPr>
          <w:rFonts w:eastAsia="Arial"/>
        </w:rPr>
        <w:t xml:space="preserve">ого года (приглашение на вторую практику </w:t>
      </w:r>
      <w:r w:rsidRPr="00297543">
        <w:rPr>
          <w:rFonts w:eastAsia="Arial"/>
        </w:rPr>
        <w:t xml:space="preserve">перспективных студентов, трудоустройство </w:t>
      </w:r>
      <w:r>
        <w:rPr>
          <w:rFonts w:eastAsia="Arial"/>
        </w:rPr>
        <w:t>выпускников</w:t>
      </w:r>
      <w:r w:rsidRPr="00297543">
        <w:rPr>
          <w:rFonts w:eastAsia="Arial"/>
        </w:rPr>
        <w:t>)</w:t>
      </w:r>
    </w:p>
    <w:p w14:paraId="68664862" w14:textId="1F6D20E9" w:rsidR="007E458F" w:rsidRPr="0049307B" w:rsidRDefault="0049307B" w:rsidP="0049307B">
      <w:pPr>
        <w:pStyle w:val="111"/>
        <w:numPr>
          <w:ilvl w:val="2"/>
          <w:numId w:val="2"/>
        </w:numPr>
        <w:jc w:val="both"/>
        <w:rPr>
          <w:rFonts w:eastAsia="Arial"/>
        </w:rPr>
      </w:pPr>
      <w:r>
        <w:t xml:space="preserve">По итогам проведения отбора и мероприятий по привлечению студентов специалист службы персонала составляет список студентов для приглашения на практику и приглашения выпускников на работу, который передается на подпись директору по персоналу, </w:t>
      </w:r>
      <w:r w:rsidRPr="002316AE">
        <w:t>утверждается управляющим директором</w:t>
      </w:r>
      <w:r>
        <w:t xml:space="preserve"> предприятия и передается в Дирекцию по персоналу УК. </w:t>
      </w:r>
      <w:r w:rsidRPr="00D75E47">
        <w:t>Также, в ходе отбора, специалист службы персонала</w:t>
      </w:r>
      <w:r>
        <w:t xml:space="preserve"> формирует резерв из </w:t>
      </w:r>
      <w:r w:rsidRPr="00D75E47">
        <w:t>студентов</w:t>
      </w:r>
      <w:r>
        <w:t>,</w:t>
      </w:r>
      <w:r w:rsidRPr="00D75E47">
        <w:t xml:space="preserve"> прошедших отбор, но не приглашенных для прохождения практики на случай возможного отказа запланированных к приглашению студентов</w:t>
      </w:r>
      <w:r>
        <w:t>.</w:t>
      </w:r>
    </w:p>
    <w:p w14:paraId="6BBB9295" w14:textId="24A4868E" w:rsidR="0049307B" w:rsidRPr="00491382" w:rsidRDefault="00364E33" w:rsidP="0049307B">
      <w:pPr>
        <w:pStyle w:val="Heading2"/>
        <w:numPr>
          <w:ilvl w:val="1"/>
          <w:numId w:val="2"/>
        </w:numPr>
        <w:shd w:val="clear" w:color="auto" w:fill="E9EFF7"/>
        <w:spacing w:before="0" w:beforeAutospacing="0" w:after="120" w:afterAutospacing="0" w:line="259" w:lineRule="auto"/>
        <w:contextualSpacing/>
        <w:jc w:val="both"/>
        <w:rPr>
          <w:rFonts w:eastAsiaTheme="minorHAnsi"/>
          <w:b w:val="0"/>
          <w:bCs w:val="0"/>
          <w:sz w:val="24"/>
          <w:szCs w:val="24"/>
          <w:lang w:eastAsia="en-US"/>
        </w:rPr>
      </w:pPr>
      <w:bookmarkStart w:id="27" w:name="_Toc110861230"/>
      <w:r>
        <w:rPr>
          <w:rFonts w:eastAsiaTheme="minorHAnsi"/>
          <w:b w:val="0"/>
          <w:bCs w:val="0"/>
          <w:sz w:val="24"/>
          <w:szCs w:val="24"/>
          <w:lang w:eastAsia="en-US"/>
        </w:rPr>
        <w:t xml:space="preserve">КОРРЕКТИРОВКА ПЛАНА И </w:t>
      </w:r>
      <w:r w:rsidR="0049307B">
        <w:rPr>
          <w:rFonts w:eastAsiaTheme="minorHAnsi"/>
          <w:b w:val="0"/>
          <w:bCs w:val="0"/>
          <w:sz w:val="24"/>
          <w:szCs w:val="24"/>
          <w:lang w:eastAsia="en-US"/>
        </w:rPr>
        <w:t>ПРИГЛАШЕНИЕ СТУДЕНТОВ.</w:t>
      </w:r>
      <w:bookmarkEnd w:id="27"/>
    </w:p>
    <w:p w14:paraId="7363EEF6" w14:textId="7B0470DB" w:rsidR="0049307B" w:rsidRPr="0049307B" w:rsidRDefault="0049307B" w:rsidP="0049307B">
      <w:pPr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9307B">
        <w:rPr>
          <w:rFonts w:ascii="Times New Roman" w:hAnsi="Times New Roman" w:cs="Times New Roman"/>
          <w:sz w:val="24"/>
          <w:szCs w:val="24"/>
          <w:lang w:val="ru-RU"/>
        </w:rPr>
        <w:t>За два месяца до н</w:t>
      </w:r>
      <w:r>
        <w:rPr>
          <w:rFonts w:ascii="Times New Roman" w:hAnsi="Times New Roman" w:cs="Times New Roman"/>
          <w:sz w:val="24"/>
          <w:szCs w:val="24"/>
          <w:lang w:val="ru-RU"/>
        </w:rPr>
        <w:t>ачала производственной практики</w:t>
      </w:r>
      <w:r w:rsidRPr="0049307B">
        <w:rPr>
          <w:rFonts w:ascii="Times New Roman" w:hAnsi="Times New Roman" w:cs="Times New Roman"/>
          <w:sz w:val="24"/>
          <w:szCs w:val="24"/>
          <w:lang w:val="ru-RU"/>
        </w:rPr>
        <w:t xml:space="preserve"> специалист службы персонала уточняет готовность прибытия на практику студентов, прошедших предварительный отбор (лично по телефону, либо путем соответствующего запроса в ВУЗ).</w:t>
      </w:r>
    </w:p>
    <w:p w14:paraId="5BD3531E" w14:textId="3960E8FF" w:rsidR="0049307B" w:rsidRPr="0049307B" w:rsidRDefault="0049307B" w:rsidP="0049307B">
      <w:pPr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9307B">
        <w:rPr>
          <w:rFonts w:ascii="Times New Roman" w:hAnsi="Times New Roman" w:cs="Times New Roman"/>
          <w:sz w:val="24"/>
          <w:szCs w:val="24"/>
          <w:lang w:val="ru-RU"/>
        </w:rPr>
        <w:t>В случае изменений в плане, вносит необходимые корректировки (рассмотрение други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х кандидатур студентов </w:t>
      </w:r>
      <w:r w:rsidRPr="0049307B">
        <w:rPr>
          <w:rFonts w:ascii="Times New Roman" w:hAnsi="Times New Roman" w:cs="Times New Roman"/>
          <w:sz w:val="24"/>
          <w:szCs w:val="24"/>
          <w:lang w:val="ru-RU"/>
        </w:rPr>
        <w:t>из ч</w:t>
      </w:r>
      <w:r>
        <w:rPr>
          <w:rFonts w:ascii="Times New Roman" w:hAnsi="Times New Roman" w:cs="Times New Roman"/>
          <w:sz w:val="24"/>
          <w:szCs w:val="24"/>
          <w:lang w:val="ru-RU"/>
        </w:rPr>
        <w:t>исла резерва) по согласованию с директором по персоналу.</w:t>
      </w:r>
      <w:r w:rsidRPr="0049307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AB60B49" w14:textId="418CF3D5" w:rsidR="001C043C" w:rsidRDefault="0049307B" w:rsidP="001C043C">
      <w:pPr>
        <w:pStyle w:val="111"/>
        <w:numPr>
          <w:ilvl w:val="2"/>
          <w:numId w:val="2"/>
        </w:numPr>
        <w:jc w:val="both"/>
      </w:pPr>
      <w:r>
        <w:t>После получения необходимых согласований</w:t>
      </w:r>
      <w:r w:rsidR="00891CEB">
        <w:t xml:space="preserve"> </w:t>
      </w:r>
      <w:r>
        <w:t>совместно</w:t>
      </w:r>
      <w:r w:rsidRPr="00B15DBD">
        <w:t xml:space="preserve"> </w:t>
      </w:r>
      <w:r>
        <w:t>с от</w:t>
      </w:r>
      <w:r w:rsidR="00891CEB">
        <w:t xml:space="preserve">делом труда и заработной платы </w:t>
      </w:r>
      <w:r>
        <w:t xml:space="preserve">специалист службы </w:t>
      </w:r>
      <w:r w:rsidRPr="00B13255">
        <w:t>персонала готовит временное штатное расписание по планируемым практикантам</w:t>
      </w:r>
      <w:r w:rsidR="00891CEB">
        <w:t xml:space="preserve">, </w:t>
      </w:r>
      <w:r>
        <w:t>заключает соответствующий договор с учебным заведением (</w:t>
      </w:r>
      <w:hyperlink w:anchor="_Приложение_№_3" w:history="1">
        <w:r w:rsidR="00C17B1C" w:rsidRPr="00D54CCF">
          <w:rPr>
            <w:rStyle w:val="Hyperlink"/>
          </w:rPr>
          <w:t>Приложение 3</w:t>
        </w:r>
      </w:hyperlink>
      <w:r w:rsidR="006D038A">
        <w:t xml:space="preserve"> – Пример формы</w:t>
      </w:r>
      <w:r w:rsidRPr="0049307B">
        <w:t xml:space="preserve"> договора)</w:t>
      </w:r>
      <w:r w:rsidR="001C043C">
        <w:t>.</w:t>
      </w:r>
    </w:p>
    <w:p w14:paraId="529AD99F" w14:textId="3EB2D9D6" w:rsidR="007F59E1" w:rsidRDefault="00530D23" w:rsidP="007F59E1">
      <w:pPr>
        <w:pStyle w:val="111"/>
        <w:numPr>
          <w:ilvl w:val="2"/>
          <w:numId w:val="2"/>
        </w:numPr>
        <w:jc w:val="both"/>
      </w:pPr>
      <w:r>
        <w:t xml:space="preserve">Результатом </w:t>
      </w:r>
      <w:r w:rsidR="00013A1C" w:rsidRPr="001C043C">
        <w:t>данного этапа работы являются своевременно подготовленные и согласованные документы:</w:t>
      </w:r>
    </w:p>
    <w:p w14:paraId="7A9BF2C6" w14:textId="2784C20C" w:rsidR="007F59E1" w:rsidRDefault="00013A1C" w:rsidP="00703023">
      <w:pPr>
        <w:pStyle w:val="111"/>
        <w:numPr>
          <w:ilvl w:val="0"/>
          <w:numId w:val="9"/>
        </w:numPr>
        <w:jc w:val="both"/>
      </w:pPr>
      <w:r w:rsidRPr="007F59E1">
        <w:t>заключенный с учебным заведением дого</w:t>
      </w:r>
      <w:r w:rsidR="007F59E1">
        <w:t xml:space="preserve">вор на проведение </w:t>
      </w:r>
      <w:r w:rsidR="00FC4FC9">
        <w:t>производственной</w:t>
      </w:r>
      <w:r w:rsidR="007F59E1">
        <w:t xml:space="preserve"> </w:t>
      </w:r>
      <w:r w:rsidRPr="007F59E1">
        <w:t>практик</w:t>
      </w:r>
      <w:r w:rsidR="00FC4FC9">
        <w:t>и</w:t>
      </w:r>
    </w:p>
    <w:p w14:paraId="2EF813BC" w14:textId="33791F31" w:rsidR="007F59E1" w:rsidRDefault="00013A1C" w:rsidP="00703023">
      <w:pPr>
        <w:pStyle w:val="111"/>
        <w:numPr>
          <w:ilvl w:val="0"/>
          <w:numId w:val="9"/>
        </w:numPr>
        <w:jc w:val="both"/>
      </w:pPr>
      <w:r w:rsidRPr="007F59E1">
        <w:t>список приглашаемых студентов, подтвердивших с высокой долей вероятности свою готовность прибыть на предприятие</w:t>
      </w:r>
    </w:p>
    <w:p w14:paraId="6B798FBE" w14:textId="182C921F" w:rsidR="00013A1C" w:rsidRPr="007F59E1" w:rsidRDefault="00013A1C" w:rsidP="00703023">
      <w:pPr>
        <w:pStyle w:val="111"/>
        <w:numPr>
          <w:ilvl w:val="0"/>
          <w:numId w:val="9"/>
        </w:numPr>
        <w:jc w:val="both"/>
      </w:pPr>
      <w:r w:rsidRPr="007F59E1">
        <w:t>утвержденное директор</w:t>
      </w:r>
      <w:r w:rsidR="0017649E" w:rsidRPr="00261202">
        <w:t>ом</w:t>
      </w:r>
      <w:r w:rsidRPr="007F59E1">
        <w:t xml:space="preserve"> по персоналу временное штатное расписание</w:t>
      </w:r>
    </w:p>
    <w:p w14:paraId="36D3CBE0" w14:textId="0F3C6C00" w:rsidR="00DA3439" w:rsidRPr="00491382" w:rsidRDefault="00DA3439" w:rsidP="00DA3439">
      <w:pPr>
        <w:pStyle w:val="Heading2"/>
        <w:numPr>
          <w:ilvl w:val="1"/>
          <w:numId w:val="2"/>
        </w:numPr>
        <w:shd w:val="clear" w:color="auto" w:fill="E9EFF7"/>
        <w:spacing w:before="0" w:beforeAutospacing="0" w:after="120" w:afterAutospacing="0" w:line="259" w:lineRule="auto"/>
        <w:contextualSpacing/>
        <w:jc w:val="both"/>
        <w:rPr>
          <w:rFonts w:eastAsiaTheme="minorHAnsi"/>
          <w:b w:val="0"/>
          <w:bCs w:val="0"/>
          <w:sz w:val="24"/>
          <w:szCs w:val="24"/>
          <w:lang w:eastAsia="en-US"/>
        </w:rPr>
      </w:pPr>
      <w:bookmarkStart w:id="28" w:name="_Toc110861231"/>
      <w:r>
        <w:rPr>
          <w:rFonts w:eastAsiaTheme="minorHAnsi"/>
          <w:b w:val="0"/>
          <w:bCs w:val="0"/>
          <w:sz w:val="24"/>
          <w:szCs w:val="24"/>
          <w:lang w:eastAsia="en-US"/>
        </w:rPr>
        <w:t xml:space="preserve">ПРИБЫТИЕ, РАЗМЕЩЕНИЕ </w:t>
      </w:r>
      <w:r w:rsidR="00BD3D1C">
        <w:rPr>
          <w:rFonts w:eastAsiaTheme="minorHAnsi"/>
          <w:b w:val="0"/>
          <w:bCs w:val="0"/>
          <w:sz w:val="24"/>
          <w:szCs w:val="24"/>
          <w:lang w:eastAsia="en-US"/>
        </w:rPr>
        <w:t xml:space="preserve">И АДАПТАЦИЯ </w:t>
      </w:r>
      <w:r>
        <w:rPr>
          <w:rFonts w:eastAsiaTheme="minorHAnsi"/>
          <w:b w:val="0"/>
          <w:bCs w:val="0"/>
          <w:sz w:val="24"/>
          <w:szCs w:val="24"/>
          <w:lang w:eastAsia="en-US"/>
        </w:rPr>
        <w:t>СТУДЕНТОВ.</w:t>
      </w:r>
      <w:bookmarkEnd w:id="28"/>
    </w:p>
    <w:p w14:paraId="7E58B7AC" w14:textId="3053B52E" w:rsidR="002C2C57" w:rsidRPr="00C53F3B" w:rsidRDefault="002C2C57" w:rsidP="002C2C57">
      <w:pPr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3F3B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Процесс согласования практикантов проводится в установленном порядке приема сотрудников,</w:t>
      </w:r>
      <w:r w:rsidR="0052231C" w:rsidRPr="00C53F3B">
        <w:rPr>
          <w:rFonts w:ascii="Times New Roman" w:hAnsi="Times New Roman" w:cs="Times New Roman"/>
          <w:sz w:val="24"/>
          <w:szCs w:val="24"/>
          <w:lang w:val="ru-RU"/>
        </w:rPr>
        <w:t xml:space="preserve"> включая проверку службой</w:t>
      </w:r>
      <w:r w:rsidRPr="00C53F3B">
        <w:rPr>
          <w:rFonts w:ascii="Times New Roman" w:hAnsi="Times New Roman" w:cs="Times New Roman"/>
          <w:sz w:val="24"/>
          <w:szCs w:val="24"/>
          <w:lang w:val="ru-RU"/>
        </w:rPr>
        <w:t xml:space="preserve"> безопасности и прохождение медицинского осмотра.</w:t>
      </w:r>
    </w:p>
    <w:p w14:paraId="73D2101D" w14:textId="67E28F50" w:rsidR="00DA3439" w:rsidRPr="002C2C57" w:rsidRDefault="00DA3439" w:rsidP="00DA3439">
      <w:pPr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2C57">
        <w:rPr>
          <w:rFonts w:ascii="Times New Roman" w:hAnsi="Times New Roman" w:cs="Times New Roman"/>
          <w:sz w:val="24"/>
          <w:szCs w:val="24"/>
          <w:lang w:val="ru-RU"/>
        </w:rPr>
        <w:t>На основании информации от учебных заведений специалист службы персонала по согласованию с директором по персоналу планирует встречи и размещение приезжающих студентов, контролирует своевременное прохождение медицинского осмотра, заезд на предприятие</w:t>
      </w:r>
      <w:r w:rsidR="00C53F3B">
        <w:rPr>
          <w:rFonts w:ascii="Times New Roman" w:hAnsi="Times New Roman" w:cs="Times New Roman"/>
          <w:sz w:val="24"/>
          <w:szCs w:val="24"/>
          <w:lang w:val="ru-RU"/>
        </w:rPr>
        <w:t xml:space="preserve"> с соблюдением всех эпидемиологических мер</w:t>
      </w:r>
      <w:r w:rsidR="00B40B81" w:rsidRPr="002C2C57">
        <w:rPr>
          <w:rFonts w:ascii="Times New Roman" w:hAnsi="Times New Roman" w:cs="Times New Roman"/>
          <w:sz w:val="24"/>
          <w:szCs w:val="24"/>
          <w:lang w:val="ru-RU"/>
        </w:rPr>
        <w:t>, заключение срочного трудового договора</w:t>
      </w:r>
      <w:r w:rsidR="002C2C57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B40B81" w:rsidRPr="002C2C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C2C57">
        <w:rPr>
          <w:rFonts w:ascii="Times New Roman" w:hAnsi="Times New Roman" w:cs="Times New Roman"/>
          <w:sz w:val="24"/>
          <w:szCs w:val="24"/>
          <w:lang w:val="ru-RU"/>
        </w:rPr>
        <w:t>издание прик</w:t>
      </w:r>
      <w:r w:rsidR="002C2C57">
        <w:rPr>
          <w:rFonts w:ascii="Times New Roman" w:hAnsi="Times New Roman" w:cs="Times New Roman"/>
          <w:sz w:val="24"/>
          <w:szCs w:val="24"/>
          <w:lang w:val="ru-RU"/>
        </w:rPr>
        <w:t>азов о закреплении наставников и пр.</w:t>
      </w:r>
    </w:p>
    <w:p w14:paraId="663A7BE4" w14:textId="11728984" w:rsidR="0089549F" w:rsidRPr="00B64F8A" w:rsidRDefault="0089549F" w:rsidP="00DA3439">
      <w:pPr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9549F">
        <w:rPr>
          <w:rFonts w:ascii="Times New Roman" w:hAnsi="Times New Roman" w:cs="Times New Roman"/>
          <w:sz w:val="24"/>
          <w:szCs w:val="24"/>
          <w:lang w:val="ru-RU"/>
        </w:rPr>
        <w:t xml:space="preserve">Перед началом прохождения практики </w:t>
      </w:r>
      <w:r>
        <w:rPr>
          <w:rFonts w:ascii="Times New Roman" w:hAnsi="Times New Roman" w:cs="Times New Roman"/>
          <w:sz w:val="24"/>
          <w:szCs w:val="24"/>
          <w:lang w:val="ru-RU"/>
        </w:rPr>
        <w:t>специалист службы персонала</w:t>
      </w:r>
      <w:r w:rsidRPr="0089549F">
        <w:rPr>
          <w:rFonts w:ascii="Times New Roman" w:hAnsi="Times New Roman" w:cs="Times New Roman"/>
          <w:sz w:val="24"/>
          <w:szCs w:val="24"/>
          <w:lang w:val="ru-RU"/>
        </w:rPr>
        <w:t xml:space="preserve"> информирует студента о действующих правилах внутреннего трудового распорядка, охраны труда, техники безопасности, пропускном и </w:t>
      </w:r>
      <w:proofErr w:type="spellStart"/>
      <w:r w:rsidRPr="0089549F">
        <w:rPr>
          <w:rFonts w:ascii="Times New Roman" w:hAnsi="Times New Roman" w:cs="Times New Roman"/>
          <w:sz w:val="24"/>
          <w:szCs w:val="24"/>
          <w:lang w:val="ru-RU"/>
        </w:rPr>
        <w:t>внутриобъектовом</w:t>
      </w:r>
      <w:proofErr w:type="spellEnd"/>
      <w:r w:rsidRPr="0089549F">
        <w:rPr>
          <w:rFonts w:ascii="Times New Roman" w:hAnsi="Times New Roman" w:cs="Times New Roman"/>
          <w:sz w:val="24"/>
          <w:szCs w:val="24"/>
          <w:lang w:val="ru-RU"/>
        </w:rPr>
        <w:t xml:space="preserve"> режиме и иных нормативно-</w:t>
      </w:r>
      <w:r w:rsidRPr="00B64F8A">
        <w:rPr>
          <w:rFonts w:ascii="Times New Roman" w:hAnsi="Times New Roman" w:cs="Times New Roman"/>
          <w:sz w:val="24"/>
          <w:szCs w:val="24"/>
          <w:lang w:val="ru-RU"/>
        </w:rPr>
        <w:t xml:space="preserve">правовых актах, определяющих порядок деятельности работников предприятия, после чего студент подписывает обязательство о соблюдении правил внутреннего трудового распорядка. </w:t>
      </w:r>
    </w:p>
    <w:p w14:paraId="721235F0" w14:textId="651E6E85" w:rsidR="00C93E3E" w:rsidRPr="00B64F8A" w:rsidRDefault="00516602" w:rsidP="00DA3439">
      <w:pPr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4F8A">
        <w:rPr>
          <w:rFonts w:ascii="Times New Roman" w:hAnsi="Times New Roman" w:cs="Times New Roman"/>
          <w:sz w:val="24"/>
          <w:szCs w:val="24"/>
          <w:lang w:val="ru-RU"/>
        </w:rPr>
        <w:t>На период прохождения практики с</w:t>
      </w:r>
      <w:r w:rsidR="00C93E3E" w:rsidRPr="00B64F8A">
        <w:rPr>
          <w:rFonts w:ascii="Times New Roman" w:hAnsi="Times New Roman" w:cs="Times New Roman"/>
          <w:sz w:val="24"/>
          <w:szCs w:val="24"/>
          <w:lang w:val="ru-RU"/>
        </w:rPr>
        <w:t>о студентом заключается срочный трудовой договор</w:t>
      </w:r>
      <w:r w:rsidRPr="00B64F8A">
        <w:rPr>
          <w:rFonts w:ascii="Times New Roman" w:hAnsi="Times New Roman" w:cs="Times New Roman"/>
          <w:sz w:val="24"/>
          <w:szCs w:val="24"/>
          <w:lang w:val="ru-RU"/>
        </w:rPr>
        <w:t>, в котором прописывается компенсация проезда до предприятия и обратно</w:t>
      </w:r>
      <w:r w:rsidR="001B2310" w:rsidRPr="00B64F8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04710B" w:rsidRPr="00B64F8A">
        <w:rPr>
          <w:rFonts w:ascii="Times New Roman" w:hAnsi="Times New Roman" w:cs="Times New Roman"/>
          <w:sz w:val="24"/>
          <w:szCs w:val="24"/>
          <w:lang w:val="ru-RU"/>
        </w:rPr>
        <w:t>организация</w:t>
      </w:r>
      <w:r w:rsidR="00207963" w:rsidRPr="00B64F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64F8A">
        <w:rPr>
          <w:rFonts w:ascii="Times New Roman" w:hAnsi="Times New Roman" w:cs="Times New Roman"/>
          <w:sz w:val="24"/>
          <w:szCs w:val="24"/>
          <w:lang w:val="ru-RU"/>
        </w:rPr>
        <w:t>питания.</w:t>
      </w:r>
    </w:p>
    <w:p w14:paraId="0471FB79" w14:textId="0234FDD6" w:rsidR="00BD3D1C" w:rsidRPr="00B64F8A" w:rsidRDefault="00530D23" w:rsidP="00BD3D1C">
      <w:pPr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4F8A">
        <w:rPr>
          <w:rFonts w:ascii="Times New Roman" w:hAnsi="Times New Roman" w:cs="Times New Roman"/>
          <w:sz w:val="24"/>
          <w:szCs w:val="24"/>
          <w:lang w:val="ru-RU"/>
        </w:rPr>
        <w:t>Руководитель структурного подразделения знакомит студента с задачами на период прохождения практики и наставником</w:t>
      </w:r>
      <w:r w:rsidR="00BD3D1C" w:rsidRPr="00B64F8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F5D8F43" w14:textId="78F2D3CC" w:rsidR="001749A3" w:rsidRPr="00B64F8A" w:rsidRDefault="00DA3439" w:rsidP="00DA3439">
      <w:pPr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4F8A">
        <w:rPr>
          <w:rFonts w:ascii="Times New Roman" w:hAnsi="Times New Roman" w:cs="Times New Roman"/>
          <w:sz w:val="24"/>
          <w:szCs w:val="24"/>
          <w:lang w:val="ru-RU"/>
        </w:rPr>
        <w:t xml:space="preserve">Сотрудник службы персонала </w:t>
      </w:r>
      <w:r w:rsidR="00B33905" w:rsidRPr="00B64F8A">
        <w:rPr>
          <w:rFonts w:ascii="Times New Roman" w:hAnsi="Times New Roman" w:cs="Times New Roman"/>
          <w:sz w:val="24"/>
          <w:szCs w:val="24"/>
          <w:lang w:val="ru-RU"/>
        </w:rPr>
        <w:t>постоянно сопровождает практиканта</w:t>
      </w:r>
      <w:r w:rsidR="00B33905" w:rsidRPr="00B64F8A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="00B33905" w:rsidRPr="00B64F8A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B64F8A">
        <w:rPr>
          <w:rFonts w:ascii="Times New Roman" w:hAnsi="Times New Roman" w:cs="Times New Roman"/>
          <w:sz w:val="24"/>
          <w:szCs w:val="24"/>
          <w:lang w:val="ru-RU"/>
        </w:rPr>
        <w:t xml:space="preserve">проводит </w:t>
      </w:r>
      <w:r w:rsidR="00530D23" w:rsidRPr="00B64F8A">
        <w:rPr>
          <w:rFonts w:ascii="Times New Roman" w:hAnsi="Times New Roman" w:cs="Times New Roman"/>
          <w:sz w:val="24"/>
          <w:szCs w:val="24"/>
          <w:lang w:val="ru-RU"/>
        </w:rPr>
        <w:t xml:space="preserve">первичную </w:t>
      </w:r>
      <w:r w:rsidRPr="00B64F8A">
        <w:rPr>
          <w:rFonts w:ascii="Times New Roman" w:hAnsi="Times New Roman" w:cs="Times New Roman"/>
          <w:sz w:val="24"/>
          <w:szCs w:val="24"/>
          <w:lang w:val="ru-RU"/>
        </w:rPr>
        <w:t>адаптацию студентов,</w:t>
      </w:r>
      <w:r w:rsidR="001749A3" w:rsidRPr="00B64F8A">
        <w:rPr>
          <w:rFonts w:ascii="Times New Roman" w:hAnsi="Times New Roman" w:cs="Times New Roman"/>
          <w:sz w:val="24"/>
          <w:szCs w:val="24"/>
          <w:lang w:val="ru-RU"/>
        </w:rPr>
        <w:t xml:space="preserve"> включая, но не ограничиваясь:</w:t>
      </w:r>
    </w:p>
    <w:p w14:paraId="69F93C2A" w14:textId="77777777" w:rsidR="001749A3" w:rsidRPr="00B64F8A" w:rsidRDefault="001749A3" w:rsidP="001749A3">
      <w:pPr>
        <w:pStyle w:val="ListParagraph"/>
        <w:numPr>
          <w:ilvl w:val="0"/>
          <w:numId w:val="15"/>
        </w:numPr>
        <w:shd w:val="clear" w:color="auto" w:fill="FFFFFF"/>
        <w:ind w:left="99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4F8A">
        <w:rPr>
          <w:rFonts w:ascii="Times New Roman" w:hAnsi="Times New Roman" w:cs="Times New Roman"/>
          <w:sz w:val="24"/>
          <w:szCs w:val="24"/>
          <w:lang w:val="ru-RU"/>
        </w:rPr>
        <w:t>Проведение экскурсии</w:t>
      </w:r>
      <w:r w:rsidR="00187AE6" w:rsidRPr="00B64F8A">
        <w:rPr>
          <w:rFonts w:ascii="Times New Roman" w:hAnsi="Times New Roman" w:cs="Times New Roman"/>
          <w:sz w:val="24"/>
          <w:szCs w:val="24"/>
          <w:lang w:val="ru-RU"/>
        </w:rPr>
        <w:t xml:space="preserve"> на предприятии</w:t>
      </w:r>
    </w:p>
    <w:p w14:paraId="0C365DB7" w14:textId="77777777" w:rsidR="001749A3" w:rsidRPr="00B64F8A" w:rsidRDefault="001749A3" w:rsidP="001749A3">
      <w:pPr>
        <w:pStyle w:val="ListParagraph"/>
        <w:numPr>
          <w:ilvl w:val="0"/>
          <w:numId w:val="15"/>
        </w:numPr>
        <w:shd w:val="clear" w:color="auto" w:fill="FFFFFF"/>
        <w:ind w:left="99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4F8A">
        <w:rPr>
          <w:rFonts w:ascii="Times New Roman" w:hAnsi="Times New Roman" w:cs="Times New Roman"/>
          <w:sz w:val="24"/>
          <w:szCs w:val="24"/>
          <w:lang w:val="ru-RU"/>
        </w:rPr>
        <w:t>Обсуждение общих бытовых вопросов</w:t>
      </w:r>
    </w:p>
    <w:p w14:paraId="67CEEE44" w14:textId="77777777" w:rsidR="001749A3" w:rsidRPr="00B64F8A" w:rsidRDefault="001749A3" w:rsidP="001749A3">
      <w:pPr>
        <w:pStyle w:val="ListParagraph"/>
        <w:numPr>
          <w:ilvl w:val="0"/>
          <w:numId w:val="15"/>
        </w:numPr>
        <w:shd w:val="clear" w:color="auto" w:fill="FFFFFF"/>
        <w:ind w:left="99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4F8A">
        <w:rPr>
          <w:rFonts w:ascii="Times New Roman" w:hAnsi="Times New Roman" w:cs="Times New Roman"/>
          <w:sz w:val="24"/>
          <w:szCs w:val="24"/>
          <w:lang w:val="ru-RU"/>
        </w:rPr>
        <w:t>Получение спецодежды</w:t>
      </w:r>
    </w:p>
    <w:p w14:paraId="3F59A84F" w14:textId="765486B5" w:rsidR="001749A3" w:rsidRPr="00B64F8A" w:rsidRDefault="001749A3" w:rsidP="001749A3">
      <w:pPr>
        <w:pStyle w:val="ListParagraph"/>
        <w:numPr>
          <w:ilvl w:val="0"/>
          <w:numId w:val="15"/>
        </w:numPr>
        <w:shd w:val="clear" w:color="auto" w:fill="FFFFFF"/>
        <w:ind w:left="99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4F8A">
        <w:rPr>
          <w:rFonts w:ascii="Times New Roman" w:hAnsi="Times New Roman" w:cs="Times New Roman"/>
          <w:sz w:val="24"/>
          <w:szCs w:val="24"/>
          <w:lang w:val="ru-RU"/>
        </w:rPr>
        <w:t>Организация установочных встреч с функциональными директорами</w:t>
      </w:r>
    </w:p>
    <w:p w14:paraId="741852A0" w14:textId="54936BD6" w:rsidR="004F55E0" w:rsidRPr="00261202" w:rsidRDefault="004F55E0" w:rsidP="00DA3439">
      <w:pPr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4F8A">
        <w:rPr>
          <w:rFonts w:ascii="Times New Roman" w:hAnsi="Times New Roman" w:cs="Times New Roman"/>
          <w:sz w:val="24"/>
          <w:szCs w:val="24"/>
          <w:lang w:val="ru-RU"/>
        </w:rPr>
        <w:t>В ходе сопровождения практик специалист службы персонала организовывает и проводит как минимум три встречи с практикантами и наставниками (по прибытии студентов, в ходе прохождения практики, при подведении итогов практики) для решения текущих проблем и сбора информации для подведения итогов</w:t>
      </w:r>
      <w:r w:rsidR="00CE5F14" w:rsidRPr="00B64F8A">
        <w:rPr>
          <w:rFonts w:ascii="Times New Roman" w:hAnsi="Times New Roman" w:cs="Times New Roman"/>
          <w:sz w:val="24"/>
          <w:szCs w:val="24"/>
          <w:lang w:val="ru-RU"/>
        </w:rPr>
        <w:t>, а также консультирует наставников и запрашивает у руководителя</w:t>
      </w:r>
      <w:r w:rsidR="00CE5F14" w:rsidRPr="00261202">
        <w:rPr>
          <w:rFonts w:ascii="Times New Roman" w:hAnsi="Times New Roman" w:cs="Times New Roman"/>
          <w:sz w:val="24"/>
          <w:szCs w:val="24"/>
          <w:lang w:val="ru-RU"/>
        </w:rPr>
        <w:t xml:space="preserve"> структурного подразделения задачи на период прохождения производственной практики.</w:t>
      </w:r>
    </w:p>
    <w:p w14:paraId="2BD0E0DB" w14:textId="3955C8E1" w:rsidR="004F55E0" w:rsidRPr="00B64F8A" w:rsidRDefault="004F55E0" w:rsidP="00DA3439">
      <w:pPr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61202">
        <w:rPr>
          <w:rFonts w:ascii="Times New Roman" w:hAnsi="Times New Roman" w:cs="Times New Roman"/>
          <w:sz w:val="24"/>
          <w:szCs w:val="24"/>
          <w:lang w:val="ru-RU"/>
        </w:rPr>
        <w:t xml:space="preserve">В ходе проведения данных </w:t>
      </w:r>
      <w:r w:rsidRPr="00B64F8A">
        <w:rPr>
          <w:rFonts w:ascii="Times New Roman" w:hAnsi="Times New Roman" w:cs="Times New Roman"/>
          <w:sz w:val="24"/>
          <w:szCs w:val="24"/>
          <w:lang w:val="ru-RU"/>
        </w:rPr>
        <w:t xml:space="preserve">встреч студенты должны быть ознакомлены с перспективами </w:t>
      </w:r>
      <w:r w:rsidR="00530D23" w:rsidRPr="00B64F8A">
        <w:rPr>
          <w:rFonts w:ascii="Times New Roman" w:hAnsi="Times New Roman" w:cs="Times New Roman"/>
          <w:sz w:val="24"/>
          <w:szCs w:val="24"/>
          <w:lang w:val="ru-RU"/>
        </w:rPr>
        <w:t>трудоустройства на предприятие</w:t>
      </w:r>
      <w:r w:rsidRPr="00B64F8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4DFB66E" w14:textId="642FC655" w:rsidR="00E057E5" w:rsidRDefault="00E057E5" w:rsidP="00E057E5">
      <w:pPr>
        <w:shd w:val="clear" w:color="auto" w:fill="FFFFFF"/>
        <w:ind w:left="283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6379F4" w14:textId="0FDE306F" w:rsidR="00E057E5" w:rsidRPr="005A4266" w:rsidRDefault="002E1C99" w:rsidP="005A4266">
      <w:pPr>
        <w:pStyle w:val="Heading2"/>
        <w:numPr>
          <w:ilvl w:val="1"/>
          <w:numId w:val="2"/>
        </w:numPr>
        <w:shd w:val="clear" w:color="auto" w:fill="E9EFF7"/>
        <w:spacing w:before="0" w:beforeAutospacing="0" w:after="120" w:afterAutospacing="0" w:line="259" w:lineRule="auto"/>
        <w:contextualSpacing/>
        <w:jc w:val="both"/>
        <w:rPr>
          <w:rFonts w:eastAsiaTheme="minorHAnsi"/>
          <w:b w:val="0"/>
          <w:bCs w:val="0"/>
          <w:sz w:val="24"/>
          <w:szCs w:val="24"/>
          <w:lang w:eastAsia="en-US"/>
        </w:rPr>
      </w:pPr>
      <w:bookmarkStart w:id="29" w:name="_Toc110861232"/>
      <w:r>
        <w:rPr>
          <w:rFonts w:eastAsiaTheme="minorHAnsi"/>
          <w:b w:val="0"/>
          <w:bCs w:val="0"/>
          <w:sz w:val="24"/>
          <w:szCs w:val="24"/>
          <w:lang w:eastAsia="en-US"/>
        </w:rPr>
        <w:t>ПОДВЕДЕНИЕ ИТОГОВ ПРОИЗВОДСТВЕННОЙ ПРАКТИКИ</w:t>
      </w:r>
      <w:r w:rsidR="00E057E5">
        <w:rPr>
          <w:rFonts w:eastAsiaTheme="minorHAnsi"/>
          <w:b w:val="0"/>
          <w:bCs w:val="0"/>
          <w:sz w:val="24"/>
          <w:szCs w:val="24"/>
          <w:lang w:eastAsia="en-US"/>
        </w:rPr>
        <w:t>.</w:t>
      </w:r>
      <w:bookmarkEnd w:id="29"/>
    </w:p>
    <w:p w14:paraId="03DAC328" w14:textId="71BD0D6D" w:rsidR="004D3FCA" w:rsidRDefault="00F31448" w:rsidP="004D3FCA">
      <w:pPr>
        <w:pStyle w:val="ListParagraph"/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7493">
        <w:rPr>
          <w:rFonts w:ascii="Times New Roman" w:hAnsi="Times New Roman" w:cs="Times New Roman"/>
          <w:sz w:val="24"/>
          <w:szCs w:val="24"/>
          <w:lang w:val="ru-RU"/>
        </w:rPr>
        <w:t xml:space="preserve">После завершения практики студентом, но не позднее чем в трехдневный срок, </w:t>
      </w:r>
      <w:r>
        <w:rPr>
          <w:rFonts w:ascii="Times New Roman" w:hAnsi="Times New Roman" w:cs="Times New Roman"/>
          <w:sz w:val="24"/>
          <w:szCs w:val="24"/>
          <w:lang w:val="ru-RU"/>
        </w:rPr>
        <w:t>р</w:t>
      </w:r>
      <w:r w:rsidR="004D3FCA">
        <w:rPr>
          <w:rFonts w:ascii="Times New Roman" w:hAnsi="Times New Roman" w:cs="Times New Roman"/>
          <w:sz w:val="24"/>
          <w:szCs w:val="24"/>
          <w:lang w:val="ru-RU"/>
        </w:rPr>
        <w:t xml:space="preserve">уководитель подразделения готовит отзыв о студенте, проходившем производственную практику по форме </w:t>
      </w:r>
      <w:r w:rsidR="00573F01">
        <w:fldChar w:fldCharType="begin"/>
      </w:r>
      <w:r w:rsidR="00573F01" w:rsidRPr="00573F01">
        <w:rPr>
          <w:lang w:val="ru-RU"/>
        </w:rPr>
        <w:instrText xml:space="preserve"> </w:instrText>
      </w:r>
      <w:r w:rsidR="00573F01">
        <w:instrText>HYPERLINK</w:instrText>
      </w:r>
      <w:r w:rsidR="00573F01" w:rsidRPr="00573F01">
        <w:rPr>
          <w:lang w:val="ru-RU"/>
        </w:rPr>
        <w:instrText xml:space="preserve"> \</w:instrText>
      </w:r>
      <w:r w:rsidR="00573F01">
        <w:instrText>l</w:instrText>
      </w:r>
      <w:r w:rsidR="00573F01" w:rsidRPr="00573F01">
        <w:rPr>
          <w:lang w:val="ru-RU"/>
        </w:rPr>
        <w:instrText xml:space="preserve"> "_Приложение_№_4" </w:instrText>
      </w:r>
      <w:r w:rsidR="00573F01">
        <w:fldChar w:fldCharType="separate"/>
      </w:r>
      <w:r w:rsidR="004D3FCA" w:rsidRPr="00D54CCF">
        <w:rPr>
          <w:rStyle w:val="Hyperlink"/>
          <w:rFonts w:ascii="Times New Roman" w:hAnsi="Times New Roman" w:cs="Times New Roman"/>
          <w:sz w:val="24"/>
          <w:szCs w:val="24"/>
          <w:lang w:val="ru-RU"/>
        </w:rPr>
        <w:t>Приложение 4</w:t>
      </w:r>
      <w:r w:rsidR="00573F01">
        <w:rPr>
          <w:rStyle w:val="Hyperlink"/>
          <w:rFonts w:ascii="Times New Roman" w:hAnsi="Times New Roman" w:cs="Times New Roman"/>
          <w:sz w:val="24"/>
          <w:szCs w:val="24"/>
          <w:lang w:val="ru-RU"/>
        </w:rPr>
        <w:fldChar w:fldCharType="end"/>
      </w:r>
      <w:r w:rsidR="004D3FCA">
        <w:rPr>
          <w:rFonts w:ascii="Times New Roman" w:hAnsi="Times New Roman" w:cs="Times New Roman"/>
          <w:sz w:val="24"/>
          <w:szCs w:val="24"/>
          <w:lang w:val="ru-RU"/>
        </w:rPr>
        <w:t xml:space="preserve"> и направляет в службу персонала.</w:t>
      </w:r>
    </w:p>
    <w:p w14:paraId="0AC3904D" w14:textId="3751D8C5" w:rsidR="00167493" w:rsidRDefault="00167493" w:rsidP="00167493">
      <w:pPr>
        <w:pStyle w:val="ListParagraph"/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67493">
        <w:rPr>
          <w:rFonts w:ascii="Times New Roman" w:hAnsi="Times New Roman" w:cs="Times New Roman"/>
          <w:sz w:val="24"/>
          <w:szCs w:val="24"/>
          <w:lang w:val="ru-RU"/>
        </w:rPr>
        <w:t xml:space="preserve">После завершения практики студентом, но не позднее чем в трехдневный срок,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руководителем </w:t>
      </w:r>
      <w:r w:rsidRPr="00167493">
        <w:rPr>
          <w:rFonts w:ascii="Times New Roman" w:hAnsi="Times New Roman" w:cs="Times New Roman"/>
          <w:sz w:val="24"/>
          <w:szCs w:val="24"/>
          <w:lang w:val="ru-RU"/>
        </w:rPr>
        <w:t>составляется характе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ристика на студента, прошедшего </w:t>
      </w:r>
      <w:r w:rsidRPr="00167493">
        <w:rPr>
          <w:rFonts w:ascii="Times New Roman" w:hAnsi="Times New Roman" w:cs="Times New Roman"/>
          <w:sz w:val="24"/>
          <w:szCs w:val="24"/>
          <w:lang w:val="ru-RU"/>
        </w:rPr>
        <w:t>практику (</w:t>
      </w:r>
      <w:r w:rsidR="00573F01">
        <w:fldChar w:fldCharType="begin"/>
      </w:r>
      <w:r w:rsidR="00573F01" w:rsidRPr="00573F01">
        <w:rPr>
          <w:lang w:val="ru-RU"/>
        </w:rPr>
        <w:instrText xml:space="preserve"> </w:instrText>
      </w:r>
      <w:r w:rsidR="00573F01">
        <w:instrText>HYPERLINK</w:instrText>
      </w:r>
      <w:r w:rsidR="00573F01" w:rsidRPr="00573F01">
        <w:rPr>
          <w:lang w:val="ru-RU"/>
        </w:rPr>
        <w:instrText xml:space="preserve"> \</w:instrText>
      </w:r>
      <w:r w:rsidR="00573F01">
        <w:instrText>l</w:instrText>
      </w:r>
      <w:r w:rsidR="00573F01" w:rsidRPr="00573F01">
        <w:rPr>
          <w:lang w:val="ru-RU"/>
        </w:rPr>
        <w:instrText xml:space="preserve"> "_Приложение_№_5" </w:instrText>
      </w:r>
      <w:r w:rsidR="00573F01">
        <w:fldChar w:fldCharType="separate"/>
      </w:r>
      <w:r w:rsidRPr="00D54CCF">
        <w:rPr>
          <w:rStyle w:val="Hyperlink"/>
          <w:rFonts w:ascii="Times New Roman" w:hAnsi="Times New Roman" w:cs="Times New Roman"/>
          <w:sz w:val="24"/>
          <w:szCs w:val="24"/>
          <w:lang w:val="ru-RU"/>
        </w:rPr>
        <w:t>Приложение</w:t>
      </w:r>
      <w:r w:rsidR="00A841E2" w:rsidRPr="00D54CCF">
        <w:rPr>
          <w:rStyle w:val="Hyperlink"/>
          <w:rFonts w:ascii="Times New Roman" w:hAnsi="Times New Roman" w:cs="Times New Roman"/>
          <w:sz w:val="24"/>
          <w:szCs w:val="24"/>
          <w:lang w:val="ru-RU"/>
        </w:rPr>
        <w:t xml:space="preserve"> 5</w:t>
      </w:r>
      <w:r w:rsidRPr="00D54CCF">
        <w:rPr>
          <w:rStyle w:val="Hyperlink"/>
          <w:rFonts w:ascii="Times New Roman" w:hAnsi="Times New Roman" w:cs="Times New Roman"/>
          <w:sz w:val="24"/>
          <w:szCs w:val="24"/>
          <w:lang w:val="ru-RU"/>
        </w:rPr>
        <w:t>)</w:t>
      </w:r>
      <w:r w:rsidR="00573F01">
        <w:rPr>
          <w:rStyle w:val="Hyperlink"/>
          <w:rFonts w:ascii="Times New Roman" w:hAnsi="Times New Roman" w:cs="Times New Roman"/>
          <w:sz w:val="24"/>
          <w:szCs w:val="24"/>
          <w:lang w:val="ru-RU"/>
        </w:rPr>
        <w:fldChar w:fldCharType="end"/>
      </w:r>
      <w:r w:rsidRPr="00D54CCF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167493">
        <w:rPr>
          <w:rFonts w:ascii="Times New Roman" w:hAnsi="Times New Roman" w:cs="Times New Roman"/>
          <w:sz w:val="24"/>
          <w:szCs w:val="24"/>
          <w:lang w:val="ru-RU"/>
        </w:rPr>
        <w:t xml:space="preserve"> в двух экземплярах за подписью руководителя практики и руководителя структурного подразделения, в котором проходила практика. Один экземпляр выдается практиканту, второй представляется руководителем </w:t>
      </w:r>
      <w:r>
        <w:rPr>
          <w:rFonts w:ascii="Times New Roman" w:hAnsi="Times New Roman" w:cs="Times New Roman"/>
          <w:sz w:val="24"/>
          <w:szCs w:val="24"/>
          <w:lang w:val="ru-RU"/>
        </w:rPr>
        <w:t>в службу персонала.</w:t>
      </w:r>
      <w:r w:rsidRPr="001674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C89F762" w14:textId="1851C066" w:rsidR="00A74539" w:rsidRPr="00A74539" w:rsidRDefault="00167493" w:rsidP="00A74539">
      <w:pPr>
        <w:pStyle w:val="ListParagraph"/>
        <w:numPr>
          <w:ilvl w:val="2"/>
          <w:numId w:val="2"/>
        </w:num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Специалист</w:t>
      </w:r>
      <w:r w:rsidRPr="005A4266">
        <w:rPr>
          <w:rFonts w:ascii="Times New Roman" w:hAnsi="Times New Roman" w:cs="Times New Roman"/>
          <w:sz w:val="24"/>
          <w:szCs w:val="24"/>
          <w:lang w:val="ru-RU"/>
        </w:rPr>
        <w:t xml:space="preserve"> службы персонала собирает информацию по полученным результатам и направляет в Дирекцию по персоналу УК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B693C6B" w14:textId="052B1C03" w:rsidR="00DB672C" w:rsidRDefault="00DB672C" w:rsidP="007B4810">
      <w:pPr>
        <w:spacing w:line="360" w:lineRule="auto"/>
        <w:ind w:firstLine="720"/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  <w:lang w:val="ru-RU"/>
        </w:rPr>
      </w:pPr>
    </w:p>
    <w:p w14:paraId="13C74D4F" w14:textId="6BAFA8EA" w:rsidR="00261202" w:rsidRDefault="00261202" w:rsidP="000C480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452A130" w14:textId="77777777" w:rsidR="00632520" w:rsidRPr="00632520" w:rsidRDefault="00632520" w:rsidP="002C3A57">
      <w:pPr>
        <w:pStyle w:val="Heading1"/>
      </w:pPr>
      <w:bookmarkStart w:id="30" w:name="_Приложение_№_1"/>
      <w:bookmarkStart w:id="31" w:name="_Toc110861233"/>
      <w:bookmarkEnd w:id="30"/>
      <w:r w:rsidRPr="00632520">
        <w:lastRenderedPageBreak/>
        <w:t>Приложение № 1</w:t>
      </w:r>
      <w:bookmarkEnd w:id="31"/>
    </w:p>
    <w:p w14:paraId="50FEAAD1" w14:textId="01C5DA27" w:rsidR="00632520" w:rsidRDefault="00632520" w:rsidP="00632520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План потребности в студентах</w:t>
      </w:r>
    </w:p>
    <w:p w14:paraId="0461E812" w14:textId="566718B5" w:rsidR="00520017" w:rsidRDefault="00520017" w:rsidP="007B4810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14B7F83" w14:textId="77777777" w:rsidR="00087C62" w:rsidRPr="00087C62" w:rsidRDefault="00087C62" w:rsidP="00087C62">
      <w:pPr>
        <w:shd w:val="clear" w:color="auto" w:fill="FFFFFF"/>
        <w:tabs>
          <w:tab w:val="left" w:pos="360"/>
        </w:tabs>
        <w:ind w:left="360"/>
        <w:jc w:val="right"/>
        <w:rPr>
          <w:b/>
          <w:lang w:val="ru-RU"/>
        </w:rPr>
      </w:pPr>
    </w:p>
    <w:p w14:paraId="04DB37A2" w14:textId="5081DEC1" w:rsidR="00087C62" w:rsidRPr="00D076FC" w:rsidRDefault="00087C62" w:rsidP="00087C62">
      <w:pPr>
        <w:shd w:val="clear" w:color="auto" w:fill="FFFFFF"/>
        <w:tabs>
          <w:tab w:val="left" w:pos="360"/>
        </w:tabs>
        <w:ind w:left="360"/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76FC">
        <w:rPr>
          <w:rFonts w:ascii="Times New Roman" w:hAnsi="Times New Roman" w:cs="Times New Roman"/>
          <w:b/>
          <w:sz w:val="24"/>
          <w:szCs w:val="24"/>
          <w:lang w:val="ru-RU"/>
        </w:rPr>
        <w:t>УТВЕРЖДАЮ:</w:t>
      </w:r>
    </w:p>
    <w:p w14:paraId="68F1F284" w14:textId="77777777" w:rsidR="00087C62" w:rsidRPr="00D076FC" w:rsidRDefault="00087C62" w:rsidP="00087C62">
      <w:pPr>
        <w:shd w:val="clear" w:color="auto" w:fill="FFFFFF"/>
        <w:tabs>
          <w:tab w:val="left" w:pos="360"/>
        </w:tabs>
        <w:ind w:left="360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24F19E0A" w14:textId="77777777" w:rsidR="00087C62" w:rsidRPr="00D076FC" w:rsidRDefault="00087C62" w:rsidP="00087C62">
      <w:pPr>
        <w:shd w:val="clear" w:color="auto" w:fill="FFFFFF"/>
        <w:tabs>
          <w:tab w:val="left" w:pos="360"/>
        </w:tabs>
        <w:ind w:left="36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076FC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Управляющий директор</w:t>
      </w:r>
    </w:p>
    <w:p w14:paraId="6448ACF6" w14:textId="77777777" w:rsidR="00087C62" w:rsidRPr="00D076FC" w:rsidRDefault="00087C62" w:rsidP="00087C62">
      <w:pPr>
        <w:shd w:val="clear" w:color="auto" w:fill="FFFFFF"/>
        <w:tabs>
          <w:tab w:val="left" w:pos="360"/>
        </w:tabs>
        <w:ind w:left="36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076FC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________________________</w:t>
      </w:r>
    </w:p>
    <w:p w14:paraId="53205692" w14:textId="2D27C6C0" w:rsidR="00087C62" w:rsidRPr="00D076FC" w:rsidRDefault="00087C62" w:rsidP="00087C62">
      <w:pPr>
        <w:shd w:val="clear" w:color="auto" w:fill="FFFFFF"/>
        <w:tabs>
          <w:tab w:val="left" w:pos="360"/>
        </w:tabs>
        <w:ind w:left="36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076FC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________________________</w:t>
      </w:r>
    </w:p>
    <w:p w14:paraId="63490D54" w14:textId="77777777" w:rsidR="00087C62" w:rsidRPr="00D076FC" w:rsidRDefault="00087C62" w:rsidP="00087C62">
      <w:pPr>
        <w:shd w:val="clear" w:color="auto" w:fill="FFFFFF"/>
        <w:tabs>
          <w:tab w:val="left" w:pos="360"/>
        </w:tabs>
        <w:ind w:left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1B2411E" w14:textId="77777777" w:rsidR="00087C62" w:rsidRPr="00D076FC" w:rsidRDefault="00087C62" w:rsidP="00087C62">
      <w:pPr>
        <w:shd w:val="clear" w:color="auto" w:fill="FFFFFF"/>
        <w:tabs>
          <w:tab w:val="left" w:pos="360"/>
        </w:tabs>
        <w:ind w:left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ACC612" w14:textId="74E16726" w:rsidR="00087C62" w:rsidRPr="00D076FC" w:rsidRDefault="00087C62" w:rsidP="00087C62">
      <w:pPr>
        <w:shd w:val="clear" w:color="auto" w:fill="FFFFFF"/>
        <w:tabs>
          <w:tab w:val="left" w:pos="360"/>
        </w:tabs>
        <w:ind w:left="36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76FC">
        <w:rPr>
          <w:rFonts w:ascii="Times New Roman" w:hAnsi="Times New Roman" w:cs="Times New Roman"/>
          <w:b/>
          <w:sz w:val="24"/>
          <w:szCs w:val="24"/>
          <w:lang w:val="ru-RU"/>
        </w:rPr>
        <w:t>План потребности в студентах и выпускниках в 202_г.</w:t>
      </w:r>
    </w:p>
    <w:p w14:paraId="785D3ADC" w14:textId="77777777" w:rsidR="00087C62" w:rsidRPr="00D076FC" w:rsidRDefault="00087C62" w:rsidP="00087C62">
      <w:pPr>
        <w:shd w:val="clear" w:color="auto" w:fill="FFFFFF"/>
        <w:tabs>
          <w:tab w:val="left" w:pos="360"/>
        </w:tabs>
        <w:ind w:left="36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3328357" w14:textId="77777777" w:rsidR="00087C62" w:rsidRPr="00D076FC" w:rsidRDefault="00087C62" w:rsidP="00087C62">
      <w:pPr>
        <w:pStyle w:val="ListParagraph"/>
        <w:shd w:val="clear" w:color="auto" w:fill="FFFFFF"/>
        <w:rPr>
          <w:rFonts w:ascii="Times New Roman" w:hAnsi="Times New Roman" w:cs="Times New Roman"/>
          <w:b/>
          <w:sz w:val="24"/>
          <w:szCs w:val="24"/>
          <w:lang w:val="ru-RU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96"/>
        <w:gridCol w:w="1214"/>
        <w:gridCol w:w="1711"/>
        <w:gridCol w:w="1392"/>
        <w:gridCol w:w="1194"/>
        <w:gridCol w:w="1762"/>
        <w:gridCol w:w="2143"/>
      </w:tblGrid>
      <w:tr w:rsidR="00087C62" w:rsidRPr="00B904EA" w14:paraId="69AA503B" w14:textId="1909597B" w:rsidTr="00087C62">
        <w:trPr>
          <w:trHeight w:val="660"/>
        </w:trPr>
        <w:tc>
          <w:tcPr>
            <w:tcW w:w="625" w:type="dxa"/>
          </w:tcPr>
          <w:p w14:paraId="23E58623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3757A4E9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385E6153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76FC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954" w:type="dxa"/>
          </w:tcPr>
          <w:p w14:paraId="6886CDF2" w14:textId="4187DA3E" w:rsidR="00087C62" w:rsidRPr="00B904EA" w:rsidRDefault="00087C62" w:rsidP="00087C62">
            <w:pPr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</w:pPr>
            <w:r w:rsidRPr="00B904EA"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  <w:t>Дирекция</w:t>
            </w:r>
          </w:p>
        </w:tc>
        <w:tc>
          <w:tcPr>
            <w:tcW w:w="1303" w:type="dxa"/>
          </w:tcPr>
          <w:p w14:paraId="58EAFE94" w14:textId="2E669449" w:rsidR="00087C62" w:rsidRPr="00B904EA" w:rsidRDefault="00087C62" w:rsidP="00087C62">
            <w:pPr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</w:pPr>
            <w:r w:rsidRPr="00B904EA"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  <w:t>Подразделение</w:t>
            </w:r>
          </w:p>
        </w:tc>
        <w:tc>
          <w:tcPr>
            <w:tcW w:w="1202" w:type="dxa"/>
          </w:tcPr>
          <w:p w14:paraId="5D3EE828" w14:textId="7B463CEB" w:rsidR="00087C62" w:rsidRPr="00B904EA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</w:pPr>
            <w:r w:rsidRPr="00B904EA"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  <w:t>Количество человек</w:t>
            </w:r>
          </w:p>
        </w:tc>
        <w:tc>
          <w:tcPr>
            <w:tcW w:w="1202" w:type="dxa"/>
          </w:tcPr>
          <w:p w14:paraId="40CF9976" w14:textId="05A670B8" w:rsidR="00087C62" w:rsidRPr="00B904EA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</w:pPr>
            <w:r w:rsidRPr="00B904EA"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  <w:t>Учебное заведение</w:t>
            </w:r>
          </w:p>
        </w:tc>
        <w:tc>
          <w:tcPr>
            <w:tcW w:w="1340" w:type="dxa"/>
          </w:tcPr>
          <w:p w14:paraId="08849C89" w14:textId="2E308152" w:rsidR="00087C62" w:rsidRPr="00B904EA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2"/>
                <w:szCs w:val="24"/>
              </w:rPr>
            </w:pPr>
            <w:r w:rsidRPr="00B904EA"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  <w:t>С</w:t>
            </w:r>
            <w:proofErr w:type="spellStart"/>
            <w:r w:rsidRPr="00B904EA">
              <w:rPr>
                <w:rFonts w:ascii="Times New Roman" w:hAnsi="Times New Roman" w:cs="Times New Roman"/>
                <w:b/>
                <w:sz w:val="22"/>
                <w:szCs w:val="24"/>
              </w:rPr>
              <w:t>пециальность</w:t>
            </w:r>
            <w:proofErr w:type="spellEnd"/>
          </w:p>
        </w:tc>
        <w:tc>
          <w:tcPr>
            <w:tcW w:w="3269" w:type="dxa"/>
          </w:tcPr>
          <w:p w14:paraId="16BA8A6B" w14:textId="47D54900" w:rsidR="00087C62" w:rsidRPr="00B904EA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</w:pPr>
            <w:r w:rsidRPr="00B904EA"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  <w:t>Планируемые проекты/задачи</w:t>
            </w:r>
          </w:p>
        </w:tc>
      </w:tr>
      <w:tr w:rsidR="00087C62" w:rsidRPr="00D076FC" w14:paraId="2374191F" w14:textId="67511B83" w:rsidTr="00087C62">
        <w:tc>
          <w:tcPr>
            <w:tcW w:w="625" w:type="dxa"/>
          </w:tcPr>
          <w:p w14:paraId="589C9154" w14:textId="22D64C5D" w:rsidR="00087C62" w:rsidRPr="00D076FC" w:rsidRDefault="00087C62" w:rsidP="00703023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954" w:type="dxa"/>
          </w:tcPr>
          <w:p w14:paraId="09802B85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</w:tcPr>
          <w:p w14:paraId="1512454A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2" w:type="dxa"/>
          </w:tcPr>
          <w:p w14:paraId="7F504FEB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2" w:type="dxa"/>
          </w:tcPr>
          <w:p w14:paraId="57707641" w14:textId="515D31E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0" w:type="dxa"/>
          </w:tcPr>
          <w:p w14:paraId="12D949B2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9" w:type="dxa"/>
          </w:tcPr>
          <w:p w14:paraId="2D994C01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7C62" w:rsidRPr="00D076FC" w14:paraId="0436A8FB" w14:textId="6D058CEA" w:rsidTr="00087C62">
        <w:tc>
          <w:tcPr>
            <w:tcW w:w="625" w:type="dxa"/>
          </w:tcPr>
          <w:p w14:paraId="37F472D5" w14:textId="47523DBE" w:rsidR="00087C62" w:rsidRPr="00D076FC" w:rsidRDefault="00087C62" w:rsidP="00703023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954" w:type="dxa"/>
          </w:tcPr>
          <w:p w14:paraId="37E6348A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1303" w:type="dxa"/>
          </w:tcPr>
          <w:p w14:paraId="157A5FD6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2" w:type="dxa"/>
          </w:tcPr>
          <w:p w14:paraId="545764FA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2" w:type="dxa"/>
          </w:tcPr>
          <w:p w14:paraId="0607EABB" w14:textId="4716E4E1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0" w:type="dxa"/>
          </w:tcPr>
          <w:p w14:paraId="00DCF3B5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9" w:type="dxa"/>
          </w:tcPr>
          <w:p w14:paraId="08FBE2F3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7C62" w:rsidRPr="00D076FC" w14:paraId="304DE1FE" w14:textId="423E3428" w:rsidTr="00087C62">
        <w:tc>
          <w:tcPr>
            <w:tcW w:w="625" w:type="dxa"/>
          </w:tcPr>
          <w:p w14:paraId="3FFD579C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4" w:type="dxa"/>
          </w:tcPr>
          <w:p w14:paraId="7516DEE0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3" w:type="dxa"/>
          </w:tcPr>
          <w:p w14:paraId="0971241A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2" w:type="dxa"/>
          </w:tcPr>
          <w:p w14:paraId="4FAA42F3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2" w:type="dxa"/>
          </w:tcPr>
          <w:p w14:paraId="2C1796AF" w14:textId="37C9B179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0" w:type="dxa"/>
          </w:tcPr>
          <w:p w14:paraId="7DB264BB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9" w:type="dxa"/>
          </w:tcPr>
          <w:p w14:paraId="6763BEFE" w14:textId="77777777" w:rsidR="00087C62" w:rsidRPr="00D076FC" w:rsidRDefault="00087C62" w:rsidP="00BD05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6E39222" w14:textId="77777777" w:rsidR="00087C62" w:rsidRPr="00D076FC" w:rsidRDefault="00087C62" w:rsidP="00087C62">
      <w:pPr>
        <w:shd w:val="clear" w:color="auto" w:fill="FFFFFF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341F9B8F" w14:textId="77777777" w:rsidR="00087C62" w:rsidRPr="00D076FC" w:rsidRDefault="00087C62" w:rsidP="00087C62">
      <w:pPr>
        <w:ind w:left="36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91337CE" w14:textId="77777777" w:rsidR="00087C62" w:rsidRPr="00D076FC" w:rsidRDefault="00087C62" w:rsidP="00087C62">
      <w:pPr>
        <w:ind w:left="36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5369F96B" w14:textId="339749B0" w:rsidR="00087C62" w:rsidRPr="00D076FC" w:rsidRDefault="00BC330F" w:rsidP="00BC330F">
      <w:pPr>
        <w:ind w:left="360"/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076FC">
        <w:rPr>
          <w:rFonts w:ascii="Times New Roman" w:hAnsi="Times New Roman" w:cs="Times New Roman"/>
          <w:b/>
          <w:sz w:val="24"/>
          <w:szCs w:val="24"/>
          <w:lang w:val="ru-RU"/>
        </w:rPr>
        <w:t>Директор по</w:t>
      </w:r>
      <w:r w:rsidR="00087C62" w:rsidRPr="00D076F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персоналу      ______________________</w:t>
      </w:r>
    </w:p>
    <w:p w14:paraId="23925A42" w14:textId="77777777" w:rsidR="00087C62" w:rsidRPr="00D076FC" w:rsidRDefault="00087C62" w:rsidP="00087C62">
      <w:pPr>
        <w:ind w:left="36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09D6E64" w14:textId="77777777" w:rsidR="00087C62" w:rsidRPr="00D076FC" w:rsidRDefault="00087C62" w:rsidP="00087C62">
      <w:pPr>
        <w:pStyle w:val="ListParagrap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C2BB7BD" w14:textId="317EB22E" w:rsidR="00520017" w:rsidRDefault="00520017" w:rsidP="005B32E4">
      <w:pPr>
        <w:spacing w:line="360" w:lineRule="auto"/>
        <w:ind w:left="360"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4866DDE" w14:textId="0AD9FD5F" w:rsidR="00276B00" w:rsidRDefault="00276B00" w:rsidP="005B32E4">
      <w:pPr>
        <w:spacing w:line="360" w:lineRule="auto"/>
        <w:ind w:left="360"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7D9DE9B" w14:textId="19DCB665" w:rsidR="00276B00" w:rsidRDefault="00276B00" w:rsidP="005B32E4">
      <w:pPr>
        <w:spacing w:line="360" w:lineRule="auto"/>
        <w:ind w:left="360"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34E0660" w14:textId="17A25858" w:rsidR="00276B00" w:rsidRDefault="00276B00" w:rsidP="005B32E4">
      <w:pPr>
        <w:spacing w:line="360" w:lineRule="auto"/>
        <w:ind w:left="360"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A23E3FC" w14:textId="55DAC6E1" w:rsidR="00276B00" w:rsidRDefault="00276B00" w:rsidP="005B32E4">
      <w:pPr>
        <w:spacing w:line="360" w:lineRule="auto"/>
        <w:ind w:left="360"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50C9C46" w14:textId="0655D9E1" w:rsidR="00276B00" w:rsidRDefault="00276B00" w:rsidP="005B32E4">
      <w:pPr>
        <w:spacing w:line="360" w:lineRule="auto"/>
        <w:ind w:left="360"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347F75A4" w14:textId="359C59C3" w:rsidR="00B97665" w:rsidRDefault="00B97665" w:rsidP="00B9766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A2C6A14" w14:textId="061681D2" w:rsidR="00BC6255" w:rsidRDefault="00BC6255" w:rsidP="00B9766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7F17FA" w14:textId="23AD5F2A" w:rsidR="00BC6255" w:rsidRDefault="00BC6255" w:rsidP="00B9766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D289C7C" w14:textId="1D5720C6" w:rsidR="00BC6255" w:rsidRDefault="00BC6255" w:rsidP="00B9766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91051A" w14:textId="68062321" w:rsidR="00BC6255" w:rsidRDefault="00BC6255" w:rsidP="00B9766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7E9CAD" w14:textId="2F128AA4" w:rsidR="00F4749D" w:rsidRDefault="00F4749D" w:rsidP="00B9766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55D7F28" w14:textId="0E6B0CA9" w:rsidR="00F4749D" w:rsidRDefault="00F4749D" w:rsidP="00B9766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D17B4C" w14:textId="77777777" w:rsidR="00F4749D" w:rsidRDefault="00F4749D" w:rsidP="00B9766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03D218" w14:textId="172236CB" w:rsidR="00BD6F15" w:rsidRPr="00632520" w:rsidRDefault="00BD6F15" w:rsidP="002C3A57">
      <w:pPr>
        <w:pStyle w:val="Heading1"/>
      </w:pPr>
      <w:bookmarkStart w:id="32" w:name="_Приложение_№_2"/>
      <w:bookmarkStart w:id="33" w:name="_Toc110861234"/>
      <w:bookmarkEnd w:id="32"/>
      <w:r w:rsidRPr="00632520">
        <w:lastRenderedPageBreak/>
        <w:t>Приложение №</w:t>
      </w:r>
      <w:r>
        <w:t xml:space="preserve"> 2</w:t>
      </w:r>
      <w:bookmarkEnd w:id="33"/>
    </w:p>
    <w:p w14:paraId="6DD9354B" w14:textId="391C35E6" w:rsidR="00276B00" w:rsidRPr="00BD6F15" w:rsidRDefault="00BD6F15" w:rsidP="00BD6F15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Анкета внутреннего кандидата</w:t>
      </w:r>
    </w:p>
    <w:p w14:paraId="61D0C62D" w14:textId="7CBFE37D" w:rsidR="00960317" w:rsidRDefault="00276B00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5FFB05" wp14:editId="6FFFE6B2">
            <wp:simplePos x="0" y="0"/>
            <wp:positionH relativeFrom="margin">
              <wp:align>center</wp:align>
            </wp:positionH>
            <wp:positionV relativeFrom="paragraph">
              <wp:posOffset>114767</wp:posOffset>
            </wp:positionV>
            <wp:extent cx="5142230" cy="7411085"/>
            <wp:effectExtent l="0" t="0" r="127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741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3BE14" w14:textId="0A166D6C" w:rsidR="00276B00" w:rsidRDefault="00276B00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36BC38" w14:textId="77777777" w:rsidR="00547D6D" w:rsidRDefault="00547D6D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8E8E2D" w14:textId="77777777" w:rsidR="00547D6D" w:rsidRDefault="00547D6D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A619A9" w14:textId="77777777" w:rsidR="00547D6D" w:rsidRDefault="00547D6D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048CFB" w14:textId="77777777" w:rsidR="00547D6D" w:rsidRDefault="00547D6D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A82178" w14:textId="77777777" w:rsidR="00547D6D" w:rsidRDefault="00547D6D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8F33CA" w14:textId="77777777" w:rsidR="00547D6D" w:rsidRDefault="00547D6D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271B92" w14:textId="77777777" w:rsidR="00547D6D" w:rsidRDefault="00547D6D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CDCF80" w14:textId="5FA9231C" w:rsidR="00547D6D" w:rsidRDefault="00547D6D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6D1418" w14:textId="77777777" w:rsidR="009D6555" w:rsidRDefault="009D6555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EE15F4" w14:textId="77777777" w:rsidR="009D6555" w:rsidRDefault="009D6555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1953E5" w14:textId="77777777" w:rsidR="009D6555" w:rsidRDefault="009D6555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EB98DE" w14:textId="77777777" w:rsidR="009D6555" w:rsidRDefault="009D6555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72E5F9" w14:textId="77777777" w:rsidR="009D6555" w:rsidRDefault="009D6555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333874" w14:textId="77777777" w:rsidR="009D6555" w:rsidRDefault="009D6555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B7468B" w14:textId="77777777" w:rsidR="009D6555" w:rsidRDefault="009D6555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C71CA3" w14:textId="77777777" w:rsidR="009D6555" w:rsidRDefault="009D6555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708587" w14:textId="1B5A71A9" w:rsidR="00276B00" w:rsidRDefault="00276B00" w:rsidP="00960317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DF21392" wp14:editId="423852CC">
            <wp:simplePos x="0" y="0"/>
            <wp:positionH relativeFrom="margin">
              <wp:align>center</wp:align>
            </wp:positionH>
            <wp:positionV relativeFrom="paragraph">
              <wp:posOffset>994</wp:posOffset>
            </wp:positionV>
            <wp:extent cx="5581650" cy="80581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88536" w14:textId="77777777" w:rsidR="009D6555" w:rsidRPr="00BD6F15" w:rsidRDefault="009D6555" w:rsidP="009D6555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  <w:bookmarkStart w:id="34" w:name="_Приложение_№_3"/>
      <w:bookmarkEnd w:id="34"/>
    </w:p>
    <w:p w14:paraId="29DE4B87" w14:textId="77777777" w:rsidR="00F4749D" w:rsidRDefault="00F4749D" w:rsidP="00547D6D">
      <w:pPr>
        <w:shd w:val="clear" w:color="auto" w:fill="FFFFFF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475B8DF" w14:textId="1E291A2F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70B3D5D" w14:textId="77777777" w:rsidR="00F4749D" w:rsidRPr="00F4749D" w:rsidRDefault="00F4749D" w:rsidP="00F4749D">
      <w:pPr>
        <w:pStyle w:val="Heading1"/>
      </w:pPr>
      <w:bookmarkStart w:id="35" w:name="_Toc110861235"/>
      <w:r w:rsidRPr="004160D9">
        <w:lastRenderedPageBreak/>
        <w:t>Приложение № 3</w:t>
      </w:r>
      <w:bookmarkEnd w:id="35"/>
    </w:p>
    <w:p w14:paraId="653DF77E" w14:textId="77777777" w:rsidR="00F4749D" w:rsidRDefault="00F4749D" w:rsidP="00F4749D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Пример формы договора с ВУЗ/ССУЗ</w:t>
      </w:r>
    </w:p>
    <w:p w14:paraId="299511A0" w14:textId="77777777" w:rsidR="00F4749D" w:rsidRDefault="00F4749D" w:rsidP="00547D6D">
      <w:pPr>
        <w:shd w:val="clear" w:color="auto" w:fill="FFFFFF"/>
        <w:jc w:val="center"/>
        <w:rPr>
          <w:b/>
          <w:sz w:val="24"/>
          <w:lang w:val="ru-RU"/>
        </w:rPr>
      </w:pPr>
    </w:p>
    <w:p w14:paraId="264A5F64" w14:textId="090F434A" w:rsidR="00F4749D" w:rsidRPr="00F4749D" w:rsidRDefault="00F4749D" w:rsidP="00547D6D">
      <w:pPr>
        <w:shd w:val="clear" w:color="auto" w:fill="FFFFFF"/>
        <w:jc w:val="center"/>
        <w:rPr>
          <w:b/>
          <w:sz w:val="24"/>
          <w:lang w:val="ru-RU"/>
        </w:rPr>
      </w:pPr>
      <w:r w:rsidRPr="00F4749D">
        <w:rPr>
          <w:b/>
          <w:sz w:val="24"/>
          <w:lang w:val="ru-RU"/>
        </w:rPr>
        <w:t>ДОГОВОР №</w:t>
      </w:r>
    </w:p>
    <w:p w14:paraId="3341F25E" w14:textId="1DF6F60F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b/>
          <w:sz w:val="24"/>
          <w:szCs w:val="24"/>
          <w:lang w:val="ru-RU"/>
        </w:rPr>
        <w:t>об организации и проведении производственной (преддипломной) практики студентов _______________________________________________________________</w:t>
      </w:r>
    </w:p>
    <w:p w14:paraId="03FBD233" w14:textId="48558A9F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b/>
          <w:sz w:val="24"/>
          <w:szCs w:val="24"/>
          <w:lang w:val="ru-RU"/>
        </w:rPr>
        <w:t>(наименование ВУЗа/</w:t>
      </w:r>
      <w:proofErr w:type="spellStart"/>
      <w:r w:rsidRPr="00BB76D2">
        <w:rPr>
          <w:rFonts w:ascii="Times New Roman" w:hAnsi="Times New Roman" w:cs="Times New Roman"/>
          <w:b/>
          <w:sz w:val="24"/>
          <w:szCs w:val="24"/>
          <w:lang w:val="ru-RU"/>
        </w:rPr>
        <w:t>ССУЗа</w:t>
      </w:r>
      <w:proofErr w:type="spellEnd"/>
      <w:r w:rsidRPr="00BB76D2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14:paraId="3674B6C9" w14:textId="105B97EB" w:rsidR="00547D6D" w:rsidRPr="00BB76D2" w:rsidRDefault="00547D6D" w:rsidP="00BB76D2">
      <w:pPr>
        <w:shd w:val="clear" w:color="auto" w:fill="FFFFFF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ab/>
        <w:t>"____" _____________ 202_ г.</w:t>
      </w:r>
    </w:p>
    <w:p w14:paraId="2EAA78E4" w14:textId="77777777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CEC9087" w14:textId="77777777" w:rsidR="00547D6D" w:rsidRPr="00BB76D2" w:rsidRDefault="00547D6D" w:rsidP="00547D6D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Мы, нижеподписавшиеся, с одной стороны _________________________________</w:t>
      </w:r>
    </w:p>
    <w:p w14:paraId="7A7172BE" w14:textId="77777777" w:rsidR="00547D6D" w:rsidRPr="00BB76D2" w:rsidRDefault="00547D6D" w:rsidP="00547D6D">
      <w:pPr>
        <w:shd w:val="clear" w:color="auto" w:fill="FFFFFF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_____________________________________________________________________________,</w:t>
      </w:r>
    </w:p>
    <w:p w14:paraId="6D4BCBD8" w14:textId="77777777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(наименование ВУЗа)</w:t>
      </w:r>
    </w:p>
    <w:p w14:paraId="0FD8222C" w14:textId="65A2AEF7" w:rsidR="00547D6D" w:rsidRPr="00BB76D2" w:rsidRDefault="00547D6D" w:rsidP="00547D6D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именуемый в </w:t>
      </w:r>
      <w:proofErr w:type="gramStart"/>
      <w:r w:rsidRPr="00BB76D2">
        <w:rPr>
          <w:rFonts w:ascii="Times New Roman" w:hAnsi="Times New Roman" w:cs="Times New Roman"/>
          <w:sz w:val="24"/>
          <w:szCs w:val="24"/>
          <w:lang w:val="ru-RU"/>
        </w:rPr>
        <w:t>дальнейшем  "</w:t>
      </w:r>
      <w:proofErr w:type="gramEnd"/>
      <w:r w:rsidR="00A30EE0" w:rsidRPr="00BB76D2">
        <w:rPr>
          <w:rFonts w:ascii="Times New Roman" w:hAnsi="Times New Roman" w:cs="Times New Roman"/>
          <w:sz w:val="24"/>
          <w:szCs w:val="24"/>
          <w:lang w:val="ru-RU"/>
        </w:rPr>
        <w:t>Учебное заведение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>", в лице Ректора ___________________________</w:t>
      </w:r>
    </w:p>
    <w:p w14:paraId="71A39978" w14:textId="77777777" w:rsidR="00547D6D" w:rsidRPr="00BB76D2" w:rsidRDefault="00547D6D" w:rsidP="00547D6D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_____________________________________________________________________________, </w:t>
      </w:r>
    </w:p>
    <w:p w14:paraId="2C43863C" w14:textId="77777777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(научное звание, ФИО)</w:t>
      </w:r>
    </w:p>
    <w:p w14:paraId="3581662B" w14:textId="77777777" w:rsidR="00547D6D" w:rsidRPr="00BB76D2" w:rsidRDefault="00547D6D" w:rsidP="00547D6D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действующего на основании Устава университета, и, с другой </w:t>
      </w:r>
      <w:proofErr w:type="gramStart"/>
      <w:r w:rsidRPr="00BB76D2">
        <w:rPr>
          <w:rFonts w:ascii="Times New Roman" w:hAnsi="Times New Roman" w:cs="Times New Roman"/>
          <w:sz w:val="24"/>
          <w:szCs w:val="24"/>
          <w:lang w:val="ru-RU"/>
        </w:rPr>
        <w:t>стороны,  _</w:t>
      </w:r>
      <w:proofErr w:type="gramEnd"/>
      <w:r w:rsidRPr="00BB76D2">
        <w:rPr>
          <w:rFonts w:ascii="Times New Roman" w:hAnsi="Times New Roman" w:cs="Times New Roman"/>
          <w:sz w:val="24"/>
          <w:szCs w:val="24"/>
          <w:lang w:val="ru-RU"/>
        </w:rPr>
        <w:t>_____________</w:t>
      </w:r>
    </w:p>
    <w:p w14:paraId="40394634" w14:textId="77777777" w:rsidR="00547D6D" w:rsidRPr="00BB76D2" w:rsidRDefault="00547D6D" w:rsidP="00547D6D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_____________________________________________________________________________</w:t>
      </w:r>
    </w:p>
    <w:p w14:paraId="704716C6" w14:textId="77777777" w:rsidR="00547D6D" w:rsidRPr="00BB76D2" w:rsidRDefault="00547D6D" w:rsidP="00547D6D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_____________________________________________________________________________, </w:t>
      </w:r>
    </w:p>
    <w:p w14:paraId="72419A9E" w14:textId="77777777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(наименование юридического лица)</w:t>
      </w:r>
    </w:p>
    <w:p w14:paraId="59D5A6CB" w14:textId="77777777" w:rsidR="00547D6D" w:rsidRPr="00BB76D2" w:rsidRDefault="00547D6D" w:rsidP="00547D6D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именуемое в дальнейшем "Предприятие", в лице ___________________________________</w:t>
      </w:r>
      <w:proofErr w:type="gramStart"/>
      <w:r w:rsidRPr="00BB76D2">
        <w:rPr>
          <w:rFonts w:ascii="Times New Roman" w:hAnsi="Times New Roman" w:cs="Times New Roman"/>
          <w:sz w:val="24"/>
          <w:szCs w:val="24"/>
          <w:lang w:val="ru-RU"/>
        </w:rPr>
        <w:t>_ ,</w:t>
      </w:r>
      <w:proofErr w:type="gramEnd"/>
    </w:p>
    <w:p w14:paraId="746C9C46" w14:textId="77777777" w:rsidR="00547D6D" w:rsidRPr="00BB76D2" w:rsidRDefault="00547D6D" w:rsidP="00547D6D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(Ф.И.О.  генерального, управляющего директора)</w:t>
      </w:r>
    </w:p>
    <w:p w14:paraId="05B4242B" w14:textId="77777777" w:rsidR="00547D6D" w:rsidRPr="00BB76D2" w:rsidRDefault="00547D6D" w:rsidP="00547D6D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действующего на основании ________________________</w:t>
      </w:r>
      <w:proofErr w:type="gramStart"/>
      <w:r w:rsidRPr="00BB76D2">
        <w:rPr>
          <w:rFonts w:ascii="Times New Roman" w:hAnsi="Times New Roman" w:cs="Times New Roman"/>
          <w:sz w:val="24"/>
          <w:szCs w:val="24"/>
          <w:lang w:val="ru-RU"/>
        </w:rPr>
        <w:t>_ ,</w:t>
      </w:r>
      <w:proofErr w:type="gramEnd"/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 заключили настоящий договор.</w:t>
      </w:r>
    </w:p>
    <w:p w14:paraId="6ADC271D" w14:textId="77777777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AD564CB" w14:textId="77777777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b/>
          <w:sz w:val="24"/>
          <w:szCs w:val="24"/>
          <w:lang w:val="ru-RU"/>
        </w:rPr>
        <w:t>1. Предмет договора</w:t>
      </w:r>
    </w:p>
    <w:p w14:paraId="078890E6" w14:textId="05361C38" w:rsidR="00547D6D" w:rsidRPr="00BB76D2" w:rsidRDefault="00547D6D" w:rsidP="00547D6D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1.1. Организация и проведение производственной (пред</w:t>
      </w:r>
      <w:r w:rsidR="00A30EE0" w:rsidRPr="00BB76D2">
        <w:rPr>
          <w:rFonts w:ascii="Times New Roman" w:hAnsi="Times New Roman" w:cs="Times New Roman"/>
          <w:sz w:val="24"/>
          <w:szCs w:val="24"/>
          <w:lang w:val="ru-RU"/>
        </w:rPr>
        <w:t>дипломной) прак</w:t>
      </w:r>
      <w:r w:rsidR="00BB76D2"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тики студентов </w:t>
      </w:r>
      <w:r w:rsidR="00A30EE0" w:rsidRPr="00BB76D2">
        <w:rPr>
          <w:rFonts w:ascii="Times New Roman" w:hAnsi="Times New Roman" w:cs="Times New Roman"/>
          <w:sz w:val="24"/>
          <w:szCs w:val="24"/>
          <w:lang w:val="ru-RU"/>
        </w:rPr>
        <w:t>учебного заведения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 на Предприятии.</w:t>
      </w:r>
    </w:p>
    <w:p w14:paraId="1D2B702B" w14:textId="77777777" w:rsidR="00547D6D" w:rsidRPr="00BB76D2" w:rsidRDefault="00547D6D" w:rsidP="00547D6D">
      <w:pPr>
        <w:shd w:val="clear" w:color="auto" w:fill="FFFFFF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67AE655" w14:textId="77777777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b/>
          <w:sz w:val="24"/>
          <w:szCs w:val="24"/>
          <w:lang w:val="ru-RU"/>
        </w:rPr>
        <w:t>2. Обязательства сторон</w:t>
      </w:r>
    </w:p>
    <w:p w14:paraId="53E31402" w14:textId="77777777" w:rsidR="00547D6D" w:rsidRPr="00BB76D2" w:rsidRDefault="00547D6D" w:rsidP="00547D6D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2.1. Предприятие обязуется:</w:t>
      </w:r>
    </w:p>
    <w:p w14:paraId="4983755B" w14:textId="77777777" w:rsidR="00547D6D" w:rsidRPr="00BB76D2" w:rsidRDefault="00547D6D" w:rsidP="00547D6D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Обеспечить проведение производственной и преддипломной практи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softHyphen/>
        <w:t>ки студентов в соответствии со следующими условиями:</w:t>
      </w:r>
    </w:p>
    <w:tbl>
      <w:tblPr>
        <w:tblW w:w="960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851"/>
        <w:gridCol w:w="1152"/>
        <w:gridCol w:w="1426"/>
        <w:gridCol w:w="1001"/>
        <w:gridCol w:w="1404"/>
        <w:gridCol w:w="1766"/>
      </w:tblGrid>
      <w:tr w:rsidR="00547D6D" w:rsidRPr="00BB76D2" w14:paraId="6BC9F699" w14:textId="77777777" w:rsidTr="00BD058A">
        <w:trPr>
          <w:cantSplit/>
          <w:trHeight w:hRule="exact" w:val="422"/>
        </w:trPr>
        <w:tc>
          <w:tcPr>
            <w:tcW w:w="285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39FBB9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2"/>
                <w:szCs w:val="24"/>
                <w:lang w:val="ru-RU"/>
              </w:rPr>
            </w:pPr>
          </w:p>
          <w:p w14:paraId="727AD5F9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Специальность</w:t>
            </w:r>
            <w:proofErr w:type="spellEnd"/>
          </w:p>
          <w:p w14:paraId="6D6FB5A1" w14:textId="77777777" w:rsidR="00547D6D" w:rsidRPr="00F0481E" w:rsidRDefault="00547D6D" w:rsidP="00BD058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</w:p>
          <w:p w14:paraId="7197CB36" w14:textId="77777777" w:rsidR="00547D6D" w:rsidRPr="00F0481E" w:rsidRDefault="00547D6D" w:rsidP="00BD058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11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5BBBD8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2"/>
                <w:szCs w:val="24"/>
              </w:rPr>
            </w:pPr>
          </w:p>
          <w:p w14:paraId="45423698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Курс</w:t>
            </w:r>
            <w:proofErr w:type="spellEnd"/>
          </w:p>
          <w:p w14:paraId="183538FE" w14:textId="77777777" w:rsidR="00547D6D" w:rsidRPr="00F0481E" w:rsidRDefault="00547D6D" w:rsidP="00BD058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</w:p>
          <w:p w14:paraId="4CD81E99" w14:textId="77777777" w:rsidR="00547D6D" w:rsidRPr="00F0481E" w:rsidRDefault="00547D6D" w:rsidP="00BD058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142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1AA183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Кол-во</w:t>
            </w:r>
            <w:proofErr w:type="spellEnd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 xml:space="preserve"> </w:t>
            </w: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студентов</w:t>
            </w:r>
            <w:proofErr w:type="spellEnd"/>
          </w:p>
          <w:p w14:paraId="0AB2CE79" w14:textId="77777777" w:rsidR="00547D6D" w:rsidRPr="00F0481E" w:rsidRDefault="00547D6D" w:rsidP="00BD058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</w:p>
          <w:p w14:paraId="08A7AE0F" w14:textId="77777777" w:rsidR="00547D6D" w:rsidRPr="00F0481E" w:rsidRDefault="00547D6D" w:rsidP="00BD058A">
            <w:pPr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24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CD2E79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Сроки</w:t>
            </w:r>
            <w:proofErr w:type="spellEnd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 xml:space="preserve"> </w:t>
            </w: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практики</w:t>
            </w:r>
            <w:proofErr w:type="spellEnd"/>
          </w:p>
        </w:tc>
        <w:tc>
          <w:tcPr>
            <w:tcW w:w="176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7C9434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Вид</w:t>
            </w:r>
            <w:proofErr w:type="spellEnd"/>
          </w:p>
          <w:p w14:paraId="734E43DD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практики</w:t>
            </w:r>
            <w:proofErr w:type="spellEnd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 xml:space="preserve">; </w:t>
            </w: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тема</w:t>
            </w:r>
            <w:proofErr w:type="spellEnd"/>
          </w:p>
          <w:p w14:paraId="1C8E5F3C" w14:textId="77777777" w:rsidR="00547D6D" w:rsidRPr="00BB76D2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854A5" w14:textId="77777777" w:rsidR="00547D6D" w:rsidRPr="00BB76D2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3FB3C" w14:textId="77777777" w:rsidR="00547D6D" w:rsidRPr="00BB76D2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7D6D" w:rsidRPr="00BB76D2" w14:paraId="36F4783C" w14:textId="77777777" w:rsidTr="00F0481E">
        <w:trPr>
          <w:cantSplit/>
          <w:trHeight w:hRule="exact" w:val="523"/>
        </w:trPr>
        <w:tc>
          <w:tcPr>
            <w:tcW w:w="2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64890" w14:textId="77777777" w:rsidR="00547D6D" w:rsidRPr="00F0481E" w:rsidRDefault="00547D6D" w:rsidP="00BD058A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11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A9541" w14:textId="77777777" w:rsidR="00547D6D" w:rsidRPr="00F0481E" w:rsidRDefault="00547D6D" w:rsidP="00BD058A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142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CA965" w14:textId="77777777" w:rsidR="00547D6D" w:rsidRPr="00F0481E" w:rsidRDefault="00547D6D" w:rsidP="00BD058A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5B45CE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начало</w:t>
            </w:r>
            <w:proofErr w:type="spellEnd"/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91DFED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окончание</w:t>
            </w:r>
            <w:proofErr w:type="spellEnd"/>
          </w:p>
        </w:tc>
        <w:tc>
          <w:tcPr>
            <w:tcW w:w="176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87D1C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7D6D" w:rsidRPr="00BB76D2" w14:paraId="643BBF58" w14:textId="77777777" w:rsidTr="00BD058A">
        <w:trPr>
          <w:trHeight w:hRule="exact" w:val="360"/>
        </w:trPr>
        <w:tc>
          <w:tcPr>
            <w:tcW w:w="2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B56033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386C87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A85562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03803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1B9C2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D02C2F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7D6D" w:rsidRPr="00BB76D2" w14:paraId="20D8F8CB" w14:textId="77777777" w:rsidTr="00BD058A">
        <w:trPr>
          <w:trHeight w:hRule="exact" w:val="360"/>
        </w:trPr>
        <w:tc>
          <w:tcPr>
            <w:tcW w:w="2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287C9E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419796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611555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7C2E6D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0DEF8E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ABDA0E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0694CD" w14:textId="77777777" w:rsidR="00547D6D" w:rsidRPr="00BB76D2" w:rsidRDefault="00547D6D" w:rsidP="00547D6D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W w:w="960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211"/>
        <w:gridCol w:w="2909"/>
        <w:gridCol w:w="2012"/>
        <w:gridCol w:w="1468"/>
      </w:tblGrid>
      <w:tr w:rsidR="00547D6D" w:rsidRPr="00BB76D2" w14:paraId="46947C24" w14:textId="77777777" w:rsidTr="00BD058A">
        <w:trPr>
          <w:cantSplit/>
          <w:trHeight w:hRule="exact" w:val="360"/>
        </w:trPr>
        <w:tc>
          <w:tcPr>
            <w:tcW w:w="32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874AD9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Ф.И.О.</w:t>
            </w:r>
          </w:p>
        </w:tc>
        <w:tc>
          <w:tcPr>
            <w:tcW w:w="29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4F4085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Должность</w:t>
            </w:r>
            <w:proofErr w:type="spellEnd"/>
          </w:p>
        </w:tc>
        <w:tc>
          <w:tcPr>
            <w:tcW w:w="3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6B186B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Сроки</w:t>
            </w:r>
            <w:proofErr w:type="spellEnd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 xml:space="preserve"> </w:t>
            </w: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практики</w:t>
            </w:r>
            <w:proofErr w:type="spellEnd"/>
          </w:p>
        </w:tc>
      </w:tr>
      <w:tr w:rsidR="00547D6D" w:rsidRPr="00BB76D2" w14:paraId="514635AB" w14:textId="77777777" w:rsidTr="00BD058A">
        <w:trPr>
          <w:cantSplit/>
          <w:trHeight w:hRule="exact" w:val="353"/>
        </w:trPr>
        <w:tc>
          <w:tcPr>
            <w:tcW w:w="321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B3E8E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29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BA062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549E6E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начало</w:t>
            </w:r>
            <w:proofErr w:type="spellEnd"/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4E98BC" w14:textId="77777777" w:rsidR="00547D6D" w:rsidRPr="00F0481E" w:rsidRDefault="00547D6D" w:rsidP="00BD058A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2"/>
                <w:szCs w:val="24"/>
              </w:rPr>
            </w:pPr>
            <w:proofErr w:type="spellStart"/>
            <w:r w:rsidRPr="00F0481E">
              <w:rPr>
                <w:rFonts w:ascii="Times New Roman" w:hAnsi="Times New Roman" w:cs="Times New Roman"/>
                <w:b/>
                <w:sz w:val="22"/>
                <w:szCs w:val="24"/>
              </w:rPr>
              <w:t>окончание</w:t>
            </w:r>
            <w:proofErr w:type="spellEnd"/>
          </w:p>
        </w:tc>
      </w:tr>
      <w:tr w:rsidR="00547D6D" w:rsidRPr="00BB76D2" w14:paraId="6E8E0D93" w14:textId="77777777" w:rsidTr="00BD058A">
        <w:trPr>
          <w:trHeight w:hRule="exact" w:val="367"/>
        </w:trPr>
        <w:tc>
          <w:tcPr>
            <w:tcW w:w="32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85C501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E36FB5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41635F" w14:textId="77777777" w:rsidR="00547D6D" w:rsidRPr="00BB76D2" w:rsidRDefault="00547D6D" w:rsidP="00BD05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ABA6FA" w14:textId="77777777" w:rsidR="00547D6D" w:rsidRPr="00BB76D2" w:rsidRDefault="00547D6D" w:rsidP="00703023">
      <w:pPr>
        <w:widowControl w:val="0"/>
        <w:numPr>
          <w:ilvl w:val="0"/>
          <w:numId w:val="11"/>
        </w:numPr>
        <w:shd w:val="clear" w:color="auto" w:fill="FFFFFF"/>
        <w:tabs>
          <w:tab w:val="left" w:pos="634"/>
        </w:tabs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Обеспечить студентам условия безопасной работы на каждом рабочем месте.</w:t>
      </w:r>
    </w:p>
    <w:p w14:paraId="0631B84A" w14:textId="69D88FBC" w:rsidR="00547D6D" w:rsidRPr="00BB76D2" w:rsidRDefault="00547D6D" w:rsidP="00703023">
      <w:pPr>
        <w:widowControl w:val="0"/>
        <w:numPr>
          <w:ilvl w:val="0"/>
          <w:numId w:val="11"/>
        </w:numPr>
        <w:shd w:val="clear" w:color="auto" w:fill="FFFFFF"/>
        <w:tabs>
          <w:tab w:val="left" w:pos="634"/>
        </w:tabs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Проводить обязательные инструктажи по охране труда: вводный и на рабочем месте, с оформлением установленной документации. В необходимых случаях проводить обучение студентов безопасным методам работы.</w:t>
      </w:r>
    </w:p>
    <w:p w14:paraId="3C779ED6" w14:textId="21FB086E" w:rsidR="00547D6D" w:rsidRPr="00BB76D2" w:rsidRDefault="00547D6D" w:rsidP="00703023">
      <w:pPr>
        <w:widowControl w:val="0"/>
        <w:numPr>
          <w:ilvl w:val="0"/>
          <w:numId w:val="11"/>
        </w:numPr>
        <w:shd w:val="clear" w:color="auto" w:fill="FFFFFF"/>
        <w:tabs>
          <w:tab w:val="left" w:pos="634"/>
        </w:tabs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Создать необходимые условия для выполнения студентами программы производственной практики. Не допускать использова</w:t>
      </w:r>
      <w:r w:rsidR="00BB76D2"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ния студентов на   должностях, 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>не предусмотренных программой практики и не имеющих отношения к специальности студентов.</w:t>
      </w:r>
    </w:p>
    <w:p w14:paraId="5257823F" w14:textId="4AF92839" w:rsidR="00547D6D" w:rsidRPr="00997F7E" w:rsidRDefault="00547D6D" w:rsidP="00703023">
      <w:pPr>
        <w:widowControl w:val="0"/>
        <w:numPr>
          <w:ilvl w:val="0"/>
          <w:numId w:val="11"/>
        </w:numPr>
        <w:shd w:val="clear" w:color="auto" w:fill="FFFFFF"/>
        <w:tabs>
          <w:tab w:val="left" w:pos="634"/>
        </w:tabs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Назначить квалифицированных специалистов для руководства производственной практикой в подразделениях (цехах, отделах, лабораториях и т.д.) </w:t>
      </w:r>
      <w:r w:rsidR="00997F7E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997F7E">
        <w:rPr>
          <w:rFonts w:ascii="Times New Roman" w:hAnsi="Times New Roman" w:cs="Times New Roman"/>
          <w:sz w:val="24"/>
          <w:szCs w:val="24"/>
          <w:lang w:val="ru-RU"/>
        </w:rPr>
        <w:t>редприятия.</w:t>
      </w:r>
    </w:p>
    <w:p w14:paraId="024B5578" w14:textId="4BFC62AD" w:rsidR="00547D6D" w:rsidRPr="00BB76D2" w:rsidRDefault="00547D6D" w:rsidP="00703023">
      <w:pPr>
        <w:widowControl w:val="0"/>
        <w:numPr>
          <w:ilvl w:val="0"/>
          <w:numId w:val="12"/>
        </w:numPr>
        <w:shd w:val="clear" w:color="auto" w:fill="FFFFFF"/>
        <w:tabs>
          <w:tab w:val="left" w:pos="734"/>
        </w:tabs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Сообщать в </w:t>
      </w:r>
      <w:r w:rsidR="00BB76D2">
        <w:rPr>
          <w:rFonts w:ascii="Times New Roman" w:hAnsi="Times New Roman" w:cs="Times New Roman"/>
          <w:sz w:val="24"/>
          <w:szCs w:val="24"/>
          <w:lang w:val="ru-RU"/>
        </w:rPr>
        <w:t>Учебное заведение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 о всех случаях нарушения студентами трудовой 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lastRenderedPageBreak/>
        <w:t>дисциплины и правил внутреннего</w:t>
      </w:r>
      <w:r w:rsidR="00997F7E">
        <w:rPr>
          <w:rFonts w:ascii="Times New Roman" w:hAnsi="Times New Roman" w:cs="Times New Roman"/>
          <w:sz w:val="24"/>
          <w:szCs w:val="24"/>
          <w:lang w:val="ru-RU"/>
        </w:rPr>
        <w:t xml:space="preserve"> трудового распорядка п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>редприятия.</w:t>
      </w:r>
    </w:p>
    <w:p w14:paraId="1F1A8B94" w14:textId="3FF04F83" w:rsidR="00547D6D" w:rsidRPr="00BB76D2" w:rsidRDefault="00547D6D" w:rsidP="00703023">
      <w:pPr>
        <w:widowControl w:val="0"/>
        <w:numPr>
          <w:ilvl w:val="0"/>
          <w:numId w:val="12"/>
        </w:numPr>
        <w:shd w:val="clear" w:color="auto" w:fill="FFFFFF"/>
        <w:tabs>
          <w:tab w:val="left" w:pos="734"/>
        </w:tabs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Написать отзыв о работе каждого студента по окончании практики в дневнике производственной (преддипломной) практики.</w:t>
      </w:r>
    </w:p>
    <w:p w14:paraId="01273793" w14:textId="77777777" w:rsidR="00BB76D2" w:rsidRPr="00BB76D2" w:rsidRDefault="00BB76D2" w:rsidP="00BB76D2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86972F8" w14:textId="5835B027" w:rsidR="00547D6D" w:rsidRPr="00BB76D2" w:rsidRDefault="00547D6D" w:rsidP="00547D6D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B76D2">
        <w:rPr>
          <w:rFonts w:ascii="Times New Roman" w:hAnsi="Times New Roman" w:cs="Times New Roman"/>
          <w:sz w:val="24"/>
          <w:szCs w:val="24"/>
        </w:rPr>
        <w:t xml:space="preserve">2.2. </w:t>
      </w:r>
      <w:r w:rsidR="00BB76D2" w:rsidRPr="00BB76D2">
        <w:rPr>
          <w:rFonts w:ascii="Times New Roman" w:hAnsi="Times New Roman" w:cs="Times New Roman"/>
          <w:sz w:val="24"/>
          <w:szCs w:val="24"/>
          <w:lang w:val="ru-RU"/>
        </w:rPr>
        <w:t>Учебное заведение</w:t>
      </w:r>
      <w:r w:rsidRPr="00BB76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6D2">
        <w:rPr>
          <w:rFonts w:ascii="Times New Roman" w:hAnsi="Times New Roman" w:cs="Times New Roman"/>
          <w:sz w:val="24"/>
          <w:szCs w:val="24"/>
        </w:rPr>
        <w:t>обязуется</w:t>
      </w:r>
      <w:proofErr w:type="spellEnd"/>
      <w:r w:rsidRPr="00BB76D2">
        <w:rPr>
          <w:rFonts w:ascii="Times New Roman" w:hAnsi="Times New Roman" w:cs="Times New Roman"/>
          <w:sz w:val="24"/>
          <w:szCs w:val="24"/>
        </w:rPr>
        <w:t>:</w:t>
      </w:r>
    </w:p>
    <w:p w14:paraId="606C6DDB" w14:textId="3EFB8B03" w:rsidR="00547D6D" w:rsidRPr="00BB76D2" w:rsidRDefault="00547D6D" w:rsidP="00703023">
      <w:pPr>
        <w:widowControl w:val="0"/>
        <w:numPr>
          <w:ilvl w:val="0"/>
          <w:numId w:val="13"/>
        </w:numPr>
        <w:shd w:val="clear" w:color="auto" w:fill="FFFFFF"/>
        <w:tabs>
          <w:tab w:val="left" w:pos="684"/>
        </w:tabs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>Предоставить Предприятию за три месяца до начала практики для согласования   программу производственной практики, календарный график прохождения практики, списки студ</w:t>
      </w:r>
      <w:r w:rsidR="00B63A33">
        <w:rPr>
          <w:rFonts w:ascii="Times New Roman" w:hAnsi="Times New Roman" w:cs="Times New Roman"/>
          <w:sz w:val="24"/>
          <w:szCs w:val="24"/>
          <w:lang w:val="ru-RU"/>
        </w:rPr>
        <w:t xml:space="preserve">ентов, </w:t>
      </w:r>
      <w:r w:rsidR="00BB76D2" w:rsidRPr="00BB76D2">
        <w:rPr>
          <w:rFonts w:ascii="Times New Roman" w:hAnsi="Times New Roman" w:cs="Times New Roman"/>
          <w:sz w:val="24"/>
          <w:szCs w:val="24"/>
          <w:lang w:val="ru-RU"/>
        </w:rPr>
        <w:t>направляемых на практику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ABF5BA0" w14:textId="207236E0" w:rsidR="00547D6D" w:rsidRDefault="00547D6D" w:rsidP="00703023">
      <w:pPr>
        <w:widowControl w:val="0"/>
        <w:numPr>
          <w:ilvl w:val="0"/>
          <w:numId w:val="13"/>
        </w:numPr>
        <w:shd w:val="clear" w:color="auto" w:fill="FFFFFF"/>
        <w:tabs>
          <w:tab w:val="left" w:pos="684"/>
        </w:tabs>
        <w:autoSpaceDE w:val="0"/>
        <w:autoSpaceDN w:val="0"/>
        <w:adjustRightInd w:val="0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При нарушении студентом правил внутреннего </w:t>
      </w:r>
      <w:r w:rsidR="00BB76D2"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трудового 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>распорядка, общежития и режима Предприятия, а та</w:t>
      </w:r>
      <w:r w:rsidR="00C32D63">
        <w:rPr>
          <w:rFonts w:ascii="Times New Roman" w:hAnsi="Times New Roman" w:cs="Times New Roman"/>
          <w:sz w:val="24"/>
          <w:szCs w:val="24"/>
          <w:lang w:val="ru-RU"/>
        </w:rPr>
        <w:t xml:space="preserve">кже правил техники безопасности, 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>нарушитель увольняется с предприятия и отправляетс</w:t>
      </w:r>
      <w:r w:rsidR="00BB76D2"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я по месту </w:t>
      </w:r>
      <w:r w:rsidR="00C32D63">
        <w:rPr>
          <w:rFonts w:ascii="Times New Roman" w:hAnsi="Times New Roman" w:cs="Times New Roman"/>
          <w:sz w:val="24"/>
          <w:szCs w:val="24"/>
          <w:lang w:val="ru-RU"/>
        </w:rPr>
        <w:t>проживания</w:t>
      </w:r>
      <w:r w:rsidR="00BB76D2"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 за счет ВУЗ/ССУЗ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8B005C5" w14:textId="77777777" w:rsidR="00B63A33" w:rsidRPr="00BB76D2" w:rsidRDefault="00B63A33" w:rsidP="00B63A33">
      <w:pPr>
        <w:widowControl w:val="0"/>
        <w:shd w:val="clear" w:color="auto" w:fill="FFFFFF"/>
        <w:tabs>
          <w:tab w:val="left" w:pos="684"/>
        </w:tabs>
        <w:autoSpaceDE w:val="0"/>
        <w:autoSpaceDN w:val="0"/>
        <w:adjustRightInd w:val="0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FD46074" w14:textId="77777777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b/>
          <w:sz w:val="24"/>
          <w:szCs w:val="24"/>
          <w:lang w:val="ru-RU"/>
        </w:rPr>
        <w:t>3. Ответственность сторон</w:t>
      </w:r>
    </w:p>
    <w:p w14:paraId="6184FC5C" w14:textId="77777777" w:rsidR="00547D6D" w:rsidRPr="00BB76D2" w:rsidRDefault="00547D6D" w:rsidP="00547D6D">
      <w:pPr>
        <w:shd w:val="clear" w:color="auto" w:fill="FFFFFF"/>
        <w:tabs>
          <w:tab w:val="left" w:pos="432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            3.1. Стороны несут ответственность за невыполнение возложенных на них обязанностей по организации и проведению практики студентов в соответствии с законодательством РФ.</w:t>
      </w:r>
    </w:p>
    <w:p w14:paraId="2C324617" w14:textId="7FF694EC" w:rsidR="00547D6D" w:rsidRPr="00BB76D2" w:rsidRDefault="00547D6D" w:rsidP="00547D6D">
      <w:pPr>
        <w:shd w:val="clear" w:color="auto" w:fill="FFFFFF"/>
        <w:tabs>
          <w:tab w:val="left" w:pos="432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            3.2. Все споры, возникающие между сто</w:t>
      </w:r>
      <w:r w:rsidR="00BB76D2"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ронами по настоящему договору, </w:t>
      </w:r>
      <w:r w:rsidR="00401E73">
        <w:rPr>
          <w:rFonts w:ascii="Times New Roman" w:hAnsi="Times New Roman" w:cs="Times New Roman"/>
          <w:sz w:val="24"/>
          <w:szCs w:val="24"/>
          <w:lang w:val="ru-RU"/>
        </w:rPr>
        <w:t xml:space="preserve">разрешаются в 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>соответствии с законодательством РФ.</w:t>
      </w:r>
    </w:p>
    <w:p w14:paraId="1FB7A9F0" w14:textId="77777777" w:rsidR="00547D6D" w:rsidRPr="00BB76D2" w:rsidRDefault="00547D6D" w:rsidP="00547D6D">
      <w:pPr>
        <w:shd w:val="clear" w:color="auto" w:fill="FFFFFF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b/>
          <w:sz w:val="24"/>
          <w:szCs w:val="24"/>
          <w:lang w:val="ru-RU"/>
        </w:rPr>
        <w:t>4. Заключительные положения</w:t>
      </w:r>
    </w:p>
    <w:p w14:paraId="63FF1DE6" w14:textId="77777777" w:rsidR="00547D6D" w:rsidRPr="00BB76D2" w:rsidRDefault="00547D6D" w:rsidP="00547D6D">
      <w:pPr>
        <w:shd w:val="clear" w:color="auto" w:fill="FFFFFF"/>
        <w:tabs>
          <w:tab w:val="left" w:pos="468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gramStart"/>
      <w:r w:rsidRPr="00BB76D2">
        <w:rPr>
          <w:rFonts w:ascii="Times New Roman" w:hAnsi="Times New Roman" w:cs="Times New Roman"/>
          <w:sz w:val="24"/>
          <w:szCs w:val="24"/>
          <w:lang w:val="ru-RU"/>
        </w:rPr>
        <w:t>4.1  Договор</w:t>
      </w:r>
      <w:proofErr w:type="gramEnd"/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 составлен в двух экземплярах по одному для каждой из сторон.</w:t>
      </w:r>
    </w:p>
    <w:p w14:paraId="4340EB9E" w14:textId="77777777" w:rsidR="00C273DC" w:rsidRDefault="00547D6D" w:rsidP="00547D6D">
      <w:pPr>
        <w:shd w:val="clear" w:color="auto" w:fill="FFFFFF"/>
        <w:tabs>
          <w:tab w:val="left" w:pos="468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            4.2. Договор вступает в силу с момента его подписания </w:t>
      </w:r>
      <w:r w:rsidR="00BD6BDA">
        <w:rPr>
          <w:rFonts w:ascii="Times New Roman" w:hAnsi="Times New Roman" w:cs="Times New Roman"/>
          <w:sz w:val="24"/>
          <w:szCs w:val="24"/>
          <w:lang w:val="ru-RU"/>
        </w:rPr>
        <w:t>Учебным заведением</w:t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>, с одной сто</w:t>
      </w:r>
      <w:r w:rsidR="00C273DC">
        <w:rPr>
          <w:rFonts w:ascii="Times New Roman" w:hAnsi="Times New Roman" w:cs="Times New Roman"/>
          <w:sz w:val="24"/>
          <w:szCs w:val="24"/>
          <w:lang w:val="ru-RU"/>
        </w:rPr>
        <w:t>роны, и Предприятием, с другой.</w:t>
      </w:r>
    </w:p>
    <w:p w14:paraId="01C0F295" w14:textId="7B9C78CC" w:rsidR="00547D6D" w:rsidRPr="00BB76D2" w:rsidRDefault="00547D6D" w:rsidP="00547D6D">
      <w:pPr>
        <w:shd w:val="clear" w:color="auto" w:fill="FFFFFF"/>
        <w:tabs>
          <w:tab w:val="left" w:pos="468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 xml:space="preserve">           4.3. Все изменения и дополнения к договору действительны лишь в том случае, если они подписаны обеими сторонами.</w:t>
      </w:r>
    </w:p>
    <w:p w14:paraId="3CD3182E" w14:textId="77777777" w:rsidR="00BB76D2" w:rsidRPr="00BB76D2" w:rsidRDefault="00BB76D2" w:rsidP="00547D6D">
      <w:pPr>
        <w:shd w:val="clear" w:color="auto" w:fill="FFFFFF"/>
        <w:tabs>
          <w:tab w:val="left" w:pos="468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226E072" w14:textId="77777777" w:rsidR="00547D6D" w:rsidRPr="00BB76D2" w:rsidRDefault="00547D6D" w:rsidP="00547D6D">
      <w:pPr>
        <w:shd w:val="clear" w:color="auto" w:fill="FFFFFF"/>
        <w:tabs>
          <w:tab w:val="left" w:pos="468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ab/>
        <w:t>Адреса сторон</w:t>
      </w:r>
    </w:p>
    <w:p w14:paraId="087D569A" w14:textId="1C51B98D" w:rsidR="00547D6D" w:rsidRPr="00BB76D2" w:rsidRDefault="00547D6D" w:rsidP="00547D6D">
      <w:pPr>
        <w:shd w:val="clear" w:color="auto" w:fill="FFFFFF"/>
        <w:tabs>
          <w:tab w:val="left" w:pos="468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ab/>
        <w:t xml:space="preserve">Адрес </w:t>
      </w:r>
      <w:r w:rsidR="00BD6BDA">
        <w:rPr>
          <w:rFonts w:ascii="Times New Roman" w:hAnsi="Times New Roman" w:cs="Times New Roman"/>
          <w:sz w:val="24"/>
          <w:szCs w:val="24"/>
          <w:lang w:val="ru-RU"/>
        </w:rPr>
        <w:t>Учебного заведения</w:t>
      </w:r>
    </w:p>
    <w:p w14:paraId="4B700C9D" w14:textId="77777777" w:rsidR="00547D6D" w:rsidRPr="00BB76D2" w:rsidRDefault="00547D6D" w:rsidP="00547D6D">
      <w:pPr>
        <w:shd w:val="clear" w:color="auto" w:fill="FFFFFF"/>
        <w:tabs>
          <w:tab w:val="left" w:pos="468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BB76D2">
        <w:rPr>
          <w:rFonts w:ascii="Times New Roman" w:hAnsi="Times New Roman" w:cs="Times New Roman"/>
          <w:sz w:val="24"/>
          <w:szCs w:val="24"/>
          <w:lang w:val="ru-RU"/>
        </w:rPr>
        <w:tab/>
        <w:t>Адрес Предприятия</w:t>
      </w:r>
    </w:p>
    <w:p w14:paraId="24A0C57E" w14:textId="77777777" w:rsidR="00547D6D" w:rsidRPr="00BB76D2" w:rsidRDefault="00547D6D" w:rsidP="00547D6D">
      <w:pPr>
        <w:shd w:val="clear" w:color="auto" w:fill="FFFFFF"/>
        <w:tabs>
          <w:tab w:val="left" w:pos="468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6C5402D" w14:textId="72A2F15A" w:rsidR="00547D6D" w:rsidRPr="00BB76D2" w:rsidRDefault="00BC6BD7" w:rsidP="00547D6D">
      <w:pPr>
        <w:shd w:val="clear" w:color="auto" w:fill="FFFFFF"/>
        <w:tabs>
          <w:tab w:val="left" w:pos="468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Учебное заведение</w:t>
      </w:r>
      <w:r w:rsidR="00547D6D"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="00547D6D"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="00547D6D"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="00547D6D"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="00547D6D"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="00547D6D" w:rsidRPr="00BB76D2">
        <w:rPr>
          <w:rFonts w:ascii="Times New Roman" w:hAnsi="Times New Roman" w:cs="Times New Roman"/>
          <w:sz w:val="24"/>
          <w:szCs w:val="24"/>
          <w:lang w:val="ru-RU"/>
        </w:rPr>
        <w:tab/>
      </w:r>
      <w:r w:rsidR="00547D6D" w:rsidRPr="00BB76D2">
        <w:rPr>
          <w:rFonts w:ascii="Times New Roman" w:hAnsi="Times New Roman" w:cs="Times New Roman"/>
          <w:sz w:val="24"/>
          <w:szCs w:val="24"/>
          <w:lang w:val="ru-RU"/>
        </w:rPr>
        <w:tab/>
        <w:t>Предприятие</w:t>
      </w:r>
    </w:p>
    <w:p w14:paraId="183BCA2E" w14:textId="77777777" w:rsidR="00547D6D" w:rsidRPr="00BB76D2" w:rsidRDefault="00547D6D" w:rsidP="00547D6D">
      <w:pPr>
        <w:shd w:val="clear" w:color="auto" w:fill="FFFFFF"/>
        <w:tabs>
          <w:tab w:val="left" w:pos="468"/>
        </w:tabs>
        <w:jc w:val="both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BB76D2">
        <w:rPr>
          <w:rFonts w:ascii="Times New Roman" w:hAnsi="Times New Roman" w:cs="Times New Roman"/>
          <w:i/>
          <w:sz w:val="24"/>
          <w:szCs w:val="24"/>
          <w:lang w:val="ru-RU"/>
        </w:rPr>
        <w:t>Подписи, печати</w:t>
      </w:r>
    </w:p>
    <w:p w14:paraId="434E54FE" w14:textId="34AF9E3E" w:rsidR="00547D6D" w:rsidRDefault="00547D6D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50568BDC" w14:textId="1675BC80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3DCD34DF" w14:textId="3D973DD7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6E2C3F83" w14:textId="767CC8E0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2C33372E" w14:textId="6354055D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295EA544" w14:textId="031C279E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6A287A57" w14:textId="18BBF30E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7D681F06" w14:textId="3326EA29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76F1E455" w14:textId="6C3581E0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5BC4656F" w14:textId="32CC22F4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5C65C2FB" w14:textId="6931BE08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345429D3" w14:textId="5BFAB463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3BE73047" w14:textId="63460E15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11972428" w14:textId="60E284BF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6D0B8F8A" w14:textId="4B633D76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3939ABA3" w14:textId="57923FB8" w:rsidR="00F4749D" w:rsidRDefault="00F4749D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20A35169" w14:textId="0DC6CF34" w:rsidR="00F4749D" w:rsidRDefault="00F4749D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1F07A588" w14:textId="5569A88C" w:rsidR="00F4749D" w:rsidRDefault="00F4749D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5173DF9F" w14:textId="3D70E2E3" w:rsidR="00F4749D" w:rsidRDefault="00F4749D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2EBCEE31" w14:textId="0FCC6D30" w:rsidR="00F4749D" w:rsidRDefault="00F4749D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30858EC6" w14:textId="00A6C78C" w:rsidR="00F4749D" w:rsidRDefault="00F4749D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1941F464" w14:textId="59B3B3BE" w:rsidR="00F4749D" w:rsidRDefault="00F4749D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5E036600" w14:textId="5CA57186" w:rsidR="00F4749D" w:rsidRDefault="00F4749D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520108A1" w14:textId="77777777" w:rsidR="00F4749D" w:rsidRDefault="00F4749D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1B8CDDE5" w14:textId="6ABC5C49" w:rsidR="009D6555" w:rsidRPr="00632520" w:rsidRDefault="009D6555" w:rsidP="002C3A57">
      <w:pPr>
        <w:pStyle w:val="Heading1"/>
      </w:pPr>
      <w:bookmarkStart w:id="36" w:name="_Приложение_№_4"/>
      <w:bookmarkStart w:id="37" w:name="_Toc110861236"/>
      <w:bookmarkEnd w:id="36"/>
      <w:r w:rsidRPr="00632520">
        <w:lastRenderedPageBreak/>
        <w:t>Приложение №</w:t>
      </w:r>
      <w:r>
        <w:t xml:space="preserve"> 4</w:t>
      </w:r>
      <w:bookmarkEnd w:id="37"/>
    </w:p>
    <w:p w14:paraId="06296DBE" w14:textId="3A7A5319" w:rsidR="009D6555" w:rsidRDefault="009D6555" w:rsidP="009D6555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Отзыв на студента</w:t>
      </w:r>
    </w:p>
    <w:p w14:paraId="01D2BDE7" w14:textId="77777777" w:rsidR="009D6555" w:rsidRDefault="009D6555" w:rsidP="009D6555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</w:p>
    <w:p w14:paraId="0D4ECDCD" w14:textId="13CFE24C" w:rsidR="00A82E1E" w:rsidRPr="00A82E1E" w:rsidRDefault="00A82E1E" w:rsidP="00A82E1E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82E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Отзыв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руководителя подразделения</w:t>
      </w:r>
      <w:r w:rsidRPr="00A82E1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 итогам прохождения практики</w:t>
      </w:r>
      <w:r w:rsidR="00EB6182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14:paraId="2339E2DA" w14:textId="77777777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EC09391" w14:textId="6FF87170" w:rsidR="00A82E1E" w:rsidRPr="005A0ED8" w:rsidRDefault="00A82E1E" w:rsidP="007030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A0ED8">
        <w:rPr>
          <w:rFonts w:ascii="Times New Roman" w:hAnsi="Times New Roman" w:cs="Times New Roman"/>
          <w:sz w:val="24"/>
          <w:szCs w:val="24"/>
          <w:lang w:val="ru-RU"/>
        </w:rPr>
        <w:t>Ф.И</w:t>
      </w:r>
      <w:r w:rsidR="005A0ED8" w:rsidRPr="005A0ED8">
        <w:rPr>
          <w:rFonts w:ascii="Times New Roman" w:hAnsi="Times New Roman" w:cs="Times New Roman"/>
          <w:sz w:val="24"/>
          <w:szCs w:val="24"/>
          <w:lang w:val="ru-RU"/>
        </w:rPr>
        <w:t xml:space="preserve">.О. </w:t>
      </w:r>
      <w:proofErr w:type="gramStart"/>
      <w:r w:rsidRPr="005A0ED8">
        <w:rPr>
          <w:rFonts w:ascii="Times New Roman" w:hAnsi="Times New Roman" w:cs="Times New Roman"/>
          <w:sz w:val="24"/>
          <w:szCs w:val="24"/>
          <w:lang w:val="ru-RU"/>
        </w:rPr>
        <w:t>студента  _</w:t>
      </w:r>
      <w:proofErr w:type="gramEnd"/>
      <w:r w:rsidRPr="005A0ED8">
        <w:rPr>
          <w:rFonts w:ascii="Times New Roman" w:hAnsi="Times New Roman" w:cs="Times New Roman"/>
          <w:sz w:val="24"/>
          <w:szCs w:val="24"/>
          <w:lang w:val="ru-RU"/>
        </w:rPr>
        <w:t>_____________________________</w:t>
      </w:r>
    </w:p>
    <w:p w14:paraId="09DB150B" w14:textId="06186103" w:rsidR="005A0ED8" w:rsidRDefault="005A0ED8" w:rsidP="007030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Подразделение, Отдел___________________________</w:t>
      </w:r>
    </w:p>
    <w:p w14:paraId="704E50C2" w14:textId="4A6D3330" w:rsidR="005A0ED8" w:rsidRPr="005A0ED8" w:rsidRDefault="005A0ED8" w:rsidP="007030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Даты прохождения практики_____________________</w:t>
      </w:r>
    </w:p>
    <w:p w14:paraId="3CEA21BB" w14:textId="77777777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D1CC6BE" w14:textId="77777777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2E1E">
        <w:rPr>
          <w:rFonts w:ascii="Times New Roman" w:hAnsi="Times New Roman" w:cs="Times New Roman"/>
          <w:sz w:val="24"/>
          <w:szCs w:val="24"/>
          <w:lang w:val="ru-RU"/>
        </w:rPr>
        <w:t xml:space="preserve">Заключение о результатах прохождения практики: </w:t>
      </w:r>
    </w:p>
    <w:p w14:paraId="54014F9F" w14:textId="77777777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PlainTable2"/>
        <w:tblW w:w="0" w:type="auto"/>
        <w:tblLook w:val="0120" w:firstRow="1" w:lastRow="0" w:firstColumn="0" w:lastColumn="1" w:noHBand="0" w:noVBand="0"/>
      </w:tblPr>
      <w:tblGrid>
        <w:gridCol w:w="756"/>
        <w:gridCol w:w="6169"/>
        <w:gridCol w:w="2987"/>
      </w:tblGrid>
      <w:tr w:rsidR="00A82E1E" w:rsidRPr="00A82E1E" w14:paraId="780ECA2B" w14:textId="77777777" w:rsidTr="005A0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56" w:type="dxa"/>
          </w:tcPr>
          <w:p w14:paraId="5158767B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9" w:type="dxa"/>
          </w:tcPr>
          <w:p w14:paraId="49C61FDB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82E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Необходимо дать заключение по ниже приведенным характеристикам работы практиканта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87" w:type="dxa"/>
          </w:tcPr>
          <w:p w14:paraId="50C0DFDC" w14:textId="77777777" w:rsidR="00A82E1E" w:rsidRPr="00A82E1E" w:rsidRDefault="00A82E1E" w:rsidP="00A82E1E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1258E9D2" w14:textId="77777777" w:rsidR="00A82E1E" w:rsidRPr="00A82E1E" w:rsidRDefault="00A82E1E" w:rsidP="00A82E1E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Комментарии</w:t>
            </w:r>
            <w:proofErr w:type="spellEnd"/>
          </w:p>
        </w:tc>
      </w:tr>
      <w:tr w:rsidR="00A82E1E" w:rsidRPr="00A82E1E" w14:paraId="0A2E6607" w14:textId="77777777" w:rsidTr="005A0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56" w:type="dxa"/>
          </w:tcPr>
          <w:p w14:paraId="6A6ECC41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9" w:type="dxa"/>
          </w:tcPr>
          <w:p w14:paraId="379EC489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Качество</w:t>
            </w:r>
            <w:proofErr w:type="spellEnd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выполняемой</w:t>
            </w:r>
            <w:proofErr w:type="spellEnd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87" w:type="dxa"/>
          </w:tcPr>
          <w:p w14:paraId="60E69D53" w14:textId="77777777" w:rsidR="00A82E1E" w:rsidRPr="00A82E1E" w:rsidRDefault="00A82E1E" w:rsidP="00A82E1E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E1E" w:rsidRPr="00A82E1E" w14:paraId="55DFF1CA" w14:textId="77777777" w:rsidTr="005A0E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56" w:type="dxa"/>
          </w:tcPr>
          <w:p w14:paraId="310CCB19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9" w:type="dxa"/>
          </w:tcPr>
          <w:p w14:paraId="52D84C88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Отношение</w:t>
            </w:r>
            <w:proofErr w:type="spellEnd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поручаемым</w:t>
            </w:r>
            <w:proofErr w:type="spellEnd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заданиям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87" w:type="dxa"/>
          </w:tcPr>
          <w:p w14:paraId="4EFCDE10" w14:textId="77777777" w:rsidR="00A82E1E" w:rsidRPr="00A82E1E" w:rsidRDefault="00A82E1E" w:rsidP="00A82E1E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E1E" w:rsidRPr="00A82E1E" w14:paraId="33AD46F7" w14:textId="77777777" w:rsidTr="005A0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56" w:type="dxa"/>
          </w:tcPr>
          <w:p w14:paraId="0B4BB464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9" w:type="dxa"/>
          </w:tcPr>
          <w:p w14:paraId="72542A48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Инициативность</w:t>
            </w:r>
            <w:proofErr w:type="spellEnd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выполнении</w:t>
            </w:r>
            <w:proofErr w:type="spellEnd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87" w:type="dxa"/>
          </w:tcPr>
          <w:p w14:paraId="21E6F0B6" w14:textId="77777777" w:rsidR="00A82E1E" w:rsidRPr="00A82E1E" w:rsidRDefault="00A82E1E" w:rsidP="00A82E1E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E1E" w:rsidRPr="00A82E1E" w14:paraId="61B93470" w14:textId="77777777" w:rsidTr="005A0ED8">
        <w:trPr>
          <w:trHeight w:val="27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56" w:type="dxa"/>
          </w:tcPr>
          <w:p w14:paraId="19884B33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9" w:type="dxa"/>
          </w:tcPr>
          <w:p w14:paraId="1CB9925C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Обучаемость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87" w:type="dxa"/>
          </w:tcPr>
          <w:p w14:paraId="16309B0E" w14:textId="77777777" w:rsidR="00A82E1E" w:rsidRPr="00A82E1E" w:rsidRDefault="00A82E1E" w:rsidP="00A82E1E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E1E" w:rsidRPr="00A82E1E" w14:paraId="35220DC5" w14:textId="77777777" w:rsidTr="005A0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56" w:type="dxa"/>
          </w:tcPr>
          <w:p w14:paraId="191D8A0D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9" w:type="dxa"/>
          </w:tcPr>
          <w:p w14:paraId="1D45D4A4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Взаимоотношения</w:t>
            </w:r>
            <w:proofErr w:type="spellEnd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коллективе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87" w:type="dxa"/>
          </w:tcPr>
          <w:p w14:paraId="1AFB48BC" w14:textId="77777777" w:rsidR="00A82E1E" w:rsidRPr="00A82E1E" w:rsidRDefault="00A82E1E" w:rsidP="00A82E1E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2E1E" w:rsidRPr="00A82E1E" w14:paraId="30437EBD" w14:textId="77777777" w:rsidTr="005A0ED8">
        <w:trPr>
          <w:trHeight w:val="2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56" w:type="dxa"/>
          </w:tcPr>
          <w:p w14:paraId="7676FE41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169" w:type="dxa"/>
          </w:tcPr>
          <w:p w14:paraId="4E04EC96" w14:textId="77777777" w:rsidR="00A82E1E" w:rsidRPr="00A82E1E" w:rsidRDefault="00A82E1E" w:rsidP="00A82E1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2E1E">
              <w:rPr>
                <w:rFonts w:ascii="Times New Roman" w:hAnsi="Times New Roman" w:cs="Times New Roman"/>
                <w:sz w:val="24"/>
                <w:szCs w:val="24"/>
              </w:rPr>
              <w:t>Дисциплинированность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87" w:type="dxa"/>
          </w:tcPr>
          <w:p w14:paraId="2DF522C4" w14:textId="77777777" w:rsidR="00A82E1E" w:rsidRPr="00A82E1E" w:rsidRDefault="00A82E1E" w:rsidP="00A82E1E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1E1B8" w14:textId="77777777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1D0724" w14:textId="77777777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2E1E">
        <w:rPr>
          <w:rFonts w:ascii="Times New Roman" w:hAnsi="Times New Roman" w:cs="Times New Roman"/>
          <w:sz w:val="24"/>
          <w:szCs w:val="24"/>
          <w:lang w:val="ru-RU"/>
        </w:rPr>
        <w:t>2. Рекомендации по дальнейшему сотрудничеству со студентом (необходимо справа от утверждения отметить галочкой один или несколько пунктов):</w:t>
      </w:r>
    </w:p>
    <w:p w14:paraId="4AA7CBDD" w14:textId="77777777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PlainTable2"/>
        <w:tblW w:w="0" w:type="auto"/>
        <w:tblLook w:val="01E0" w:firstRow="1" w:lastRow="1" w:firstColumn="1" w:lastColumn="1" w:noHBand="0" w:noVBand="0"/>
      </w:tblPr>
      <w:tblGrid>
        <w:gridCol w:w="3685"/>
        <w:gridCol w:w="855"/>
        <w:gridCol w:w="4185"/>
        <w:gridCol w:w="846"/>
      </w:tblGrid>
      <w:tr w:rsidR="00A82E1E" w:rsidRPr="001162D0" w14:paraId="4420568B" w14:textId="77777777" w:rsidTr="00757A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1" w:type="dxa"/>
            <w:gridSpan w:val="4"/>
          </w:tcPr>
          <w:p w14:paraId="2244CAAF" w14:textId="77777777" w:rsidR="00A82E1E" w:rsidRPr="001162D0" w:rsidRDefault="00A82E1E" w:rsidP="00A82E1E">
            <w:pPr>
              <w:ind w:left="360"/>
              <w:jc w:val="both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1162D0">
              <w:rPr>
                <w:rFonts w:ascii="Times New Roman" w:hAnsi="Times New Roman" w:cs="Times New Roman"/>
                <w:sz w:val="22"/>
                <w:szCs w:val="24"/>
              </w:rPr>
              <w:t>Рекомендации</w:t>
            </w:r>
            <w:proofErr w:type="spellEnd"/>
          </w:p>
        </w:tc>
      </w:tr>
      <w:tr w:rsidR="00A82E1E" w:rsidRPr="00573F01" w14:paraId="791AD2C1" w14:textId="77777777" w:rsidTr="00757AD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7A4EA77" w14:textId="77777777" w:rsidR="00A82E1E" w:rsidRPr="001162D0" w:rsidRDefault="00A82E1E" w:rsidP="00757ADA">
            <w:pPr>
              <w:ind w:left="360"/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1162D0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 xml:space="preserve">1. Приглашение на практику в будущем году и возможное трудоустройство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5" w:type="dxa"/>
          </w:tcPr>
          <w:p w14:paraId="7CC39425" w14:textId="77777777" w:rsidR="00A82E1E" w:rsidRPr="001162D0" w:rsidRDefault="00A82E1E" w:rsidP="00757ADA">
            <w:pPr>
              <w:ind w:left="360"/>
              <w:rPr>
                <w:rFonts w:ascii="Times New Roman" w:hAnsi="Times New Roman" w:cs="Times New Roman"/>
                <w:i/>
                <w:sz w:val="22"/>
                <w:szCs w:val="24"/>
                <w:lang w:val="ru-RU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85" w:type="dxa"/>
          </w:tcPr>
          <w:p w14:paraId="76174321" w14:textId="77777777" w:rsidR="00A82E1E" w:rsidRPr="001162D0" w:rsidRDefault="00A82E1E" w:rsidP="00757ADA">
            <w:pPr>
              <w:ind w:left="360"/>
              <w:rPr>
                <w:rFonts w:ascii="Times New Roman" w:hAnsi="Times New Roman" w:cs="Times New Roman"/>
                <w:i/>
                <w:sz w:val="22"/>
                <w:szCs w:val="24"/>
                <w:lang w:val="ru-RU"/>
              </w:rPr>
            </w:pPr>
            <w:r w:rsidRPr="001162D0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>2. Отказ от приглашения на практику в будущем году и отказ в будущем трудоустройстве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46" w:type="dxa"/>
          </w:tcPr>
          <w:p w14:paraId="75773435" w14:textId="77777777" w:rsidR="00A82E1E" w:rsidRPr="001162D0" w:rsidRDefault="00A82E1E" w:rsidP="00A82E1E">
            <w:pPr>
              <w:ind w:left="360"/>
              <w:jc w:val="both"/>
              <w:rPr>
                <w:rFonts w:ascii="Times New Roman" w:hAnsi="Times New Roman" w:cs="Times New Roman"/>
                <w:i/>
                <w:sz w:val="22"/>
                <w:szCs w:val="24"/>
                <w:lang w:val="ru-RU"/>
              </w:rPr>
            </w:pPr>
          </w:p>
        </w:tc>
      </w:tr>
    </w:tbl>
    <w:p w14:paraId="6EC60562" w14:textId="77777777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DC97CD5" w14:textId="05797521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2E1E">
        <w:rPr>
          <w:rFonts w:ascii="Times New Roman" w:hAnsi="Times New Roman" w:cs="Times New Roman"/>
          <w:sz w:val="24"/>
          <w:szCs w:val="24"/>
          <w:lang w:val="ru-RU"/>
        </w:rPr>
        <w:t>3. Рекомендована тема для выполнения дипломного (курсового) проекта: ___________________________________________________</w:t>
      </w:r>
      <w:r w:rsidR="001162D0">
        <w:rPr>
          <w:rFonts w:ascii="Times New Roman" w:hAnsi="Times New Roman" w:cs="Times New Roman"/>
          <w:sz w:val="24"/>
          <w:szCs w:val="24"/>
          <w:lang w:val="ru-RU"/>
        </w:rPr>
        <w:t>____________________________</w:t>
      </w:r>
    </w:p>
    <w:p w14:paraId="75C6D782" w14:textId="73EF024C" w:rsidR="00A82E1E" w:rsidRPr="001162D0" w:rsidRDefault="00A82E1E" w:rsidP="00A82E1E">
      <w:pPr>
        <w:ind w:left="360"/>
        <w:jc w:val="both"/>
        <w:rPr>
          <w:rFonts w:ascii="Times New Roman" w:hAnsi="Times New Roman" w:cs="Times New Roman"/>
          <w:szCs w:val="24"/>
          <w:lang w:val="ru-RU"/>
        </w:rPr>
      </w:pPr>
      <w:r w:rsidRPr="00A82E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162D0">
        <w:rPr>
          <w:rFonts w:ascii="Times New Roman" w:hAnsi="Times New Roman" w:cs="Times New Roman"/>
          <w:szCs w:val="24"/>
          <w:lang w:val="ru-RU"/>
        </w:rPr>
        <w:t>(название темы указывается при положительных результатах прохождения практики)</w:t>
      </w:r>
    </w:p>
    <w:p w14:paraId="68469826" w14:textId="77777777" w:rsidR="00A82E1E" w:rsidRPr="001162D0" w:rsidRDefault="00A82E1E" w:rsidP="00A82E1E">
      <w:pPr>
        <w:ind w:left="360"/>
        <w:jc w:val="both"/>
        <w:rPr>
          <w:rFonts w:ascii="Times New Roman" w:hAnsi="Times New Roman" w:cs="Times New Roman"/>
          <w:szCs w:val="24"/>
          <w:lang w:val="ru-RU"/>
        </w:rPr>
      </w:pPr>
    </w:p>
    <w:p w14:paraId="7747E8CE" w14:textId="2FA69724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2E1E">
        <w:rPr>
          <w:rFonts w:ascii="Times New Roman" w:hAnsi="Times New Roman" w:cs="Times New Roman"/>
          <w:sz w:val="24"/>
          <w:szCs w:val="24"/>
          <w:lang w:val="ru-RU"/>
        </w:rPr>
        <w:t xml:space="preserve">Ф.И.О., </w:t>
      </w:r>
      <w:r>
        <w:rPr>
          <w:rFonts w:ascii="Times New Roman" w:hAnsi="Times New Roman" w:cs="Times New Roman"/>
          <w:sz w:val="24"/>
          <w:szCs w:val="24"/>
          <w:lang w:val="ru-RU"/>
        </w:rPr>
        <w:t>руководителя</w:t>
      </w:r>
      <w:r w:rsidRPr="00A82E1E">
        <w:rPr>
          <w:rFonts w:ascii="Times New Roman" w:hAnsi="Times New Roman" w:cs="Times New Roman"/>
          <w:sz w:val="24"/>
          <w:szCs w:val="24"/>
          <w:lang w:val="ru-RU"/>
        </w:rPr>
        <w:t xml:space="preserve">   __________________________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   «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>___»________202__</w:t>
      </w:r>
      <w:r w:rsidRPr="00A82E1E">
        <w:rPr>
          <w:rFonts w:ascii="Times New Roman" w:hAnsi="Times New Roman" w:cs="Times New Roman"/>
          <w:sz w:val="24"/>
          <w:szCs w:val="24"/>
          <w:lang w:val="ru-RU"/>
        </w:rPr>
        <w:t xml:space="preserve"> г.</w:t>
      </w:r>
    </w:p>
    <w:p w14:paraId="1CBB2278" w14:textId="21BF52E8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2E1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A82E1E">
        <w:rPr>
          <w:rFonts w:ascii="Times New Roman" w:hAnsi="Times New Roman" w:cs="Times New Roman"/>
          <w:sz w:val="24"/>
          <w:szCs w:val="24"/>
          <w:lang w:val="ru-RU"/>
        </w:rPr>
        <w:t>Подпись</w:t>
      </w:r>
    </w:p>
    <w:p w14:paraId="52262458" w14:textId="77777777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4D1A24" w14:textId="7B4DDE89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2E1E">
        <w:rPr>
          <w:rFonts w:ascii="Times New Roman" w:hAnsi="Times New Roman" w:cs="Times New Roman"/>
          <w:sz w:val="24"/>
          <w:szCs w:val="24"/>
          <w:lang w:val="ru-RU"/>
        </w:rPr>
        <w:t xml:space="preserve">4. Рекомендации специалиста службы </w:t>
      </w:r>
      <w:proofErr w:type="gramStart"/>
      <w:r w:rsidRPr="00A82E1E">
        <w:rPr>
          <w:rFonts w:ascii="Times New Roman" w:hAnsi="Times New Roman" w:cs="Times New Roman"/>
          <w:sz w:val="24"/>
          <w:szCs w:val="24"/>
          <w:lang w:val="ru-RU"/>
        </w:rPr>
        <w:t>персонала:_</w:t>
      </w:r>
      <w:proofErr w:type="gramEnd"/>
      <w:r w:rsidRPr="00A82E1E">
        <w:rPr>
          <w:rFonts w:ascii="Times New Roman" w:hAnsi="Times New Roman" w:cs="Times New Roman"/>
          <w:sz w:val="24"/>
          <w:szCs w:val="24"/>
          <w:lang w:val="ru-RU"/>
        </w:rPr>
        <w:t>_________________________________</w:t>
      </w:r>
      <w:r w:rsidR="00FC141E">
        <w:rPr>
          <w:rFonts w:ascii="Times New Roman" w:hAnsi="Times New Roman" w:cs="Times New Roman"/>
          <w:sz w:val="24"/>
          <w:szCs w:val="24"/>
          <w:lang w:val="ru-RU"/>
        </w:rPr>
        <w:t>___</w:t>
      </w:r>
    </w:p>
    <w:p w14:paraId="54F08635" w14:textId="592593F7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2E1E">
        <w:rPr>
          <w:rFonts w:ascii="Times New Roman" w:hAnsi="Times New Roman" w:cs="Times New Roman"/>
          <w:sz w:val="24"/>
          <w:szCs w:val="24"/>
          <w:lang w:val="ru-RU"/>
        </w:rPr>
        <w:t>__________________________________________________________________________________________________________________________________________________________</w:t>
      </w:r>
      <w:r w:rsidR="00FC141E">
        <w:rPr>
          <w:rFonts w:ascii="Times New Roman" w:hAnsi="Times New Roman" w:cs="Times New Roman"/>
          <w:sz w:val="24"/>
          <w:szCs w:val="24"/>
          <w:lang w:val="ru-RU"/>
        </w:rPr>
        <w:t>____</w:t>
      </w:r>
    </w:p>
    <w:p w14:paraId="2A5982C3" w14:textId="77BABF23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2E1E">
        <w:rPr>
          <w:rFonts w:ascii="Times New Roman" w:hAnsi="Times New Roman" w:cs="Times New Roman"/>
          <w:sz w:val="24"/>
          <w:szCs w:val="24"/>
          <w:lang w:val="ru-RU"/>
        </w:rPr>
        <w:t>_____________________________________________________________________________</w:t>
      </w:r>
      <w:r w:rsidR="00FC141E">
        <w:rPr>
          <w:rFonts w:ascii="Times New Roman" w:hAnsi="Times New Roman" w:cs="Times New Roman"/>
          <w:sz w:val="24"/>
          <w:szCs w:val="24"/>
          <w:lang w:val="ru-RU"/>
        </w:rPr>
        <w:t>__</w:t>
      </w:r>
    </w:p>
    <w:p w14:paraId="46FA2EB5" w14:textId="25AD1A09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Cs w:val="24"/>
          <w:lang w:val="ru-RU"/>
        </w:rPr>
      </w:pPr>
      <w:r w:rsidRPr="00A82E1E">
        <w:rPr>
          <w:rFonts w:ascii="Times New Roman" w:hAnsi="Times New Roman" w:cs="Times New Roman"/>
          <w:szCs w:val="24"/>
          <w:lang w:val="ru-RU"/>
        </w:rPr>
        <w:t xml:space="preserve">(специалисту службы персонала необходимо дать оценку объективности отзыва наставника, пожеланий самого практиканта в дальнейшем сотрудничестве с предприятием, наличию вакансий для </w:t>
      </w:r>
      <w:proofErr w:type="gramStart"/>
      <w:r w:rsidRPr="00A82E1E">
        <w:rPr>
          <w:rFonts w:ascii="Times New Roman" w:hAnsi="Times New Roman" w:cs="Times New Roman"/>
          <w:szCs w:val="24"/>
          <w:lang w:val="ru-RU"/>
        </w:rPr>
        <w:t>трудоустройства  и</w:t>
      </w:r>
      <w:proofErr w:type="gramEnd"/>
      <w:r w:rsidRPr="00A82E1E">
        <w:rPr>
          <w:rFonts w:ascii="Times New Roman" w:hAnsi="Times New Roman" w:cs="Times New Roman"/>
          <w:szCs w:val="24"/>
          <w:lang w:val="ru-RU"/>
        </w:rPr>
        <w:t xml:space="preserve"> дать итоговые рекомендации по дальнейшему сотрудничеству, указать, сделана ли отметка в дневнике студента о рекомендуемой теме для диплома)</w:t>
      </w:r>
    </w:p>
    <w:p w14:paraId="06DEB49E" w14:textId="77777777" w:rsidR="00A82E1E" w:rsidRPr="00A82E1E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C3C33A" w14:textId="06827DA3" w:rsidR="00A82E1E" w:rsidRPr="001162D0" w:rsidRDefault="00A82E1E" w:rsidP="00A82E1E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162D0">
        <w:rPr>
          <w:rFonts w:ascii="Times New Roman" w:hAnsi="Times New Roman" w:cs="Times New Roman"/>
          <w:sz w:val="24"/>
          <w:szCs w:val="24"/>
          <w:lang w:val="ru-RU"/>
        </w:rPr>
        <w:t>___________________________________   ____________________</w:t>
      </w:r>
      <w:proofErr w:type="gramStart"/>
      <w:r w:rsidRPr="001162D0">
        <w:rPr>
          <w:rFonts w:ascii="Times New Roman" w:hAnsi="Times New Roman" w:cs="Times New Roman"/>
          <w:sz w:val="24"/>
          <w:szCs w:val="24"/>
          <w:lang w:val="ru-RU"/>
        </w:rPr>
        <w:t xml:space="preserve">   «</w:t>
      </w:r>
      <w:proofErr w:type="gramEnd"/>
      <w:r w:rsidRPr="001162D0">
        <w:rPr>
          <w:rFonts w:ascii="Times New Roman" w:hAnsi="Times New Roman" w:cs="Times New Roman"/>
          <w:sz w:val="24"/>
          <w:szCs w:val="24"/>
          <w:lang w:val="ru-RU"/>
        </w:rPr>
        <w:t>___»________202</w:t>
      </w:r>
      <w:r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1162D0">
        <w:rPr>
          <w:rFonts w:ascii="Times New Roman" w:hAnsi="Times New Roman" w:cs="Times New Roman"/>
          <w:sz w:val="24"/>
          <w:szCs w:val="24"/>
          <w:lang w:val="ru-RU"/>
        </w:rPr>
        <w:t xml:space="preserve"> г.</w:t>
      </w:r>
    </w:p>
    <w:p w14:paraId="100849E2" w14:textId="25161907" w:rsidR="00A82E1E" w:rsidRPr="001162D0" w:rsidRDefault="00A82E1E" w:rsidP="001162D0">
      <w:pPr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82E1E">
        <w:rPr>
          <w:rFonts w:ascii="Times New Roman" w:hAnsi="Times New Roman" w:cs="Times New Roman"/>
          <w:sz w:val="24"/>
          <w:szCs w:val="24"/>
          <w:lang w:val="ru-RU"/>
        </w:rPr>
        <w:t xml:space="preserve">             Ф.И.О. специалиста службы персонала                                    подпись</w:t>
      </w:r>
    </w:p>
    <w:p w14:paraId="5A2A37A5" w14:textId="326070CC" w:rsidR="00A82E1E" w:rsidRDefault="00A82E1E" w:rsidP="001162D0">
      <w:pPr>
        <w:shd w:val="clear" w:color="auto" w:fill="FFFFFF"/>
        <w:tabs>
          <w:tab w:val="left" w:pos="360"/>
        </w:tabs>
        <w:rPr>
          <w:b/>
          <w:lang w:val="ru-RU"/>
        </w:rPr>
      </w:pPr>
    </w:p>
    <w:p w14:paraId="262E5490" w14:textId="7F432EAA" w:rsidR="00A82E1E" w:rsidRDefault="00A82E1E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4F621AC1" w14:textId="2FA5EF88" w:rsidR="00286C01" w:rsidRDefault="00286C01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0BE2EFFA" w14:textId="7C45F2AE" w:rsidR="00286C01" w:rsidRDefault="00286C01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227BFB3E" w14:textId="77777777" w:rsidR="00286C01" w:rsidRDefault="00286C01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p w14:paraId="4E55668B" w14:textId="6F495729" w:rsidR="009D6555" w:rsidRPr="00632520" w:rsidRDefault="009D6555" w:rsidP="002C3A57">
      <w:pPr>
        <w:pStyle w:val="Heading1"/>
      </w:pPr>
      <w:bookmarkStart w:id="38" w:name="_Приложение_№_5"/>
      <w:bookmarkStart w:id="39" w:name="_Toc110861237"/>
      <w:bookmarkEnd w:id="38"/>
      <w:r w:rsidRPr="00632520">
        <w:lastRenderedPageBreak/>
        <w:t>Приложение №</w:t>
      </w:r>
      <w:r>
        <w:t xml:space="preserve"> 5</w:t>
      </w:r>
      <w:bookmarkEnd w:id="39"/>
    </w:p>
    <w:p w14:paraId="3D4BC4BA" w14:textId="7D4FD37E" w:rsidR="009D6555" w:rsidRDefault="009D6555" w:rsidP="009D6555">
      <w:pPr>
        <w:pStyle w:val="ConsPlusNormal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Пример характеристики на студента</w:t>
      </w:r>
    </w:p>
    <w:p w14:paraId="3FD0861F" w14:textId="77777777" w:rsidR="00A841E2" w:rsidRPr="00A841E2" w:rsidRDefault="00A841E2" w:rsidP="00A841E2">
      <w:pPr>
        <w:shd w:val="clear" w:color="auto" w:fill="FFFFFF"/>
        <w:ind w:left="36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</w:pPr>
    </w:p>
    <w:p w14:paraId="075E382D" w14:textId="4B737FE3" w:rsidR="00A841E2" w:rsidRDefault="00A841E2" w:rsidP="00A841E2">
      <w:pPr>
        <w:shd w:val="clear" w:color="auto" w:fill="FFFFFF"/>
        <w:ind w:left="36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</w:pPr>
      <w:r w:rsidRPr="00A841E2"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  <w:t>Характеристика</w:t>
      </w:r>
    </w:p>
    <w:p w14:paraId="28FDFE89" w14:textId="5FECCE2D" w:rsidR="008212DC" w:rsidRPr="008212DC" w:rsidRDefault="008212DC" w:rsidP="00A841E2">
      <w:pPr>
        <w:shd w:val="clear" w:color="auto" w:fill="FFFFFF"/>
        <w:ind w:left="360"/>
        <w:jc w:val="center"/>
        <w:rPr>
          <w:rFonts w:ascii="Times New Roman" w:eastAsiaTheme="minorEastAsia" w:hAnsi="Times New Roman" w:cs="Times New Roman"/>
          <w:bCs/>
          <w:i/>
          <w:sz w:val="16"/>
          <w:szCs w:val="24"/>
          <w:lang w:val="ru-RU"/>
        </w:rPr>
      </w:pPr>
      <w:r w:rsidRPr="008212DC">
        <w:rPr>
          <w:rFonts w:ascii="Times New Roman" w:eastAsiaTheme="minorEastAsia" w:hAnsi="Times New Roman" w:cs="Times New Roman"/>
          <w:bCs/>
          <w:i/>
          <w:sz w:val="16"/>
          <w:szCs w:val="24"/>
          <w:lang w:val="ru-RU"/>
        </w:rPr>
        <w:t>(на бланке компании)</w:t>
      </w:r>
    </w:p>
    <w:p w14:paraId="449DBA3D" w14:textId="77777777" w:rsidR="00A841E2" w:rsidRPr="00A841E2" w:rsidRDefault="00A841E2" w:rsidP="00A841E2">
      <w:pPr>
        <w:shd w:val="clear" w:color="auto" w:fill="FFFFFF"/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  <w:lang w:val="ru-RU"/>
        </w:rPr>
      </w:pPr>
    </w:p>
    <w:p w14:paraId="71FE9039" w14:textId="77777777" w:rsidR="00A841E2" w:rsidRPr="00A841E2" w:rsidRDefault="00A841E2" w:rsidP="00A841E2">
      <w:pPr>
        <w:shd w:val="clear" w:color="auto" w:fill="FFFFFF"/>
        <w:ind w:left="360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DEFC149" w14:textId="77777777" w:rsidR="00A841E2" w:rsidRPr="00A841E2" w:rsidRDefault="00A841E2" w:rsidP="00A841E2">
      <w:pPr>
        <w:shd w:val="clear" w:color="auto" w:fill="FFFFFF"/>
        <w:tabs>
          <w:tab w:val="left" w:leader="underscore" w:pos="9576"/>
        </w:tabs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Настоящая характеристика дана студенту </w:t>
      </w:r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ab/>
      </w:r>
    </w:p>
    <w:p w14:paraId="01D6DAA0" w14:textId="675066F7" w:rsidR="00A841E2" w:rsidRPr="00A841E2" w:rsidRDefault="00A841E2" w:rsidP="00A841E2">
      <w:pPr>
        <w:shd w:val="clear" w:color="auto" w:fill="FFFFFF"/>
        <w:tabs>
          <w:tab w:val="left" w:leader="underscore" w:pos="5045"/>
        </w:tabs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(название Учебного заведения)</w:t>
      </w:r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______________________ (</w:t>
      </w:r>
      <w:r w:rsidRPr="00A841E2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 xml:space="preserve">ФИО), </w:t>
      </w:r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проходившему </w:t>
      </w:r>
      <w:r w:rsidRPr="00A841E2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 xml:space="preserve">(указать вид практики) </w:t>
      </w:r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практику в </w:t>
      </w:r>
      <w:r w:rsidRPr="00A841E2">
        <w:rPr>
          <w:rFonts w:ascii="Times New Roman" w:eastAsiaTheme="minorEastAsia" w:hAnsi="Times New Roman" w:cs="Times New Roman"/>
          <w:spacing w:val="-2"/>
          <w:sz w:val="24"/>
          <w:szCs w:val="24"/>
          <w:lang w:val="ru-RU"/>
        </w:rPr>
        <w:t>Управлении ___________________________________________________</w:t>
      </w:r>
    </w:p>
    <w:p w14:paraId="2A8DDC15" w14:textId="667F3AA2" w:rsidR="00A841E2" w:rsidRDefault="00A841E2" w:rsidP="00A841E2">
      <w:pPr>
        <w:shd w:val="clear" w:color="auto" w:fill="FFFFFF"/>
        <w:tabs>
          <w:tab w:val="left" w:leader="underscore" w:pos="4267"/>
          <w:tab w:val="left" w:leader="underscore" w:pos="5237"/>
          <w:tab w:val="left" w:leader="underscore" w:pos="5904"/>
        </w:tabs>
        <w:spacing w:line="360" w:lineRule="auto"/>
        <w:ind w:left="360"/>
        <w:rPr>
          <w:rFonts w:ascii="Times New Roman" w:eastAsiaTheme="minorEastAsia" w:hAnsi="Times New Roman" w:cs="Times New Roman"/>
          <w:spacing w:val="-4"/>
          <w:sz w:val="24"/>
          <w:szCs w:val="24"/>
          <w:lang w:val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(название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Предприятия) </w:t>
      </w:r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в</w:t>
      </w:r>
      <w:proofErr w:type="gramEnd"/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период с __________ </w:t>
      </w:r>
      <w:r w:rsidRPr="00A841E2">
        <w:rPr>
          <w:rFonts w:ascii="Times New Roman" w:eastAsiaTheme="minorEastAsia" w:hAnsi="Times New Roman" w:cs="Times New Roman"/>
          <w:spacing w:val="-7"/>
          <w:sz w:val="24"/>
          <w:szCs w:val="24"/>
          <w:lang w:val="ru-RU"/>
        </w:rPr>
        <w:t xml:space="preserve">по </w:t>
      </w:r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__________ </w:t>
      </w:r>
      <w:r w:rsidRPr="00A841E2">
        <w:rPr>
          <w:rFonts w:ascii="Times New Roman" w:eastAsiaTheme="minorEastAsia" w:hAnsi="Times New Roman" w:cs="Times New Roman"/>
          <w:spacing w:val="-13"/>
          <w:sz w:val="24"/>
          <w:szCs w:val="24"/>
          <w:lang w:val="ru-RU"/>
        </w:rPr>
        <w:t>20</w:t>
      </w:r>
      <w:r>
        <w:rPr>
          <w:rFonts w:ascii="Times New Roman" w:eastAsiaTheme="minorEastAsia" w:hAnsi="Times New Roman" w:cs="Times New Roman"/>
          <w:spacing w:val="-13"/>
          <w:sz w:val="24"/>
          <w:szCs w:val="24"/>
          <w:lang w:val="ru-RU"/>
        </w:rPr>
        <w:t>2</w:t>
      </w:r>
      <w:r w:rsidRPr="00A841E2">
        <w:rPr>
          <w:rFonts w:ascii="Times New Roman" w:eastAsiaTheme="minorEastAsia" w:hAnsi="Times New Roman" w:cs="Times New Roman"/>
          <w:spacing w:val="-13"/>
          <w:sz w:val="24"/>
          <w:szCs w:val="24"/>
          <w:lang w:val="ru-RU"/>
        </w:rPr>
        <w:t xml:space="preserve">___ </w:t>
      </w:r>
      <w:r w:rsidRPr="00A841E2">
        <w:rPr>
          <w:rFonts w:ascii="Times New Roman" w:eastAsiaTheme="minorEastAsia" w:hAnsi="Times New Roman" w:cs="Times New Roman"/>
          <w:spacing w:val="-4"/>
          <w:sz w:val="24"/>
          <w:szCs w:val="24"/>
          <w:lang w:val="ru-RU"/>
        </w:rPr>
        <w:t>г.</w:t>
      </w:r>
    </w:p>
    <w:p w14:paraId="39F94D5E" w14:textId="77777777" w:rsidR="00A841E2" w:rsidRPr="00A841E2" w:rsidRDefault="00A841E2" w:rsidP="00A841E2">
      <w:pPr>
        <w:shd w:val="clear" w:color="auto" w:fill="FFFFFF"/>
        <w:tabs>
          <w:tab w:val="left" w:leader="underscore" w:pos="4267"/>
          <w:tab w:val="left" w:leader="underscore" w:pos="5237"/>
          <w:tab w:val="left" w:leader="underscore" w:pos="5904"/>
        </w:tabs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F40CEB3" w14:textId="432FE1F2" w:rsidR="00A841E2" w:rsidRDefault="00A841E2" w:rsidP="00A841E2">
      <w:pPr>
        <w:shd w:val="clear" w:color="auto" w:fill="FFFFFF"/>
        <w:spacing w:line="360" w:lineRule="auto"/>
        <w:ind w:left="360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w:r w:rsidRPr="00A841E2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>Далее перечисляются основные направления работы подразделения, в которых принимал участие практикант, новые знания и умения, приобретенные им во время практики.</w:t>
      </w:r>
    </w:p>
    <w:p w14:paraId="1EFBD510" w14:textId="77777777" w:rsidR="00A841E2" w:rsidRPr="00A841E2" w:rsidRDefault="00A841E2" w:rsidP="00A841E2">
      <w:pPr>
        <w:shd w:val="clear" w:color="auto" w:fill="FFFFFF"/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44674EF" w14:textId="0D64C957" w:rsidR="00A841E2" w:rsidRDefault="00A841E2" w:rsidP="00A841E2">
      <w:pPr>
        <w:shd w:val="clear" w:color="auto" w:fill="FFFFFF"/>
        <w:spacing w:line="360" w:lineRule="auto"/>
        <w:ind w:left="360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w:r w:rsidRPr="00A841E2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>В заключении дается оценка уровню теоретической, практической подготовленности и личным качествам практиканта.</w:t>
      </w:r>
    </w:p>
    <w:p w14:paraId="6E8CB3B1" w14:textId="77777777" w:rsidR="00A841E2" w:rsidRPr="00A841E2" w:rsidRDefault="00A841E2" w:rsidP="00A841E2">
      <w:pPr>
        <w:shd w:val="clear" w:color="auto" w:fill="FFFFFF"/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E00A85F" w14:textId="77777777" w:rsidR="00A841E2" w:rsidRPr="00A841E2" w:rsidRDefault="00A841E2" w:rsidP="00A841E2">
      <w:pPr>
        <w:shd w:val="clear" w:color="auto" w:fill="FFFFFF"/>
        <w:tabs>
          <w:tab w:val="left" w:leader="underscore" w:pos="5904"/>
        </w:tabs>
        <w:spacing w:line="360" w:lineRule="auto"/>
        <w:ind w:left="360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>В целом работу</w:t>
      </w:r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ab/>
        <w:t xml:space="preserve"> </w:t>
      </w:r>
      <w:r w:rsidRPr="00A841E2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 xml:space="preserve">(ФИО) </w:t>
      </w:r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можно оценить на </w:t>
      </w:r>
      <w:r w:rsidRPr="00A841E2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>«отлично» («хорошо»</w:t>
      </w:r>
      <w:proofErr w:type="gramStart"/>
      <w:r w:rsidRPr="00A841E2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>/«</w:t>
      </w:r>
      <w:proofErr w:type="gramEnd"/>
      <w:r w:rsidRPr="00A841E2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>удовлетворительно»).</w:t>
      </w:r>
    </w:p>
    <w:p w14:paraId="2A484384" w14:textId="77777777" w:rsidR="00A841E2" w:rsidRPr="00A841E2" w:rsidRDefault="00A841E2" w:rsidP="00A841E2">
      <w:pPr>
        <w:shd w:val="clear" w:color="auto" w:fill="FFFFFF"/>
        <w:spacing w:before="125"/>
        <w:ind w:left="360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</w:p>
    <w:p w14:paraId="3152F44C" w14:textId="352D2FCE" w:rsidR="00A841E2" w:rsidRPr="00A841E2" w:rsidRDefault="00A841E2" w:rsidP="00A841E2">
      <w:pPr>
        <w:ind w:left="360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A841E2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Директор по персоналу</w:t>
      </w:r>
    </w:p>
    <w:tbl>
      <w:tblPr>
        <w:tblStyle w:val="TableGrid"/>
        <w:tblW w:w="949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3827"/>
        <w:gridCol w:w="284"/>
        <w:gridCol w:w="2410"/>
        <w:gridCol w:w="283"/>
        <w:gridCol w:w="2693"/>
      </w:tblGrid>
      <w:tr w:rsidR="00A841E2" w:rsidRPr="00A841E2" w14:paraId="13AF1AAD" w14:textId="77777777" w:rsidTr="00BD058A">
        <w:tc>
          <w:tcPr>
            <w:tcW w:w="3827" w:type="dxa"/>
            <w:tcBorders>
              <w:bottom w:val="single" w:sz="4" w:space="0" w:color="auto"/>
            </w:tcBorders>
            <w:vAlign w:val="bottom"/>
          </w:tcPr>
          <w:p w14:paraId="5672DD2D" w14:textId="77777777" w:rsidR="00A841E2" w:rsidRPr="00A841E2" w:rsidRDefault="00A841E2" w:rsidP="00A841E2">
            <w:pPr>
              <w:keepNext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0F9BF1D3" w14:textId="77777777" w:rsidR="00A841E2" w:rsidRPr="00A841E2" w:rsidRDefault="00A841E2" w:rsidP="00A841E2">
            <w:pPr>
              <w:keepNext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6C98E366" w14:textId="77777777" w:rsidR="00A841E2" w:rsidRPr="00A841E2" w:rsidRDefault="00A841E2" w:rsidP="00A841E2">
            <w:pPr>
              <w:keepNext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40589F4A" w14:textId="77777777" w:rsidR="00A841E2" w:rsidRPr="00A841E2" w:rsidRDefault="00A841E2" w:rsidP="00A841E2">
            <w:pPr>
              <w:keepNext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22E3AEA1" w14:textId="77777777" w:rsidR="00A841E2" w:rsidRPr="00A841E2" w:rsidRDefault="00A841E2" w:rsidP="00A841E2">
            <w:pPr>
              <w:keepNext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41E2" w:rsidRPr="00A841E2" w14:paraId="086A13D0" w14:textId="77777777" w:rsidTr="00BD058A">
        <w:tc>
          <w:tcPr>
            <w:tcW w:w="3827" w:type="dxa"/>
            <w:tcBorders>
              <w:top w:val="single" w:sz="4" w:space="0" w:color="auto"/>
            </w:tcBorders>
          </w:tcPr>
          <w:p w14:paraId="3F9F1D90" w14:textId="77777777" w:rsidR="00A841E2" w:rsidRPr="00A841E2" w:rsidRDefault="00A841E2" w:rsidP="00A841E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41E2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284" w:type="dxa"/>
          </w:tcPr>
          <w:p w14:paraId="563DF86D" w14:textId="77777777" w:rsidR="00A841E2" w:rsidRPr="00A841E2" w:rsidRDefault="00A841E2" w:rsidP="00A841E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227042A5" w14:textId="77777777" w:rsidR="00A841E2" w:rsidRPr="00A841E2" w:rsidRDefault="00A841E2" w:rsidP="00A841E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41E2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spellEnd"/>
          </w:p>
        </w:tc>
        <w:tc>
          <w:tcPr>
            <w:tcW w:w="283" w:type="dxa"/>
          </w:tcPr>
          <w:p w14:paraId="47B96DA3" w14:textId="77777777" w:rsidR="00A841E2" w:rsidRPr="00A841E2" w:rsidRDefault="00A841E2" w:rsidP="00A841E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FAFDACF" w14:textId="47F67594" w:rsidR="00A841E2" w:rsidRPr="009D556D" w:rsidRDefault="009D556D" w:rsidP="00A841E2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</w:t>
            </w:r>
          </w:p>
        </w:tc>
      </w:tr>
    </w:tbl>
    <w:p w14:paraId="6886D984" w14:textId="77777777" w:rsidR="00A841E2" w:rsidRPr="00A841E2" w:rsidRDefault="00A841E2" w:rsidP="00A841E2">
      <w:pPr>
        <w:shd w:val="clear" w:color="auto" w:fill="FFFFFF"/>
        <w:spacing w:before="125"/>
        <w:ind w:left="360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18539DAF" w14:textId="77777777" w:rsidR="00A841E2" w:rsidRPr="00A841E2" w:rsidRDefault="00A841E2" w:rsidP="00A841E2">
      <w:pPr>
        <w:shd w:val="clear" w:color="auto" w:fill="FFFFFF"/>
        <w:ind w:left="36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841E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 </w:t>
      </w:r>
      <w:proofErr w:type="spellStart"/>
      <w:r w:rsidRPr="00A841E2">
        <w:rPr>
          <w:rFonts w:ascii="Times New Roman" w:eastAsiaTheme="minorEastAsia" w:hAnsi="Times New Roman" w:cs="Times New Roman"/>
          <w:iCs/>
          <w:sz w:val="24"/>
          <w:szCs w:val="24"/>
        </w:rPr>
        <w:t>Руководитель</w:t>
      </w:r>
      <w:proofErr w:type="spellEnd"/>
      <w:r w:rsidRPr="00A841E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A841E2">
        <w:rPr>
          <w:rFonts w:ascii="Times New Roman" w:eastAsiaTheme="minorEastAsia" w:hAnsi="Times New Roman" w:cs="Times New Roman"/>
          <w:iCs/>
          <w:sz w:val="24"/>
          <w:szCs w:val="24"/>
        </w:rPr>
        <w:t>структурного</w:t>
      </w:r>
      <w:proofErr w:type="spellEnd"/>
      <w:r w:rsidRPr="00A841E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5AD4F84C" w14:textId="77777777" w:rsidR="00A841E2" w:rsidRPr="00A841E2" w:rsidRDefault="00A841E2" w:rsidP="00A841E2">
      <w:pPr>
        <w:shd w:val="clear" w:color="auto" w:fill="FFFFFF"/>
        <w:ind w:left="360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841E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 </w:t>
      </w:r>
      <w:proofErr w:type="spellStart"/>
      <w:proofErr w:type="gramStart"/>
      <w:r w:rsidRPr="00A841E2">
        <w:rPr>
          <w:rFonts w:ascii="Times New Roman" w:eastAsiaTheme="minorEastAsia" w:hAnsi="Times New Roman" w:cs="Times New Roman"/>
          <w:iCs/>
          <w:sz w:val="24"/>
          <w:szCs w:val="24"/>
        </w:rPr>
        <w:t>подразделения</w:t>
      </w:r>
      <w:proofErr w:type="spellEnd"/>
      <w:proofErr w:type="gramEnd"/>
    </w:p>
    <w:tbl>
      <w:tblPr>
        <w:tblStyle w:val="TableGrid"/>
        <w:tblW w:w="949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3827"/>
        <w:gridCol w:w="284"/>
        <w:gridCol w:w="2410"/>
        <w:gridCol w:w="283"/>
        <w:gridCol w:w="2693"/>
      </w:tblGrid>
      <w:tr w:rsidR="00A841E2" w:rsidRPr="00A841E2" w14:paraId="2FB92426" w14:textId="77777777" w:rsidTr="00BD058A">
        <w:tc>
          <w:tcPr>
            <w:tcW w:w="3827" w:type="dxa"/>
            <w:tcBorders>
              <w:bottom w:val="single" w:sz="4" w:space="0" w:color="auto"/>
            </w:tcBorders>
            <w:vAlign w:val="bottom"/>
          </w:tcPr>
          <w:p w14:paraId="37465E84" w14:textId="02563FEE" w:rsidR="00A841E2" w:rsidRPr="00A841E2" w:rsidRDefault="00A841E2" w:rsidP="00A841E2">
            <w:pPr>
              <w:keepNext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21A4BECE" w14:textId="77777777" w:rsidR="00A841E2" w:rsidRPr="00A841E2" w:rsidRDefault="00A841E2" w:rsidP="00A841E2">
            <w:pPr>
              <w:keepNext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483897F0" w14:textId="77777777" w:rsidR="00A841E2" w:rsidRPr="00A841E2" w:rsidRDefault="00A841E2" w:rsidP="00A841E2">
            <w:pPr>
              <w:keepNext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3E29A762" w14:textId="77777777" w:rsidR="00A841E2" w:rsidRPr="00A841E2" w:rsidRDefault="00A841E2" w:rsidP="00A841E2">
            <w:pPr>
              <w:keepNext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bottom"/>
          </w:tcPr>
          <w:p w14:paraId="5F07223B" w14:textId="77777777" w:rsidR="00A841E2" w:rsidRPr="00A841E2" w:rsidRDefault="00A841E2" w:rsidP="00A841E2">
            <w:pPr>
              <w:keepNext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41E2" w:rsidRPr="00A841E2" w14:paraId="73A18590" w14:textId="77777777" w:rsidTr="00BD058A">
        <w:tc>
          <w:tcPr>
            <w:tcW w:w="3827" w:type="dxa"/>
            <w:tcBorders>
              <w:top w:val="single" w:sz="4" w:space="0" w:color="auto"/>
            </w:tcBorders>
          </w:tcPr>
          <w:p w14:paraId="6CACA32A" w14:textId="77777777" w:rsidR="00A841E2" w:rsidRPr="00A841E2" w:rsidRDefault="00A841E2" w:rsidP="00A841E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41E2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284" w:type="dxa"/>
          </w:tcPr>
          <w:p w14:paraId="35FC6889" w14:textId="77777777" w:rsidR="00A841E2" w:rsidRPr="00A841E2" w:rsidRDefault="00A841E2" w:rsidP="00A841E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2F43275D" w14:textId="77777777" w:rsidR="00A841E2" w:rsidRPr="00A841E2" w:rsidRDefault="00A841E2" w:rsidP="00A841E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41E2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spellEnd"/>
          </w:p>
        </w:tc>
        <w:tc>
          <w:tcPr>
            <w:tcW w:w="283" w:type="dxa"/>
          </w:tcPr>
          <w:p w14:paraId="3E49DB39" w14:textId="77777777" w:rsidR="00A841E2" w:rsidRPr="00A841E2" w:rsidRDefault="00A841E2" w:rsidP="00A841E2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326BFBA4" w14:textId="325D3561" w:rsidR="00A841E2" w:rsidRPr="009D556D" w:rsidRDefault="009D556D" w:rsidP="00A841E2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</w:t>
            </w:r>
          </w:p>
        </w:tc>
      </w:tr>
    </w:tbl>
    <w:p w14:paraId="168DCDFD" w14:textId="77777777" w:rsidR="00A841E2" w:rsidRPr="00A841E2" w:rsidRDefault="00A841E2" w:rsidP="00A841E2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5924334F" w14:textId="77777777" w:rsidR="00A841E2" w:rsidRPr="00A841E2" w:rsidRDefault="00A841E2" w:rsidP="00A841E2">
      <w:pPr>
        <w:shd w:val="clear" w:color="auto" w:fill="FFFFFF"/>
        <w:spacing w:before="10" w:line="408" w:lineRule="exact"/>
        <w:ind w:left="360" w:right="374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CD133B7" w14:textId="77777777" w:rsidR="00A841E2" w:rsidRPr="00A841E2" w:rsidRDefault="00A841E2" w:rsidP="00A841E2">
      <w:pPr>
        <w:pStyle w:val="ListParagraph"/>
        <w:shd w:val="clear" w:color="auto" w:fill="FFFFFF"/>
        <w:spacing w:before="10" w:line="408" w:lineRule="exact"/>
        <w:ind w:right="374"/>
        <w:jc w:val="both"/>
        <w:rPr>
          <w:rFonts w:ascii="Tahoma" w:eastAsiaTheme="minorEastAsia" w:hAnsi="Tahoma" w:cs="Tahoma"/>
          <w:iCs/>
          <w:sz w:val="22"/>
        </w:rPr>
      </w:pPr>
    </w:p>
    <w:p w14:paraId="275843DA" w14:textId="77777777" w:rsidR="00A841E2" w:rsidRPr="00087C62" w:rsidRDefault="00A841E2" w:rsidP="00547D6D">
      <w:pPr>
        <w:shd w:val="clear" w:color="auto" w:fill="FFFFFF"/>
        <w:tabs>
          <w:tab w:val="left" w:pos="360"/>
        </w:tabs>
        <w:ind w:left="360"/>
        <w:rPr>
          <w:b/>
          <w:lang w:val="ru-RU"/>
        </w:rPr>
      </w:pPr>
    </w:p>
    <w:sectPr w:rsidR="00A841E2" w:rsidRPr="00087C62" w:rsidSect="00311B1E">
      <w:footerReference w:type="default" r:id="rId13"/>
      <w:headerReference w:type="first" r:id="rId14"/>
      <w:footerReference w:type="first" r:id="rId15"/>
      <w:pgSz w:w="11907" w:h="16839" w:code="9"/>
      <w:pgMar w:top="851" w:right="851" w:bottom="142" w:left="1134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CAF9FA" w14:textId="77777777" w:rsidR="005B45F4" w:rsidRDefault="005B45F4" w:rsidP="00984140">
      <w:r>
        <w:separator/>
      </w:r>
    </w:p>
  </w:endnote>
  <w:endnote w:type="continuationSeparator" w:id="0">
    <w:p w14:paraId="0674E4A1" w14:textId="77777777" w:rsidR="005B45F4" w:rsidRDefault="005B45F4" w:rsidP="00984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S Severstal">
    <w:altName w:val="Corbel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801918"/>
      <w:docPartObj>
        <w:docPartGallery w:val="Page Numbers (Bottom of Page)"/>
        <w:docPartUnique/>
      </w:docPartObj>
    </w:sdtPr>
    <w:sdtEndPr/>
    <w:sdtContent>
      <w:p w14:paraId="070BFE9C" w14:textId="0F4FA18A" w:rsidR="00C431E1" w:rsidRDefault="00C431E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3F01" w:rsidRPr="00573F01">
          <w:rPr>
            <w:noProof/>
            <w:lang w:val="ru-RU"/>
          </w:rPr>
          <w:t>15</w:t>
        </w:r>
        <w:r>
          <w:fldChar w:fldCharType="end"/>
        </w:r>
      </w:p>
    </w:sdtContent>
  </w:sdt>
  <w:p w14:paraId="3716357A" w14:textId="77777777" w:rsidR="00C431E1" w:rsidRDefault="00C431E1"/>
  <w:p w14:paraId="44F36E15" w14:textId="3ABEBA49" w:rsidR="00C431E1" w:rsidRDefault="00C431E1"/>
  <w:p w14:paraId="021418B5" w14:textId="77777777" w:rsidR="00C431E1" w:rsidRDefault="00C431E1"/>
  <w:p w14:paraId="49D30581" w14:textId="77777777" w:rsidR="00C431E1" w:rsidRDefault="00C431E1"/>
  <w:p w14:paraId="3F86F297" w14:textId="77777777" w:rsidR="00C431E1" w:rsidRDefault="00C431E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18E5DF" w14:textId="77777777" w:rsidR="00C431E1" w:rsidRPr="009E24D2" w:rsidRDefault="00C431E1" w:rsidP="00B4775D">
    <w:pPr>
      <w:pStyle w:val="Footer"/>
      <w:pBdr>
        <w:top w:val="single" w:sz="18" w:space="1" w:color="002060"/>
      </w:pBdr>
      <w:tabs>
        <w:tab w:val="clear" w:pos="9689"/>
        <w:tab w:val="right" w:pos="9923"/>
      </w:tabs>
      <w:rPr>
        <w:color w:val="002060"/>
        <w:sz w:val="14"/>
      </w:rPr>
    </w:pPr>
    <w:r w:rsidRPr="009E24D2">
      <w:rPr>
        <w:color w:val="002060"/>
        <w:sz w:val="14"/>
      </w:rPr>
      <w:t>www.highlandgold.com</w:t>
    </w:r>
    <w:r w:rsidRPr="009E24D2">
      <w:rPr>
        <w:color w:val="002060"/>
        <w:sz w:val="14"/>
      </w:rPr>
      <w:tab/>
    </w:r>
    <w:r w:rsidRPr="009E24D2">
      <w:rPr>
        <w:color w:val="002060"/>
        <w:sz w:val="14"/>
      </w:rPr>
      <w:tab/>
      <w:t>info@highlandgold.com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E49D56" w14:textId="77777777" w:rsidR="005B45F4" w:rsidRDefault="005B45F4" w:rsidP="00984140">
      <w:r>
        <w:separator/>
      </w:r>
    </w:p>
  </w:footnote>
  <w:footnote w:type="continuationSeparator" w:id="0">
    <w:p w14:paraId="33F9419C" w14:textId="77777777" w:rsidR="005B45F4" w:rsidRDefault="005B45F4" w:rsidP="00984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4D256" w14:textId="2E426F05" w:rsidR="00C431E1" w:rsidRPr="007C3F79" w:rsidRDefault="00C431E1" w:rsidP="009A7C89">
    <w:pPr>
      <w:pStyle w:val="Header"/>
      <w:rPr>
        <w:sz w:val="16"/>
        <w:szCs w:val="16"/>
      </w:rPr>
    </w:pPr>
  </w:p>
  <w:p w14:paraId="7BC606A1" w14:textId="77777777" w:rsidR="00C431E1" w:rsidRPr="007C3F79" w:rsidRDefault="00C431E1" w:rsidP="009A7C89">
    <w:pPr>
      <w:pStyle w:val="Header"/>
      <w:rPr>
        <w:rFonts w:cs="Arial"/>
        <w:color w:val="002060"/>
        <w:sz w:val="16"/>
        <w:szCs w:val="16"/>
      </w:rPr>
    </w:pPr>
  </w:p>
  <w:p w14:paraId="76F94313" w14:textId="77777777" w:rsidR="00C431E1" w:rsidRPr="009E24D2" w:rsidRDefault="00C431E1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61F6B"/>
    <w:multiLevelType w:val="hybridMultilevel"/>
    <w:tmpl w:val="896A07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62DE6A5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217746"/>
    <w:multiLevelType w:val="singleLevel"/>
    <w:tmpl w:val="053C2F74"/>
    <w:lvl w:ilvl="0">
      <w:start w:val="1"/>
      <w:numFmt w:val="decimal"/>
      <w:lvlText w:val="2.2.%1."/>
      <w:legacy w:legacy="1" w:legacySpace="0" w:legacyIndent="605"/>
      <w:lvlJc w:val="left"/>
      <w:rPr>
        <w:rFonts w:ascii="Times New Roman" w:hAnsi="Times New Roman" w:hint="default"/>
      </w:rPr>
    </w:lvl>
  </w:abstractNum>
  <w:abstractNum w:abstractNumId="2" w15:restartNumberingAfterBreak="0">
    <w:nsid w:val="29240425"/>
    <w:multiLevelType w:val="hybridMultilevel"/>
    <w:tmpl w:val="72E8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771D7"/>
    <w:multiLevelType w:val="hybridMultilevel"/>
    <w:tmpl w:val="3BB279E2"/>
    <w:lvl w:ilvl="0" w:tplc="B4000E48"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C7371"/>
    <w:multiLevelType w:val="singleLevel"/>
    <w:tmpl w:val="12E2BED2"/>
    <w:lvl w:ilvl="0">
      <w:start w:val="2"/>
      <w:numFmt w:val="decimal"/>
      <w:lvlText w:val="2.1.%1."/>
      <w:legacy w:legacy="1" w:legacySpace="0" w:legacyIndent="634"/>
      <w:lvlJc w:val="left"/>
      <w:rPr>
        <w:rFonts w:ascii="Times New Roman" w:hAnsi="Times New Roman" w:hint="default"/>
      </w:rPr>
    </w:lvl>
  </w:abstractNum>
  <w:abstractNum w:abstractNumId="5" w15:restartNumberingAfterBreak="0">
    <w:nsid w:val="38C4764A"/>
    <w:multiLevelType w:val="multilevel"/>
    <w:tmpl w:val="EC5066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0AD0111"/>
    <w:multiLevelType w:val="hybridMultilevel"/>
    <w:tmpl w:val="20F83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126DF"/>
    <w:multiLevelType w:val="hybridMultilevel"/>
    <w:tmpl w:val="F3D6F97E"/>
    <w:lvl w:ilvl="0" w:tplc="0409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 w15:restartNumberingAfterBreak="0">
    <w:nsid w:val="4CC60634"/>
    <w:multiLevelType w:val="hybridMultilevel"/>
    <w:tmpl w:val="34D2C406"/>
    <w:lvl w:ilvl="0" w:tplc="0409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5B081E46"/>
    <w:multiLevelType w:val="hybridMultilevel"/>
    <w:tmpl w:val="2004AF58"/>
    <w:lvl w:ilvl="0" w:tplc="95288940">
      <w:start w:val="1"/>
      <w:numFmt w:val="bullet"/>
      <w:pStyle w:val="List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878C6"/>
    <w:multiLevelType w:val="multilevel"/>
    <w:tmpl w:val="99306812"/>
    <w:lvl w:ilvl="0">
      <w:start w:val="1"/>
      <w:numFmt w:val="decimal"/>
      <w:pStyle w:val="1HSESeverst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SESeverstal"/>
      <w:lvlText w:val="%1.%2."/>
      <w:lvlJc w:val="left"/>
      <w:pPr>
        <w:tabs>
          <w:tab w:val="num" w:pos="858"/>
        </w:tabs>
        <w:ind w:left="858" w:hanging="432"/>
      </w:pPr>
      <w:rPr>
        <w:rFonts w:hint="default"/>
        <w:b w:val="0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1" w15:restartNumberingAfterBreak="0">
    <w:nsid w:val="6C302D2D"/>
    <w:multiLevelType w:val="multilevel"/>
    <w:tmpl w:val="2C16C13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03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E660601"/>
    <w:multiLevelType w:val="hybridMultilevel"/>
    <w:tmpl w:val="2E361464"/>
    <w:lvl w:ilvl="0" w:tplc="04090005">
      <w:start w:val="1"/>
      <w:numFmt w:val="bullet"/>
      <w:lvlText w:val=""/>
      <w:lvlJc w:val="left"/>
      <w:pPr>
        <w:ind w:left="17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13" w15:restartNumberingAfterBreak="0">
    <w:nsid w:val="70AA7103"/>
    <w:multiLevelType w:val="hybridMultilevel"/>
    <w:tmpl w:val="ACDE32FC"/>
    <w:lvl w:ilvl="0" w:tplc="B4000E48">
      <w:numFmt w:val="bullet"/>
      <w:lvlText w:val=""/>
      <w:lvlJc w:val="left"/>
      <w:pPr>
        <w:ind w:left="3762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3"/>
  </w:num>
  <w:num w:numId="6">
    <w:abstractNumId w:val="3"/>
  </w:num>
  <w:num w:numId="7">
    <w:abstractNumId w:val="8"/>
  </w:num>
  <w:num w:numId="8">
    <w:abstractNumId w:val="9"/>
  </w:num>
  <w:num w:numId="9">
    <w:abstractNumId w:val="7"/>
  </w:num>
  <w:num w:numId="10">
    <w:abstractNumId w:val="6"/>
  </w:num>
  <w:num w:numId="11">
    <w:abstractNumId w:val="4"/>
  </w:num>
  <w:num w:numId="12">
    <w:abstractNumId w:val="4"/>
    <w:lvlOverride w:ilvl="0">
      <w:lvl w:ilvl="0">
        <w:start w:val="6"/>
        <w:numFmt w:val="decimal"/>
        <w:lvlText w:val="2.1.%1."/>
        <w:legacy w:legacy="1" w:legacySpace="0" w:legacyIndent="626"/>
        <w:lvlJc w:val="left"/>
        <w:rPr>
          <w:rFonts w:ascii="Times New Roman" w:hAnsi="Times New Roman" w:hint="default"/>
        </w:rPr>
      </w:lvl>
    </w:lvlOverride>
  </w:num>
  <w:num w:numId="13">
    <w:abstractNumId w:val="1"/>
  </w:num>
  <w:num w:numId="14">
    <w:abstractNumId w:val="2"/>
  </w:num>
  <w:num w:numId="15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CE6"/>
    <w:rsid w:val="000002A1"/>
    <w:rsid w:val="0000123E"/>
    <w:rsid w:val="00001BAF"/>
    <w:rsid w:val="00005A47"/>
    <w:rsid w:val="00006675"/>
    <w:rsid w:val="0000703A"/>
    <w:rsid w:val="000072A5"/>
    <w:rsid w:val="00013A1C"/>
    <w:rsid w:val="00022F59"/>
    <w:rsid w:val="0002499A"/>
    <w:rsid w:val="0003111F"/>
    <w:rsid w:val="00031256"/>
    <w:rsid w:val="0003256D"/>
    <w:rsid w:val="000332D8"/>
    <w:rsid w:val="00036B9D"/>
    <w:rsid w:val="00036EDC"/>
    <w:rsid w:val="00036FAD"/>
    <w:rsid w:val="00037814"/>
    <w:rsid w:val="00037F9C"/>
    <w:rsid w:val="00041DEA"/>
    <w:rsid w:val="00041F88"/>
    <w:rsid w:val="000424D0"/>
    <w:rsid w:val="00044892"/>
    <w:rsid w:val="000459D3"/>
    <w:rsid w:val="0004607B"/>
    <w:rsid w:val="00046377"/>
    <w:rsid w:val="00046D74"/>
    <w:rsid w:val="00046FBA"/>
    <w:rsid w:val="0004710B"/>
    <w:rsid w:val="00047559"/>
    <w:rsid w:val="00050B4F"/>
    <w:rsid w:val="0005241E"/>
    <w:rsid w:val="00060721"/>
    <w:rsid w:val="000637D4"/>
    <w:rsid w:val="000653DF"/>
    <w:rsid w:val="00067E0B"/>
    <w:rsid w:val="00070A47"/>
    <w:rsid w:val="00072147"/>
    <w:rsid w:val="0007538A"/>
    <w:rsid w:val="00077B79"/>
    <w:rsid w:val="00080E2F"/>
    <w:rsid w:val="0008361E"/>
    <w:rsid w:val="00083AFB"/>
    <w:rsid w:val="00087C62"/>
    <w:rsid w:val="000940D9"/>
    <w:rsid w:val="00094603"/>
    <w:rsid w:val="00097FE5"/>
    <w:rsid w:val="000A1432"/>
    <w:rsid w:val="000A1B2E"/>
    <w:rsid w:val="000A3E77"/>
    <w:rsid w:val="000A48B8"/>
    <w:rsid w:val="000A62D8"/>
    <w:rsid w:val="000A633E"/>
    <w:rsid w:val="000A7EB3"/>
    <w:rsid w:val="000C2023"/>
    <w:rsid w:val="000C27BF"/>
    <w:rsid w:val="000C4803"/>
    <w:rsid w:val="000C568C"/>
    <w:rsid w:val="000C57DD"/>
    <w:rsid w:val="000C7211"/>
    <w:rsid w:val="000D079F"/>
    <w:rsid w:val="000D5C56"/>
    <w:rsid w:val="000D67BF"/>
    <w:rsid w:val="000E0314"/>
    <w:rsid w:val="000E1FEF"/>
    <w:rsid w:val="000E2323"/>
    <w:rsid w:val="000E4796"/>
    <w:rsid w:val="000E4B7E"/>
    <w:rsid w:val="000F191E"/>
    <w:rsid w:val="000F1BD3"/>
    <w:rsid w:val="000F3B56"/>
    <w:rsid w:val="000F3B73"/>
    <w:rsid w:val="000F7EDD"/>
    <w:rsid w:val="00101434"/>
    <w:rsid w:val="001026DE"/>
    <w:rsid w:val="001030CD"/>
    <w:rsid w:val="0010388C"/>
    <w:rsid w:val="001052E6"/>
    <w:rsid w:val="00107070"/>
    <w:rsid w:val="00112011"/>
    <w:rsid w:val="001123F2"/>
    <w:rsid w:val="00112676"/>
    <w:rsid w:val="001126DA"/>
    <w:rsid w:val="0011333D"/>
    <w:rsid w:val="00114450"/>
    <w:rsid w:val="001162D0"/>
    <w:rsid w:val="001163B4"/>
    <w:rsid w:val="00117E0C"/>
    <w:rsid w:val="001204B4"/>
    <w:rsid w:val="00123DB4"/>
    <w:rsid w:val="00126291"/>
    <w:rsid w:val="00136978"/>
    <w:rsid w:val="00137B73"/>
    <w:rsid w:val="00142AB9"/>
    <w:rsid w:val="00143456"/>
    <w:rsid w:val="001462EB"/>
    <w:rsid w:val="00152083"/>
    <w:rsid w:val="00152120"/>
    <w:rsid w:val="00153FCC"/>
    <w:rsid w:val="0015518C"/>
    <w:rsid w:val="0015561D"/>
    <w:rsid w:val="00155F14"/>
    <w:rsid w:val="001621A7"/>
    <w:rsid w:val="00162EB8"/>
    <w:rsid w:val="00165500"/>
    <w:rsid w:val="00166308"/>
    <w:rsid w:val="001667B4"/>
    <w:rsid w:val="001669AA"/>
    <w:rsid w:val="00167493"/>
    <w:rsid w:val="0017254E"/>
    <w:rsid w:val="0017493B"/>
    <w:rsid w:val="001749A3"/>
    <w:rsid w:val="001751CF"/>
    <w:rsid w:val="00175ACD"/>
    <w:rsid w:val="0017649E"/>
    <w:rsid w:val="00182939"/>
    <w:rsid w:val="00182F6A"/>
    <w:rsid w:val="00183FAB"/>
    <w:rsid w:val="00185C29"/>
    <w:rsid w:val="0018715C"/>
    <w:rsid w:val="00187AE6"/>
    <w:rsid w:val="0019112B"/>
    <w:rsid w:val="00192F96"/>
    <w:rsid w:val="00193DC4"/>
    <w:rsid w:val="0019433D"/>
    <w:rsid w:val="001977BD"/>
    <w:rsid w:val="001A1668"/>
    <w:rsid w:val="001A1840"/>
    <w:rsid w:val="001A4C53"/>
    <w:rsid w:val="001A559C"/>
    <w:rsid w:val="001A7046"/>
    <w:rsid w:val="001B2310"/>
    <w:rsid w:val="001B5211"/>
    <w:rsid w:val="001B6ED2"/>
    <w:rsid w:val="001B7BB5"/>
    <w:rsid w:val="001C043C"/>
    <w:rsid w:val="001C37B7"/>
    <w:rsid w:val="001C42FB"/>
    <w:rsid w:val="001C47E8"/>
    <w:rsid w:val="001D2268"/>
    <w:rsid w:val="001D2309"/>
    <w:rsid w:val="001D2701"/>
    <w:rsid w:val="001D40CC"/>
    <w:rsid w:val="001E154E"/>
    <w:rsid w:val="001E1AC6"/>
    <w:rsid w:val="001E28C3"/>
    <w:rsid w:val="001E4808"/>
    <w:rsid w:val="001F0769"/>
    <w:rsid w:val="001F3133"/>
    <w:rsid w:val="001F3E23"/>
    <w:rsid w:val="00204288"/>
    <w:rsid w:val="00204A73"/>
    <w:rsid w:val="00205F22"/>
    <w:rsid w:val="00206F70"/>
    <w:rsid w:val="00206FF7"/>
    <w:rsid w:val="00207963"/>
    <w:rsid w:val="00211BEA"/>
    <w:rsid w:val="0021213F"/>
    <w:rsid w:val="0021328A"/>
    <w:rsid w:val="00213F07"/>
    <w:rsid w:val="002140AF"/>
    <w:rsid w:val="0021424D"/>
    <w:rsid w:val="00215BB6"/>
    <w:rsid w:val="0021695A"/>
    <w:rsid w:val="002172E6"/>
    <w:rsid w:val="00220C89"/>
    <w:rsid w:val="002219D9"/>
    <w:rsid w:val="00222CF5"/>
    <w:rsid w:val="002237CB"/>
    <w:rsid w:val="00225D0A"/>
    <w:rsid w:val="00226BAE"/>
    <w:rsid w:val="00227E33"/>
    <w:rsid w:val="00230668"/>
    <w:rsid w:val="002307A8"/>
    <w:rsid w:val="002334D0"/>
    <w:rsid w:val="00233C74"/>
    <w:rsid w:val="00233E67"/>
    <w:rsid w:val="0023748F"/>
    <w:rsid w:val="00240EF9"/>
    <w:rsid w:val="002414DF"/>
    <w:rsid w:val="00241B62"/>
    <w:rsid w:val="00241FA7"/>
    <w:rsid w:val="00243C91"/>
    <w:rsid w:val="00243E9F"/>
    <w:rsid w:val="00244914"/>
    <w:rsid w:val="00244FA9"/>
    <w:rsid w:val="00247110"/>
    <w:rsid w:val="0024727C"/>
    <w:rsid w:val="00247838"/>
    <w:rsid w:val="00251CF4"/>
    <w:rsid w:val="002527BB"/>
    <w:rsid w:val="00253A15"/>
    <w:rsid w:val="002544A8"/>
    <w:rsid w:val="00255923"/>
    <w:rsid w:val="002608E0"/>
    <w:rsid w:val="0026111F"/>
    <w:rsid w:val="00261202"/>
    <w:rsid w:val="002653DF"/>
    <w:rsid w:val="002654D7"/>
    <w:rsid w:val="00265518"/>
    <w:rsid w:val="00265892"/>
    <w:rsid w:val="00266815"/>
    <w:rsid w:val="0027361E"/>
    <w:rsid w:val="00276B00"/>
    <w:rsid w:val="002802ED"/>
    <w:rsid w:val="00281B93"/>
    <w:rsid w:val="00282898"/>
    <w:rsid w:val="00283790"/>
    <w:rsid w:val="00283EA9"/>
    <w:rsid w:val="00286B95"/>
    <w:rsid w:val="00286BD8"/>
    <w:rsid w:val="00286C01"/>
    <w:rsid w:val="00290C58"/>
    <w:rsid w:val="00290DF7"/>
    <w:rsid w:val="00291B67"/>
    <w:rsid w:val="00292725"/>
    <w:rsid w:val="00292DF7"/>
    <w:rsid w:val="0029486A"/>
    <w:rsid w:val="0029548E"/>
    <w:rsid w:val="00295C7B"/>
    <w:rsid w:val="00296630"/>
    <w:rsid w:val="00296A43"/>
    <w:rsid w:val="00296FCB"/>
    <w:rsid w:val="00297543"/>
    <w:rsid w:val="00297FC7"/>
    <w:rsid w:val="002A0F1B"/>
    <w:rsid w:val="002A107F"/>
    <w:rsid w:val="002A11C1"/>
    <w:rsid w:val="002A1F56"/>
    <w:rsid w:val="002A21BC"/>
    <w:rsid w:val="002A29FF"/>
    <w:rsid w:val="002B16A4"/>
    <w:rsid w:val="002B4137"/>
    <w:rsid w:val="002B6622"/>
    <w:rsid w:val="002C07DF"/>
    <w:rsid w:val="002C0C4B"/>
    <w:rsid w:val="002C1156"/>
    <w:rsid w:val="002C1822"/>
    <w:rsid w:val="002C2C57"/>
    <w:rsid w:val="002C3A57"/>
    <w:rsid w:val="002C5CF5"/>
    <w:rsid w:val="002C6862"/>
    <w:rsid w:val="002C7019"/>
    <w:rsid w:val="002D089C"/>
    <w:rsid w:val="002D2E76"/>
    <w:rsid w:val="002D326B"/>
    <w:rsid w:val="002D3720"/>
    <w:rsid w:val="002D3D3B"/>
    <w:rsid w:val="002D6909"/>
    <w:rsid w:val="002D71C5"/>
    <w:rsid w:val="002E0680"/>
    <w:rsid w:val="002E1812"/>
    <w:rsid w:val="002E1C99"/>
    <w:rsid w:val="002E2272"/>
    <w:rsid w:val="002E25BE"/>
    <w:rsid w:val="002E28DB"/>
    <w:rsid w:val="002E418F"/>
    <w:rsid w:val="002E6280"/>
    <w:rsid w:val="002E6DA7"/>
    <w:rsid w:val="002E6FF8"/>
    <w:rsid w:val="002E774C"/>
    <w:rsid w:val="002F5B40"/>
    <w:rsid w:val="002F684A"/>
    <w:rsid w:val="002F6D0A"/>
    <w:rsid w:val="00300090"/>
    <w:rsid w:val="0030272F"/>
    <w:rsid w:val="00305070"/>
    <w:rsid w:val="00310EC3"/>
    <w:rsid w:val="00311B1E"/>
    <w:rsid w:val="003134FA"/>
    <w:rsid w:val="003136F0"/>
    <w:rsid w:val="00317E17"/>
    <w:rsid w:val="00321204"/>
    <w:rsid w:val="00325376"/>
    <w:rsid w:val="003344BA"/>
    <w:rsid w:val="00334BAC"/>
    <w:rsid w:val="00340BF2"/>
    <w:rsid w:val="0034107A"/>
    <w:rsid w:val="00347DA2"/>
    <w:rsid w:val="0035100C"/>
    <w:rsid w:val="00356F89"/>
    <w:rsid w:val="0036164E"/>
    <w:rsid w:val="00361A78"/>
    <w:rsid w:val="00363371"/>
    <w:rsid w:val="00364E33"/>
    <w:rsid w:val="00372A2F"/>
    <w:rsid w:val="00375F9E"/>
    <w:rsid w:val="00381E39"/>
    <w:rsid w:val="0038226D"/>
    <w:rsid w:val="00385ECF"/>
    <w:rsid w:val="00387AF5"/>
    <w:rsid w:val="00387E92"/>
    <w:rsid w:val="003922F9"/>
    <w:rsid w:val="00394A0A"/>
    <w:rsid w:val="00395A04"/>
    <w:rsid w:val="00397629"/>
    <w:rsid w:val="00397923"/>
    <w:rsid w:val="003A184D"/>
    <w:rsid w:val="003A2894"/>
    <w:rsid w:val="003A4349"/>
    <w:rsid w:val="003A52C4"/>
    <w:rsid w:val="003B0682"/>
    <w:rsid w:val="003B0D9C"/>
    <w:rsid w:val="003B138A"/>
    <w:rsid w:val="003B1C6D"/>
    <w:rsid w:val="003B3AEA"/>
    <w:rsid w:val="003B4EAE"/>
    <w:rsid w:val="003B5B40"/>
    <w:rsid w:val="003B5B61"/>
    <w:rsid w:val="003B6B9A"/>
    <w:rsid w:val="003B6EBD"/>
    <w:rsid w:val="003B7B08"/>
    <w:rsid w:val="003C13DA"/>
    <w:rsid w:val="003C29E3"/>
    <w:rsid w:val="003C3497"/>
    <w:rsid w:val="003C5109"/>
    <w:rsid w:val="003C55A7"/>
    <w:rsid w:val="003C6107"/>
    <w:rsid w:val="003C6542"/>
    <w:rsid w:val="003D0FB6"/>
    <w:rsid w:val="003D32ED"/>
    <w:rsid w:val="003D363B"/>
    <w:rsid w:val="003D5608"/>
    <w:rsid w:val="003E17C5"/>
    <w:rsid w:val="003E46B0"/>
    <w:rsid w:val="003E6670"/>
    <w:rsid w:val="003F0F34"/>
    <w:rsid w:val="003F30F8"/>
    <w:rsid w:val="003F4011"/>
    <w:rsid w:val="003F579F"/>
    <w:rsid w:val="00400156"/>
    <w:rsid w:val="00400A79"/>
    <w:rsid w:val="00401E73"/>
    <w:rsid w:val="0040232E"/>
    <w:rsid w:val="00404C65"/>
    <w:rsid w:val="0040606D"/>
    <w:rsid w:val="0040625B"/>
    <w:rsid w:val="00407C30"/>
    <w:rsid w:val="00412391"/>
    <w:rsid w:val="00412D75"/>
    <w:rsid w:val="00413465"/>
    <w:rsid w:val="004160D9"/>
    <w:rsid w:val="004163BB"/>
    <w:rsid w:val="004164CC"/>
    <w:rsid w:val="00417324"/>
    <w:rsid w:val="00421016"/>
    <w:rsid w:val="00421296"/>
    <w:rsid w:val="004266C3"/>
    <w:rsid w:val="00426C3D"/>
    <w:rsid w:val="004302C1"/>
    <w:rsid w:val="00437AE1"/>
    <w:rsid w:val="004407CD"/>
    <w:rsid w:val="00440A19"/>
    <w:rsid w:val="00441141"/>
    <w:rsid w:val="00441BC8"/>
    <w:rsid w:val="004421DD"/>
    <w:rsid w:val="004457FD"/>
    <w:rsid w:val="0044656C"/>
    <w:rsid w:val="00446802"/>
    <w:rsid w:val="004476D4"/>
    <w:rsid w:val="00447DBF"/>
    <w:rsid w:val="00450231"/>
    <w:rsid w:val="004522D1"/>
    <w:rsid w:val="004541E5"/>
    <w:rsid w:val="00454968"/>
    <w:rsid w:val="0045503C"/>
    <w:rsid w:val="00456802"/>
    <w:rsid w:val="00456B62"/>
    <w:rsid w:val="0046067C"/>
    <w:rsid w:val="0046078D"/>
    <w:rsid w:val="00462DF1"/>
    <w:rsid w:val="0046464F"/>
    <w:rsid w:val="00466AB8"/>
    <w:rsid w:val="00467639"/>
    <w:rsid w:val="004725C4"/>
    <w:rsid w:val="004726B3"/>
    <w:rsid w:val="00474881"/>
    <w:rsid w:val="0047498E"/>
    <w:rsid w:val="0047590B"/>
    <w:rsid w:val="0047792A"/>
    <w:rsid w:val="0047796E"/>
    <w:rsid w:val="00477CB2"/>
    <w:rsid w:val="0048056E"/>
    <w:rsid w:val="0048266D"/>
    <w:rsid w:val="004828EA"/>
    <w:rsid w:val="00484C23"/>
    <w:rsid w:val="00485A2A"/>
    <w:rsid w:val="00486807"/>
    <w:rsid w:val="00487596"/>
    <w:rsid w:val="004906A5"/>
    <w:rsid w:val="004906AA"/>
    <w:rsid w:val="00491382"/>
    <w:rsid w:val="004927AB"/>
    <w:rsid w:val="0049307B"/>
    <w:rsid w:val="004936F0"/>
    <w:rsid w:val="004A19F3"/>
    <w:rsid w:val="004A1B26"/>
    <w:rsid w:val="004A4E14"/>
    <w:rsid w:val="004A60D4"/>
    <w:rsid w:val="004A61DD"/>
    <w:rsid w:val="004A6CC4"/>
    <w:rsid w:val="004A71A9"/>
    <w:rsid w:val="004A7D7A"/>
    <w:rsid w:val="004B2FDA"/>
    <w:rsid w:val="004B420D"/>
    <w:rsid w:val="004B4712"/>
    <w:rsid w:val="004B61A8"/>
    <w:rsid w:val="004B6435"/>
    <w:rsid w:val="004C217F"/>
    <w:rsid w:val="004C4548"/>
    <w:rsid w:val="004C78E2"/>
    <w:rsid w:val="004C7A83"/>
    <w:rsid w:val="004C7F09"/>
    <w:rsid w:val="004D0F60"/>
    <w:rsid w:val="004D167F"/>
    <w:rsid w:val="004D1BAA"/>
    <w:rsid w:val="004D214B"/>
    <w:rsid w:val="004D3436"/>
    <w:rsid w:val="004D3884"/>
    <w:rsid w:val="004D3FCA"/>
    <w:rsid w:val="004D59A1"/>
    <w:rsid w:val="004D6088"/>
    <w:rsid w:val="004E0843"/>
    <w:rsid w:val="004E2B30"/>
    <w:rsid w:val="004E75AA"/>
    <w:rsid w:val="004F0FA4"/>
    <w:rsid w:val="004F55E0"/>
    <w:rsid w:val="004F56CE"/>
    <w:rsid w:val="004F706E"/>
    <w:rsid w:val="00501638"/>
    <w:rsid w:val="005019CA"/>
    <w:rsid w:val="00501B81"/>
    <w:rsid w:val="005033EE"/>
    <w:rsid w:val="005055D8"/>
    <w:rsid w:val="00507109"/>
    <w:rsid w:val="0051004D"/>
    <w:rsid w:val="00510852"/>
    <w:rsid w:val="005136B6"/>
    <w:rsid w:val="00516602"/>
    <w:rsid w:val="00520017"/>
    <w:rsid w:val="00520B9C"/>
    <w:rsid w:val="0052231C"/>
    <w:rsid w:val="005244C8"/>
    <w:rsid w:val="00524BAA"/>
    <w:rsid w:val="0052606F"/>
    <w:rsid w:val="00526243"/>
    <w:rsid w:val="00526E75"/>
    <w:rsid w:val="0052713C"/>
    <w:rsid w:val="005272A6"/>
    <w:rsid w:val="005275ED"/>
    <w:rsid w:val="00530D23"/>
    <w:rsid w:val="00534E1B"/>
    <w:rsid w:val="0053595F"/>
    <w:rsid w:val="005401DC"/>
    <w:rsid w:val="00541ADA"/>
    <w:rsid w:val="00542C01"/>
    <w:rsid w:val="00543814"/>
    <w:rsid w:val="0054504F"/>
    <w:rsid w:val="00545A7C"/>
    <w:rsid w:val="00547797"/>
    <w:rsid w:val="00547D6D"/>
    <w:rsid w:val="00547EC5"/>
    <w:rsid w:val="00552B79"/>
    <w:rsid w:val="00554335"/>
    <w:rsid w:val="0055443D"/>
    <w:rsid w:val="00557CF9"/>
    <w:rsid w:val="00561B5F"/>
    <w:rsid w:val="005622BD"/>
    <w:rsid w:val="00567E65"/>
    <w:rsid w:val="0057081D"/>
    <w:rsid w:val="005733F7"/>
    <w:rsid w:val="005739D1"/>
    <w:rsid w:val="00573F01"/>
    <w:rsid w:val="005767BE"/>
    <w:rsid w:val="0058080A"/>
    <w:rsid w:val="00582832"/>
    <w:rsid w:val="00586C9D"/>
    <w:rsid w:val="0059110F"/>
    <w:rsid w:val="005937E1"/>
    <w:rsid w:val="00593E0A"/>
    <w:rsid w:val="005A04B2"/>
    <w:rsid w:val="005A0AF3"/>
    <w:rsid w:val="005A0DA3"/>
    <w:rsid w:val="005A0ED8"/>
    <w:rsid w:val="005A383C"/>
    <w:rsid w:val="005A4266"/>
    <w:rsid w:val="005A5C37"/>
    <w:rsid w:val="005B16EC"/>
    <w:rsid w:val="005B2CC5"/>
    <w:rsid w:val="005B32E4"/>
    <w:rsid w:val="005B45F4"/>
    <w:rsid w:val="005B51EA"/>
    <w:rsid w:val="005B5D3F"/>
    <w:rsid w:val="005C0D43"/>
    <w:rsid w:val="005C181B"/>
    <w:rsid w:val="005C30C4"/>
    <w:rsid w:val="005C3789"/>
    <w:rsid w:val="005C4F3D"/>
    <w:rsid w:val="005C4F3F"/>
    <w:rsid w:val="005C4F80"/>
    <w:rsid w:val="005C5B24"/>
    <w:rsid w:val="005C5FBC"/>
    <w:rsid w:val="005C76F0"/>
    <w:rsid w:val="005D02C0"/>
    <w:rsid w:val="005D080F"/>
    <w:rsid w:val="005D1826"/>
    <w:rsid w:val="005D5098"/>
    <w:rsid w:val="005E04A8"/>
    <w:rsid w:val="005E275E"/>
    <w:rsid w:val="005E514F"/>
    <w:rsid w:val="005F0210"/>
    <w:rsid w:val="005F0F06"/>
    <w:rsid w:val="0060090A"/>
    <w:rsid w:val="00600F2F"/>
    <w:rsid w:val="00602E56"/>
    <w:rsid w:val="0060459D"/>
    <w:rsid w:val="0060475C"/>
    <w:rsid w:val="00604986"/>
    <w:rsid w:val="0061155C"/>
    <w:rsid w:val="006116BC"/>
    <w:rsid w:val="00612DFA"/>
    <w:rsid w:val="00613BE4"/>
    <w:rsid w:val="00613DFE"/>
    <w:rsid w:val="006152D2"/>
    <w:rsid w:val="00615CB0"/>
    <w:rsid w:val="00615CC2"/>
    <w:rsid w:val="00616DD1"/>
    <w:rsid w:val="0062295E"/>
    <w:rsid w:val="00622D52"/>
    <w:rsid w:val="006275B2"/>
    <w:rsid w:val="00630926"/>
    <w:rsid w:val="00630D40"/>
    <w:rsid w:val="006320CF"/>
    <w:rsid w:val="006324CC"/>
    <w:rsid w:val="00632520"/>
    <w:rsid w:val="00633521"/>
    <w:rsid w:val="00633661"/>
    <w:rsid w:val="0063451E"/>
    <w:rsid w:val="0063457B"/>
    <w:rsid w:val="006359B9"/>
    <w:rsid w:val="006367D5"/>
    <w:rsid w:val="0064146F"/>
    <w:rsid w:val="006415C5"/>
    <w:rsid w:val="00646493"/>
    <w:rsid w:val="006470AC"/>
    <w:rsid w:val="00650C1C"/>
    <w:rsid w:val="00651C5A"/>
    <w:rsid w:val="006531BF"/>
    <w:rsid w:val="00655964"/>
    <w:rsid w:val="00655971"/>
    <w:rsid w:val="00663AB0"/>
    <w:rsid w:val="00664C04"/>
    <w:rsid w:val="00670036"/>
    <w:rsid w:val="006728A5"/>
    <w:rsid w:val="00673611"/>
    <w:rsid w:val="006750B6"/>
    <w:rsid w:val="00676D3A"/>
    <w:rsid w:val="006771E8"/>
    <w:rsid w:val="00677426"/>
    <w:rsid w:val="0068051B"/>
    <w:rsid w:val="00681F10"/>
    <w:rsid w:val="00683B31"/>
    <w:rsid w:val="00683F01"/>
    <w:rsid w:val="00684AD2"/>
    <w:rsid w:val="00686387"/>
    <w:rsid w:val="00686615"/>
    <w:rsid w:val="00691615"/>
    <w:rsid w:val="00692A30"/>
    <w:rsid w:val="00694562"/>
    <w:rsid w:val="0069722C"/>
    <w:rsid w:val="00697AD0"/>
    <w:rsid w:val="006A09F6"/>
    <w:rsid w:val="006A1A98"/>
    <w:rsid w:val="006A291F"/>
    <w:rsid w:val="006A6908"/>
    <w:rsid w:val="006A6A4B"/>
    <w:rsid w:val="006A6E10"/>
    <w:rsid w:val="006B0488"/>
    <w:rsid w:val="006B17BE"/>
    <w:rsid w:val="006B4A2F"/>
    <w:rsid w:val="006B4F48"/>
    <w:rsid w:val="006B5C19"/>
    <w:rsid w:val="006B784A"/>
    <w:rsid w:val="006C04C8"/>
    <w:rsid w:val="006C2CDE"/>
    <w:rsid w:val="006C4EFD"/>
    <w:rsid w:val="006C5963"/>
    <w:rsid w:val="006C65D9"/>
    <w:rsid w:val="006C6979"/>
    <w:rsid w:val="006C6DBB"/>
    <w:rsid w:val="006D038A"/>
    <w:rsid w:val="006D04AC"/>
    <w:rsid w:val="006D055E"/>
    <w:rsid w:val="006D10D5"/>
    <w:rsid w:val="006D2114"/>
    <w:rsid w:val="006D3B45"/>
    <w:rsid w:val="006D4829"/>
    <w:rsid w:val="006D69E0"/>
    <w:rsid w:val="006D77D7"/>
    <w:rsid w:val="006E33E9"/>
    <w:rsid w:val="006E44C3"/>
    <w:rsid w:val="006E478C"/>
    <w:rsid w:val="006E7E44"/>
    <w:rsid w:val="006E7E75"/>
    <w:rsid w:val="006F182E"/>
    <w:rsid w:val="006F19EC"/>
    <w:rsid w:val="006F53EB"/>
    <w:rsid w:val="006F7402"/>
    <w:rsid w:val="0070106A"/>
    <w:rsid w:val="00701A3C"/>
    <w:rsid w:val="00701B4C"/>
    <w:rsid w:val="00701BD2"/>
    <w:rsid w:val="00703023"/>
    <w:rsid w:val="00703C60"/>
    <w:rsid w:val="00705F7A"/>
    <w:rsid w:val="007107DC"/>
    <w:rsid w:val="00712C5C"/>
    <w:rsid w:val="0071313A"/>
    <w:rsid w:val="00715508"/>
    <w:rsid w:val="00715D27"/>
    <w:rsid w:val="007161F8"/>
    <w:rsid w:val="00717D20"/>
    <w:rsid w:val="00720948"/>
    <w:rsid w:val="00720D81"/>
    <w:rsid w:val="007212B5"/>
    <w:rsid w:val="00721353"/>
    <w:rsid w:val="00723532"/>
    <w:rsid w:val="00724650"/>
    <w:rsid w:val="00725126"/>
    <w:rsid w:val="00725591"/>
    <w:rsid w:val="00727006"/>
    <w:rsid w:val="0073254D"/>
    <w:rsid w:val="00732A5A"/>
    <w:rsid w:val="0073415E"/>
    <w:rsid w:val="007342F7"/>
    <w:rsid w:val="0073552E"/>
    <w:rsid w:val="007355E6"/>
    <w:rsid w:val="007355F9"/>
    <w:rsid w:val="00736CA1"/>
    <w:rsid w:val="007406A9"/>
    <w:rsid w:val="00740AFA"/>
    <w:rsid w:val="007447DE"/>
    <w:rsid w:val="00744892"/>
    <w:rsid w:val="007448B6"/>
    <w:rsid w:val="00745F6D"/>
    <w:rsid w:val="00746071"/>
    <w:rsid w:val="00746976"/>
    <w:rsid w:val="0075073D"/>
    <w:rsid w:val="007517FC"/>
    <w:rsid w:val="00751BE6"/>
    <w:rsid w:val="00751F83"/>
    <w:rsid w:val="0075287D"/>
    <w:rsid w:val="0075302A"/>
    <w:rsid w:val="00753342"/>
    <w:rsid w:val="00753DC4"/>
    <w:rsid w:val="00753EB7"/>
    <w:rsid w:val="0075484F"/>
    <w:rsid w:val="00755061"/>
    <w:rsid w:val="00757ADA"/>
    <w:rsid w:val="00762C88"/>
    <w:rsid w:val="00763146"/>
    <w:rsid w:val="00772B88"/>
    <w:rsid w:val="00774B70"/>
    <w:rsid w:val="00775478"/>
    <w:rsid w:val="00775C60"/>
    <w:rsid w:val="00775F8E"/>
    <w:rsid w:val="007801C7"/>
    <w:rsid w:val="00783629"/>
    <w:rsid w:val="007857F3"/>
    <w:rsid w:val="00787B99"/>
    <w:rsid w:val="00793B13"/>
    <w:rsid w:val="00795E13"/>
    <w:rsid w:val="0079694F"/>
    <w:rsid w:val="00797051"/>
    <w:rsid w:val="00797AA6"/>
    <w:rsid w:val="007A09F0"/>
    <w:rsid w:val="007A0E98"/>
    <w:rsid w:val="007A55F6"/>
    <w:rsid w:val="007A6B7D"/>
    <w:rsid w:val="007A7743"/>
    <w:rsid w:val="007B2FCC"/>
    <w:rsid w:val="007B34BA"/>
    <w:rsid w:val="007B3833"/>
    <w:rsid w:val="007B4810"/>
    <w:rsid w:val="007B4C87"/>
    <w:rsid w:val="007B5AFB"/>
    <w:rsid w:val="007B695F"/>
    <w:rsid w:val="007C01E1"/>
    <w:rsid w:val="007C1AED"/>
    <w:rsid w:val="007C2443"/>
    <w:rsid w:val="007C3F79"/>
    <w:rsid w:val="007C5745"/>
    <w:rsid w:val="007D156E"/>
    <w:rsid w:val="007D2961"/>
    <w:rsid w:val="007D4C9A"/>
    <w:rsid w:val="007D74AA"/>
    <w:rsid w:val="007E1666"/>
    <w:rsid w:val="007E3329"/>
    <w:rsid w:val="007E36AA"/>
    <w:rsid w:val="007E458F"/>
    <w:rsid w:val="007E459B"/>
    <w:rsid w:val="007E66E4"/>
    <w:rsid w:val="007F2476"/>
    <w:rsid w:val="007F26A3"/>
    <w:rsid w:val="007F4883"/>
    <w:rsid w:val="007F59E1"/>
    <w:rsid w:val="007F5DED"/>
    <w:rsid w:val="007F621A"/>
    <w:rsid w:val="007F6FD5"/>
    <w:rsid w:val="007F7221"/>
    <w:rsid w:val="00801F54"/>
    <w:rsid w:val="00805FE6"/>
    <w:rsid w:val="00807975"/>
    <w:rsid w:val="008102ED"/>
    <w:rsid w:val="00810FF0"/>
    <w:rsid w:val="00813391"/>
    <w:rsid w:val="0081390A"/>
    <w:rsid w:val="00815CB7"/>
    <w:rsid w:val="00817732"/>
    <w:rsid w:val="008212DC"/>
    <w:rsid w:val="0082212B"/>
    <w:rsid w:val="008225EC"/>
    <w:rsid w:val="00823452"/>
    <w:rsid w:val="00830C97"/>
    <w:rsid w:val="0083230C"/>
    <w:rsid w:val="00832ABB"/>
    <w:rsid w:val="0083300F"/>
    <w:rsid w:val="008363D7"/>
    <w:rsid w:val="00837E8A"/>
    <w:rsid w:val="00842332"/>
    <w:rsid w:val="0084266E"/>
    <w:rsid w:val="008454A9"/>
    <w:rsid w:val="008454CB"/>
    <w:rsid w:val="00846C51"/>
    <w:rsid w:val="008524C5"/>
    <w:rsid w:val="00852CA2"/>
    <w:rsid w:val="00853726"/>
    <w:rsid w:val="0085541A"/>
    <w:rsid w:val="00860CCD"/>
    <w:rsid w:val="00861249"/>
    <w:rsid w:val="008628CC"/>
    <w:rsid w:val="00862C02"/>
    <w:rsid w:val="00863772"/>
    <w:rsid w:val="008639BB"/>
    <w:rsid w:val="00871C1B"/>
    <w:rsid w:val="00871D5E"/>
    <w:rsid w:val="00872A3A"/>
    <w:rsid w:val="00873553"/>
    <w:rsid w:val="00873B70"/>
    <w:rsid w:val="00875EE2"/>
    <w:rsid w:val="00876CB0"/>
    <w:rsid w:val="00881922"/>
    <w:rsid w:val="00883385"/>
    <w:rsid w:val="008857EF"/>
    <w:rsid w:val="00891CEB"/>
    <w:rsid w:val="00892C10"/>
    <w:rsid w:val="0089354C"/>
    <w:rsid w:val="008953EC"/>
    <w:rsid w:val="0089549F"/>
    <w:rsid w:val="00895A39"/>
    <w:rsid w:val="00895C78"/>
    <w:rsid w:val="00897089"/>
    <w:rsid w:val="00897ED5"/>
    <w:rsid w:val="008A3744"/>
    <w:rsid w:val="008A3D3D"/>
    <w:rsid w:val="008A76C8"/>
    <w:rsid w:val="008B003B"/>
    <w:rsid w:val="008B41E9"/>
    <w:rsid w:val="008B7FAF"/>
    <w:rsid w:val="008C1C10"/>
    <w:rsid w:val="008C3F34"/>
    <w:rsid w:val="008C78D7"/>
    <w:rsid w:val="008D0004"/>
    <w:rsid w:val="008D35FD"/>
    <w:rsid w:val="008D3EC8"/>
    <w:rsid w:val="008D55E2"/>
    <w:rsid w:val="008D6439"/>
    <w:rsid w:val="008E0379"/>
    <w:rsid w:val="008E11EA"/>
    <w:rsid w:val="008E1909"/>
    <w:rsid w:val="008E26E8"/>
    <w:rsid w:val="008E40C8"/>
    <w:rsid w:val="008E58A9"/>
    <w:rsid w:val="008E732E"/>
    <w:rsid w:val="008E79BB"/>
    <w:rsid w:val="008F153D"/>
    <w:rsid w:val="008F158B"/>
    <w:rsid w:val="008F5CB0"/>
    <w:rsid w:val="00900791"/>
    <w:rsid w:val="00902980"/>
    <w:rsid w:val="0090497B"/>
    <w:rsid w:val="00910F00"/>
    <w:rsid w:val="00912452"/>
    <w:rsid w:val="0091290D"/>
    <w:rsid w:val="009136E7"/>
    <w:rsid w:val="009154BA"/>
    <w:rsid w:val="0091631D"/>
    <w:rsid w:val="00916466"/>
    <w:rsid w:val="00920091"/>
    <w:rsid w:val="00921AC1"/>
    <w:rsid w:val="00926D0A"/>
    <w:rsid w:val="0093000E"/>
    <w:rsid w:val="009410DF"/>
    <w:rsid w:val="009477B4"/>
    <w:rsid w:val="00947B32"/>
    <w:rsid w:val="00947E3F"/>
    <w:rsid w:val="00951F17"/>
    <w:rsid w:val="009523C0"/>
    <w:rsid w:val="0095274A"/>
    <w:rsid w:val="00953EFD"/>
    <w:rsid w:val="00954CFB"/>
    <w:rsid w:val="00957003"/>
    <w:rsid w:val="009579D9"/>
    <w:rsid w:val="00960317"/>
    <w:rsid w:val="0096114F"/>
    <w:rsid w:val="009622A8"/>
    <w:rsid w:val="00963146"/>
    <w:rsid w:val="009638AF"/>
    <w:rsid w:val="00963D2F"/>
    <w:rsid w:val="00963E08"/>
    <w:rsid w:val="0096496C"/>
    <w:rsid w:val="009652AA"/>
    <w:rsid w:val="0096777B"/>
    <w:rsid w:val="00971A16"/>
    <w:rsid w:val="0097205B"/>
    <w:rsid w:val="00972091"/>
    <w:rsid w:val="0097286B"/>
    <w:rsid w:val="0097547A"/>
    <w:rsid w:val="00975EB2"/>
    <w:rsid w:val="00976D43"/>
    <w:rsid w:val="00976DCB"/>
    <w:rsid w:val="0098133E"/>
    <w:rsid w:val="009815EA"/>
    <w:rsid w:val="00984140"/>
    <w:rsid w:val="00985E02"/>
    <w:rsid w:val="009909BD"/>
    <w:rsid w:val="00991422"/>
    <w:rsid w:val="00991D0C"/>
    <w:rsid w:val="00992DF0"/>
    <w:rsid w:val="009960F0"/>
    <w:rsid w:val="00996D36"/>
    <w:rsid w:val="00997A9C"/>
    <w:rsid w:val="00997F7E"/>
    <w:rsid w:val="009A42EB"/>
    <w:rsid w:val="009A4942"/>
    <w:rsid w:val="009A50FE"/>
    <w:rsid w:val="009A7C89"/>
    <w:rsid w:val="009B0392"/>
    <w:rsid w:val="009B2387"/>
    <w:rsid w:val="009B2FF4"/>
    <w:rsid w:val="009B3327"/>
    <w:rsid w:val="009B461B"/>
    <w:rsid w:val="009B529B"/>
    <w:rsid w:val="009B547D"/>
    <w:rsid w:val="009B68EC"/>
    <w:rsid w:val="009C0284"/>
    <w:rsid w:val="009C06CE"/>
    <w:rsid w:val="009C16DA"/>
    <w:rsid w:val="009C4F84"/>
    <w:rsid w:val="009C7039"/>
    <w:rsid w:val="009D29AE"/>
    <w:rsid w:val="009D49B3"/>
    <w:rsid w:val="009D4BB7"/>
    <w:rsid w:val="009D556D"/>
    <w:rsid w:val="009D6555"/>
    <w:rsid w:val="009D79C2"/>
    <w:rsid w:val="009E24D2"/>
    <w:rsid w:val="009E3F30"/>
    <w:rsid w:val="009E5956"/>
    <w:rsid w:val="009E6585"/>
    <w:rsid w:val="009E706C"/>
    <w:rsid w:val="009E717C"/>
    <w:rsid w:val="009E7871"/>
    <w:rsid w:val="009F0518"/>
    <w:rsid w:val="009F0801"/>
    <w:rsid w:val="009F326C"/>
    <w:rsid w:val="009F36D4"/>
    <w:rsid w:val="009F44B3"/>
    <w:rsid w:val="009F5093"/>
    <w:rsid w:val="00A002B8"/>
    <w:rsid w:val="00A00D8E"/>
    <w:rsid w:val="00A040BD"/>
    <w:rsid w:val="00A04546"/>
    <w:rsid w:val="00A057AB"/>
    <w:rsid w:val="00A05F35"/>
    <w:rsid w:val="00A069B9"/>
    <w:rsid w:val="00A0701A"/>
    <w:rsid w:val="00A07A29"/>
    <w:rsid w:val="00A07CA6"/>
    <w:rsid w:val="00A07F40"/>
    <w:rsid w:val="00A106F7"/>
    <w:rsid w:val="00A11AFA"/>
    <w:rsid w:val="00A11C33"/>
    <w:rsid w:val="00A15E29"/>
    <w:rsid w:val="00A1650F"/>
    <w:rsid w:val="00A21C5C"/>
    <w:rsid w:val="00A25B85"/>
    <w:rsid w:val="00A30179"/>
    <w:rsid w:val="00A30EE0"/>
    <w:rsid w:val="00A31C75"/>
    <w:rsid w:val="00A31E75"/>
    <w:rsid w:val="00A33F15"/>
    <w:rsid w:val="00A34447"/>
    <w:rsid w:val="00A34A52"/>
    <w:rsid w:val="00A375D5"/>
    <w:rsid w:val="00A37E46"/>
    <w:rsid w:val="00A37F26"/>
    <w:rsid w:val="00A40F43"/>
    <w:rsid w:val="00A44B31"/>
    <w:rsid w:val="00A46030"/>
    <w:rsid w:val="00A562B4"/>
    <w:rsid w:val="00A577B6"/>
    <w:rsid w:val="00A60BA2"/>
    <w:rsid w:val="00A646C9"/>
    <w:rsid w:val="00A6511F"/>
    <w:rsid w:val="00A677A8"/>
    <w:rsid w:val="00A67939"/>
    <w:rsid w:val="00A70AEF"/>
    <w:rsid w:val="00A71D53"/>
    <w:rsid w:val="00A733C8"/>
    <w:rsid w:val="00A74539"/>
    <w:rsid w:val="00A7513B"/>
    <w:rsid w:val="00A75178"/>
    <w:rsid w:val="00A76756"/>
    <w:rsid w:val="00A808FA"/>
    <w:rsid w:val="00A82E1E"/>
    <w:rsid w:val="00A841E2"/>
    <w:rsid w:val="00A8591B"/>
    <w:rsid w:val="00A91C9D"/>
    <w:rsid w:val="00A94EF2"/>
    <w:rsid w:val="00A96586"/>
    <w:rsid w:val="00A97674"/>
    <w:rsid w:val="00AA089D"/>
    <w:rsid w:val="00AA16B9"/>
    <w:rsid w:val="00AA1BA9"/>
    <w:rsid w:val="00AA26F3"/>
    <w:rsid w:val="00AA3282"/>
    <w:rsid w:val="00AA37AA"/>
    <w:rsid w:val="00AA4B49"/>
    <w:rsid w:val="00AB1A41"/>
    <w:rsid w:val="00AB1FA6"/>
    <w:rsid w:val="00AB2499"/>
    <w:rsid w:val="00AB317E"/>
    <w:rsid w:val="00AB4226"/>
    <w:rsid w:val="00AB5DBF"/>
    <w:rsid w:val="00AB61CA"/>
    <w:rsid w:val="00AB6DB9"/>
    <w:rsid w:val="00AC0209"/>
    <w:rsid w:val="00AC2B8F"/>
    <w:rsid w:val="00AC2FB3"/>
    <w:rsid w:val="00AC54FE"/>
    <w:rsid w:val="00AC5631"/>
    <w:rsid w:val="00AD2092"/>
    <w:rsid w:val="00AD3E0A"/>
    <w:rsid w:val="00AD5370"/>
    <w:rsid w:val="00AD78AB"/>
    <w:rsid w:val="00AE0912"/>
    <w:rsid w:val="00AE0D7E"/>
    <w:rsid w:val="00AE2BCD"/>
    <w:rsid w:val="00AE4301"/>
    <w:rsid w:val="00AE7FA3"/>
    <w:rsid w:val="00AF2069"/>
    <w:rsid w:val="00AF748F"/>
    <w:rsid w:val="00B0280D"/>
    <w:rsid w:val="00B0745E"/>
    <w:rsid w:val="00B0746C"/>
    <w:rsid w:val="00B07CF8"/>
    <w:rsid w:val="00B07DE0"/>
    <w:rsid w:val="00B11533"/>
    <w:rsid w:val="00B119B9"/>
    <w:rsid w:val="00B12684"/>
    <w:rsid w:val="00B133DB"/>
    <w:rsid w:val="00B151CF"/>
    <w:rsid w:val="00B15E52"/>
    <w:rsid w:val="00B16492"/>
    <w:rsid w:val="00B20FDF"/>
    <w:rsid w:val="00B21410"/>
    <w:rsid w:val="00B2290D"/>
    <w:rsid w:val="00B22A31"/>
    <w:rsid w:val="00B23DB8"/>
    <w:rsid w:val="00B246A7"/>
    <w:rsid w:val="00B30C0F"/>
    <w:rsid w:val="00B32A2E"/>
    <w:rsid w:val="00B33905"/>
    <w:rsid w:val="00B40B81"/>
    <w:rsid w:val="00B40E95"/>
    <w:rsid w:val="00B42383"/>
    <w:rsid w:val="00B43AC2"/>
    <w:rsid w:val="00B455C6"/>
    <w:rsid w:val="00B459B3"/>
    <w:rsid w:val="00B4775D"/>
    <w:rsid w:val="00B50C8F"/>
    <w:rsid w:val="00B5265D"/>
    <w:rsid w:val="00B556DE"/>
    <w:rsid w:val="00B600BE"/>
    <w:rsid w:val="00B60192"/>
    <w:rsid w:val="00B63A33"/>
    <w:rsid w:val="00B64D4E"/>
    <w:rsid w:val="00B64D5B"/>
    <w:rsid w:val="00B64F8A"/>
    <w:rsid w:val="00B65BA2"/>
    <w:rsid w:val="00B66843"/>
    <w:rsid w:val="00B7458A"/>
    <w:rsid w:val="00B80242"/>
    <w:rsid w:val="00B86FC5"/>
    <w:rsid w:val="00B87633"/>
    <w:rsid w:val="00B904EA"/>
    <w:rsid w:val="00B90B87"/>
    <w:rsid w:val="00B925BE"/>
    <w:rsid w:val="00B94359"/>
    <w:rsid w:val="00B94BF6"/>
    <w:rsid w:val="00B964B0"/>
    <w:rsid w:val="00B96898"/>
    <w:rsid w:val="00B97665"/>
    <w:rsid w:val="00BA0B24"/>
    <w:rsid w:val="00BA32E1"/>
    <w:rsid w:val="00BA37D6"/>
    <w:rsid w:val="00BA3B2C"/>
    <w:rsid w:val="00BA428E"/>
    <w:rsid w:val="00BA4968"/>
    <w:rsid w:val="00BA6445"/>
    <w:rsid w:val="00BB1134"/>
    <w:rsid w:val="00BB2637"/>
    <w:rsid w:val="00BB4D19"/>
    <w:rsid w:val="00BB576F"/>
    <w:rsid w:val="00BB5F3C"/>
    <w:rsid w:val="00BB76D2"/>
    <w:rsid w:val="00BC330F"/>
    <w:rsid w:val="00BC4407"/>
    <w:rsid w:val="00BC54B3"/>
    <w:rsid w:val="00BC618B"/>
    <w:rsid w:val="00BC6255"/>
    <w:rsid w:val="00BC6BD7"/>
    <w:rsid w:val="00BD163C"/>
    <w:rsid w:val="00BD3D1C"/>
    <w:rsid w:val="00BD46AF"/>
    <w:rsid w:val="00BD5294"/>
    <w:rsid w:val="00BD6BDA"/>
    <w:rsid w:val="00BD6F15"/>
    <w:rsid w:val="00BD7510"/>
    <w:rsid w:val="00BE0B7B"/>
    <w:rsid w:val="00BE6371"/>
    <w:rsid w:val="00BF05EA"/>
    <w:rsid w:val="00BF19BF"/>
    <w:rsid w:val="00BF23CE"/>
    <w:rsid w:val="00BF3702"/>
    <w:rsid w:val="00BF4945"/>
    <w:rsid w:val="00BF555D"/>
    <w:rsid w:val="00BF5F4B"/>
    <w:rsid w:val="00BF6198"/>
    <w:rsid w:val="00BF7648"/>
    <w:rsid w:val="00BF79A4"/>
    <w:rsid w:val="00C00972"/>
    <w:rsid w:val="00C023CD"/>
    <w:rsid w:val="00C02E8C"/>
    <w:rsid w:val="00C0351F"/>
    <w:rsid w:val="00C03752"/>
    <w:rsid w:val="00C05DA2"/>
    <w:rsid w:val="00C06483"/>
    <w:rsid w:val="00C06C53"/>
    <w:rsid w:val="00C0729F"/>
    <w:rsid w:val="00C115E6"/>
    <w:rsid w:val="00C1191E"/>
    <w:rsid w:val="00C119E7"/>
    <w:rsid w:val="00C11CBC"/>
    <w:rsid w:val="00C14298"/>
    <w:rsid w:val="00C147A8"/>
    <w:rsid w:val="00C17B1C"/>
    <w:rsid w:val="00C20EA9"/>
    <w:rsid w:val="00C20FBA"/>
    <w:rsid w:val="00C20FD6"/>
    <w:rsid w:val="00C2582E"/>
    <w:rsid w:val="00C26998"/>
    <w:rsid w:val="00C273DC"/>
    <w:rsid w:val="00C30058"/>
    <w:rsid w:val="00C30E02"/>
    <w:rsid w:val="00C31B8A"/>
    <w:rsid w:val="00C32AB7"/>
    <w:rsid w:val="00C32D63"/>
    <w:rsid w:val="00C33EDD"/>
    <w:rsid w:val="00C37233"/>
    <w:rsid w:val="00C40CF3"/>
    <w:rsid w:val="00C431E1"/>
    <w:rsid w:val="00C43544"/>
    <w:rsid w:val="00C4615C"/>
    <w:rsid w:val="00C46243"/>
    <w:rsid w:val="00C46C1E"/>
    <w:rsid w:val="00C50107"/>
    <w:rsid w:val="00C53F3B"/>
    <w:rsid w:val="00C543E8"/>
    <w:rsid w:val="00C60530"/>
    <w:rsid w:val="00C61ABE"/>
    <w:rsid w:val="00C66BD6"/>
    <w:rsid w:val="00C67E64"/>
    <w:rsid w:val="00C702A8"/>
    <w:rsid w:val="00C74FF4"/>
    <w:rsid w:val="00C7724F"/>
    <w:rsid w:val="00C77258"/>
    <w:rsid w:val="00C77B31"/>
    <w:rsid w:val="00C82E9C"/>
    <w:rsid w:val="00C83543"/>
    <w:rsid w:val="00C862FB"/>
    <w:rsid w:val="00C916E8"/>
    <w:rsid w:val="00C93E3E"/>
    <w:rsid w:val="00C95973"/>
    <w:rsid w:val="00C97B16"/>
    <w:rsid w:val="00CA20C6"/>
    <w:rsid w:val="00CA3703"/>
    <w:rsid w:val="00CA39CE"/>
    <w:rsid w:val="00CA6417"/>
    <w:rsid w:val="00CA766C"/>
    <w:rsid w:val="00CB35F6"/>
    <w:rsid w:val="00CB41CF"/>
    <w:rsid w:val="00CB4887"/>
    <w:rsid w:val="00CC318B"/>
    <w:rsid w:val="00CC4CF5"/>
    <w:rsid w:val="00CC5563"/>
    <w:rsid w:val="00CC6252"/>
    <w:rsid w:val="00CD1A7A"/>
    <w:rsid w:val="00CD7AF6"/>
    <w:rsid w:val="00CE08F8"/>
    <w:rsid w:val="00CE13D9"/>
    <w:rsid w:val="00CE1DB4"/>
    <w:rsid w:val="00CE3248"/>
    <w:rsid w:val="00CE5F14"/>
    <w:rsid w:val="00CF2BC0"/>
    <w:rsid w:val="00CF3CE6"/>
    <w:rsid w:val="00CF3D8E"/>
    <w:rsid w:val="00CF4065"/>
    <w:rsid w:val="00CF4EBA"/>
    <w:rsid w:val="00CF6088"/>
    <w:rsid w:val="00CF7728"/>
    <w:rsid w:val="00CF7D48"/>
    <w:rsid w:val="00D02354"/>
    <w:rsid w:val="00D032CB"/>
    <w:rsid w:val="00D054AE"/>
    <w:rsid w:val="00D0556C"/>
    <w:rsid w:val="00D05D0B"/>
    <w:rsid w:val="00D0622E"/>
    <w:rsid w:val="00D076FC"/>
    <w:rsid w:val="00D0780C"/>
    <w:rsid w:val="00D11167"/>
    <w:rsid w:val="00D14285"/>
    <w:rsid w:val="00D2059B"/>
    <w:rsid w:val="00D236A5"/>
    <w:rsid w:val="00D25A1A"/>
    <w:rsid w:val="00D2610E"/>
    <w:rsid w:val="00D27087"/>
    <w:rsid w:val="00D33264"/>
    <w:rsid w:val="00D3372F"/>
    <w:rsid w:val="00D41331"/>
    <w:rsid w:val="00D433DE"/>
    <w:rsid w:val="00D43A0F"/>
    <w:rsid w:val="00D50125"/>
    <w:rsid w:val="00D50375"/>
    <w:rsid w:val="00D514BC"/>
    <w:rsid w:val="00D54535"/>
    <w:rsid w:val="00D54CCF"/>
    <w:rsid w:val="00D5665C"/>
    <w:rsid w:val="00D57B09"/>
    <w:rsid w:val="00D61B0A"/>
    <w:rsid w:val="00D705D7"/>
    <w:rsid w:val="00D70E34"/>
    <w:rsid w:val="00D727B8"/>
    <w:rsid w:val="00D72EC8"/>
    <w:rsid w:val="00D73492"/>
    <w:rsid w:val="00D73A27"/>
    <w:rsid w:val="00D7680F"/>
    <w:rsid w:val="00D81A13"/>
    <w:rsid w:val="00D834B4"/>
    <w:rsid w:val="00D86415"/>
    <w:rsid w:val="00D86F9A"/>
    <w:rsid w:val="00D8774F"/>
    <w:rsid w:val="00D878A9"/>
    <w:rsid w:val="00D90433"/>
    <w:rsid w:val="00D94F45"/>
    <w:rsid w:val="00D96B09"/>
    <w:rsid w:val="00D96B7A"/>
    <w:rsid w:val="00DA09B2"/>
    <w:rsid w:val="00DA3439"/>
    <w:rsid w:val="00DA5E0B"/>
    <w:rsid w:val="00DA6809"/>
    <w:rsid w:val="00DA6A76"/>
    <w:rsid w:val="00DA78E6"/>
    <w:rsid w:val="00DB0DD1"/>
    <w:rsid w:val="00DB1927"/>
    <w:rsid w:val="00DB5D13"/>
    <w:rsid w:val="00DB672C"/>
    <w:rsid w:val="00DC0690"/>
    <w:rsid w:val="00DC3F64"/>
    <w:rsid w:val="00DC5C2B"/>
    <w:rsid w:val="00DC69EA"/>
    <w:rsid w:val="00DC6EA3"/>
    <w:rsid w:val="00DD0709"/>
    <w:rsid w:val="00DD3531"/>
    <w:rsid w:val="00DD574B"/>
    <w:rsid w:val="00DD57DA"/>
    <w:rsid w:val="00DD5CF7"/>
    <w:rsid w:val="00DD7203"/>
    <w:rsid w:val="00DD742F"/>
    <w:rsid w:val="00DE1D13"/>
    <w:rsid w:val="00DE3988"/>
    <w:rsid w:val="00DE5BC1"/>
    <w:rsid w:val="00DE75EF"/>
    <w:rsid w:val="00DF03BA"/>
    <w:rsid w:val="00DF0F05"/>
    <w:rsid w:val="00DF135D"/>
    <w:rsid w:val="00DF4F55"/>
    <w:rsid w:val="00DF513A"/>
    <w:rsid w:val="00DF5B13"/>
    <w:rsid w:val="00DF6DF2"/>
    <w:rsid w:val="00E014AD"/>
    <w:rsid w:val="00E01E4B"/>
    <w:rsid w:val="00E021E5"/>
    <w:rsid w:val="00E03128"/>
    <w:rsid w:val="00E03552"/>
    <w:rsid w:val="00E0488B"/>
    <w:rsid w:val="00E05730"/>
    <w:rsid w:val="00E057E5"/>
    <w:rsid w:val="00E05BAF"/>
    <w:rsid w:val="00E071DA"/>
    <w:rsid w:val="00E07BC2"/>
    <w:rsid w:val="00E106C3"/>
    <w:rsid w:val="00E130CE"/>
    <w:rsid w:val="00E17AC2"/>
    <w:rsid w:val="00E20609"/>
    <w:rsid w:val="00E2182E"/>
    <w:rsid w:val="00E2201B"/>
    <w:rsid w:val="00E24335"/>
    <w:rsid w:val="00E26941"/>
    <w:rsid w:val="00E31768"/>
    <w:rsid w:val="00E33705"/>
    <w:rsid w:val="00E34095"/>
    <w:rsid w:val="00E35B90"/>
    <w:rsid w:val="00E42D6F"/>
    <w:rsid w:val="00E42D9A"/>
    <w:rsid w:val="00E442C1"/>
    <w:rsid w:val="00E461B9"/>
    <w:rsid w:val="00E47883"/>
    <w:rsid w:val="00E500AE"/>
    <w:rsid w:val="00E504DC"/>
    <w:rsid w:val="00E50938"/>
    <w:rsid w:val="00E54AA8"/>
    <w:rsid w:val="00E55025"/>
    <w:rsid w:val="00E559D3"/>
    <w:rsid w:val="00E570DD"/>
    <w:rsid w:val="00E572F2"/>
    <w:rsid w:val="00E600CC"/>
    <w:rsid w:val="00E60106"/>
    <w:rsid w:val="00E6683F"/>
    <w:rsid w:val="00E72B84"/>
    <w:rsid w:val="00E72EEB"/>
    <w:rsid w:val="00E730EE"/>
    <w:rsid w:val="00E73CA5"/>
    <w:rsid w:val="00E74A5A"/>
    <w:rsid w:val="00E753A9"/>
    <w:rsid w:val="00E75B53"/>
    <w:rsid w:val="00E76B71"/>
    <w:rsid w:val="00E803BC"/>
    <w:rsid w:val="00E82A4F"/>
    <w:rsid w:val="00E82B84"/>
    <w:rsid w:val="00E83DD3"/>
    <w:rsid w:val="00E84336"/>
    <w:rsid w:val="00E84B3A"/>
    <w:rsid w:val="00E874CA"/>
    <w:rsid w:val="00E87856"/>
    <w:rsid w:val="00E900DD"/>
    <w:rsid w:val="00E91238"/>
    <w:rsid w:val="00E95AC3"/>
    <w:rsid w:val="00EA125B"/>
    <w:rsid w:val="00EA2423"/>
    <w:rsid w:val="00EA64C8"/>
    <w:rsid w:val="00EB1AAA"/>
    <w:rsid w:val="00EB5694"/>
    <w:rsid w:val="00EB5A30"/>
    <w:rsid w:val="00EB6182"/>
    <w:rsid w:val="00EB70E3"/>
    <w:rsid w:val="00EB7274"/>
    <w:rsid w:val="00EC0758"/>
    <w:rsid w:val="00EC358C"/>
    <w:rsid w:val="00EC4D49"/>
    <w:rsid w:val="00EC6B4C"/>
    <w:rsid w:val="00EC79DE"/>
    <w:rsid w:val="00ED720E"/>
    <w:rsid w:val="00EE0470"/>
    <w:rsid w:val="00EE0FC3"/>
    <w:rsid w:val="00EE2271"/>
    <w:rsid w:val="00EE2CAE"/>
    <w:rsid w:val="00EE2FFD"/>
    <w:rsid w:val="00EE51F8"/>
    <w:rsid w:val="00EE7065"/>
    <w:rsid w:val="00EE7B49"/>
    <w:rsid w:val="00EF0D7D"/>
    <w:rsid w:val="00EF2A9B"/>
    <w:rsid w:val="00EF3F52"/>
    <w:rsid w:val="00EF5F71"/>
    <w:rsid w:val="00EF6143"/>
    <w:rsid w:val="00EF63B9"/>
    <w:rsid w:val="00F0481E"/>
    <w:rsid w:val="00F070B8"/>
    <w:rsid w:val="00F0738D"/>
    <w:rsid w:val="00F0751B"/>
    <w:rsid w:val="00F12F61"/>
    <w:rsid w:val="00F1788D"/>
    <w:rsid w:val="00F20E44"/>
    <w:rsid w:val="00F2450E"/>
    <w:rsid w:val="00F25324"/>
    <w:rsid w:val="00F27636"/>
    <w:rsid w:val="00F31448"/>
    <w:rsid w:val="00F323FD"/>
    <w:rsid w:val="00F3470E"/>
    <w:rsid w:val="00F37636"/>
    <w:rsid w:val="00F37C6F"/>
    <w:rsid w:val="00F40F58"/>
    <w:rsid w:val="00F41300"/>
    <w:rsid w:val="00F41B62"/>
    <w:rsid w:val="00F44898"/>
    <w:rsid w:val="00F4749D"/>
    <w:rsid w:val="00F502E6"/>
    <w:rsid w:val="00F55422"/>
    <w:rsid w:val="00F5653A"/>
    <w:rsid w:val="00F62098"/>
    <w:rsid w:val="00F62C37"/>
    <w:rsid w:val="00F62CC5"/>
    <w:rsid w:val="00F632D3"/>
    <w:rsid w:val="00F637DA"/>
    <w:rsid w:val="00F67569"/>
    <w:rsid w:val="00F71A70"/>
    <w:rsid w:val="00F71F5E"/>
    <w:rsid w:val="00F72B4B"/>
    <w:rsid w:val="00F730F6"/>
    <w:rsid w:val="00F75B63"/>
    <w:rsid w:val="00F75B6A"/>
    <w:rsid w:val="00F7681F"/>
    <w:rsid w:val="00F81C74"/>
    <w:rsid w:val="00F8391B"/>
    <w:rsid w:val="00F84B8B"/>
    <w:rsid w:val="00F87DAD"/>
    <w:rsid w:val="00F87F61"/>
    <w:rsid w:val="00F957FF"/>
    <w:rsid w:val="00F972A7"/>
    <w:rsid w:val="00F97B4A"/>
    <w:rsid w:val="00F97C85"/>
    <w:rsid w:val="00FA11BA"/>
    <w:rsid w:val="00FA16D5"/>
    <w:rsid w:val="00FA3CB4"/>
    <w:rsid w:val="00FA5163"/>
    <w:rsid w:val="00FA5618"/>
    <w:rsid w:val="00FA69A9"/>
    <w:rsid w:val="00FB00F2"/>
    <w:rsid w:val="00FB4A44"/>
    <w:rsid w:val="00FB5A12"/>
    <w:rsid w:val="00FB66F1"/>
    <w:rsid w:val="00FC09F3"/>
    <w:rsid w:val="00FC141E"/>
    <w:rsid w:val="00FC4FC9"/>
    <w:rsid w:val="00FC56FA"/>
    <w:rsid w:val="00FC7856"/>
    <w:rsid w:val="00FC78CF"/>
    <w:rsid w:val="00FD3FFE"/>
    <w:rsid w:val="00FD425C"/>
    <w:rsid w:val="00FD43F1"/>
    <w:rsid w:val="00FD53E7"/>
    <w:rsid w:val="00FD54C4"/>
    <w:rsid w:val="00FD56FE"/>
    <w:rsid w:val="00FD6779"/>
    <w:rsid w:val="00FD72C6"/>
    <w:rsid w:val="00FE1A43"/>
    <w:rsid w:val="00FE1FE9"/>
    <w:rsid w:val="00FE64B7"/>
    <w:rsid w:val="00FF1E43"/>
    <w:rsid w:val="00FF4985"/>
    <w:rsid w:val="00FF51EF"/>
    <w:rsid w:val="00FF5873"/>
    <w:rsid w:val="00F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3050BEC"/>
  <w15:docId w15:val="{B857D4A9-B33F-42A1-82FF-90AFC2BA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3BA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C3A57"/>
    <w:pPr>
      <w:keepNext/>
      <w:keepLines/>
      <w:spacing w:before="240"/>
      <w:ind w:left="360"/>
      <w:jc w:val="right"/>
      <w:outlineLvl w:val="0"/>
    </w:pPr>
    <w:rPr>
      <w:rFonts w:ascii="Times New Roman" w:eastAsiaTheme="majorEastAsia" w:hAnsi="Times New Roman" w:cs="Times New Roman"/>
      <w:sz w:val="18"/>
      <w:szCs w:val="24"/>
      <w:lang w:val="ru-RU"/>
    </w:rPr>
  </w:style>
  <w:style w:type="paragraph" w:styleId="Heading2">
    <w:name w:val="heading 2"/>
    <w:basedOn w:val="Normal"/>
    <w:link w:val="Heading2Char"/>
    <w:uiPriority w:val="9"/>
    <w:qFormat/>
    <w:rsid w:val="006B5C1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4140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140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984140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140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1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1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4775D"/>
    <w:rPr>
      <w:color w:val="0000FF" w:themeColor="hyperlink"/>
      <w:u w:val="single"/>
    </w:rPr>
  </w:style>
  <w:style w:type="character" w:customStyle="1" w:styleId="a">
    <w:name w:val="Основной текст_"/>
    <w:basedOn w:val="DefaultParagraphFont"/>
    <w:link w:val="1"/>
    <w:rsid w:val="0064146F"/>
    <w:rPr>
      <w:rFonts w:ascii="Arial" w:eastAsia="Arial" w:hAnsi="Arial" w:cs="Arial"/>
    </w:rPr>
  </w:style>
  <w:style w:type="paragraph" w:customStyle="1" w:styleId="1">
    <w:name w:val="Основной текст1"/>
    <w:basedOn w:val="Normal"/>
    <w:link w:val="a"/>
    <w:rsid w:val="0064146F"/>
    <w:pPr>
      <w:widowControl w:val="0"/>
      <w:spacing w:line="341" w:lineRule="auto"/>
      <w:ind w:firstLine="400"/>
    </w:pPr>
    <w:rPr>
      <w:rFonts w:eastAsia="Arial" w:cs="Arial"/>
      <w:sz w:val="22"/>
    </w:rPr>
  </w:style>
  <w:style w:type="paragraph" w:styleId="ListParagraph">
    <w:name w:val="List Paragraph"/>
    <w:aliases w:val="Bullet_IRAO,ПАРАГРАФ"/>
    <w:basedOn w:val="Normal"/>
    <w:link w:val="ListParagraphChar"/>
    <w:uiPriority w:val="34"/>
    <w:qFormat/>
    <w:rsid w:val="00BE0B7B"/>
    <w:pPr>
      <w:ind w:left="720"/>
      <w:contextualSpacing/>
    </w:pPr>
  </w:style>
  <w:style w:type="character" w:customStyle="1" w:styleId="2">
    <w:name w:val="Заголовок №2_"/>
    <w:basedOn w:val="DefaultParagraphFont"/>
    <w:link w:val="20"/>
    <w:rsid w:val="00BE0B7B"/>
    <w:rPr>
      <w:rFonts w:ascii="Arial" w:eastAsia="Arial" w:hAnsi="Arial" w:cs="Arial"/>
      <w:b/>
      <w:bCs/>
      <w:color w:val="1E1E1E"/>
    </w:rPr>
  </w:style>
  <w:style w:type="paragraph" w:customStyle="1" w:styleId="20">
    <w:name w:val="Заголовок №2"/>
    <w:basedOn w:val="Normal"/>
    <w:link w:val="2"/>
    <w:rsid w:val="00BE0B7B"/>
    <w:pPr>
      <w:widowControl w:val="0"/>
      <w:spacing w:after="260" w:line="257" w:lineRule="auto"/>
      <w:outlineLvl w:val="1"/>
    </w:pPr>
    <w:rPr>
      <w:rFonts w:eastAsia="Arial" w:cs="Arial"/>
      <w:b/>
      <w:bCs/>
      <w:color w:val="1E1E1E"/>
      <w:sz w:val="22"/>
    </w:rPr>
  </w:style>
  <w:style w:type="character" w:customStyle="1" w:styleId="a0">
    <w:name w:val="Подпись к таблице_"/>
    <w:basedOn w:val="DefaultParagraphFont"/>
    <w:link w:val="a1"/>
    <w:rsid w:val="00D0622E"/>
    <w:rPr>
      <w:rFonts w:ascii="Arial" w:eastAsia="Arial" w:hAnsi="Arial" w:cs="Arial"/>
      <w:b/>
      <w:bCs/>
      <w:color w:val="1E1E1E"/>
    </w:rPr>
  </w:style>
  <w:style w:type="paragraph" w:customStyle="1" w:styleId="a1">
    <w:name w:val="Подпись к таблице"/>
    <w:basedOn w:val="Normal"/>
    <w:link w:val="a0"/>
    <w:rsid w:val="00D0622E"/>
    <w:pPr>
      <w:widowControl w:val="0"/>
    </w:pPr>
    <w:rPr>
      <w:rFonts w:eastAsia="Arial" w:cs="Arial"/>
      <w:b/>
      <w:bCs/>
      <w:color w:val="1E1E1E"/>
      <w:sz w:val="22"/>
    </w:rPr>
  </w:style>
  <w:style w:type="table" w:styleId="TableGrid">
    <w:name w:val="Table Grid"/>
    <w:basedOn w:val="TableNormal"/>
    <w:uiPriority w:val="59"/>
    <w:rsid w:val="004A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7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№1_"/>
    <w:basedOn w:val="DefaultParagraphFont"/>
    <w:link w:val="11"/>
    <w:rsid w:val="00FE1FE9"/>
    <w:rPr>
      <w:rFonts w:ascii="Arial" w:eastAsia="Arial" w:hAnsi="Arial" w:cs="Arial"/>
      <w:b/>
      <w:bCs/>
      <w:color w:val="1F1F1F"/>
    </w:rPr>
  </w:style>
  <w:style w:type="character" w:customStyle="1" w:styleId="21">
    <w:name w:val="Основной текст (2)_"/>
    <w:basedOn w:val="DefaultParagraphFont"/>
    <w:link w:val="22"/>
    <w:rsid w:val="00FE1FE9"/>
    <w:rPr>
      <w:rFonts w:ascii="Arial" w:eastAsia="Arial" w:hAnsi="Arial" w:cs="Arial"/>
      <w:b/>
      <w:bCs/>
      <w:color w:val="222003"/>
      <w:sz w:val="12"/>
      <w:szCs w:val="12"/>
    </w:rPr>
  </w:style>
  <w:style w:type="character" w:customStyle="1" w:styleId="a2">
    <w:name w:val="Подпись к картинке_"/>
    <w:basedOn w:val="DefaultParagraphFont"/>
    <w:link w:val="a3"/>
    <w:rsid w:val="00FE1FE9"/>
    <w:rPr>
      <w:rFonts w:ascii="Arial" w:eastAsia="Arial" w:hAnsi="Arial" w:cs="Arial"/>
      <w:color w:val="1F1F1F"/>
    </w:rPr>
  </w:style>
  <w:style w:type="character" w:customStyle="1" w:styleId="a4">
    <w:name w:val="Другое_"/>
    <w:basedOn w:val="DefaultParagraphFont"/>
    <w:link w:val="a5"/>
    <w:rsid w:val="00FE1FE9"/>
    <w:rPr>
      <w:rFonts w:ascii="Arial" w:eastAsia="Arial" w:hAnsi="Arial" w:cs="Arial"/>
      <w:color w:val="1F1F1F"/>
    </w:rPr>
  </w:style>
  <w:style w:type="paragraph" w:customStyle="1" w:styleId="11">
    <w:name w:val="Заголовок №1"/>
    <w:basedOn w:val="Normal"/>
    <w:link w:val="10"/>
    <w:rsid w:val="00FE1FE9"/>
    <w:pPr>
      <w:widowControl w:val="0"/>
      <w:spacing w:after="300" w:line="276" w:lineRule="auto"/>
      <w:outlineLvl w:val="0"/>
    </w:pPr>
    <w:rPr>
      <w:rFonts w:eastAsia="Arial" w:cs="Arial"/>
      <w:b/>
      <w:bCs/>
      <w:color w:val="1F1F1F"/>
      <w:sz w:val="22"/>
    </w:rPr>
  </w:style>
  <w:style w:type="paragraph" w:customStyle="1" w:styleId="22">
    <w:name w:val="Основной текст (2)"/>
    <w:basedOn w:val="Normal"/>
    <w:link w:val="21"/>
    <w:rsid w:val="00FE1FE9"/>
    <w:pPr>
      <w:widowControl w:val="0"/>
      <w:spacing w:after="560"/>
      <w:jc w:val="center"/>
    </w:pPr>
    <w:rPr>
      <w:rFonts w:eastAsia="Arial" w:cs="Arial"/>
      <w:b/>
      <w:bCs/>
      <w:color w:val="222003"/>
      <w:sz w:val="12"/>
      <w:szCs w:val="12"/>
    </w:rPr>
  </w:style>
  <w:style w:type="paragraph" w:customStyle="1" w:styleId="a3">
    <w:name w:val="Подпись к картинке"/>
    <w:basedOn w:val="Normal"/>
    <w:link w:val="a2"/>
    <w:rsid w:val="00FE1FE9"/>
    <w:pPr>
      <w:widowControl w:val="0"/>
      <w:jc w:val="center"/>
    </w:pPr>
    <w:rPr>
      <w:rFonts w:eastAsia="Arial" w:cs="Arial"/>
      <w:color w:val="1F1F1F"/>
      <w:sz w:val="22"/>
    </w:rPr>
  </w:style>
  <w:style w:type="paragraph" w:customStyle="1" w:styleId="a5">
    <w:name w:val="Другое"/>
    <w:basedOn w:val="Normal"/>
    <w:link w:val="a4"/>
    <w:rsid w:val="00FE1FE9"/>
    <w:pPr>
      <w:widowControl w:val="0"/>
      <w:spacing w:line="276" w:lineRule="auto"/>
      <w:ind w:firstLine="400"/>
    </w:pPr>
    <w:rPr>
      <w:rFonts w:eastAsia="Arial" w:cs="Arial"/>
      <w:color w:val="1F1F1F"/>
      <w:sz w:val="22"/>
    </w:rPr>
  </w:style>
  <w:style w:type="table" w:customStyle="1" w:styleId="12">
    <w:name w:val="Сетка таблицы1"/>
    <w:basedOn w:val="TableNormal"/>
    <w:next w:val="TableGrid"/>
    <w:uiPriority w:val="59"/>
    <w:rsid w:val="00225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B5C1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BodyTextIndent">
    <w:name w:val="Body Text Indent"/>
    <w:basedOn w:val="Normal"/>
    <w:link w:val="BodyTextIndentChar"/>
    <w:rsid w:val="00E071DA"/>
    <w:pPr>
      <w:ind w:left="-993"/>
      <w:jc w:val="both"/>
    </w:pPr>
    <w:rPr>
      <w:rFonts w:ascii="Times New Roman" w:eastAsia="Times New Roman" w:hAnsi="Times New Roman" w:cs="Times New Roman"/>
      <w:sz w:val="22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E071DA"/>
    <w:rPr>
      <w:rFonts w:ascii="Times New Roman" w:eastAsia="Times New Roman" w:hAnsi="Times New Roman" w:cs="Times New Roman"/>
      <w:szCs w:val="20"/>
      <w:lang w:val="ru-RU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1871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715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715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71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715C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F0D7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3A57"/>
    <w:rPr>
      <w:rFonts w:ascii="Times New Roman" w:eastAsiaTheme="majorEastAsia" w:hAnsi="Times New Roman" w:cs="Times New Roman"/>
      <w:sz w:val="18"/>
      <w:szCs w:val="24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BA32E1"/>
    <w:pPr>
      <w:spacing w:line="259" w:lineRule="auto"/>
      <w:jc w:val="left"/>
      <w:outlineLvl w:val="9"/>
    </w:pPr>
    <w:rPr>
      <w:rFonts w:asciiTheme="majorHAnsi" w:hAnsiTheme="majorHAnsi"/>
      <w:b/>
      <w:color w:val="365F91" w:themeColor="accent1" w:themeShade="BF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753DC4"/>
    <w:pPr>
      <w:tabs>
        <w:tab w:val="left" w:pos="440"/>
        <w:tab w:val="right" w:leader="dot" w:pos="9912"/>
      </w:tabs>
      <w:spacing w:after="100"/>
      <w:ind w:left="442" w:hanging="442"/>
    </w:pPr>
    <w:rPr>
      <w:rFonts w:ascii="Times New Roman" w:hAnsi="Times New Roman"/>
      <w:sz w:val="28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BA32E1"/>
    <w:pPr>
      <w:spacing w:after="100"/>
      <w:ind w:left="280"/>
      <w:jc w:val="both"/>
    </w:pPr>
    <w:rPr>
      <w:rFonts w:ascii="Times New Roman" w:hAnsi="Times New Roman"/>
      <w:sz w:val="28"/>
      <w:lang w:val="ru-RU"/>
    </w:rPr>
  </w:style>
  <w:style w:type="paragraph" w:styleId="NoSpacing">
    <w:name w:val="No Spacing"/>
    <w:uiPriority w:val="1"/>
    <w:qFormat/>
    <w:rsid w:val="00FA69A9"/>
    <w:pPr>
      <w:spacing w:after="0" w:line="240" w:lineRule="auto"/>
    </w:pPr>
    <w:rPr>
      <w:rFonts w:ascii="Arial" w:hAnsi="Arial"/>
      <w:sz w:val="20"/>
    </w:rPr>
  </w:style>
  <w:style w:type="paragraph" w:customStyle="1" w:styleId="a6">
    <w:name w:val="ЗАГОЛОВОК без нумерации"/>
    <w:basedOn w:val="Normal"/>
    <w:link w:val="a7"/>
    <w:qFormat/>
    <w:rsid w:val="0060459D"/>
    <w:pPr>
      <w:shd w:val="clear" w:color="auto" w:fill="20286D"/>
      <w:spacing w:after="160" w:line="259" w:lineRule="auto"/>
      <w:ind w:firstLine="284"/>
    </w:pPr>
    <w:rPr>
      <w:rFonts w:ascii="Times New Roman" w:hAnsi="Times New Roman"/>
      <w:b/>
      <w:color w:val="FFFFFF" w:themeColor="background1"/>
      <w:sz w:val="24"/>
      <w:lang w:val="ru-RU"/>
    </w:rPr>
  </w:style>
  <w:style w:type="character" w:customStyle="1" w:styleId="a7">
    <w:name w:val="ЗАГОЛОВОК без нумерации Знак"/>
    <w:basedOn w:val="DefaultParagraphFont"/>
    <w:link w:val="a6"/>
    <w:rsid w:val="0060459D"/>
    <w:rPr>
      <w:rFonts w:ascii="Times New Roman" w:hAnsi="Times New Roman"/>
      <w:b/>
      <w:color w:val="FFFFFF" w:themeColor="background1"/>
      <w:sz w:val="24"/>
      <w:shd w:val="clear" w:color="auto" w:fill="20286D"/>
      <w:lang w:val="ru-RU"/>
    </w:rPr>
  </w:style>
  <w:style w:type="paragraph" w:customStyle="1" w:styleId="111">
    <w:name w:val="1.1.1."/>
    <w:basedOn w:val="ListParagraph"/>
    <w:link w:val="1110"/>
    <w:qFormat/>
    <w:rsid w:val="00DB672C"/>
    <w:pPr>
      <w:spacing w:after="160" w:line="259" w:lineRule="auto"/>
      <w:ind w:left="1003" w:hanging="720"/>
    </w:pPr>
    <w:rPr>
      <w:rFonts w:ascii="Times New Roman" w:hAnsi="Times New Roman" w:cs="Times New Roman"/>
      <w:sz w:val="24"/>
      <w:szCs w:val="24"/>
      <w:lang w:val="ru-RU"/>
    </w:rPr>
  </w:style>
  <w:style w:type="paragraph" w:customStyle="1" w:styleId="a8">
    <w:name w:val="Без нумерации"/>
    <w:basedOn w:val="Normal"/>
    <w:link w:val="a9"/>
    <w:qFormat/>
    <w:rsid w:val="00DB672C"/>
    <w:pPr>
      <w:spacing w:after="160" w:line="259" w:lineRule="auto"/>
      <w:ind w:left="284" w:firstLine="283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1110">
    <w:name w:val="1.1.1. Знак"/>
    <w:basedOn w:val="DefaultParagraphFont"/>
    <w:link w:val="111"/>
    <w:rsid w:val="00DB672C"/>
    <w:rPr>
      <w:rFonts w:ascii="Times New Roman" w:hAnsi="Times New Roman" w:cs="Times New Roman"/>
      <w:sz w:val="24"/>
      <w:szCs w:val="24"/>
      <w:lang w:val="ru-RU"/>
    </w:rPr>
  </w:style>
  <w:style w:type="character" w:customStyle="1" w:styleId="a9">
    <w:name w:val="Без нумерации Знак"/>
    <w:basedOn w:val="DefaultParagraphFont"/>
    <w:link w:val="a8"/>
    <w:rsid w:val="00DB672C"/>
    <w:rPr>
      <w:rFonts w:ascii="Times New Roman" w:hAnsi="Times New Roman" w:cs="Times New Roman"/>
      <w:sz w:val="24"/>
      <w:szCs w:val="24"/>
      <w:lang w:val="ru-RU"/>
    </w:rPr>
  </w:style>
  <w:style w:type="paragraph" w:styleId="TOC3">
    <w:name w:val="toc 3"/>
    <w:basedOn w:val="Normal"/>
    <w:next w:val="Normal"/>
    <w:autoRedefine/>
    <w:uiPriority w:val="39"/>
    <w:unhideWhenUsed/>
    <w:rsid w:val="00723532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24C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24C5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24C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8524C5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1HSESeverstal">
    <w:name w:val="Заголовок 1 (HS&amp;E Severstal)"/>
    <w:basedOn w:val="Heading1"/>
    <w:qFormat/>
    <w:rsid w:val="00963D2F"/>
    <w:pPr>
      <w:keepLines w:val="0"/>
      <w:numPr>
        <w:numId w:val="3"/>
      </w:numPr>
      <w:shd w:val="clear" w:color="auto" w:fill="E6E6E6"/>
      <w:tabs>
        <w:tab w:val="left" w:leader="dot" w:pos="8820"/>
      </w:tabs>
      <w:autoSpaceDE w:val="0"/>
      <w:autoSpaceDN w:val="0"/>
      <w:adjustRightInd w:val="0"/>
      <w:spacing w:before="0"/>
      <w:jc w:val="left"/>
    </w:pPr>
    <w:rPr>
      <w:rFonts w:ascii="FS Severstal" w:eastAsia="Times New Roman" w:hAnsi="FS Severstal"/>
      <w:b/>
      <w:bCs/>
      <w:caps/>
      <w:color w:val="005DA3"/>
      <w:kern w:val="32"/>
      <w:sz w:val="24"/>
      <w:lang w:eastAsia="ru-RU"/>
    </w:rPr>
  </w:style>
  <w:style w:type="paragraph" w:customStyle="1" w:styleId="HSESeverstal">
    <w:name w:val="Обычный HS&amp;E Severstal"/>
    <w:basedOn w:val="Normal"/>
    <w:link w:val="HSESeverstal0"/>
    <w:qFormat/>
    <w:rsid w:val="00963D2F"/>
    <w:pPr>
      <w:numPr>
        <w:ilvl w:val="1"/>
        <w:numId w:val="3"/>
      </w:numPr>
      <w:autoSpaceDE w:val="0"/>
      <w:autoSpaceDN w:val="0"/>
      <w:adjustRightInd w:val="0"/>
      <w:spacing w:after="120"/>
    </w:pPr>
    <w:rPr>
      <w:rFonts w:ascii="FS Severstal" w:eastAsia="Times New Roman" w:hAnsi="FS Severstal" w:cs="Times New Roman"/>
      <w:sz w:val="24"/>
      <w:szCs w:val="24"/>
      <w:lang w:val="ru-RU" w:eastAsia="ru-RU"/>
    </w:rPr>
  </w:style>
  <w:style w:type="character" w:customStyle="1" w:styleId="HSESeverstal0">
    <w:name w:val="Обычный HS&amp;E Severstal Знак"/>
    <w:link w:val="HSESeverstal"/>
    <w:rsid w:val="00963D2F"/>
    <w:rPr>
      <w:rFonts w:ascii="FS Severstal" w:eastAsia="Times New Roman" w:hAnsi="FS Severstal" w:cs="Times New Roman"/>
      <w:sz w:val="24"/>
      <w:szCs w:val="24"/>
      <w:lang w:val="ru-RU" w:eastAsia="ru-RU"/>
    </w:rPr>
  </w:style>
  <w:style w:type="table" w:styleId="GridTable1Light">
    <w:name w:val="Grid Table 1 Light"/>
    <w:basedOn w:val="TableNormal"/>
    <w:uiPriority w:val="46"/>
    <w:rsid w:val="005B32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">
    <w:name w:val="List Paragraph Char"/>
    <w:aliases w:val="Bullet_IRAO Char,ПАРАГРАФ Char"/>
    <w:link w:val="ListParagraph"/>
    <w:uiPriority w:val="34"/>
    <w:locked/>
    <w:rsid w:val="0046464F"/>
    <w:rPr>
      <w:rFonts w:ascii="Arial" w:hAnsi="Arial"/>
      <w:sz w:val="20"/>
    </w:rPr>
  </w:style>
  <w:style w:type="paragraph" w:styleId="ListBullet">
    <w:name w:val="List Bullet"/>
    <w:basedOn w:val="Normal"/>
    <w:rsid w:val="00ED720E"/>
    <w:pPr>
      <w:widowControl w:val="0"/>
      <w:numPr>
        <w:numId w:val="8"/>
      </w:numPr>
      <w:overflowPunct w:val="0"/>
      <w:autoSpaceDE w:val="0"/>
      <w:autoSpaceDN w:val="0"/>
      <w:adjustRightInd w:val="0"/>
      <w:spacing w:before="60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table" w:styleId="PlainTable2">
    <w:name w:val="Plain Table 2"/>
    <w:basedOn w:val="TableNormal"/>
    <w:uiPriority w:val="42"/>
    <w:rsid w:val="00757AD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ConsPlusNormal">
    <w:name w:val="ConsPlusNormal"/>
    <w:rsid w:val="0063252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tiv.kontur.ru/document?moduleid=1&amp;documentid=10962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normativ.kontur.ru/document?moduleid=1&amp;documentid=1096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ormativ.kontur.ru/document?moduleid=1&amp;documentid=10962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447961-E664-4AF9-B96A-892359ACD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15</Pages>
  <Words>3694</Words>
  <Characters>21061</Characters>
  <Application>Microsoft Office Word</Application>
  <DocSecurity>0</DocSecurity>
  <Lines>175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Russdragmet Employer</Company>
  <LinksUpToDate>false</LinksUpToDate>
  <CharactersWithSpaces>24706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Слепцова Елена Александровна</cp:lastModifiedBy>
  <cp:revision>41</cp:revision>
  <cp:lastPrinted>2022-05-24T08:54:00Z</cp:lastPrinted>
  <dcterms:created xsi:type="dcterms:W3CDTF">2022-06-24T01:45:00Z</dcterms:created>
  <dcterms:modified xsi:type="dcterms:W3CDTF">2022-09-12T13:26:00Z</dcterms:modified>
</cp:coreProperties>
</file>