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CAEE9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557ED52B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7DC4B91F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7EFEC6AE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0F18FB1F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4C669C1E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17800C28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265F2B88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2C15C172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59AAFF5D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10138188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575D03B7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26645DFF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7376C34B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2E2F1546" w14:textId="77777777" w:rsidR="00717C10" w:rsidRPr="00E35A9B" w:rsidRDefault="00717C10" w:rsidP="00717C10">
      <w:pPr>
        <w:rPr>
          <w:rFonts w:ascii="Times New Roman" w:hAnsi="Times New Roman" w:cs="Times New Roman"/>
          <w:sz w:val="26"/>
          <w:szCs w:val="26"/>
        </w:rPr>
      </w:pPr>
    </w:p>
    <w:p w14:paraId="5F4FF02D" w14:textId="77777777" w:rsidR="00717C10" w:rsidRPr="00E35A9B" w:rsidRDefault="00717C10" w:rsidP="00717C1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01C8E7DD" w14:textId="588BD8EA" w:rsidR="00745C47" w:rsidRPr="00E35A9B" w:rsidRDefault="00745C47" w:rsidP="00745C47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СТАНДАРТ</w:t>
      </w:r>
    </w:p>
    <w:p w14:paraId="1373BF03" w14:textId="77777777" w:rsidR="00745C47" w:rsidRPr="00E35A9B" w:rsidRDefault="00745C47" w:rsidP="00745C47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по подбору персонала в</w:t>
      </w:r>
    </w:p>
    <w:p w14:paraId="5A7392A2" w14:textId="77777777" w:rsidR="00745C47" w:rsidRPr="00E35A9B" w:rsidRDefault="00745C47" w:rsidP="00745C47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Группе Компаний </w:t>
      </w:r>
      <w:r w:rsidRPr="00E35A9B">
        <w:rPr>
          <w:rFonts w:ascii="Times New Roman" w:hAnsi="Times New Roman" w:cs="Times New Roman"/>
          <w:b/>
          <w:sz w:val="26"/>
          <w:szCs w:val="26"/>
        </w:rPr>
        <w:t>HIGHLAND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b/>
          <w:sz w:val="26"/>
          <w:szCs w:val="26"/>
        </w:rPr>
        <w:t>GOLD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</w:p>
    <w:p w14:paraId="1ECD38B4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20521CA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59EE1866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1E2AEEFA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701EB234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64A7565F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02A9607E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36E77D6B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69C33BD3" w14:textId="77777777" w:rsidR="00745C47" w:rsidRPr="00E35A9B" w:rsidRDefault="00745C47" w:rsidP="00745C47">
      <w:pPr>
        <w:tabs>
          <w:tab w:val="left" w:pos="6075"/>
        </w:tabs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ab/>
      </w:r>
    </w:p>
    <w:p w14:paraId="01DB0937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AFD2440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</w:p>
    <w:p w14:paraId="6C64779A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</w:p>
    <w:p w14:paraId="654D434F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</w:p>
    <w:p w14:paraId="601C0AFC" w14:textId="77777777" w:rsidR="00745C47" w:rsidRPr="00E35A9B" w:rsidRDefault="00745C47" w:rsidP="00745C4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2EDE44DB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</w:p>
    <w:p w14:paraId="20046133" w14:textId="77777777" w:rsidR="00745C47" w:rsidRPr="00E35A9B" w:rsidRDefault="00745C47" w:rsidP="00745C4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</w:p>
    <w:p w14:paraId="63119A9F" w14:textId="77777777" w:rsidR="00745C47" w:rsidRPr="00E35A9B" w:rsidRDefault="00745C47" w:rsidP="00745C47">
      <w:pPr>
        <w:ind w:left="3600" w:firstLine="720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г. Москва</w:t>
      </w:r>
    </w:p>
    <w:p w14:paraId="0E52D0E3" w14:textId="4BFDB9C3" w:rsidR="00637381" w:rsidRDefault="00745C47" w:rsidP="00E35A9B">
      <w:pPr>
        <w:ind w:left="3600" w:hanging="387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2024</w:t>
      </w:r>
    </w:p>
    <w:p w14:paraId="5FCC5DEE" w14:textId="77777777" w:rsidR="00E35A9B" w:rsidRPr="00E35A9B" w:rsidRDefault="00E35A9B" w:rsidP="00E35A9B">
      <w:pPr>
        <w:ind w:left="3600" w:hanging="3870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14:paraId="7D1C77E4" w14:textId="77777777" w:rsidR="00637381" w:rsidRPr="00E35A9B" w:rsidRDefault="00637381" w:rsidP="00745C47">
      <w:pPr>
        <w:ind w:left="3600" w:hanging="3870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14:paraId="49CC2594" w14:textId="77777777" w:rsidR="00645EEE" w:rsidRDefault="00645EEE" w:rsidP="00645EEE"/>
    <w:p w14:paraId="5037C062" w14:textId="4778489D" w:rsidR="00645EEE" w:rsidRDefault="00645EEE" w:rsidP="00645EEE">
      <w:pPr>
        <w:pStyle w:val="Heading1"/>
      </w:pPr>
      <w:bookmarkStart w:id="0" w:name="_Toc154657153"/>
      <w:r>
        <w:lastRenderedPageBreak/>
        <w:t>ОГЛАВЛЕНИЕ</w:t>
      </w:r>
      <w:bookmarkEnd w:id="0"/>
    </w:p>
    <w:sdt>
      <w:sdtPr>
        <w:id w:val="-16003208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08983C" w14:textId="75D38F92" w:rsidR="00645EEE" w:rsidRPr="00645EEE" w:rsidRDefault="00645EEE" w:rsidP="00645EEE">
          <w:pPr>
            <w:rPr>
              <w:rStyle w:val="Heading1Char"/>
              <w:rFonts w:eastAsiaTheme="minorHAnsi"/>
            </w:rPr>
          </w:pPr>
        </w:p>
        <w:p w14:paraId="59654BBF" w14:textId="7DDC14E4" w:rsidR="00BA2A63" w:rsidRDefault="00645EEE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657153" w:history="1">
            <w:r w:rsidR="00BA2A63" w:rsidRPr="00F00B4B">
              <w:rPr>
                <w:rStyle w:val="Hyperlink"/>
                <w:noProof/>
              </w:rPr>
              <w:t>ОГЛАВЛЕНИЕ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_Toc154657153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E17C09F" w14:textId="4AEE9151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54" w:history="1">
            <w:r w:rsidR="00BA2A63" w:rsidRPr="00F00B4B">
              <w:rPr>
                <w:rStyle w:val="Hyperlink"/>
                <w:noProof/>
              </w:rPr>
              <w:t>ВВЕДЕНИЕ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_Toc154657154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0454C43" w14:textId="6AD6F63C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55" w:history="1">
            <w:r w:rsidR="00BA2A63" w:rsidRPr="00F00B4B">
              <w:rPr>
                <w:rStyle w:val="Hyperlink"/>
                <w:noProof/>
              </w:rPr>
              <w:t>1.1. ТЕРМИНЫ И ОПРЕДЕЛЕНИЯ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_Toc154657155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D8B582B" w14:textId="78CDBD18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56" w:history="1">
            <w:r w:rsidR="00BA2A63" w:rsidRPr="00F00B4B">
              <w:rPr>
                <w:rStyle w:val="Hyperlink"/>
                <w:noProof/>
              </w:rPr>
              <w:t>1.2. КЛЮЧЕВЫЕ ПОКАЗАТЕЛИ ЭФФЕКТИВНОСТИ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_Toc154657156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6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5C23B71" w14:textId="6851E177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57" w:history="1">
            <w:r w:rsidR="00BA2A63" w:rsidRPr="00F00B4B">
              <w:rPr>
                <w:rStyle w:val="Hyperlink"/>
                <w:noProof/>
              </w:rPr>
              <w:t>1.3. ЗОНА ОТВЕТСТВЕННОСТИ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_Toc154657157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6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76F4561" w14:textId="550EB072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58" w:history="1">
            <w:r w:rsidR="00BA2A63" w:rsidRPr="00F00B4B">
              <w:rPr>
                <w:rStyle w:val="Hyperlink"/>
                <w:noProof/>
              </w:rPr>
              <w:t>РАЗДЕЛ 1. ПОДГОТОВКА К ПОИСКУ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_Toc154657158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2C5604C" w14:textId="5E59F6D5" w:rsidR="00BA2A63" w:rsidRDefault="00483CBB">
          <w:pPr>
            <w:pStyle w:val="TOC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59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1.1.</w:t>
            </w:r>
            <w:r w:rsidR="00BA2A6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НАЧАЛО ПОИСКА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_Toc154657159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290C1715" w14:textId="6B2DE5AD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0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1.2.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ПРОВЕДЕНИЕ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БРИФА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С ЗАКАЗЧИКОМ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_Toc154657160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FDE4171" w14:textId="3C25F31C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1" w:history="1">
            <w:r w:rsidR="00BA2A63" w:rsidRPr="00F00B4B">
              <w:rPr>
                <w:rStyle w:val="Hyperlink"/>
                <w:noProof/>
              </w:rPr>
              <w:t>РАЗДЕЛ 2. ПРИВЛЕЧЕНИЕ КАНДИДАТОВ И ОЦЕНКА РЕЗЮМЕ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_Toc154657161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C816A77" w14:textId="7ED49CE8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2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2.1.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С ЧЕГО НАЧАТЬ ПОИСК?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_Toc154657162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2BDE059D" w14:textId="36292B15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3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2.2. ИСТОЧНИКИ ПРИВЛЕЧЕНИЯ КАНДИДАТОВ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_Toc154657163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F8A1C37" w14:textId="7766704F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4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2.3. ОЦЕНКА РЕЗЮМЕ КАНДИДАТОВ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_Toc154657164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12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069756B" w14:textId="44CE3DE4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5" w:history="1">
            <w:r w:rsidR="00BA2A63" w:rsidRPr="00F00B4B">
              <w:rPr>
                <w:rStyle w:val="Hyperlink"/>
                <w:noProof/>
              </w:rPr>
              <w:t>РАЗДЕЛ 3. ПРОЦЕСС ОЦЕНКИ КАНДИДАТОВ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_Toc154657165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13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8CA8B6D" w14:textId="5C3D51C4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6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3.1. ЭТАПЫ ОТБОРА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_Toc154657166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13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2D538A53" w14:textId="4A0B3A7A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7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3.2. ТЕЛЕФОННЫЙ СКРИНИНГ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_Toc154657167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14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8EE4EB1" w14:textId="2586523B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8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3.3. ПРЕДСТАВЛЕНИЕ КАНДИДАТА ЗАКАЗЧИКУ И ОРГАНИЗАЦИЯ ЭТАПОВ ОТБОРА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_Toc154657168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16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94DD382" w14:textId="6FA99118" w:rsidR="00BA2A63" w:rsidRDefault="00483CBB">
          <w:pPr>
            <w:pStyle w:val="TOC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69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 w:rsidR="00BA2A6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СОГЛАСОВАНИЕ ВНУТРЕННИХ КАНДИДАТОВ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_Toc154657169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9B82220" w14:textId="4C8542EF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0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3.5. ОБРАТНАЯ СВЯЗЬ ПО РЕЗУЛЬТАТАМ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ИНТЕРВЬЮ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_Toc154657170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19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58022826" w14:textId="6CFCB223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1" w:history="1">
            <w:r w:rsidR="00BA2A63" w:rsidRPr="00F00B4B">
              <w:rPr>
                <w:rStyle w:val="Hyperlink"/>
                <w:noProof/>
              </w:rPr>
              <w:t>РАЗДЕЛ 4. РЕШЕНИЕ О НАЙМЕ, ПРОВЕРКА КАНДИДАТА И ПРЕДЛОЖЕНИЕ О РАБОТЕ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_Toc154657171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5CB23AD" w14:textId="27733E43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2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4.1. ПРИНЯТИЕ РЕШЕНИЯ О НАЙМЕ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_Toc154657172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D2496F0" w14:textId="542A393B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3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4.2. ПРОВЕРКА КАНДИДАТА И СБОР РЕКОМЕНДАЦИЙ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_Toc154657173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FBF4F07" w14:textId="04CC9B19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4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4.3. СОГЛАСОВАНИЕ УСЛОВИЙ ПРЕДЛОЖЕНИЯ О РАБОТЕ, МЕДОСМОТР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_Toc154657174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23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29479137" w14:textId="61C9A0DE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5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4.4. ПОДГОТОВКА К ЗАЕЗДУ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_Toc154657175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25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99AC45F" w14:textId="01096D25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6" w:history="1">
            <w:r w:rsidR="00BA2A63" w:rsidRPr="00F00B4B">
              <w:rPr>
                <w:rStyle w:val="Hyperlink"/>
                <w:noProof/>
              </w:rPr>
              <w:t>РАЗДЕЛ 5. ЭФФЕКТИВНОСТЬ ПРОЦЕССА И КОММУНИКАЦИЯ С ЗАКАЗЧИКОМ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_Toc154657176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26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016C3EBE" w14:textId="35007F86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7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5.1. ПОИСК РЕШЕНИЙ И КОММУНИКАЦИЯ С ЗАКАЗЧИКОМ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_Toc154657177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26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0AFA46A" w14:textId="44C6708B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8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5.2. УПРАВЛЕНИЕ ВРЕМЕНЕМ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_Toc154657178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27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5D43427C" w14:textId="115241AB" w:rsidR="00BA2A63" w:rsidRDefault="00483CBB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79" w:history="1">
            <w:r w:rsidR="00BA2A63" w:rsidRPr="00F00B4B">
              <w:rPr>
                <w:rStyle w:val="Hyperlink"/>
                <w:noProof/>
              </w:rPr>
              <w:t>СКРИПТЫ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_Toc154657179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85A7B6D" w14:textId="4BC5EABA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0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РАЗДЕЛ 1.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ПОДГОТОВКА К ПОИСКУ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_Toc154657180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23E0E2B" w14:textId="2F2AF344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1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 БРИФ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_Toc154657181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28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1B24DFA" w14:textId="6ACB51D4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2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 СОГЛАСОВАНИЕ БРИФА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_Toc154657182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0665F2B" w14:textId="28EB6175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3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1.2.3. БРИФ: ВОЗРАЖЕНИЯ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_Toc154657183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25DA4F3" w14:textId="5AD72EC2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4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РАЗДЕЛ 2. ПРИВЛЕЧЕНИЕ КАНДИДАТОВ И ОЦЕНКА РЕЗЮМЕ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_Toc154657184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32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D8DDE30" w14:textId="6AC6158F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5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2.2.1. ОБЗВОН СОТРУДНИКОВ ПО РЕДИПЛОЙМЕНТУ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_Toc154657185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32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6919E18" w14:textId="56BF0C37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6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 ПРИМЕР ОПИСАНИЯ ВАКАНСИИ ДЛЯ ПУБЛИКАЦИИ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_Toc154657186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32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B6AE392" w14:textId="34C8CE33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7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РАЗДЕЛ 3. ПРОЦЕСС ОЦЕНКИ КАНДИДАТОВ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_Toc154657187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34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EA9449C" w14:textId="491BDD1F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8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СКРИНИНГ: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НЕ УДАЛОСЬ ДОЗВОНИТЬСЯ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ДО КАНДИДАТА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_Toc154657188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34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EB9F627" w14:textId="5CA18ADF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89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 ТЕЛЕФОННЫЙ СКРИНИНГ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_Toc154657189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34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F251C12" w14:textId="71438045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0" w:history="1"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</w:rPr>
              <w:t>3.2.</w:t>
            </w:r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  <w:lang w:val="ru-RU"/>
              </w:rPr>
              <w:t>3</w:t>
            </w:r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</w:rPr>
              <w:t xml:space="preserve">. </w:t>
            </w:r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  <w:lang w:val="ru-RU"/>
              </w:rPr>
              <w:t xml:space="preserve">СКРИНИНГ: ОТРАБОТКА </w:t>
            </w:r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</w:rPr>
              <w:t>ВОЗРАЖЕНИ</w:t>
            </w:r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  <w:lang w:val="ru-RU"/>
              </w:rPr>
              <w:t>Й</w:t>
            </w:r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</w:rPr>
              <w:t xml:space="preserve"> КАНДИДАТА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_Toc154657190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37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5DB2B993" w14:textId="570CBA83" w:rsidR="00BA2A63" w:rsidRDefault="00483CBB">
          <w:pPr>
            <w:pStyle w:val="TOC3"/>
            <w:tabs>
              <w:tab w:val="left" w:pos="110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1" w:history="1"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</w:rPr>
              <w:t>3.2.4.</w:t>
            </w:r>
            <w:r w:rsidR="00BA2A6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BA2A63" w:rsidRPr="00F00B4B">
              <w:rPr>
                <w:rStyle w:val="Hyperlink"/>
                <w:rFonts w:ascii="Times New Roman" w:hAnsi="Times New Roman" w:cs="Times New Roman"/>
                <w:bCs/>
                <w:noProof/>
              </w:rPr>
              <w:t>КОММЕНТАРИЙ ПО КАНДИДАТУ ПОСЛЕ СКРИНИНГА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_Toc154657191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2C8630D8" w14:textId="4EF6C850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2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3.3.1. ПРЕДСТАВЛЕНИЕ КАНДИДАТА ЗАКАЗЧИКУ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_Toc154657192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38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30C8C49" w14:textId="72E5148E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3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 ПРИГЛАШЕНИЕ НА ИНТЕРВЬЮ С ЗАКАЗЧИКОМ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_Toc154657193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036EA0BE" w14:textId="78972F24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4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3.5.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ОТКАЗ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ВНЕШНЕМУ КАНДИДАТУ ПОСЛЕ ИНТЕРВЬЮ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_Toc154657194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39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61952CB" w14:textId="30B7A7CC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5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3.5.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ОТКАЗ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ВНУТРЕННЕМУ КАНДИДАТУ ПОСЛЕ ИНТЕРВЬЮ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_Toc154657195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548A114F" w14:textId="54178E49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6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3.5.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3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ОБРАТНАЯ СВЯЗЬ: ОТРАБОТКА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ВОЗРАЖЕНИ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Й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_Toc154657196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FC6DC30" w14:textId="623C123F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7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Р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АЗДЕЛ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 4. РЕШЕНИЕ О НАЙМЕ, ПРОВЕРКА И ПРЕДЛОЖЕНИЕ О РАБОТЕ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_Toc154657197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41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AFA0B23" w14:textId="7CE7C455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8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4.2.1.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ПРОВЕРКА АНКЕТЫ: ЗВОНОК КАНДИДАТУ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_Toc154657198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41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0589EE33" w14:textId="786FD8A4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199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4.2.2. ПРОВЕРКА АНКЕТЫ: ОТКАЗ КАНДИДАТУ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_Toc154657199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43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783BBA6" w14:textId="68538844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0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3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ПРОВЕРКА РЕКОМЕНДАЦИЙ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_Toc154657200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43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3C28DB9" w14:textId="6A8F80A5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1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 ПРЕДЛОЖЕНИЕ О РАБОТЕ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: ЗВОНОК КАНДИДАТУ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_Toc154657201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44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49C3B172" w14:textId="760188A9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2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4.3.2.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МЕДОСМОТР: ЗАПРОС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НАПРАВЛЕНИЯ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_Toc154657202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45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37B47F0" w14:textId="091D5386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3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3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. ПРЕДЛОЖЕНИЕ О РАБОТЕ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: ПИСЬМО КАНДИДАТУ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_Toc154657203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45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5B83C71C" w14:textId="0080912E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4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4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ПОДГОТОВКА К ВЫХОДУ: ПИСЬМО КАНДИДАТУ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_Toc154657204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45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97A6000" w14:textId="75B16BE3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5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4.3.5. ПРЕДЛОЖЕНИЕ О РАБОТЕ: ОТРАБОТКА ВОЗРАЖЕНИЙ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_Toc154657205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46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16C1D03F" w14:textId="735B71A8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6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4.4.1. ПОДГОТОВКА К ЗАЕЗДУ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: ПЕРЕДАЧА КАНДИДАТА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_Toc154657206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47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245EB81C" w14:textId="52953E3F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7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4.4.2. ЗАЕЗД: ПИСЬМО КАНДИДАТУ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_Toc154657207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0C9DEFD" w14:textId="6E39894C" w:rsidR="00BA2A63" w:rsidRDefault="00483CBB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8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РАЗДЕЛ 5. ЭФФЕКТИВНОСТЬ ПРОЦЕССА И КОММУНИКАЦИЯ С ЗАКАЗЧИКОМ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_Toc154657208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B7C816D" w14:textId="5570FA07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09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АНАЛИТИКА РЫНКА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_Toc154657209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327E138E" w14:textId="4B49F7ED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10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5.1.2.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ОТКАЗ КАНДИДАТА ОТ КОНКУРСА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_Toc154657210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29C10A13" w14:textId="002F7022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11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3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КОММУНИКАЦИЯ С ЗАКАЗЧИКОМ: ПЕРЕСМОТР ТРЕБОВАНИЙ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_Toc154657211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49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6DAC4C6C" w14:textId="5CC31D89" w:rsidR="00BA2A63" w:rsidRDefault="00483CBB">
          <w:pPr>
            <w:pStyle w:val="TOC3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54657212" w:history="1">
            <w:r w:rsidR="00BA2A63" w:rsidRPr="00F00B4B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5.1.4. АНАЛИТИКА ПО ОТКАЗАМ</w:t>
            </w:r>
            <w:r w:rsidR="00BA2A63">
              <w:rPr>
                <w:noProof/>
                <w:webHidden/>
              </w:rPr>
              <w:tab/>
            </w:r>
            <w:r w:rsidR="00BA2A63">
              <w:rPr>
                <w:noProof/>
                <w:webHidden/>
              </w:rPr>
              <w:fldChar w:fldCharType="begin"/>
            </w:r>
            <w:r w:rsidR="00BA2A63">
              <w:rPr>
                <w:noProof/>
                <w:webHidden/>
              </w:rPr>
              <w:instrText xml:space="preserve"> PAGEREF _Toc154657212 \h </w:instrText>
            </w:r>
            <w:r w:rsidR="00BA2A63">
              <w:rPr>
                <w:noProof/>
                <w:webHidden/>
              </w:rPr>
            </w:r>
            <w:r w:rsidR="00BA2A63">
              <w:rPr>
                <w:noProof/>
                <w:webHidden/>
              </w:rPr>
              <w:fldChar w:fldCharType="separate"/>
            </w:r>
            <w:r w:rsidR="00BA2A63">
              <w:rPr>
                <w:noProof/>
                <w:webHidden/>
              </w:rPr>
              <w:t>50</w:t>
            </w:r>
            <w:r w:rsidR="00BA2A63">
              <w:rPr>
                <w:noProof/>
                <w:webHidden/>
              </w:rPr>
              <w:fldChar w:fldCharType="end"/>
            </w:r>
          </w:hyperlink>
        </w:p>
        <w:p w14:paraId="71C51DDF" w14:textId="05FCBD0E" w:rsidR="00645EEE" w:rsidRDefault="00645EEE">
          <w:r>
            <w:rPr>
              <w:b/>
              <w:bCs/>
              <w:noProof/>
            </w:rPr>
            <w:fldChar w:fldCharType="end"/>
          </w:r>
        </w:p>
      </w:sdtContent>
    </w:sdt>
    <w:p w14:paraId="6F7B8D37" w14:textId="77777777" w:rsidR="00645EEE" w:rsidRDefault="00645EEE" w:rsidP="00645EEE"/>
    <w:p w14:paraId="0B92D265" w14:textId="77777777" w:rsidR="00645EEE" w:rsidRDefault="00645EEE" w:rsidP="00645EEE"/>
    <w:p w14:paraId="3D50B9CC" w14:textId="77777777" w:rsidR="00645EEE" w:rsidRDefault="00645EEE" w:rsidP="00645EEE"/>
    <w:p w14:paraId="2DF7F129" w14:textId="77777777" w:rsidR="00645EEE" w:rsidRDefault="00645EEE" w:rsidP="00645EEE"/>
    <w:p w14:paraId="3417D718" w14:textId="77777777" w:rsidR="00645EEE" w:rsidRDefault="00645EEE" w:rsidP="00645EEE"/>
    <w:p w14:paraId="48AE8D50" w14:textId="77777777" w:rsidR="00645EEE" w:rsidRDefault="00645EEE" w:rsidP="00645EEE"/>
    <w:p w14:paraId="462196F3" w14:textId="77777777" w:rsidR="00645EEE" w:rsidRDefault="00645EEE" w:rsidP="00645EEE"/>
    <w:p w14:paraId="1403355D" w14:textId="77777777" w:rsidR="00645EEE" w:rsidRDefault="00645EEE" w:rsidP="00645EEE"/>
    <w:p w14:paraId="09BDD772" w14:textId="77777777" w:rsidR="00645EEE" w:rsidRDefault="00645EEE" w:rsidP="00645EEE"/>
    <w:p w14:paraId="150C8F70" w14:textId="77777777" w:rsidR="00645EEE" w:rsidRDefault="00645EEE" w:rsidP="00645EEE"/>
    <w:p w14:paraId="53BA2341" w14:textId="77777777" w:rsidR="00645EEE" w:rsidRDefault="00645EEE" w:rsidP="00645EEE"/>
    <w:p w14:paraId="155FEB4B" w14:textId="77777777" w:rsidR="00645EEE" w:rsidRDefault="00645EEE" w:rsidP="00645EEE"/>
    <w:p w14:paraId="71F253B7" w14:textId="77777777" w:rsidR="00645EEE" w:rsidRDefault="00645EEE" w:rsidP="00645EEE"/>
    <w:p w14:paraId="443A7464" w14:textId="77777777" w:rsidR="00645EEE" w:rsidRDefault="00645EEE" w:rsidP="00645EEE"/>
    <w:p w14:paraId="5ADC1C89" w14:textId="77777777" w:rsidR="00645EEE" w:rsidRDefault="00645EEE" w:rsidP="00645EEE"/>
    <w:p w14:paraId="262E2B16" w14:textId="77777777" w:rsidR="00645EEE" w:rsidRDefault="00645EEE" w:rsidP="00645EEE"/>
    <w:p w14:paraId="7939800D" w14:textId="77777777" w:rsidR="00645EEE" w:rsidRDefault="00645EEE" w:rsidP="00645EEE"/>
    <w:p w14:paraId="46052450" w14:textId="77777777" w:rsidR="00645EEE" w:rsidRDefault="00645EEE" w:rsidP="00645EEE"/>
    <w:p w14:paraId="473FB2F1" w14:textId="77777777" w:rsidR="00645EEE" w:rsidRDefault="00645EEE" w:rsidP="00645EEE"/>
    <w:p w14:paraId="03478A2C" w14:textId="77777777" w:rsidR="00645EEE" w:rsidRDefault="00645EEE" w:rsidP="00645EEE"/>
    <w:p w14:paraId="279DE190" w14:textId="77777777" w:rsidR="00645EEE" w:rsidRDefault="00645EEE" w:rsidP="00645EEE"/>
    <w:p w14:paraId="17A89AA2" w14:textId="77777777" w:rsidR="00645EEE" w:rsidRDefault="00645EEE" w:rsidP="00645EEE"/>
    <w:p w14:paraId="69B6CD2A" w14:textId="77777777" w:rsidR="00645EEE" w:rsidRDefault="00645EEE" w:rsidP="00645EEE"/>
    <w:p w14:paraId="365F3D56" w14:textId="77777777" w:rsidR="00645EEE" w:rsidRDefault="00645EEE" w:rsidP="00645EEE"/>
    <w:p w14:paraId="4536F41E" w14:textId="77777777" w:rsidR="00645EEE" w:rsidRDefault="00645EEE" w:rsidP="00645EEE"/>
    <w:p w14:paraId="7917B89B" w14:textId="77777777" w:rsidR="00645EEE" w:rsidRDefault="00645EEE" w:rsidP="00645EEE"/>
    <w:p w14:paraId="3593C664" w14:textId="77777777" w:rsidR="00645EEE" w:rsidRDefault="00645EEE" w:rsidP="00645EEE"/>
    <w:p w14:paraId="785F6BDA" w14:textId="77777777" w:rsidR="00645EEE" w:rsidRDefault="00645EEE" w:rsidP="00645EEE"/>
    <w:p w14:paraId="0C63E3BE" w14:textId="77777777" w:rsidR="00645EEE" w:rsidRDefault="00645EEE" w:rsidP="00645EEE"/>
    <w:p w14:paraId="6CCC29B8" w14:textId="77777777" w:rsidR="00645EEE" w:rsidRDefault="00645EEE" w:rsidP="00645EEE"/>
    <w:p w14:paraId="3B26C201" w14:textId="77777777" w:rsidR="00645EEE" w:rsidRDefault="00645EEE" w:rsidP="00645EEE"/>
    <w:p w14:paraId="29AE42F7" w14:textId="49F32080" w:rsidR="00645EEE" w:rsidRDefault="00645EEE" w:rsidP="00645EEE"/>
    <w:p w14:paraId="0F32A75E" w14:textId="77777777" w:rsidR="000242A4" w:rsidRDefault="000242A4" w:rsidP="00645EEE"/>
    <w:p w14:paraId="7B9D5274" w14:textId="77777777" w:rsidR="00645EEE" w:rsidRPr="00645EEE" w:rsidRDefault="00645EEE" w:rsidP="00645EEE">
      <w:pPr>
        <w:rPr>
          <w:lang w:val="ru-RU" w:eastAsia="ru-RU"/>
        </w:rPr>
      </w:pPr>
    </w:p>
    <w:p w14:paraId="08CA6A3D" w14:textId="48BAAE6A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1" w:name="_Toc154657154"/>
      <w:r w:rsidRPr="00E35A9B">
        <w:rPr>
          <w:sz w:val="26"/>
          <w:szCs w:val="26"/>
        </w:rPr>
        <w:lastRenderedPageBreak/>
        <w:t>ВВЕДЕНИЕ</w:t>
      </w:r>
      <w:bookmarkEnd w:id="1"/>
    </w:p>
    <w:p w14:paraId="585A555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1C89BB43" w14:textId="110A010A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2" w:name="_Toc154657155"/>
      <w:r w:rsidRPr="00E35A9B">
        <w:rPr>
          <w:sz w:val="26"/>
          <w:szCs w:val="26"/>
        </w:rPr>
        <w:t>1.1. ТЕРМИНЫ И ОПРЕДЕЛЕНИЯ</w:t>
      </w:r>
      <w:bookmarkEnd w:id="2"/>
    </w:p>
    <w:p w14:paraId="6AE1B11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64691FA" w14:textId="23C9F1EE" w:rsidR="007D479D" w:rsidRDefault="007D479D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Управляющая компания (УК) - </w:t>
      </w:r>
      <w:r w:rsidRPr="007D479D">
        <w:rPr>
          <w:rFonts w:ascii="Times New Roman" w:hAnsi="Times New Roman" w:cs="Times New Roman"/>
          <w:sz w:val="26"/>
          <w:szCs w:val="26"/>
          <w:lang w:val="ru-RU"/>
        </w:rPr>
        <w:t>Филиал Международной компании Акционерного общества «ХАЙЛЭНД ГОЛД» в г. Москве (Филиал МКАО «ХАЙЛЭНД ГОЛД» в г. Москве), осуществляющий функции единоличного исполнительного органа в отношении Управляемых обществ.</w:t>
      </w:r>
    </w:p>
    <w:p w14:paraId="15530E9B" w14:textId="0208EF45" w:rsidR="007D479D" w:rsidRDefault="007D479D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Актив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– </w:t>
      </w:r>
      <w:r>
        <w:rPr>
          <w:rFonts w:ascii="Times New Roman" w:hAnsi="Times New Roman" w:cs="Times New Roman"/>
          <w:sz w:val="26"/>
          <w:szCs w:val="26"/>
          <w:lang w:val="ru-RU"/>
        </w:rPr>
        <w:t>управляемые общества, ю</w:t>
      </w:r>
      <w:r w:rsidRPr="007D479D">
        <w:rPr>
          <w:rFonts w:ascii="Times New Roman" w:hAnsi="Times New Roman" w:cs="Times New Roman"/>
          <w:sz w:val="26"/>
          <w:szCs w:val="26"/>
          <w:lang w:val="ru-RU"/>
        </w:rPr>
        <w:t xml:space="preserve">ридические лица, заключившие с </w:t>
      </w:r>
      <w:r>
        <w:rPr>
          <w:rFonts w:ascii="Times New Roman" w:hAnsi="Times New Roman" w:cs="Times New Roman"/>
          <w:sz w:val="26"/>
          <w:szCs w:val="26"/>
          <w:lang w:val="ru-RU"/>
        </w:rPr>
        <w:t>у</w:t>
      </w:r>
      <w:r w:rsidRPr="007D479D">
        <w:rPr>
          <w:rFonts w:ascii="Times New Roman" w:hAnsi="Times New Roman" w:cs="Times New Roman"/>
          <w:sz w:val="26"/>
          <w:szCs w:val="26"/>
          <w:lang w:val="ru-RU"/>
        </w:rPr>
        <w:t>правляющей компаний договор на передачу полномочий единоличного исполнительного органа или передали функцию сопровождения кадровых процессов на ином основании.</w:t>
      </w:r>
    </w:p>
    <w:p w14:paraId="2BCFDD3E" w14:textId="6E521B03" w:rsidR="007D479D" w:rsidRPr="007D479D" w:rsidRDefault="007D479D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7D479D">
        <w:rPr>
          <w:rFonts w:ascii="Times New Roman" w:hAnsi="Times New Roman" w:cs="Times New Roman"/>
          <w:b/>
          <w:bCs/>
          <w:sz w:val="26"/>
          <w:szCs w:val="26"/>
          <w:lang w:val="ru-RU"/>
        </w:rPr>
        <w:t>Компании группы или Группа Компаний HIGHLAND GOLD</w:t>
      </w:r>
      <w:r>
        <w:rPr>
          <w:rFonts w:ascii="Times New Roman" w:eastAsia="Arial" w:hAnsi="Times New Roman" w:cs="Times New Roman"/>
          <w:b/>
          <w:sz w:val="24"/>
          <w:szCs w:val="24"/>
          <w:lang w:val="ru-RU" w:eastAsia="ru-RU" w:bidi="ru-RU"/>
        </w:rPr>
        <w:t xml:space="preserve"> – </w:t>
      </w:r>
      <w:r>
        <w:rPr>
          <w:rFonts w:ascii="Times New Roman" w:hAnsi="Times New Roman" w:cs="Times New Roman"/>
          <w:sz w:val="26"/>
          <w:szCs w:val="26"/>
          <w:lang w:val="ru-RU"/>
        </w:rPr>
        <w:t>с</w:t>
      </w:r>
      <w:r w:rsidRPr="007D479D">
        <w:rPr>
          <w:rFonts w:ascii="Times New Roman" w:hAnsi="Times New Roman" w:cs="Times New Roman"/>
          <w:sz w:val="26"/>
          <w:szCs w:val="26"/>
          <w:lang w:val="ru-RU"/>
        </w:rPr>
        <w:t>овместно управляющая компания и управляемые общества.</w:t>
      </w:r>
    </w:p>
    <w:p w14:paraId="6F537839" w14:textId="6879733B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Заказчик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руководитель структурного подразделения, в котором открыта вакансия</w:t>
      </w:r>
      <w:r w:rsidR="00F167D5">
        <w:rPr>
          <w:rFonts w:ascii="Times New Roman" w:hAnsi="Times New Roman" w:cs="Times New Roman"/>
          <w:sz w:val="26"/>
          <w:szCs w:val="26"/>
          <w:lang w:val="ru-RU"/>
        </w:rPr>
        <w:t>,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или руководитель вышестоящего уровня, заявивший о необходимости поиска кандидатов на соответствующую должность в подчиненном подразделении.</w:t>
      </w:r>
    </w:p>
    <w:p w14:paraId="70381DD0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Функциональный руководитель УК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сотрудник управляющей компании, отвечающий за определенную функцию (например, юридическую, финансовую и т.д.). </w:t>
      </w:r>
    </w:p>
    <w:p w14:paraId="33DC9F30" w14:textId="026D0055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Опциональный участник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(процесса отбора) – сотрудник, который не является заказчиком или функциональным руководителем</w:t>
      </w:r>
      <w:r w:rsidR="00F167D5">
        <w:rPr>
          <w:rFonts w:ascii="Times New Roman" w:hAnsi="Times New Roman" w:cs="Times New Roman"/>
          <w:sz w:val="26"/>
          <w:szCs w:val="26"/>
          <w:lang w:val="ru-RU"/>
        </w:rPr>
        <w:t>,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и привлекается для дополнительной оценки кандидата в процессе отбора.</w:t>
      </w:r>
    </w:p>
    <w:p w14:paraId="31D3BA32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Руководитель направления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сотрудник центра подбора, ответственный за подбор по функциональному направлению.</w:t>
      </w:r>
    </w:p>
    <w:p w14:paraId="229AEE20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Рекрутер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специалист, ответственный за подбор персонала по вакансии.</w:t>
      </w:r>
    </w:p>
    <w:p w14:paraId="2CAE12EC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Кандидат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внутренний или внешний претендент на открытую вакансию. </w:t>
      </w:r>
    </w:p>
    <w:p w14:paraId="2D18C4A6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Заявка на подбор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описание вакансии, которое содержит описание задач, требования к кандидатам и условия найма.</w:t>
      </w:r>
    </w:p>
    <w:p w14:paraId="2A3CD0C6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Калькулятор дохода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документ, содержащий информацию о составляющих компенсационного пакета для конкретной должности. </w:t>
      </w:r>
    </w:p>
    <w:p w14:paraId="0645B3CA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Бриф (снятие вакансии)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встреча между заказчиком и рекрутером для прояснения деталей вакансии и согласования процесса работы над ней.</w:t>
      </w:r>
    </w:p>
    <w:p w14:paraId="3B0EFAEA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Инструменты привлечения кандидатов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– внутренние и внешние источники поиска кандидатов, соответствующих требованиям к вакансии.</w:t>
      </w:r>
    </w:p>
    <w:p w14:paraId="48BCB521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Конфиденциальная вакансия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вакансия, поиск на которую происходит по закрытым каналам привлечения кандидатов.</w:t>
      </w:r>
    </w:p>
    <w:p w14:paraId="0A7D8FD4" w14:textId="07115A41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Редиплоймент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внутренняя программа, направленная на сохранение сотрудников компании при оптимизации численности через перевод в другие подразделения или на другие </w:t>
      </w:r>
      <w:r w:rsidR="003A5171">
        <w:rPr>
          <w:rFonts w:ascii="Times New Roman" w:hAnsi="Times New Roman" w:cs="Times New Roman"/>
          <w:sz w:val="26"/>
          <w:szCs w:val="26"/>
          <w:lang w:val="ru-RU"/>
        </w:rPr>
        <w:t>активы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0E036D85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Курс наверх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корпоративная программа проведения внутреннего конкурса на замещение вакантных должностей.</w:t>
      </w:r>
    </w:p>
    <w:p w14:paraId="348D2EF4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>Работные сайты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внешние ресурсы, используемые для размещения вакансий, получения откликов на вакансии и поиска кандидатов, размещающих свои данные в открытом доступе. </w:t>
      </w:r>
    </w:p>
    <w:p w14:paraId="274F23DA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Соцсети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внешние ресурсы, используемые для поиска потенциальных кандидатов, размещающих свои резюме и портфолио в специализированных группах. </w:t>
      </w:r>
    </w:p>
    <w:p w14:paraId="221F3A8A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Телефонный скрининг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этап отбора, целью которого является первичная оценка рекрутером опыта, навыков, компетенций, мотивации кандидата. </w:t>
      </w:r>
    </w:p>
    <w:p w14:paraId="23157988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Интервью 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– эт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ап отбора, целью которого является глубокая оценка рекрутером, заказчиком или опциональным участником опыта, навыков, компетенций, мотивации кандидата.</w:t>
      </w:r>
    </w:p>
    <w:p w14:paraId="09E40F21" w14:textId="71BBAA72" w:rsidR="00745C47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Компетенция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комплекс </w:t>
      </w:r>
      <w:r w:rsidR="0042394A">
        <w:rPr>
          <w:rFonts w:ascii="Times New Roman" w:hAnsi="Times New Roman" w:cs="Times New Roman"/>
          <w:sz w:val="26"/>
          <w:szCs w:val="26"/>
          <w:lang w:val="ru-RU"/>
        </w:rPr>
        <w:t>навыков, умений, личностных и</w:t>
      </w:r>
      <w:r w:rsidR="00F167D5">
        <w:rPr>
          <w:rFonts w:ascii="Times New Roman" w:hAnsi="Times New Roman" w:cs="Times New Roman"/>
          <w:sz w:val="26"/>
          <w:szCs w:val="26"/>
          <w:lang w:val="ru-RU"/>
        </w:rPr>
        <w:t xml:space="preserve"> деловых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качеств, позволяющий сотруднику решать определенный класс задач. </w:t>
      </w:r>
    </w:p>
    <w:p w14:paraId="0D252BB9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Тестирование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этап отбора, целью которого является оценка профессионально-технических компетенций кандидата. </w:t>
      </w:r>
    </w:p>
    <w:p w14:paraId="660B1DAA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СБ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служба безопасности.</w:t>
      </w:r>
    </w:p>
    <w:p w14:paraId="537DEB35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Служба </w:t>
      </w:r>
      <w:proofErr w:type="spellStart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ОТиПБ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служба охраны труда и промышленной безопасности.</w:t>
      </w:r>
    </w:p>
    <w:p w14:paraId="624D5EAE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Офер</w:t>
      </w:r>
      <w:proofErr w:type="spellEnd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– предложение о работе финальному кандидату.</w:t>
      </w:r>
    </w:p>
    <w:p w14:paraId="4D362A21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1FB0390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Уровни управления в организационной структуре:</w:t>
      </w:r>
    </w:p>
    <w:p w14:paraId="05C48169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Style w:val="TableGridLight1"/>
        <w:tblW w:w="7375" w:type="dxa"/>
        <w:tblLook w:val="04A0" w:firstRow="1" w:lastRow="0" w:firstColumn="1" w:lastColumn="0" w:noHBand="0" w:noVBand="1"/>
      </w:tblPr>
      <w:tblGrid>
        <w:gridCol w:w="4819"/>
        <w:gridCol w:w="2556"/>
      </w:tblGrid>
      <w:tr w:rsidR="00637381" w:rsidRPr="00E35A9B" w14:paraId="6947A339" w14:textId="77777777" w:rsidTr="004C530F">
        <w:trPr>
          <w:trHeight w:val="320"/>
        </w:trPr>
        <w:tc>
          <w:tcPr>
            <w:tcW w:w="4819" w:type="dxa"/>
          </w:tcPr>
          <w:p w14:paraId="5EA5414E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b/>
                <w:bCs/>
                <w:sz w:val="26"/>
                <w:szCs w:val="26"/>
                <w:lang w:val="ru-RU"/>
              </w:rPr>
              <w:t>Уровень должности</w:t>
            </w:r>
          </w:p>
        </w:tc>
        <w:tc>
          <w:tcPr>
            <w:tcW w:w="2556" w:type="dxa"/>
          </w:tcPr>
          <w:p w14:paraId="04C734F7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b/>
                <w:bCs/>
                <w:sz w:val="26"/>
                <w:szCs w:val="26"/>
                <w:lang w:val="ru-RU"/>
              </w:rPr>
              <w:t>Уровень управления</w:t>
            </w:r>
          </w:p>
        </w:tc>
      </w:tr>
      <w:tr w:rsidR="00637381" w:rsidRPr="00E35A9B" w14:paraId="1F693155" w14:textId="77777777" w:rsidTr="004C530F">
        <w:trPr>
          <w:trHeight w:val="223"/>
        </w:trPr>
        <w:tc>
          <w:tcPr>
            <w:tcW w:w="4819" w:type="dxa"/>
          </w:tcPr>
          <w:p w14:paraId="7C4DA416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Управляющий директор</w:t>
            </w:r>
          </w:p>
        </w:tc>
        <w:tc>
          <w:tcPr>
            <w:tcW w:w="2556" w:type="dxa"/>
          </w:tcPr>
          <w:p w14:paraId="499CCCCA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УД</w:t>
            </w:r>
          </w:p>
        </w:tc>
      </w:tr>
      <w:tr w:rsidR="00637381" w:rsidRPr="00E35A9B" w14:paraId="722190F2" w14:textId="77777777" w:rsidTr="004C530F">
        <w:trPr>
          <w:trHeight w:val="302"/>
        </w:trPr>
        <w:tc>
          <w:tcPr>
            <w:tcW w:w="4819" w:type="dxa"/>
          </w:tcPr>
          <w:p w14:paraId="21965C74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Директор</w:t>
            </w:r>
          </w:p>
        </w:tc>
        <w:tc>
          <w:tcPr>
            <w:tcW w:w="2556" w:type="dxa"/>
          </w:tcPr>
          <w:p w14:paraId="20658810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УД-1</w:t>
            </w:r>
          </w:p>
        </w:tc>
      </w:tr>
      <w:tr w:rsidR="00637381" w:rsidRPr="00E35A9B" w14:paraId="7724EC4B" w14:textId="77777777" w:rsidTr="004C530F">
        <w:trPr>
          <w:trHeight w:val="200"/>
        </w:trPr>
        <w:tc>
          <w:tcPr>
            <w:tcW w:w="4819" w:type="dxa"/>
          </w:tcPr>
          <w:p w14:paraId="0CC28A87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Руководитель отдела/ Начальник участка</w:t>
            </w:r>
          </w:p>
        </w:tc>
        <w:tc>
          <w:tcPr>
            <w:tcW w:w="2556" w:type="dxa"/>
          </w:tcPr>
          <w:p w14:paraId="1E492534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УД-2</w:t>
            </w:r>
          </w:p>
        </w:tc>
      </w:tr>
      <w:tr w:rsidR="00637381" w:rsidRPr="00E35A9B" w14:paraId="302B5FFF" w14:textId="77777777" w:rsidTr="004C530F">
        <w:trPr>
          <w:trHeight w:val="179"/>
        </w:trPr>
        <w:tc>
          <w:tcPr>
            <w:tcW w:w="4819" w:type="dxa"/>
          </w:tcPr>
          <w:p w14:paraId="5E89E01F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ИТР/специалист</w:t>
            </w:r>
          </w:p>
        </w:tc>
        <w:tc>
          <w:tcPr>
            <w:tcW w:w="2556" w:type="dxa"/>
          </w:tcPr>
          <w:p w14:paraId="6A67EE3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УД-3</w:t>
            </w:r>
          </w:p>
        </w:tc>
      </w:tr>
      <w:tr w:rsidR="00745C47" w:rsidRPr="00E35A9B" w14:paraId="650ED976" w14:textId="77777777" w:rsidTr="004C530F">
        <w:trPr>
          <w:trHeight w:val="233"/>
        </w:trPr>
        <w:tc>
          <w:tcPr>
            <w:tcW w:w="4819" w:type="dxa"/>
          </w:tcPr>
          <w:p w14:paraId="0B0E7835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Рабочий</w:t>
            </w:r>
          </w:p>
        </w:tc>
        <w:tc>
          <w:tcPr>
            <w:tcW w:w="2556" w:type="dxa"/>
          </w:tcPr>
          <w:p w14:paraId="45263011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УД-3</w:t>
            </w:r>
          </w:p>
        </w:tc>
      </w:tr>
    </w:tbl>
    <w:p w14:paraId="05B9632E" w14:textId="77777777" w:rsidR="00745C47" w:rsidRPr="00E35A9B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341E90F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ACF30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CF356E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E5B0C6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F7B5B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B040A3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50807A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019F27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E78DCC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DB9EA8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066EDA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7B8B4E7" w14:textId="09BBFCFF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BE56B54" w14:textId="7B531AD4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D28C629" w14:textId="1545A57E" w:rsidR="009F440A" w:rsidRDefault="009F440A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01095B" w14:textId="7C322F5B" w:rsidR="003370D3" w:rsidRDefault="003370D3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C4FB8BC" w14:textId="77777777" w:rsidR="0095110E" w:rsidRPr="00E35A9B" w:rsidRDefault="0095110E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062EE7F" w14:textId="7C40C475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3" w:name="_Toc154657156"/>
      <w:r w:rsidRPr="00E35A9B">
        <w:rPr>
          <w:sz w:val="26"/>
          <w:szCs w:val="26"/>
        </w:rPr>
        <w:lastRenderedPageBreak/>
        <w:t>1.2. КЛЮЧЕВЫЕ ПОКАЗАТЕЛИ ЭФФЕКТИВНОСТИ</w:t>
      </w:r>
      <w:bookmarkEnd w:id="3"/>
    </w:p>
    <w:p w14:paraId="6E64364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825DB1" w14:textId="12F16CC8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Руководитель направления </w:t>
      </w:r>
      <w:r w:rsidR="00F960A9">
        <w:rPr>
          <w:rFonts w:ascii="Times New Roman" w:hAnsi="Times New Roman" w:cs="Times New Roman"/>
          <w:sz w:val="26"/>
          <w:szCs w:val="26"/>
          <w:lang w:val="ru-RU"/>
        </w:rPr>
        <w:t xml:space="preserve">подбора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формирует план подбора вакансий к закрытию на каждый месяц.</w:t>
      </w:r>
    </w:p>
    <w:p w14:paraId="45511DC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3EF2F6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Оценка эффективности работы центра подбора базируется на целевых метриках, а также на качестве сервиса, оказываемого заказчикам.</w:t>
      </w:r>
    </w:p>
    <w:p w14:paraId="19FA8EC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Style w:val="TableGridLight1"/>
        <w:tblW w:w="7089" w:type="dxa"/>
        <w:tblLook w:val="04A0" w:firstRow="1" w:lastRow="0" w:firstColumn="1" w:lastColumn="0" w:noHBand="0" w:noVBand="1"/>
      </w:tblPr>
      <w:tblGrid>
        <w:gridCol w:w="5442"/>
        <w:gridCol w:w="1647"/>
      </w:tblGrid>
      <w:tr w:rsidR="00637381" w:rsidRPr="00E35A9B" w14:paraId="4175C18E" w14:textId="77777777" w:rsidTr="00965ACC">
        <w:trPr>
          <w:trHeight w:val="345"/>
        </w:trPr>
        <w:tc>
          <w:tcPr>
            <w:tcW w:w="5442" w:type="dxa"/>
          </w:tcPr>
          <w:p w14:paraId="3C438A7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b/>
                <w:bCs/>
                <w:sz w:val="26"/>
                <w:szCs w:val="26"/>
                <w:lang w:val="ru-RU"/>
              </w:rPr>
              <w:t>Целевые метрики</w:t>
            </w:r>
          </w:p>
        </w:tc>
        <w:tc>
          <w:tcPr>
            <w:tcW w:w="1647" w:type="dxa"/>
          </w:tcPr>
          <w:p w14:paraId="06248101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b/>
                <w:bCs/>
                <w:sz w:val="26"/>
                <w:szCs w:val="26"/>
                <w:lang w:val="ru-RU"/>
              </w:rPr>
              <w:t>Цель</w:t>
            </w:r>
          </w:p>
        </w:tc>
      </w:tr>
      <w:tr w:rsidR="00637381" w:rsidRPr="00E35A9B" w14:paraId="332792CC" w14:textId="77777777" w:rsidTr="00965ACC">
        <w:trPr>
          <w:trHeight w:val="240"/>
        </w:trPr>
        <w:tc>
          <w:tcPr>
            <w:tcW w:w="5442" w:type="dxa"/>
          </w:tcPr>
          <w:p w14:paraId="5D8F3548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Средний срок закрытия вакансии</w:t>
            </w:r>
          </w:p>
        </w:tc>
        <w:tc>
          <w:tcPr>
            <w:tcW w:w="1647" w:type="dxa"/>
          </w:tcPr>
          <w:p w14:paraId="59FBFD0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29 дней</w:t>
            </w:r>
          </w:p>
        </w:tc>
      </w:tr>
      <w:tr w:rsidR="00637381" w:rsidRPr="00E35A9B" w14:paraId="472AE954" w14:textId="77777777" w:rsidTr="00965ACC">
        <w:trPr>
          <w:trHeight w:val="325"/>
        </w:trPr>
        <w:tc>
          <w:tcPr>
            <w:tcW w:w="5442" w:type="dxa"/>
          </w:tcPr>
          <w:p w14:paraId="103762FF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Вакансии в работе на одного рекрутера </w:t>
            </w:r>
          </w:p>
        </w:tc>
        <w:tc>
          <w:tcPr>
            <w:tcW w:w="1647" w:type="dxa"/>
          </w:tcPr>
          <w:p w14:paraId="37DD7DAB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24 шт.</w:t>
            </w:r>
          </w:p>
        </w:tc>
      </w:tr>
      <w:tr w:rsidR="00637381" w:rsidRPr="00E35A9B" w14:paraId="6C6C7BA3" w14:textId="77777777" w:rsidTr="00965ACC">
        <w:trPr>
          <w:trHeight w:val="215"/>
        </w:trPr>
        <w:tc>
          <w:tcPr>
            <w:tcW w:w="5442" w:type="dxa"/>
          </w:tcPr>
          <w:p w14:paraId="54461E0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Закрытые вакансии на одного рекрутера </w:t>
            </w:r>
          </w:p>
        </w:tc>
        <w:tc>
          <w:tcPr>
            <w:tcW w:w="1647" w:type="dxa"/>
          </w:tcPr>
          <w:p w14:paraId="20FB86BB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18 шт.</w:t>
            </w:r>
          </w:p>
        </w:tc>
      </w:tr>
      <w:tr w:rsidR="00637381" w:rsidRPr="00E35A9B" w14:paraId="471CDF66" w14:textId="77777777" w:rsidTr="00965ACC">
        <w:trPr>
          <w:trHeight w:val="192"/>
        </w:trPr>
        <w:tc>
          <w:tcPr>
            <w:tcW w:w="5442" w:type="dxa"/>
          </w:tcPr>
          <w:p w14:paraId="18D015E7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Принятие </w:t>
            </w:r>
            <w:proofErr w:type="spellStart"/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офера</w:t>
            </w:r>
            <w:proofErr w:type="spellEnd"/>
          </w:p>
        </w:tc>
        <w:tc>
          <w:tcPr>
            <w:tcW w:w="1647" w:type="dxa"/>
          </w:tcPr>
          <w:p w14:paraId="01E4F1C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96 %</w:t>
            </w:r>
          </w:p>
        </w:tc>
      </w:tr>
      <w:tr w:rsidR="00745C47" w:rsidRPr="00E35A9B" w14:paraId="0F509381" w14:textId="77777777" w:rsidTr="00965ACC">
        <w:trPr>
          <w:trHeight w:val="251"/>
        </w:trPr>
        <w:tc>
          <w:tcPr>
            <w:tcW w:w="5442" w:type="dxa"/>
          </w:tcPr>
          <w:p w14:paraId="39B3200D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Укомплектованность</w:t>
            </w:r>
          </w:p>
        </w:tc>
        <w:tc>
          <w:tcPr>
            <w:tcW w:w="1647" w:type="dxa"/>
          </w:tcPr>
          <w:p w14:paraId="27E174F5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98 %</w:t>
            </w:r>
          </w:p>
        </w:tc>
      </w:tr>
    </w:tbl>
    <w:p w14:paraId="21376DB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677F11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Целевые сроки подбора по категориям персонала:</w:t>
      </w:r>
    </w:p>
    <w:p w14:paraId="226A199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Style w:val="TableGridLight1"/>
        <w:tblW w:w="7100" w:type="dxa"/>
        <w:tblLook w:val="04A0" w:firstRow="1" w:lastRow="0" w:firstColumn="1" w:lastColumn="0" w:noHBand="0" w:noVBand="1"/>
      </w:tblPr>
      <w:tblGrid>
        <w:gridCol w:w="5450"/>
        <w:gridCol w:w="1650"/>
      </w:tblGrid>
      <w:tr w:rsidR="00637381" w:rsidRPr="00E35A9B" w14:paraId="5ECA2C9B" w14:textId="77777777" w:rsidTr="00965ACC">
        <w:trPr>
          <w:trHeight w:val="322"/>
        </w:trPr>
        <w:tc>
          <w:tcPr>
            <w:tcW w:w="5450" w:type="dxa"/>
          </w:tcPr>
          <w:p w14:paraId="5B647BD6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/>
                <w:bCs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b/>
                <w:bCs/>
                <w:sz w:val="26"/>
                <w:szCs w:val="26"/>
                <w:lang w:val="ru-RU"/>
              </w:rPr>
              <w:t>Категория персонала</w:t>
            </w:r>
          </w:p>
        </w:tc>
        <w:tc>
          <w:tcPr>
            <w:tcW w:w="1650" w:type="dxa"/>
          </w:tcPr>
          <w:p w14:paraId="38EFB39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b/>
                <w:bCs/>
                <w:sz w:val="26"/>
                <w:szCs w:val="26"/>
                <w:lang w:val="ru-RU"/>
              </w:rPr>
              <w:t>Дней (раб.)</w:t>
            </w:r>
          </w:p>
        </w:tc>
      </w:tr>
      <w:tr w:rsidR="00637381" w:rsidRPr="00E35A9B" w14:paraId="3E1C7296" w14:textId="77777777" w:rsidTr="00965ACC">
        <w:trPr>
          <w:trHeight w:val="224"/>
        </w:trPr>
        <w:tc>
          <w:tcPr>
            <w:tcW w:w="5450" w:type="dxa"/>
          </w:tcPr>
          <w:p w14:paraId="0D1E1459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Рабочие специальности</w:t>
            </w:r>
          </w:p>
        </w:tc>
        <w:tc>
          <w:tcPr>
            <w:tcW w:w="1650" w:type="dxa"/>
          </w:tcPr>
          <w:p w14:paraId="55FF4C3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14</w:t>
            </w:r>
          </w:p>
        </w:tc>
      </w:tr>
      <w:tr w:rsidR="00637381" w:rsidRPr="00E35A9B" w14:paraId="0C3F72F3" w14:textId="77777777" w:rsidTr="00965ACC">
        <w:trPr>
          <w:trHeight w:val="303"/>
        </w:trPr>
        <w:tc>
          <w:tcPr>
            <w:tcW w:w="5450" w:type="dxa"/>
          </w:tcPr>
          <w:p w14:paraId="6464C7B2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Специалисты/ИТР </w:t>
            </w:r>
          </w:p>
        </w:tc>
        <w:tc>
          <w:tcPr>
            <w:tcW w:w="1650" w:type="dxa"/>
          </w:tcPr>
          <w:p w14:paraId="094DE464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23</w:t>
            </w:r>
          </w:p>
        </w:tc>
      </w:tr>
      <w:tr w:rsidR="00745C47" w:rsidRPr="00E35A9B" w14:paraId="171B4101" w14:textId="77777777" w:rsidTr="00965ACC">
        <w:trPr>
          <w:trHeight w:val="201"/>
        </w:trPr>
        <w:tc>
          <w:tcPr>
            <w:tcW w:w="5450" w:type="dxa"/>
          </w:tcPr>
          <w:p w14:paraId="7929849A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Руководители, Директора </w:t>
            </w:r>
          </w:p>
        </w:tc>
        <w:tc>
          <w:tcPr>
            <w:tcW w:w="1650" w:type="dxa"/>
          </w:tcPr>
          <w:p w14:paraId="48D10E37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50</w:t>
            </w:r>
          </w:p>
        </w:tc>
      </w:tr>
    </w:tbl>
    <w:p w14:paraId="0B9981D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1774C5" w14:textId="7EBD520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Подсчет количества дней в работе над вакансией начинается с момента получения заявки </w:t>
      </w:r>
      <w:r w:rsidR="00F960A9">
        <w:rPr>
          <w:rFonts w:ascii="Times New Roman" w:hAnsi="Times New Roman" w:cs="Times New Roman"/>
          <w:sz w:val="26"/>
          <w:szCs w:val="26"/>
          <w:lang w:val="ru-RU"/>
        </w:rPr>
        <w:t xml:space="preserve">на подбор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и заканчивается в момент подписания кандидатом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DE7649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0B939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Руководитель направления уполномочен корректировать план подбора на месяц, обеспечивая равномерную нагрузку рекрутеров в группе.</w:t>
      </w:r>
    </w:p>
    <w:p w14:paraId="142A808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D92292A" w14:textId="0485558E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4" w:name="_Toc154657157"/>
      <w:r w:rsidRPr="00E35A9B">
        <w:rPr>
          <w:sz w:val="26"/>
          <w:szCs w:val="26"/>
        </w:rPr>
        <w:t>1.3. ЗОНА ОТВЕТСТВЕННОСТИ</w:t>
      </w:r>
      <w:bookmarkEnd w:id="4"/>
      <w:r w:rsidRPr="00E35A9B">
        <w:rPr>
          <w:sz w:val="26"/>
          <w:szCs w:val="26"/>
        </w:rPr>
        <w:t xml:space="preserve"> </w:t>
      </w:r>
    </w:p>
    <w:p w14:paraId="2B4213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0FFE1F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5" w:name="_Hlk154498606"/>
      <w:r w:rsidRPr="00E35A9B">
        <w:rPr>
          <w:rFonts w:ascii="Times New Roman" w:hAnsi="Times New Roman" w:cs="Times New Roman"/>
          <w:sz w:val="26"/>
          <w:szCs w:val="26"/>
          <w:lang w:val="ru-RU"/>
        </w:rPr>
        <w:t>Каждый участник процесса имеет свою зону ответственности и действует согласно общим интересам бизнеса и в кооперации между собой.</w:t>
      </w:r>
    </w:p>
    <w:p w14:paraId="138BB54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1B6B07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Рекрутер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отвечает за соблюдение очередности и сроков каждого этапа подбора, соответствие предоставляемых кандидатов требованиям, коммуникацию и переговоры с кандидатами, а также предлагает решения в случае затруднений с поиском и привлечением кандидатов. </w:t>
      </w:r>
    </w:p>
    <w:p w14:paraId="089BFA1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2D5A40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Заказчик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отвечает за определение потребности в найме и заблаговременное согласование заявки на подбор, оперативную и полную оценку кандидатов на своем уровне, своевременное предоставление обратной связи рекрутеру и принимает решение о найме. </w:t>
      </w:r>
    </w:p>
    <w:p w14:paraId="3903C8A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34F259" w14:textId="5E6D1FD0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Руководитель направления подбора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отвечает за распределение нагрузки между рекрутерами, подключение дополнительных источников поиска по инициативе рекрутера и </w:t>
      </w:r>
      <w:r w:rsidR="00343688">
        <w:rPr>
          <w:rFonts w:ascii="Times New Roman" w:hAnsi="Times New Roman" w:cs="Times New Roman"/>
          <w:sz w:val="26"/>
          <w:szCs w:val="26"/>
          <w:lang w:val="ru-RU"/>
        </w:rPr>
        <w:t>оказывает поддержку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 случае возникновения нестандартных ситуаций. </w:t>
      </w:r>
    </w:p>
    <w:p w14:paraId="4742381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26DC80E" w14:textId="5A6BF146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>Начальник отдела найма и подбора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отвечает за стратегическое и оперативное управление функцией подбора персонала, организовывает работу отдела согласно стандарт</w:t>
      </w:r>
      <w:r w:rsidR="00343688">
        <w:rPr>
          <w:rFonts w:ascii="Times New Roman" w:hAnsi="Times New Roman" w:cs="Times New Roman"/>
          <w:sz w:val="26"/>
          <w:szCs w:val="26"/>
          <w:lang w:val="ru-RU"/>
        </w:rPr>
        <w:t>у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по подбору персонала. </w:t>
      </w:r>
      <w:bookmarkEnd w:id="5"/>
    </w:p>
    <w:p w14:paraId="58A09FC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51F1F5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Style w:val="TableGridLight1"/>
        <w:tblW w:w="9019" w:type="dxa"/>
        <w:tblLayout w:type="fixed"/>
        <w:tblLook w:val="04A0" w:firstRow="1" w:lastRow="0" w:firstColumn="1" w:lastColumn="0" w:noHBand="0" w:noVBand="1"/>
      </w:tblPr>
      <w:tblGrid>
        <w:gridCol w:w="4620"/>
        <w:gridCol w:w="1219"/>
        <w:gridCol w:w="1230"/>
        <w:gridCol w:w="1950"/>
      </w:tblGrid>
      <w:tr w:rsidR="00637381" w:rsidRPr="00343688" w14:paraId="6AC8836D" w14:textId="77777777" w:rsidTr="00343688">
        <w:trPr>
          <w:trHeight w:val="761"/>
        </w:trPr>
        <w:tc>
          <w:tcPr>
            <w:tcW w:w="4620" w:type="dxa"/>
          </w:tcPr>
          <w:p w14:paraId="36030CDA" w14:textId="77777777" w:rsidR="00745C47" w:rsidRPr="00343688" w:rsidRDefault="00745C47" w:rsidP="00343688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bookmarkStart w:id="6" w:name="_Hlk154498690"/>
            <w:r w:rsidRPr="0034368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Этап оценки кандидата</w:t>
            </w:r>
          </w:p>
        </w:tc>
        <w:tc>
          <w:tcPr>
            <w:tcW w:w="1219" w:type="dxa"/>
          </w:tcPr>
          <w:p w14:paraId="2E10C769" w14:textId="77777777" w:rsidR="00745C47" w:rsidRPr="00343688" w:rsidRDefault="00745C47" w:rsidP="00343688">
            <w:pPr>
              <w:rPr>
                <w:rFonts w:ascii="Times New Roman" w:hAnsi="Times New Roman"/>
                <w:sz w:val="24"/>
                <w:szCs w:val="24"/>
              </w:rPr>
            </w:pPr>
            <w:r w:rsidRPr="0034368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Рекрутер</w:t>
            </w:r>
          </w:p>
        </w:tc>
        <w:tc>
          <w:tcPr>
            <w:tcW w:w="1230" w:type="dxa"/>
          </w:tcPr>
          <w:p w14:paraId="54BED42B" w14:textId="77777777" w:rsidR="00745C47" w:rsidRPr="00343688" w:rsidRDefault="00745C47" w:rsidP="00343688">
            <w:p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Заказчик</w:t>
            </w:r>
          </w:p>
        </w:tc>
        <w:tc>
          <w:tcPr>
            <w:tcW w:w="1950" w:type="dxa"/>
          </w:tcPr>
          <w:p w14:paraId="37DE6B56" w14:textId="77777777" w:rsidR="00745C47" w:rsidRPr="00343688" w:rsidRDefault="00745C47" w:rsidP="0034368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Приглашенный эксперт</w:t>
            </w:r>
          </w:p>
        </w:tc>
      </w:tr>
      <w:tr w:rsidR="00637381" w:rsidRPr="001B461B" w14:paraId="441A3B00" w14:textId="77777777" w:rsidTr="00343688">
        <w:trPr>
          <w:trHeight w:val="223"/>
        </w:trPr>
        <w:tc>
          <w:tcPr>
            <w:tcW w:w="4620" w:type="dxa"/>
          </w:tcPr>
          <w:p w14:paraId="6CBF8468" w14:textId="75DABF24" w:rsidR="00745C47" w:rsidRPr="00343688" w:rsidRDefault="00745C47" w:rsidP="00343688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sz w:val="24"/>
                <w:szCs w:val="24"/>
                <w:lang w:val="ru-RU"/>
              </w:rPr>
              <w:t>Соответствие представляемых документов/ опыта в резюме требованиям вакансии</w:t>
            </w:r>
          </w:p>
        </w:tc>
        <w:tc>
          <w:tcPr>
            <w:tcW w:w="1219" w:type="dxa"/>
          </w:tcPr>
          <w:p w14:paraId="0A477D2D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0BEE3E" wp14:editId="0423B667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14605</wp:posOffset>
                      </wp:positionV>
                      <wp:extent cx="318135" cy="309880"/>
                      <wp:effectExtent l="0" t="0" r="0" b="0"/>
                      <wp:wrapNone/>
                      <wp:docPr id="4" name="Plus Sig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17E89D" id="Plus Sign 4" o:spid="_x0000_s1026" style="position:absolute;margin-left:12.65pt;margin-top:1.15pt;width:25.05pt;height: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30" w:type="dxa"/>
          </w:tcPr>
          <w:p w14:paraId="7399D055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950" w:type="dxa"/>
          </w:tcPr>
          <w:p w14:paraId="6EDA346D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637381" w:rsidRPr="001B461B" w14:paraId="0F7109AA" w14:textId="77777777" w:rsidTr="00343688">
        <w:trPr>
          <w:trHeight w:val="302"/>
        </w:trPr>
        <w:tc>
          <w:tcPr>
            <w:tcW w:w="4620" w:type="dxa"/>
          </w:tcPr>
          <w:p w14:paraId="3D563D27" w14:textId="77777777" w:rsidR="00745C47" w:rsidRPr="00343688" w:rsidRDefault="00745C47" w:rsidP="00343688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sz w:val="24"/>
                <w:szCs w:val="24"/>
                <w:lang w:val="ru-RU"/>
              </w:rPr>
              <w:t>Соответствие личностных качеств ценностям компании</w:t>
            </w:r>
          </w:p>
        </w:tc>
        <w:tc>
          <w:tcPr>
            <w:tcW w:w="1219" w:type="dxa"/>
          </w:tcPr>
          <w:p w14:paraId="3074C5F4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669565" wp14:editId="691952E0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2540</wp:posOffset>
                      </wp:positionV>
                      <wp:extent cx="318135" cy="309880"/>
                      <wp:effectExtent l="0" t="0" r="0" b="0"/>
                      <wp:wrapNone/>
                      <wp:docPr id="5" name="Plus Sig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7C30FB" id="Plus Sign 5" o:spid="_x0000_s1026" style="position:absolute;margin-left:12.8pt;margin-top:.2pt;width:25.05pt;height: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30" w:type="dxa"/>
          </w:tcPr>
          <w:p w14:paraId="0ADAF1BE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B23487" wp14:editId="0B8D43D4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2540</wp:posOffset>
                      </wp:positionV>
                      <wp:extent cx="318135" cy="309880"/>
                      <wp:effectExtent l="0" t="0" r="0" b="0"/>
                      <wp:wrapNone/>
                      <wp:docPr id="6" name="Plus Sig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45EE60" id="Plus Sign 6" o:spid="_x0000_s1026" style="position:absolute;margin-left:9.55pt;margin-top:.2pt;width:25.05pt;height:2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50" w:type="dxa"/>
          </w:tcPr>
          <w:p w14:paraId="0C78C02C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637381" w:rsidRPr="00343688" w14:paraId="12553D42" w14:textId="77777777" w:rsidTr="00343688">
        <w:trPr>
          <w:trHeight w:val="575"/>
        </w:trPr>
        <w:tc>
          <w:tcPr>
            <w:tcW w:w="4620" w:type="dxa"/>
          </w:tcPr>
          <w:p w14:paraId="7E8C82A4" w14:textId="77777777" w:rsidR="00745C47" w:rsidRPr="00343688" w:rsidRDefault="00745C47" w:rsidP="00343688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343688">
              <w:rPr>
                <w:rFonts w:ascii="Times New Roman" w:hAnsi="Times New Roman"/>
                <w:sz w:val="24"/>
                <w:szCs w:val="24"/>
              </w:rPr>
              <w:t>Управленческие</w:t>
            </w:r>
            <w:proofErr w:type="spellEnd"/>
            <w:r w:rsidRPr="003436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3688">
              <w:rPr>
                <w:rFonts w:ascii="Times New Roman" w:hAnsi="Times New Roman"/>
                <w:sz w:val="24"/>
                <w:szCs w:val="24"/>
              </w:rPr>
              <w:t>компетенции</w:t>
            </w:r>
            <w:proofErr w:type="spellEnd"/>
            <w:r w:rsidRPr="0034368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343688">
              <w:rPr>
                <w:rFonts w:ascii="Times New Roman" w:hAnsi="Times New Roman"/>
                <w:sz w:val="24"/>
                <w:szCs w:val="24"/>
                <w:lang w:val="ru-RU"/>
              </w:rPr>
              <w:t>если</w:t>
            </w:r>
            <w:r w:rsidRPr="003436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3688">
              <w:rPr>
                <w:rFonts w:ascii="Times New Roman" w:hAnsi="Times New Roman"/>
                <w:sz w:val="24"/>
                <w:szCs w:val="24"/>
              </w:rPr>
              <w:t>применимо</w:t>
            </w:r>
            <w:proofErr w:type="spellEnd"/>
            <w:r w:rsidRPr="0034368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19" w:type="dxa"/>
          </w:tcPr>
          <w:p w14:paraId="6F7CBD25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DF114A" wp14:editId="456FD76F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2540</wp:posOffset>
                      </wp:positionV>
                      <wp:extent cx="318135" cy="309880"/>
                      <wp:effectExtent l="0" t="0" r="0" b="0"/>
                      <wp:wrapNone/>
                      <wp:docPr id="7" name="Plus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C28BC9" id="Plus Sign 7" o:spid="_x0000_s1026" style="position:absolute;margin-left:12.8pt;margin-top:.2pt;width:25.05pt;height:2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30" w:type="dxa"/>
          </w:tcPr>
          <w:p w14:paraId="1F71201E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72116EE" wp14:editId="6EA898BC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1905</wp:posOffset>
                      </wp:positionV>
                      <wp:extent cx="318135" cy="309880"/>
                      <wp:effectExtent l="0" t="0" r="0" b="0"/>
                      <wp:wrapNone/>
                      <wp:docPr id="8" name="Plus Sig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D6CE0E" id="Plus Sign 8" o:spid="_x0000_s1026" style="position:absolute;margin-left:9.55pt;margin-top:.15pt;width:25.05pt;height:2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50" w:type="dxa"/>
          </w:tcPr>
          <w:p w14:paraId="51E9D31F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637381" w:rsidRPr="001B461B" w14:paraId="1DD2E8F3" w14:textId="77777777" w:rsidTr="00343688">
        <w:trPr>
          <w:trHeight w:val="200"/>
        </w:trPr>
        <w:tc>
          <w:tcPr>
            <w:tcW w:w="4620" w:type="dxa"/>
          </w:tcPr>
          <w:p w14:paraId="6B1BBD27" w14:textId="0C884D66" w:rsidR="00745C47" w:rsidRPr="00343688" w:rsidRDefault="001035AD" w:rsidP="00343688">
            <w:pPr>
              <w:pStyle w:val="111"/>
              <w:ind w:left="-23" w:firstLine="0"/>
              <w:rPr>
                <w:rFonts w:eastAsia="Arial"/>
                <w:lang w:val="ru"/>
              </w:rPr>
            </w:pPr>
            <w:r>
              <w:rPr>
                <w:rFonts w:eastAsia="Arial"/>
                <w:lang w:val="ru"/>
              </w:rPr>
              <w:t>Профессионально-</w:t>
            </w:r>
            <w:r w:rsidR="00745C47" w:rsidRPr="00343688">
              <w:rPr>
                <w:rFonts w:eastAsia="Arial"/>
                <w:lang w:val="ru"/>
              </w:rPr>
              <w:t>технически</w:t>
            </w:r>
            <w:r>
              <w:rPr>
                <w:rFonts w:eastAsia="Arial"/>
                <w:lang w:val="ru"/>
              </w:rPr>
              <w:t xml:space="preserve">е </w:t>
            </w:r>
            <w:r w:rsidR="00745C47" w:rsidRPr="00343688">
              <w:rPr>
                <w:rFonts w:eastAsia="Arial"/>
                <w:lang w:val="ru"/>
              </w:rPr>
              <w:t>компетенци</w:t>
            </w:r>
            <w:r>
              <w:rPr>
                <w:rFonts w:eastAsia="Arial"/>
                <w:lang w:val="ru"/>
              </w:rPr>
              <w:t>и</w:t>
            </w:r>
            <w:r w:rsidR="00745C47" w:rsidRPr="00343688">
              <w:rPr>
                <w:rFonts w:eastAsia="Arial"/>
                <w:lang w:val="ru"/>
              </w:rPr>
              <w:t xml:space="preserve"> и опыт</w:t>
            </w:r>
          </w:p>
        </w:tc>
        <w:tc>
          <w:tcPr>
            <w:tcW w:w="1219" w:type="dxa"/>
          </w:tcPr>
          <w:p w14:paraId="22347981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230" w:type="dxa"/>
          </w:tcPr>
          <w:p w14:paraId="522618E9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A5B7144" wp14:editId="177BB9EE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27940</wp:posOffset>
                      </wp:positionV>
                      <wp:extent cx="318135" cy="309880"/>
                      <wp:effectExtent l="0" t="0" r="0" b="0"/>
                      <wp:wrapNone/>
                      <wp:docPr id="9" name="Plus Sig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6989C9" id="Plus Sign 9" o:spid="_x0000_s1026" style="position:absolute;margin-left:9.55pt;margin-top:2.2pt;width:25.05pt;height:2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50" w:type="dxa"/>
          </w:tcPr>
          <w:p w14:paraId="1A9694B0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66617F" wp14:editId="55E9EEA1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25400</wp:posOffset>
                      </wp:positionV>
                      <wp:extent cx="318135" cy="309880"/>
                      <wp:effectExtent l="0" t="0" r="0" b="0"/>
                      <wp:wrapNone/>
                      <wp:docPr id="14" name="Plus Sig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050A41" id="Plus Sign 14" o:spid="_x0000_s1026" style="position:absolute;margin-left:24.95pt;margin-top:2pt;width:25.05pt;height:2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</w:tr>
      <w:tr w:rsidR="00637381" w:rsidRPr="001B461B" w14:paraId="514A21FC" w14:textId="77777777" w:rsidTr="00343688">
        <w:trPr>
          <w:trHeight w:val="584"/>
        </w:trPr>
        <w:tc>
          <w:tcPr>
            <w:tcW w:w="4620" w:type="dxa"/>
          </w:tcPr>
          <w:p w14:paraId="3F3F70EB" w14:textId="77777777" w:rsidR="00745C47" w:rsidRPr="00343688" w:rsidRDefault="00745C47" w:rsidP="00343688">
            <w:pPr>
              <w:pStyle w:val="111"/>
              <w:ind w:left="0" w:firstLine="0"/>
              <w:rPr>
                <w:rFonts w:eastAsia="Arial"/>
                <w:lang w:val="ru"/>
              </w:rPr>
            </w:pPr>
            <w:r w:rsidRPr="00343688">
              <w:rPr>
                <w:rFonts w:eastAsia="Arial"/>
                <w:lang w:val="ru"/>
              </w:rPr>
              <w:t>Мотивация на работу в компании</w:t>
            </w:r>
          </w:p>
        </w:tc>
        <w:tc>
          <w:tcPr>
            <w:tcW w:w="1219" w:type="dxa"/>
          </w:tcPr>
          <w:p w14:paraId="7FDBBB83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905F6B2" wp14:editId="0A74738E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48895</wp:posOffset>
                      </wp:positionV>
                      <wp:extent cx="318135" cy="309880"/>
                      <wp:effectExtent l="0" t="0" r="0" b="0"/>
                      <wp:wrapNone/>
                      <wp:docPr id="11" name="Plus Sig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BDB3EB" id="Plus Sign 11" o:spid="_x0000_s1026" style="position:absolute;margin-left:12.65pt;margin-top:3.85pt;width:25.05pt;height:2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30" w:type="dxa"/>
          </w:tcPr>
          <w:p w14:paraId="2BB5901F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0FE7F8" wp14:editId="3081B2A1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49530</wp:posOffset>
                      </wp:positionV>
                      <wp:extent cx="318135" cy="309880"/>
                      <wp:effectExtent l="0" t="0" r="0" b="0"/>
                      <wp:wrapNone/>
                      <wp:docPr id="12" name="Plus Sig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5EF09F" id="Plus Sign 12" o:spid="_x0000_s1026" style="position:absolute;margin-left:9.4pt;margin-top:3.9pt;width:25.05pt;height:2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950" w:type="dxa"/>
          </w:tcPr>
          <w:p w14:paraId="6F66AEBB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637381" w:rsidRPr="00343688" w14:paraId="3FE1CDCC" w14:textId="77777777" w:rsidTr="00343688">
        <w:trPr>
          <w:trHeight w:val="701"/>
        </w:trPr>
        <w:tc>
          <w:tcPr>
            <w:tcW w:w="4620" w:type="dxa"/>
          </w:tcPr>
          <w:p w14:paraId="2406A9AC" w14:textId="77777777" w:rsidR="00745C47" w:rsidRPr="00343688" w:rsidRDefault="00745C47" w:rsidP="00343688">
            <w:pPr>
              <w:pStyle w:val="111"/>
              <w:ind w:left="0" w:firstLine="0"/>
              <w:rPr>
                <w:rFonts w:eastAsia="Arial"/>
                <w:lang w:val="ru"/>
              </w:rPr>
            </w:pPr>
            <w:r w:rsidRPr="00343688">
              <w:rPr>
                <w:rFonts w:eastAsia="Arial"/>
                <w:lang w:val="ru"/>
              </w:rPr>
              <w:t>Компенсационные ожидания</w:t>
            </w:r>
          </w:p>
        </w:tc>
        <w:tc>
          <w:tcPr>
            <w:tcW w:w="1219" w:type="dxa"/>
          </w:tcPr>
          <w:p w14:paraId="2EA7FF41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43688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4C0F968" wp14:editId="7B15AE92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60960</wp:posOffset>
                      </wp:positionV>
                      <wp:extent cx="318135" cy="309880"/>
                      <wp:effectExtent l="0" t="0" r="0" b="0"/>
                      <wp:wrapNone/>
                      <wp:docPr id="10" name="Plus Sig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053" cy="310101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E86C8B" id="Plus Sign 10" o:spid="_x0000_s1026" style="position:absolute;margin-left:12.65pt;margin-top:4.8pt;width:25.05pt;height:2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053,31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" path="m42158,118583r80401,l122559,41104r72935,l195494,118583r80401,l275895,191518r-80401,l195494,268997r-72935,l122559,191518r-80401,l42158,118583xe" fillcolor="#92d050" stroked="f" strokeweight="2pt">
                      <v:path arrowok="t" o:connecttype="custom" o:connectlocs="42158,118583;122559,118583;122559,41104;195494,41104;195494,118583;275895,118583;275895,191518;195494,191518;195494,268997;122559,268997;122559,191518;42158,191518;42158,118583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30" w:type="dxa"/>
          </w:tcPr>
          <w:p w14:paraId="7DF83D4C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950" w:type="dxa"/>
          </w:tcPr>
          <w:p w14:paraId="375480E6" w14:textId="77777777" w:rsidR="00745C47" w:rsidRPr="00343688" w:rsidRDefault="00745C47" w:rsidP="004C530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bookmarkEnd w:id="6"/>
    </w:tbl>
    <w:p w14:paraId="54A0E79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E0AB6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51D30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E7837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AA700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49783B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A4196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6E96A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296342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75C5BF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D4106B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2ABA19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D62715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4A3413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609CBA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0D7668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284B86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8A3618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EE203B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FB460E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F5B84F" w14:textId="5B6318F2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3C0D396" w14:textId="1781C28A" w:rsidR="00637381" w:rsidRPr="00E35A9B" w:rsidRDefault="00637381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CE110DC" w14:textId="4328CCB8" w:rsidR="00637381" w:rsidRDefault="00637381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42817E" w14:textId="77777777" w:rsidR="006539E3" w:rsidRPr="00E35A9B" w:rsidRDefault="006539E3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1383535" w14:textId="20471DF7" w:rsidR="003F1D77" w:rsidRDefault="003F1D7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355508A" w14:textId="77777777" w:rsidR="009F440A" w:rsidRPr="00E35A9B" w:rsidRDefault="009F440A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D7A56CE" w14:textId="20224168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7" w:name="_Toc154657158"/>
      <w:r w:rsidRPr="00E35A9B">
        <w:rPr>
          <w:sz w:val="26"/>
          <w:szCs w:val="26"/>
        </w:rPr>
        <w:lastRenderedPageBreak/>
        <w:t>РАЗДЕЛ 1. ПОДГОТОВКА К ПОИСКУ</w:t>
      </w:r>
      <w:bookmarkEnd w:id="7"/>
    </w:p>
    <w:p w14:paraId="09611CB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D985AE5" w14:textId="00FA3042" w:rsidR="00745C47" w:rsidRPr="00E35A9B" w:rsidRDefault="00745C47" w:rsidP="00BD6897">
      <w:pPr>
        <w:pStyle w:val="Heading2"/>
        <w:numPr>
          <w:ilvl w:val="1"/>
          <w:numId w:val="54"/>
        </w:numPr>
        <w:jc w:val="both"/>
        <w:rPr>
          <w:rFonts w:ascii="Times New Roman" w:hAnsi="Times New Roman" w:cs="Times New Roman"/>
          <w:color w:val="auto"/>
          <w:lang w:val="ru-RU"/>
        </w:rPr>
      </w:pPr>
      <w:bookmarkStart w:id="8" w:name="_Toc154657159"/>
      <w:r w:rsidRPr="00E35A9B">
        <w:rPr>
          <w:rFonts w:ascii="Times New Roman" w:hAnsi="Times New Roman" w:cs="Times New Roman"/>
          <w:color w:val="auto"/>
          <w:lang w:val="ru-RU"/>
        </w:rPr>
        <w:t>НАЧАЛО ПОИСКА</w:t>
      </w:r>
      <w:bookmarkEnd w:id="8"/>
    </w:p>
    <w:p w14:paraId="08E3F40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C15C60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Открытие вакансии инициирует линейный руководитель (далее – заказчик).</w:t>
      </w:r>
    </w:p>
    <w:p w14:paraId="5A5ABC54" w14:textId="6558D1D5" w:rsidR="00745C47" w:rsidRPr="00E35A9B" w:rsidRDefault="00745C47" w:rsidP="00745C47">
      <w:pPr>
        <w:pStyle w:val="NormalWeb"/>
        <w:spacing w:before="0" w:beforeAutospacing="0" w:after="0" w:afterAutospacing="0" w:line="315" w:lineRule="exac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должность отсутствует в штатном расписании, </w:t>
      </w:r>
      <w:r w:rsidR="003F1D77">
        <w:rPr>
          <w:rFonts w:ascii="Times New Roman" w:hAnsi="Times New Roman" w:cs="Times New Roman"/>
          <w:sz w:val="26"/>
          <w:szCs w:val="26"/>
          <w:lang w:val="ru-RU"/>
        </w:rPr>
        <w:t xml:space="preserve">руководитель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готовит обоснование и согласовывает</w:t>
      </w:r>
      <w:r w:rsidRPr="00E35A9B">
        <w:rPr>
          <w:rFonts w:ascii="Times New Roman" w:hAnsi="Times New Roman" w:cs="Times New Roman"/>
          <w:sz w:val="26"/>
          <w:szCs w:val="26"/>
        </w:rPr>
        <w:t> 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ввод должности в штатное расписание</w:t>
      </w:r>
      <w:r w:rsidRPr="00E35A9B">
        <w:rPr>
          <w:rFonts w:ascii="Times New Roman" w:hAnsi="Times New Roman" w:cs="Times New Roman"/>
          <w:sz w:val="26"/>
          <w:szCs w:val="26"/>
        </w:rPr>
        <w:t> 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в следующей последовательности:</w:t>
      </w:r>
    </w:p>
    <w:p w14:paraId="65F7CEC9" w14:textId="77777777" w:rsidR="00745C47" w:rsidRPr="00E35A9B" w:rsidRDefault="00745C47" w:rsidP="00BD6897">
      <w:pPr>
        <w:numPr>
          <w:ilvl w:val="0"/>
          <w:numId w:val="1"/>
        </w:numPr>
        <w:spacing w:line="315" w:lineRule="exact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35A9B">
        <w:rPr>
          <w:rFonts w:ascii="Times New Roman" w:eastAsia="Times New Roman" w:hAnsi="Times New Roman" w:cs="Times New Roman"/>
          <w:sz w:val="26"/>
          <w:szCs w:val="26"/>
        </w:rPr>
        <w:t>УД-1</w:t>
      </w:r>
    </w:p>
    <w:p w14:paraId="6EC4E0EA" w14:textId="77777777" w:rsidR="00745C47" w:rsidRPr="00E35A9B" w:rsidRDefault="00745C47" w:rsidP="00BD6897">
      <w:pPr>
        <w:numPr>
          <w:ilvl w:val="0"/>
          <w:numId w:val="1"/>
        </w:numPr>
        <w:spacing w:line="315" w:lineRule="exact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eastAsia="Times New Roman" w:hAnsi="Times New Roman" w:cs="Times New Roman"/>
          <w:sz w:val="26"/>
          <w:szCs w:val="26"/>
        </w:rPr>
        <w:t>Функциональный</w:t>
      </w:r>
      <w:proofErr w:type="spellEnd"/>
      <w:r w:rsidRPr="00E35A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eastAsia="Times New Roman" w:hAnsi="Times New Roman" w:cs="Times New Roman"/>
          <w:sz w:val="26"/>
          <w:szCs w:val="26"/>
        </w:rPr>
        <w:t>руководитель</w:t>
      </w:r>
      <w:proofErr w:type="spellEnd"/>
      <w:r w:rsidRPr="00E35A9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E35A9B">
        <w:rPr>
          <w:rFonts w:ascii="Times New Roman" w:eastAsia="Times New Roman" w:hAnsi="Times New Roman" w:cs="Times New Roman"/>
          <w:sz w:val="26"/>
          <w:szCs w:val="26"/>
        </w:rPr>
        <w:t>УК</w:t>
      </w:r>
    </w:p>
    <w:p w14:paraId="11F5606E" w14:textId="39636F94" w:rsidR="00745C47" w:rsidRPr="00E35A9B" w:rsidRDefault="00745C47" w:rsidP="00BD6897">
      <w:pPr>
        <w:numPr>
          <w:ilvl w:val="0"/>
          <w:numId w:val="1"/>
        </w:numPr>
        <w:spacing w:line="315" w:lineRule="exact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eastAsia="Times New Roman" w:hAnsi="Times New Roman" w:cs="Times New Roman"/>
          <w:sz w:val="26"/>
          <w:szCs w:val="26"/>
        </w:rPr>
        <w:t>Директор</w:t>
      </w:r>
      <w:proofErr w:type="spellEnd"/>
      <w:r w:rsidRPr="00E35A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eastAsia="Times New Roman" w:hAnsi="Times New Roman" w:cs="Times New Roman"/>
          <w:sz w:val="26"/>
          <w:szCs w:val="26"/>
        </w:rPr>
        <w:t>по</w:t>
      </w:r>
      <w:proofErr w:type="spellEnd"/>
      <w:r w:rsidRPr="00E35A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eastAsia="Times New Roman" w:hAnsi="Times New Roman" w:cs="Times New Roman"/>
          <w:sz w:val="26"/>
          <w:szCs w:val="26"/>
        </w:rPr>
        <w:t>персоналу</w:t>
      </w:r>
      <w:proofErr w:type="spellEnd"/>
      <w:r w:rsidRPr="00E35A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65ACC">
        <w:rPr>
          <w:rFonts w:ascii="Times New Roman" w:eastAsia="Times New Roman" w:hAnsi="Times New Roman" w:cs="Times New Roman"/>
          <w:sz w:val="26"/>
          <w:szCs w:val="26"/>
          <w:lang w:val="ru-RU"/>
        </w:rPr>
        <w:t>актива</w:t>
      </w:r>
    </w:p>
    <w:p w14:paraId="7505DCDC" w14:textId="77777777" w:rsidR="0015160B" w:rsidRDefault="00745C47" w:rsidP="00745C47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Управляющий директор </w:t>
      </w:r>
      <w:r w:rsidR="00965ACC">
        <w:rPr>
          <w:sz w:val="26"/>
          <w:szCs w:val="26"/>
        </w:rPr>
        <w:t>актива</w:t>
      </w:r>
    </w:p>
    <w:p w14:paraId="4684EAF6" w14:textId="314B1C62" w:rsidR="0015160B" w:rsidRDefault="00745C47" w:rsidP="002C0D01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15160B">
        <w:rPr>
          <w:sz w:val="26"/>
          <w:szCs w:val="26"/>
        </w:rPr>
        <w:t xml:space="preserve">Директор по персоналу актива согласовывает с </w:t>
      </w:r>
      <w:r w:rsidR="0015160B">
        <w:rPr>
          <w:sz w:val="26"/>
          <w:szCs w:val="26"/>
        </w:rPr>
        <w:t>д</w:t>
      </w:r>
      <w:r w:rsidRPr="0015160B">
        <w:rPr>
          <w:sz w:val="26"/>
          <w:szCs w:val="26"/>
        </w:rPr>
        <w:t>ирекцией по персоналу УК изменение штатного расписания</w:t>
      </w:r>
    </w:p>
    <w:p w14:paraId="298CAC3A" w14:textId="77777777" w:rsidR="002C0D01" w:rsidRPr="002C0D01" w:rsidRDefault="002C0D01" w:rsidP="002C0D01">
      <w:pPr>
        <w:pStyle w:val="ListParagraph"/>
        <w:widowControl/>
        <w:autoSpaceDE/>
        <w:autoSpaceDN/>
        <w:spacing w:line="276" w:lineRule="auto"/>
        <w:ind w:left="720" w:firstLine="0"/>
        <w:contextualSpacing/>
        <w:rPr>
          <w:sz w:val="26"/>
          <w:szCs w:val="26"/>
        </w:rPr>
      </w:pPr>
    </w:p>
    <w:p w14:paraId="1293B854" w14:textId="2E96CAAE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При наличии должности в штатном расписании, руководитель заполняет заявку на подбор</w:t>
      </w:r>
      <w:r w:rsidRPr="00E35A9B">
        <w:rPr>
          <w:rFonts w:ascii="Times New Roman" w:hAnsi="Times New Roman" w:cs="Times New Roman"/>
          <w:sz w:val="26"/>
          <w:szCs w:val="26"/>
        </w:rPr>
        <w:t> </w:t>
      </w:r>
      <w:r w:rsidR="00E70C67">
        <w:rPr>
          <w:rFonts w:ascii="Times New Roman" w:hAnsi="Times New Roman" w:cs="Times New Roman"/>
          <w:sz w:val="26"/>
          <w:szCs w:val="26"/>
          <w:lang w:val="ru-RU"/>
        </w:rPr>
        <w:t>в автоматизированной системе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81316D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F5F923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ПОСТУПЛЕНИЕ ВАКАНСИИ В РАБОТУ:</w:t>
      </w:r>
    </w:p>
    <w:p w14:paraId="30792199" w14:textId="2F23AE48" w:rsidR="00745C47" w:rsidRPr="00E35A9B" w:rsidRDefault="00745C47" w:rsidP="00BD6897">
      <w:pPr>
        <w:pStyle w:val="ListParagraph"/>
        <w:widowControl/>
        <w:numPr>
          <w:ilvl w:val="0"/>
          <w:numId w:val="2"/>
        </w:numPr>
        <w:autoSpaceDE/>
        <w:autoSpaceDN/>
        <w:spacing w:line="276" w:lineRule="auto"/>
        <w:contextualSpacing/>
        <w:rPr>
          <w:sz w:val="26"/>
          <w:szCs w:val="26"/>
        </w:rPr>
      </w:pPr>
      <w:bookmarkStart w:id="9" w:name="_Hlk154483029"/>
      <w:r w:rsidRPr="00E35A9B">
        <w:rPr>
          <w:sz w:val="26"/>
          <w:szCs w:val="26"/>
        </w:rPr>
        <w:t>Согласованная заявка на подбор с калькулятором расчета дохода поступает руководителю направления</w:t>
      </w:r>
      <w:r w:rsidR="006D1C1D">
        <w:rPr>
          <w:sz w:val="26"/>
          <w:szCs w:val="26"/>
        </w:rPr>
        <w:t>.</w:t>
      </w:r>
    </w:p>
    <w:p w14:paraId="320AA75A" w14:textId="06E1CC96" w:rsidR="00745C47" w:rsidRPr="00E35A9B" w:rsidRDefault="00745C47" w:rsidP="00BD6897">
      <w:pPr>
        <w:pStyle w:val="ListParagraph"/>
        <w:widowControl/>
        <w:numPr>
          <w:ilvl w:val="0"/>
          <w:numId w:val="2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Руководитель направления проверяет полноту заполнения заявки</w:t>
      </w:r>
      <w:r w:rsidR="006D1C1D">
        <w:rPr>
          <w:sz w:val="26"/>
          <w:szCs w:val="26"/>
        </w:rPr>
        <w:t>.</w:t>
      </w:r>
    </w:p>
    <w:p w14:paraId="5DC2E715" w14:textId="1F725476" w:rsidR="00745C47" w:rsidRPr="00E35A9B" w:rsidRDefault="00745C47" w:rsidP="00BD6897">
      <w:pPr>
        <w:pStyle w:val="ListParagraph"/>
        <w:widowControl/>
        <w:numPr>
          <w:ilvl w:val="0"/>
          <w:numId w:val="2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в заявке недостаточно информации, руководитель направления запрашивает ее у участников процесса </w:t>
      </w:r>
      <w:r w:rsidRPr="00E35A9B">
        <w:rPr>
          <w:b/>
          <w:bCs/>
          <w:sz w:val="26"/>
          <w:szCs w:val="26"/>
        </w:rPr>
        <w:t>в течение 2 дней</w:t>
      </w:r>
      <w:r w:rsidRPr="00E35A9B">
        <w:rPr>
          <w:sz w:val="26"/>
          <w:szCs w:val="26"/>
        </w:rPr>
        <w:t xml:space="preserve"> после получения заявки</w:t>
      </w:r>
      <w:r w:rsidR="006D1C1D">
        <w:rPr>
          <w:sz w:val="26"/>
          <w:szCs w:val="26"/>
        </w:rPr>
        <w:t>.</w:t>
      </w:r>
    </w:p>
    <w:p w14:paraId="19280419" w14:textId="001EEEAA" w:rsidR="00745C47" w:rsidRPr="00E35A9B" w:rsidRDefault="00745C47" w:rsidP="00BD6897">
      <w:pPr>
        <w:pStyle w:val="ListParagraph"/>
        <w:widowControl/>
        <w:numPr>
          <w:ilvl w:val="0"/>
          <w:numId w:val="2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Руководитель направления </w:t>
      </w:r>
      <w:r w:rsidRPr="00E35A9B">
        <w:rPr>
          <w:b/>
          <w:bCs/>
          <w:sz w:val="26"/>
          <w:szCs w:val="26"/>
        </w:rPr>
        <w:t>не принимает</w:t>
      </w:r>
      <w:r w:rsidRPr="00E35A9B">
        <w:rPr>
          <w:sz w:val="26"/>
          <w:szCs w:val="26"/>
        </w:rPr>
        <w:t xml:space="preserve"> вакансию в работу до предоставления всей необходимой информации</w:t>
      </w:r>
      <w:r w:rsidR="006D1C1D">
        <w:rPr>
          <w:sz w:val="26"/>
          <w:szCs w:val="26"/>
        </w:rPr>
        <w:t>.</w:t>
      </w:r>
    </w:p>
    <w:p w14:paraId="2F31E30A" w14:textId="41210DAB" w:rsidR="00745C47" w:rsidRPr="00E35A9B" w:rsidRDefault="00745C47" w:rsidP="00BD6897">
      <w:pPr>
        <w:pStyle w:val="ListParagraph"/>
        <w:widowControl/>
        <w:numPr>
          <w:ilvl w:val="0"/>
          <w:numId w:val="2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получает согласованную заявку и калькулятор дохода от руководителя направления в системе</w:t>
      </w:r>
      <w:bookmarkEnd w:id="9"/>
      <w:r w:rsidR="006D1C1D">
        <w:rPr>
          <w:sz w:val="26"/>
          <w:szCs w:val="26"/>
        </w:rPr>
        <w:t>.</w:t>
      </w:r>
    </w:p>
    <w:p w14:paraId="27DFB3B4" w14:textId="77777777" w:rsidR="00745C47" w:rsidRPr="00E35A9B" w:rsidRDefault="00745C47" w:rsidP="00745C47">
      <w:pPr>
        <w:pStyle w:val="ListParagraph"/>
        <w:rPr>
          <w:sz w:val="26"/>
          <w:szCs w:val="26"/>
        </w:rPr>
      </w:pPr>
    </w:p>
    <w:p w14:paraId="4BFDB54A" w14:textId="28C10B99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10" w:name="_Toc154657160"/>
      <w:r w:rsidRPr="00E35A9B">
        <w:rPr>
          <w:rFonts w:ascii="Times New Roman" w:hAnsi="Times New Roman" w:cs="Times New Roman"/>
          <w:color w:val="auto"/>
        </w:rPr>
        <w:t xml:space="preserve">1.2. </w:t>
      </w:r>
      <w:r w:rsidRPr="00E35A9B">
        <w:rPr>
          <w:rFonts w:ascii="Times New Roman" w:hAnsi="Times New Roman" w:cs="Times New Roman"/>
          <w:color w:val="auto"/>
          <w:lang w:val="ru-RU"/>
        </w:rPr>
        <w:t xml:space="preserve">ПРОВЕДЕНИЕ </w:t>
      </w:r>
      <w:r w:rsidRPr="00E35A9B">
        <w:rPr>
          <w:rFonts w:ascii="Times New Roman" w:hAnsi="Times New Roman" w:cs="Times New Roman"/>
          <w:color w:val="auto"/>
        </w:rPr>
        <w:t>БРИФА</w:t>
      </w:r>
      <w:r w:rsidRPr="00E35A9B">
        <w:rPr>
          <w:rFonts w:ascii="Times New Roman" w:hAnsi="Times New Roman" w:cs="Times New Roman"/>
          <w:color w:val="auto"/>
          <w:lang w:val="ru-RU"/>
        </w:rPr>
        <w:t xml:space="preserve"> С ЗАКАЗЧИКОМ</w:t>
      </w:r>
      <w:bookmarkEnd w:id="10"/>
    </w:p>
    <w:p w14:paraId="7C1412AD" w14:textId="6FBD8F0B" w:rsidR="002E3113" w:rsidRDefault="00745C47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11" w:name="_Hlk151978922"/>
      <w:bookmarkStart w:id="12" w:name="_Hlk154483099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Бриф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встреча между заказчиком и рекрутером для прояснения деталей вакансии и согласования процесса работы над ней.</w:t>
      </w:r>
    </w:p>
    <w:p w14:paraId="562585DE" w14:textId="77777777" w:rsidR="002C0D01" w:rsidRPr="00E35A9B" w:rsidRDefault="002C0D01" w:rsidP="00745C47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5AD881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Бриф, т.е. «снятие вакансии» –</w:t>
      </w:r>
      <w:bookmarkEnd w:id="11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954D3">
        <w:rPr>
          <w:rFonts w:ascii="Times New Roman" w:hAnsi="Times New Roman" w:cs="Times New Roman"/>
          <w:b/>
          <w:bCs/>
          <w:sz w:val="26"/>
          <w:szCs w:val="26"/>
          <w:lang w:val="ru-RU"/>
        </w:rPr>
        <w:t>обязательная часть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процесса подбора на вакансию любого уровня.</w:t>
      </w:r>
    </w:p>
    <w:bookmarkEnd w:id="12"/>
    <w:p w14:paraId="6D4B22C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68274F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13" w:name="_Hlk154483115"/>
      <w:proofErr w:type="spellStart"/>
      <w:r w:rsidRPr="00E35A9B">
        <w:rPr>
          <w:rFonts w:ascii="Times New Roman" w:hAnsi="Times New Roman" w:cs="Times New Roman"/>
          <w:sz w:val="26"/>
          <w:szCs w:val="26"/>
        </w:rPr>
        <w:t>Цель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брифа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</w:p>
    <w:p w14:paraId="05CD78E7" w14:textId="2C164219" w:rsidR="00745C47" w:rsidRPr="00E35A9B" w:rsidRDefault="00745C47" w:rsidP="00BD6897">
      <w:pPr>
        <w:pStyle w:val="ListParagraph"/>
        <w:widowControl/>
        <w:numPr>
          <w:ilvl w:val="0"/>
          <w:numId w:val="3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Уточнить, какие задачи предстоит решать кандидату, требования к опыту, знаниям и навыкам, компетенциям кандидата на вакансию с учетом текущего контекста</w:t>
      </w:r>
      <w:r w:rsidR="006D1C1D">
        <w:rPr>
          <w:sz w:val="26"/>
          <w:szCs w:val="26"/>
        </w:rPr>
        <w:t>.</w:t>
      </w:r>
    </w:p>
    <w:p w14:paraId="36A3FBAD" w14:textId="77777777" w:rsidR="00745C47" w:rsidRPr="00E35A9B" w:rsidRDefault="00745C47" w:rsidP="00BD6897">
      <w:pPr>
        <w:pStyle w:val="ListParagraph"/>
        <w:widowControl/>
        <w:numPr>
          <w:ilvl w:val="0"/>
          <w:numId w:val="3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Согласовать этапы отбора:</w:t>
      </w:r>
    </w:p>
    <w:p w14:paraId="4BFAF9CF" w14:textId="4A681870" w:rsidR="00745C47" w:rsidRPr="00171610" w:rsidRDefault="00745C47" w:rsidP="004954D3">
      <w:pPr>
        <w:ind w:firstLine="708"/>
        <w:rPr>
          <w:sz w:val="26"/>
          <w:szCs w:val="26"/>
          <w:lang w:val="ru-RU"/>
        </w:rPr>
      </w:pPr>
      <w:r w:rsidRPr="004954D3">
        <w:rPr>
          <w:rFonts w:ascii="Times New Roman" w:hAnsi="Times New Roman" w:cs="Times New Roman"/>
          <w:sz w:val="26"/>
          <w:szCs w:val="26"/>
          <w:lang w:val="ru-RU"/>
        </w:rPr>
        <w:t xml:space="preserve">- формат </w:t>
      </w:r>
      <w:r w:rsidR="00171610">
        <w:rPr>
          <w:rFonts w:ascii="Times New Roman" w:hAnsi="Times New Roman" w:cs="Times New Roman"/>
          <w:sz w:val="26"/>
          <w:szCs w:val="26"/>
          <w:lang w:val="ru-RU"/>
        </w:rPr>
        <w:t>интервью</w:t>
      </w:r>
      <w:r w:rsidRPr="004954D3">
        <w:rPr>
          <w:rFonts w:ascii="Times New Roman" w:hAnsi="Times New Roman" w:cs="Times New Roman"/>
          <w:sz w:val="26"/>
          <w:szCs w:val="26"/>
          <w:lang w:val="ru-RU"/>
        </w:rPr>
        <w:t xml:space="preserve"> (телефон, </w:t>
      </w:r>
      <w:proofErr w:type="spellStart"/>
      <w:r w:rsidRPr="004954D3">
        <w:rPr>
          <w:rFonts w:ascii="Times New Roman" w:hAnsi="Times New Roman" w:cs="Times New Roman"/>
          <w:sz w:val="26"/>
          <w:szCs w:val="26"/>
          <w:lang w:val="ru-RU"/>
        </w:rPr>
        <w:t>WhatsApp</w:t>
      </w:r>
      <w:proofErr w:type="spellEnd"/>
      <w:r w:rsidRPr="004954D3">
        <w:rPr>
          <w:rFonts w:ascii="Times New Roman" w:hAnsi="Times New Roman" w:cs="Times New Roman"/>
          <w:sz w:val="26"/>
          <w:szCs w:val="26"/>
          <w:lang w:val="ru-RU"/>
        </w:rPr>
        <w:t xml:space="preserve"> и пр.)</w:t>
      </w:r>
    </w:p>
    <w:p w14:paraId="764E4B7E" w14:textId="77777777" w:rsidR="00745C47" w:rsidRPr="00E35A9B" w:rsidRDefault="00745C47" w:rsidP="00745C47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- наличие этапа тестирования, кейсов </w:t>
      </w:r>
    </w:p>
    <w:p w14:paraId="34B3240C" w14:textId="119A6F56" w:rsidR="00745C47" w:rsidRPr="00E35A9B" w:rsidRDefault="00745C47" w:rsidP="00745C47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- дополнительные участники процесса</w:t>
      </w:r>
    </w:p>
    <w:p w14:paraId="577AC330" w14:textId="77777777" w:rsidR="00745C47" w:rsidRPr="00E35A9B" w:rsidRDefault="00745C47" w:rsidP="00745C47">
      <w:pPr>
        <w:ind w:left="708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- удобный формат коммуникации между рекрутером и заказчиком в процессе работы над вакансией</w:t>
      </w:r>
    </w:p>
    <w:p w14:paraId="1B9EF8AF" w14:textId="6CF27EEA" w:rsidR="00745C47" w:rsidRPr="00E35A9B" w:rsidRDefault="004954D3" w:rsidP="00BD6897">
      <w:pPr>
        <w:pStyle w:val="ListParagraph"/>
        <w:widowControl/>
        <w:numPr>
          <w:ilvl w:val="0"/>
          <w:numId w:val="3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lastRenderedPageBreak/>
        <w:t>Проинформировать заказчика</w:t>
      </w:r>
      <w:r w:rsidR="00745C47" w:rsidRPr="00E35A9B">
        <w:rPr>
          <w:sz w:val="26"/>
          <w:szCs w:val="26"/>
        </w:rPr>
        <w:t xml:space="preserve">, как будет строиться процесс подбора на вакантную должность и </w:t>
      </w:r>
      <w:r w:rsidR="002E3113">
        <w:rPr>
          <w:sz w:val="26"/>
          <w:szCs w:val="26"/>
        </w:rPr>
        <w:t>уточнить</w:t>
      </w:r>
      <w:r w:rsidR="00745C47" w:rsidRPr="00E35A9B">
        <w:rPr>
          <w:sz w:val="26"/>
          <w:szCs w:val="26"/>
        </w:rPr>
        <w:t xml:space="preserve"> ожидания </w:t>
      </w:r>
      <w:r>
        <w:rPr>
          <w:sz w:val="26"/>
          <w:szCs w:val="26"/>
        </w:rPr>
        <w:t>з</w:t>
      </w:r>
      <w:r w:rsidR="00745C47" w:rsidRPr="00E35A9B">
        <w:rPr>
          <w:sz w:val="26"/>
          <w:szCs w:val="26"/>
        </w:rPr>
        <w:t>аказчика</w:t>
      </w:r>
      <w:r w:rsidR="006D1C1D">
        <w:rPr>
          <w:sz w:val="26"/>
          <w:szCs w:val="26"/>
        </w:rPr>
        <w:t>.</w:t>
      </w:r>
    </w:p>
    <w:p w14:paraId="59E32295" w14:textId="53D9F2D1" w:rsidR="008138AC" w:rsidRDefault="008138AC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B451BE8" w14:textId="7952BE25" w:rsidR="008138AC" w:rsidRPr="00E35A9B" w:rsidRDefault="008138AC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ВАЖНО: кандидаты на вакансии </w:t>
      </w:r>
      <w:r w:rsidRPr="00E54B06">
        <w:rPr>
          <w:rFonts w:ascii="Times New Roman" w:hAnsi="Times New Roman" w:cs="Times New Roman"/>
          <w:b/>
          <w:bCs/>
          <w:sz w:val="26"/>
          <w:szCs w:val="26"/>
          <w:lang w:val="ru-RU"/>
        </w:rPr>
        <w:t>уровня УД и УД-1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всегда требуют согласования функционального руководителя УК.</w:t>
      </w:r>
    </w:p>
    <w:bookmarkEnd w:id="13"/>
    <w:p w14:paraId="2FB5CB9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C5126F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ОРГАНИЗАЦИЯ БРИФА</w:t>
      </w:r>
    </w:p>
    <w:p w14:paraId="0051B9C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CD5A18D" w14:textId="054098CD" w:rsidR="009B2C8D" w:rsidRPr="00792932" w:rsidRDefault="009B2C8D" w:rsidP="00792932">
      <w:pPr>
        <w:pStyle w:val="ListParagraph"/>
        <w:numPr>
          <w:ilvl w:val="0"/>
          <w:numId w:val="75"/>
        </w:numPr>
        <w:spacing w:line="276" w:lineRule="auto"/>
        <w:ind w:left="851" w:hanging="425"/>
        <w:contextualSpacing/>
        <w:rPr>
          <w:sz w:val="26"/>
          <w:szCs w:val="26"/>
        </w:rPr>
      </w:pPr>
      <w:r w:rsidRPr="00792932">
        <w:rPr>
          <w:sz w:val="26"/>
          <w:szCs w:val="26"/>
        </w:rPr>
        <w:t>До проведения брифа рекрутер подробно изучает заявку на подбор, готовит уточняющие вопросы по обязанностям и требованиям к вакансии</w:t>
      </w:r>
      <w:r w:rsidR="00792932">
        <w:rPr>
          <w:sz w:val="26"/>
          <w:szCs w:val="26"/>
        </w:rPr>
        <w:t>.</w:t>
      </w:r>
    </w:p>
    <w:p w14:paraId="5A503F6F" w14:textId="1A32AB98" w:rsidR="00745C47" w:rsidRPr="00792932" w:rsidRDefault="00745C47" w:rsidP="00792932">
      <w:pPr>
        <w:pStyle w:val="ListParagraph"/>
        <w:numPr>
          <w:ilvl w:val="0"/>
          <w:numId w:val="75"/>
        </w:numPr>
        <w:spacing w:line="276" w:lineRule="auto"/>
        <w:ind w:left="851" w:hanging="425"/>
        <w:contextualSpacing/>
        <w:rPr>
          <w:sz w:val="26"/>
          <w:szCs w:val="26"/>
        </w:rPr>
      </w:pPr>
      <w:bookmarkStart w:id="14" w:name="_Hlk154483197"/>
      <w:r w:rsidRPr="00792932">
        <w:rPr>
          <w:sz w:val="26"/>
          <w:szCs w:val="26"/>
        </w:rPr>
        <w:t xml:space="preserve">Бриф должен состояться </w:t>
      </w:r>
      <w:r w:rsidRPr="00792932">
        <w:rPr>
          <w:b/>
          <w:sz w:val="26"/>
          <w:szCs w:val="26"/>
        </w:rPr>
        <w:t xml:space="preserve">в течение 3 </w:t>
      </w:r>
      <w:r w:rsidRPr="00792932">
        <w:rPr>
          <w:b/>
          <w:bCs/>
          <w:sz w:val="26"/>
          <w:szCs w:val="26"/>
        </w:rPr>
        <w:t>дней</w:t>
      </w:r>
      <w:r w:rsidRPr="00792932">
        <w:rPr>
          <w:sz w:val="26"/>
          <w:szCs w:val="26"/>
        </w:rPr>
        <w:t xml:space="preserve"> с момента получения рекрутером заявки</w:t>
      </w:r>
      <w:r w:rsidR="00C16F05" w:rsidRPr="00792932">
        <w:rPr>
          <w:sz w:val="26"/>
          <w:szCs w:val="26"/>
        </w:rPr>
        <w:t xml:space="preserve"> на подбор</w:t>
      </w:r>
      <w:r w:rsidR="00792932">
        <w:rPr>
          <w:sz w:val="26"/>
          <w:szCs w:val="26"/>
        </w:rPr>
        <w:t>.</w:t>
      </w:r>
    </w:p>
    <w:p w14:paraId="0258D8E9" w14:textId="24EDA5C3" w:rsidR="00745C47" w:rsidRPr="00792932" w:rsidRDefault="00745C47" w:rsidP="00792932">
      <w:pPr>
        <w:pStyle w:val="ListParagraph"/>
        <w:numPr>
          <w:ilvl w:val="0"/>
          <w:numId w:val="75"/>
        </w:numPr>
        <w:spacing w:line="276" w:lineRule="auto"/>
        <w:ind w:left="851" w:hanging="425"/>
        <w:contextualSpacing/>
        <w:rPr>
          <w:sz w:val="26"/>
          <w:szCs w:val="26"/>
        </w:rPr>
      </w:pPr>
      <w:r w:rsidRPr="00792932">
        <w:rPr>
          <w:sz w:val="26"/>
          <w:szCs w:val="26"/>
        </w:rPr>
        <w:t xml:space="preserve">Рекрутер проводит бриф </w:t>
      </w:r>
      <w:r w:rsidRPr="00792932">
        <w:rPr>
          <w:b/>
          <w:bCs/>
          <w:sz w:val="26"/>
          <w:szCs w:val="26"/>
        </w:rPr>
        <w:t>строго в устной форме</w:t>
      </w:r>
      <w:r w:rsidRPr="00792932">
        <w:rPr>
          <w:sz w:val="26"/>
          <w:szCs w:val="26"/>
        </w:rPr>
        <w:t xml:space="preserve"> </w:t>
      </w:r>
      <w:bookmarkEnd w:id="14"/>
      <w:r w:rsidRPr="00792932">
        <w:rPr>
          <w:sz w:val="26"/>
          <w:szCs w:val="26"/>
        </w:rPr>
        <w:t>(</w:t>
      </w:r>
      <w:hyperlink w:anchor="_1.2.1._БРИФ" w:history="1">
        <w:r w:rsidRPr="00792932">
          <w:rPr>
            <w:rStyle w:val="FollowedHyperlink"/>
            <w:color w:val="auto"/>
            <w:sz w:val="26"/>
            <w:szCs w:val="26"/>
          </w:rPr>
          <w:t>с</w:t>
        </w:r>
        <w:r w:rsidRPr="00792932">
          <w:rPr>
            <w:rStyle w:val="FollowedHyperlink"/>
            <w:i/>
            <w:iCs/>
            <w:color w:val="auto"/>
            <w:sz w:val="26"/>
            <w:szCs w:val="26"/>
          </w:rPr>
          <w:t>крипт 1.2.1. «Бриф»</w:t>
        </w:r>
      </w:hyperlink>
      <w:r w:rsidRPr="00792932">
        <w:rPr>
          <w:sz w:val="26"/>
          <w:szCs w:val="26"/>
        </w:rPr>
        <w:t>)</w:t>
      </w:r>
      <w:r w:rsidR="00792932">
        <w:rPr>
          <w:sz w:val="26"/>
          <w:szCs w:val="26"/>
        </w:rPr>
        <w:t>.</w:t>
      </w:r>
    </w:p>
    <w:p w14:paraId="258602DE" w14:textId="4BFCDE84" w:rsidR="00745C47" w:rsidRPr="00792932" w:rsidRDefault="00745C47" w:rsidP="00792932">
      <w:pPr>
        <w:pStyle w:val="ListParagraph"/>
        <w:numPr>
          <w:ilvl w:val="0"/>
          <w:numId w:val="75"/>
        </w:numPr>
        <w:spacing w:line="276" w:lineRule="auto"/>
        <w:ind w:left="851" w:hanging="425"/>
        <w:contextualSpacing/>
        <w:rPr>
          <w:sz w:val="26"/>
          <w:szCs w:val="26"/>
        </w:rPr>
      </w:pPr>
      <w:r w:rsidRPr="00792932">
        <w:rPr>
          <w:sz w:val="26"/>
          <w:szCs w:val="26"/>
        </w:rPr>
        <w:t>Если дозвониться до заказчика не удается, то рекрутер направляет сообщение (</w:t>
      </w:r>
      <w:hyperlink w:anchor="_1.2.2._СОГЛАСОВАНИЕ_БРИФА" w:history="1">
        <w:r w:rsidRPr="00792932">
          <w:rPr>
            <w:rStyle w:val="Hyperlink"/>
            <w:i/>
            <w:iCs/>
            <w:color w:val="auto"/>
            <w:sz w:val="26"/>
            <w:szCs w:val="26"/>
          </w:rPr>
          <w:t>скрипт 1.2.2. «Согласование брифа»</w:t>
        </w:r>
      </w:hyperlink>
      <w:r w:rsidRPr="00792932">
        <w:rPr>
          <w:i/>
          <w:iCs/>
          <w:sz w:val="26"/>
          <w:szCs w:val="26"/>
        </w:rPr>
        <w:t>)</w:t>
      </w:r>
      <w:r w:rsidR="00792932">
        <w:rPr>
          <w:i/>
          <w:iCs/>
          <w:sz w:val="26"/>
          <w:szCs w:val="26"/>
        </w:rPr>
        <w:t>.</w:t>
      </w:r>
    </w:p>
    <w:p w14:paraId="28F74489" w14:textId="3EF13C07" w:rsidR="00086E78" w:rsidRPr="00792932" w:rsidRDefault="00745C47" w:rsidP="00792932">
      <w:pPr>
        <w:pStyle w:val="ListParagraph"/>
        <w:numPr>
          <w:ilvl w:val="0"/>
          <w:numId w:val="75"/>
        </w:numPr>
        <w:spacing w:line="276" w:lineRule="auto"/>
        <w:ind w:left="851" w:hanging="425"/>
        <w:contextualSpacing/>
        <w:rPr>
          <w:sz w:val="26"/>
          <w:szCs w:val="26"/>
        </w:rPr>
      </w:pPr>
      <w:r w:rsidRPr="00792932">
        <w:rPr>
          <w:sz w:val="26"/>
          <w:szCs w:val="26"/>
        </w:rPr>
        <w:t>В случае отсутствия ответа рекрутер делает повторный звонок на следующий день</w:t>
      </w:r>
      <w:r w:rsidR="00792932">
        <w:rPr>
          <w:sz w:val="26"/>
          <w:szCs w:val="26"/>
        </w:rPr>
        <w:t>.</w:t>
      </w:r>
    </w:p>
    <w:p w14:paraId="2128B62D" w14:textId="4798BCB9" w:rsidR="00745C47" w:rsidRPr="00792932" w:rsidRDefault="00745C47" w:rsidP="00792932">
      <w:pPr>
        <w:pStyle w:val="ListParagraph"/>
        <w:numPr>
          <w:ilvl w:val="0"/>
          <w:numId w:val="75"/>
        </w:numPr>
        <w:spacing w:line="276" w:lineRule="auto"/>
        <w:ind w:left="851" w:hanging="425"/>
        <w:contextualSpacing/>
        <w:rPr>
          <w:sz w:val="26"/>
          <w:szCs w:val="26"/>
        </w:rPr>
      </w:pPr>
      <w:r w:rsidRPr="00792932">
        <w:rPr>
          <w:sz w:val="26"/>
          <w:szCs w:val="26"/>
        </w:rPr>
        <w:t xml:space="preserve">Если не удается связаться с заказчиком </w:t>
      </w:r>
      <w:r w:rsidRPr="00792932">
        <w:rPr>
          <w:b/>
          <w:bCs/>
          <w:sz w:val="26"/>
          <w:szCs w:val="26"/>
        </w:rPr>
        <w:t>в течение 2 дней</w:t>
      </w:r>
      <w:r w:rsidRPr="00792932">
        <w:rPr>
          <w:sz w:val="26"/>
          <w:szCs w:val="26"/>
        </w:rPr>
        <w:t xml:space="preserve"> с момента получения заявки, рекрутер сообщает об этом руководителю направления</w:t>
      </w:r>
      <w:r w:rsidR="00792932">
        <w:rPr>
          <w:sz w:val="26"/>
          <w:szCs w:val="26"/>
        </w:rPr>
        <w:t>.</w:t>
      </w:r>
    </w:p>
    <w:p w14:paraId="31E19751" w14:textId="498CD96D" w:rsidR="00745C47" w:rsidRPr="00792932" w:rsidRDefault="00745C47" w:rsidP="00792932">
      <w:pPr>
        <w:pStyle w:val="ListParagraph"/>
        <w:numPr>
          <w:ilvl w:val="0"/>
          <w:numId w:val="75"/>
        </w:numPr>
        <w:spacing w:line="276" w:lineRule="auto"/>
        <w:ind w:left="851" w:hanging="425"/>
        <w:contextualSpacing/>
        <w:rPr>
          <w:sz w:val="26"/>
          <w:szCs w:val="26"/>
        </w:rPr>
      </w:pPr>
      <w:r w:rsidRPr="00792932">
        <w:rPr>
          <w:sz w:val="26"/>
          <w:szCs w:val="26"/>
        </w:rPr>
        <w:t>Если в процессе согласования или проведения брифа возникают вопросы или сомнения в целесообразности встречи со стороны заказчика, рекрутер работает с возражениями (</w:t>
      </w:r>
      <w:hyperlink w:anchor="_1.2.3._БРИФ:_ВОЗРАЖЕНИЯ" w:history="1">
        <w:r w:rsidRPr="00792932">
          <w:rPr>
            <w:rStyle w:val="Hyperlink"/>
            <w:i/>
            <w:iCs/>
            <w:color w:val="auto"/>
            <w:sz w:val="26"/>
            <w:szCs w:val="26"/>
          </w:rPr>
          <w:t>скрипт 1.2.3. «Бриф: возражения»</w:t>
        </w:r>
      </w:hyperlink>
      <w:r w:rsidRPr="00792932">
        <w:rPr>
          <w:sz w:val="26"/>
          <w:szCs w:val="26"/>
        </w:rPr>
        <w:t>)</w:t>
      </w:r>
      <w:r w:rsidR="00792932">
        <w:rPr>
          <w:sz w:val="26"/>
          <w:szCs w:val="26"/>
        </w:rPr>
        <w:t>.</w:t>
      </w:r>
    </w:p>
    <w:p w14:paraId="3676D66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80B9D9D" w14:textId="1B42F9A3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15" w:name="_Toc154657161"/>
      <w:r w:rsidRPr="00E35A9B">
        <w:rPr>
          <w:sz w:val="26"/>
          <w:szCs w:val="26"/>
        </w:rPr>
        <w:t>РАЗДЕЛ 2. ПРИВЛЕЧЕНИЕ КАНДИДАТОВ И ОЦЕНКА РЕЗЮМЕ</w:t>
      </w:r>
      <w:bookmarkEnd w:id="15"/>
    </w:p>
    <w:p w14:paraId="40AA370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D0CBFDC" w14:textId="0E8BB06E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16" w:name="_Toc154657162"/>
      <w:r w:rsidRPr="00E35A9B">
        <w:rPr>
          <w:rFonts w:ascii="Times New Roman" w:hAnsi="Times New Roman" w:cs="Times New Roman"/>
          <w:color w:val="auto"/>
        </w:rPr>
        <w:t xml:space="preserve">2.1. </w:t>
      </w:r>
      <w:r w:rsidRPr="00E35A9B">
        <w:rPr>
          <w:rFonts w:ascii="Times New Roman" w:hAnsi="Times New Roman" w:cs="Times New Roman"/>
          <w:color w:val="auto"/>
          <w:lang w:val="ru-RU"/>
        </w:rPr>
        <w:t>С ЧЕГО НАЧАТЬ ПОИСК?</w:t>
      </w:r>
      <w:bookmarkEnd w:id="16"/>
    </w:p>
    <w:p w14:paraId="4D2931F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06F934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Поиск по вакансии начинается с планирования и подготовки инструментов привлечения кандидатов. </w:t>
      </w:r>
    </w:p>
    <w:p w14:paraId="1372A30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FE503E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17" w:name="_Hlk154483268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Вне зависимости от выбранной стратегии привлечения кандидатов на брифе с заказчиком,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2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вакансия размещается в открытых источниках*. </w:t>
      </w:r>
    </w:p>
    <w:p w14:paraId="7FD3B63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80355F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Проактивный</w:t>
      </w:r>
      <w:proofErr w:type="spellEnd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поиск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кандидатов начинается одновременно с публикацией вакансии и не прекращается до момента принятия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финальным кандидатом.</w:t>
      </w:r>
    </w:p>
    <w:p w14:paraId="3306D9A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7208E4E" w14:textId="09D709C2" w:rsidR="00745C47" w:rsidRPr="00E35A9B" w:rsidRDefault="00745C47" w:rsidP="00745C47">
      <w:pPr>
        <w:jc w:val="both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i/>
          <w:iCs/>
          <w:sz w:val="26"/>
          <w:szCs w:val="26"/>
          <w:lang w:val="ru-RU"/>
        </w:rPr>
        <w:t>*исключение – конфиденциальная вакансия.</w:t>
      </w:r>
    </w:p>
    <w:bookmarkEnd w:id="17"/>
    <w:p w14:paraId="57000C6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7E8522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РАБОТА С КОНФИДЕНЦИАЛЬНОЙ ВАКАНСИЕЙ</w:t>
      </w:r>
    </w:p>
    <w:p w14:paraId="66A4D61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CB54EF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Рекрутер работает с конфиденциальной вакансией с учетом специфики:</w:t>
      </w:r>
    </w:p>
    <w:p w14:paraId="32A29506" w14:textId="6EE1C194" w:rsidR="00745C47" w:rsidRPr="00E35A9B" w:rsidRDefault="003370D3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Н</w:t>
      </w:r>
      <w:r w:rsidR="00745C47" w:rsidRPr="00E35A9B">
        <w:rPr>
          <w:sz w:val="26"/>
          <w:szCs w:val="26"/>
        </w:rPr>
        <w:t>е размещает в публичных источниках конфиденциальную вакансию</w:t>
      </w:r>
    </w:p>
    <w:p w14:paraId="223BCB5E" w14:textId="67AA31C1" w:rsidR="00745C47" w:rsidRPr="00E35A9B" w:rsidRDefault="003370D3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Н</w:t>
      </w:r>
      <w:r w:rsidR="00745C47" w:rsidRPr="00E35A9B">
        <w:rPr>
          <w:sz w:val="26"/>
          <w:szCs w:val="26"/>
        </w:rPr>
        <w:t>е включает в отчетность статус по данной вакансии</w:t>
      </w:r>
    </w:p>
    <w:p w14:paraId="6A366065" w14:textId="4A829D1C" w:rsidR="00745C47" w:rsidRPr="003370D3" w:rsidRDefault="003370D3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О</w:t>
      </w:r>
      <w:r w:rsidR="002642CE" w:rsidRPr="00E35A9B">
        <w:rPr>
          <w:sz w:val="26"/>
          <w:szCs w:val="26"/>
        </w:rPr>
        <w:t xml:space="preserve"> наличии данной вакансии </w:t>
      </w:r>
      <w:r w:rsidR="00745C47" w:rsidRPr="00E35A9B">
        <w:rPr>
          <w:sz w:val="26"/>
          <w:szCs w:val="26"/>
        </w:rPr>
        <w:t xml:space="preserve">сообщает только руководителю </w:t>
      </w:r>
      <w:r w:rsidR="00745C47" w:rsidRPr="003370D3">
        <w:rPr>
          <w:sz w:val="26"/>
          <w:szCs w:val="26"/>
        </w:rPr>
        <w:t xml:space="preserve">направления </w:t>
      </w:r>
    </w:p>
    <w:p w14:paraId="4B4485E6" w14:textId="77777777" w:rsidR="00E6051A" w:rsidRPr="00E6051A" w:rsidRDefault="00E6051A" w:rsidP="00E6051A">
      <w:pPr>
        <w:pStyle w:val="ListParagraph"/>
        <w:widowControl/>
        <w:autoSpaceDE/>
        <w:autoSpaceDN/>
        <w:spacing w:line="276" w:lineRule="auto"/>
        <w:ind w:left="720" w:firstLine="0"/>
        <w:contextualSpacing/>
        <w:rPr>
          <w:sz w:val="26"/>
          <w:szCs w:val="26"/>
        </w:rPr>
      </w:pPr>
    </w:p>
    <w:p w14:paraId="431CFE19" w14:textId="41B6FF85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18" w:name="_Toc154657163"/>
      <w:r w:rsidRPr="00E35A9B">
        <w:rPr>
          <w:rFonts w:ascii="Times New Roman" w:hAnsi="Times New Roman" w:cs="Times New Roman"/>
          <w:color w:val="auto"/>
          <w:lang w:val="ru-RU"/>
        </w:rPr>
        <w:lastRenderedPageBreak/>
        <w:t>2.2. ИСТОЧНИКИ ПРИВЛЕЧЕНИЯ КАНДИДАТОВ</w:t>
      </w:r>
      <w:bookmarkEnd w:id="18"/>
    </w:p>
    <w:p w14:paraId="4A4CE52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02FF6AA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КАК ВЫБРАТЬ ИСТОЧНИКИ РАЗМЕЩЕНИЯ?</w:t>
      </w:r>
    </w:p>
    <w:p w14:paraId="1BAC251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Источники размещения зависят от уровня должности и выбранной стратегии привлечения кандидатов.</w:t>
      </w:r>
    </w:p>
    <w:p w14:paraId="3617F70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06D2C0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Наиболее применимыми источниками являются:</w:t>
      </w:r>
    </w:p>
    <w:p w14:paraId="073DCF06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Рабочий персонал: внешний поиск и программа «Рекомендуй таланты»</w:t>
      </w:r>
    </w:p>
    <w:p w14:paraId="693BD68B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ИТР/специалисты: внешний поиск, программа «Курс наверх» и «Рекомендуй таланты»</w:t>
      </w:r>
    </w:p>
    <w:p w14:paraId="37A289A2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Руководители, директора: внешний поиск, программа «Курс наверх» и «Рекомендуй таланты»</w:t>
      </w:r>
    </w:p>
    <w:p w14:paraId="7186DE5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5E0CD5A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</w:rPr>
        <w:t>ПРИОРИТЕЗАЦИЯ ИСТОЧНИКОВ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:</w:t>
      </w:r>
    </w:p>
    <w:p w14:paraId="2D6D0890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proofErr w:type="spellStart"/>
      <w:r w:rsidRPr="00E35A9B">
        <w:rPr>
          <w:sz w:val="26"/>
          <w:szCs w:val="26"/>
        </w:rPr>
        <w:t>Редиплоймент</w:t>
      </w:r>
      <w:proofErr w:type="spellEnd"/>
      <w:r w:rsidRPr="00E35A9B">
        <w:rPr>
          <w:sz w:val="26"/>
          <w:szCs w:val="26"/>
        </w:rPr>
        <w:t xml:space="preserve"> (если применимо)</w:t>
      </w:r>
    </w:p>
    <w:p w14:paraId="4AEE4C30" w14:textId="5A38CBBB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Программа </w:t>
      </w:r>
      <w:r w:rsidR="0081360D">
        <w:rPr>
          <w:sz w:val="26"/>
          <w:szCs w:val="26"/>
        </w:rPr>
        <w:t>«</w:t>
      </w:r>
      <w:r w:rsidRPr="00E35A9B">
        <w:rPr>
          <w:sz w:val="26"/>
          <w:szCs w:val="26"/>
        </w:rPr>
        <w:t>Курс наверх</w:t>
      </w:r>
      <w:r w:rsidR="0081360D">
        <w:rPr>
          <w:sz w:val="26"/>
          <w:szCs w:val="26"/>
        </w:rPr>
        <w:t>»</w:t>
      </w:r>
    </w:p>
    <w:p w14:paraId="32ED990B" w14:textId="2DDAE644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Программа </w:t>
      </w:r>
      <w:r w:rsidR="0081360D">
        <w:rPr>
          <w:sz w:val="26"/>
          <w:szCs w:val="26"/>
        </w:rPr>
        <w:t>«</w:t>
      </w:r>
      <w:r w:rsidRPr="00E35A9B">
        <w:rPr>
          <w:sz w:val="26"/>
          <w:szCs w:val="26"/>
        </w:rPr>
        <w:t>Рекомендуй таланты</w:t>
      </w:r>
      <w:r w:rsidR="0081360D">
        <w:rPr>
          <w:sz w:val="26"/>
          <w:szCs w:val="26"/>
        </w:rPr>
        <w:t>»</w:t>
      </w:r>
    </w:p>
    <w:p w14:paraId="6014F909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Возврат бывших сотрудников</w:t>
      </w:r>
    </w:p>
    <w:p w14:paraId="1FA2B765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Внешний поиск: работные сайты, соцсети</w:t>
      </w:r>
    </w:p>
    <w:p w14:paraId="40627176" w14:textId="77777777" w:rsidR="00745C47" w:rsidRPr="00E35A9B" w:rsidRDefault="00745C47" w:rsidP="00745C47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1BA7988E" w14:textId="6114A4C2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РЕДИПЛОЙМЕНТ – процесс высвобождения сотрудников на активах группы в рамках оптимизации персонала и трудоустройство этих сотрудников на других активах группы</w:t>
      </w:r>
      <w:r w:rsidR="00DC6F89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7944D8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F6E70D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ОПИСАНИЕ ПРОЦЕССА:</w:t>
      </w:r>
    </w:p>
    <w:p w14:paraId="2AEB77D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661527E" w14:textId="0E90B35A" w:rsidR="00745C47" w:rsidRPr="00E35A9B" w:rsidRDefault="00745C47" w:rsidP="00BD6897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Руководитель отдела найма и подбора персонала получает от актива списки сотрудников для оптимизации</w:t>
      </w:r>
      <w:r w:rsidR="002A0995">
        <w:rPr>
          <w:sz w:val="26"/>
          <w:szCs w:val="26"/>
        </w:rPr>
        <w:t>.</w:t>
      </w:r>
    </w:p>
    <w:p w14:paraId="7EA66803" w14:textId="603D463B" w:rsidR="00745C47" w:rsidRPr="00E35A9B" w:rsidRDefault="00745C47" w:rsidP="00BD6897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анализирует перечень должностей из списка сотрудников на предмет совпадения с актуальными вакансиями</w:t>
      </w:r>
      <w:r w:rsidR="002A0995">
        <w:rPr>
          <w:sz w:val="26"/>
          <w:szCs w:val="26"/>
        </w:rPr>
        <w:t>.</w:t>
      </w:r>
    </w:p>
    <w:p w14:paraId="7443AA02" w14:textId="29BC2AAA" w:rsidR="00745C47" w:rsidRPr="006539E3" w:rsidRDefault="00745C47" w:rsidP="00BD6897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 обозначенный руководителем направления срок рекрутер обзванивает сотрудников и предлагает рассмотреть вакансии (</w:t>
      </w:r>
      <w:hyperlink w:anchor="_2.2.1._ОБЗВОН_СОТРУДНИКОВ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 xml:space="preserve">скрипт 2.2.1. </w:t>
        </w:r>
        <w:r w:rsidR="0081360D">
          <w:rPr>
            <w:rStyle w:val="Hyperlink"/>
            <w:i/>
            <w:iCs/>
            <w:color w:val="auto"/>
            <w:sz w:val="26"/>
            <w:szCs w:val="26"/>
          </w:rPr>
          <w:t>«</w:t>
        </w:r>
        <w:r w:rsidRPr="00E35A9B">
          <w:rPr>
            <w:rStyle w:val="Hyperlink"/>
            <w:i/>
            <w:iCs/>
            <w:color w:val="auto"/>
            <w:sz w:val="26"/>
            <w:szCs w:val="26"/>
          </w:rPr>
          <w:t xml:space="preserve">Обзвон сотрудников по </w:t>
        </w:r>
        <w:proofErr w:type="spellStart"/>
        <w:r w:rsidRPr="00E35A9B">
          <w:rPr>
            <w:rStyle w:val="Hyperlink"/>
            <w:i/>
            <w:iCs/>
            <w:color w:val="auto"/>
            <w:sz w:val="26"/>
            <w:szCs w:val="26"/>
          </w:rPr>
          <w:t>редипломйенту</w:t>
        </w:r>
        <w:proofErr w:type="spellEnd"/>
      </w:hyperlink>
      <w:r w:rsidR="0081360D">
        <w:rPr>
          <w:rStyle w:val="Hyperlink"/>
          <w:i/>
          <w:iCs/>
          <w:color w:val="auto"/>
          <w:sz w:val="26"/>
          <w:szCs w:val="26"/>
        </w:rPr>
        <w:t>»</w:t>
      </w:r>
      <w:r w:rsidRPr="00E35A9B">
        <w:rPr>
          <w:sz w:val="26"/>
          <w:szCs w:val="26"/>
        </w:rPr>
        <w:t>)</w:t>
      </w:r>
      <w:r w:rsidR="002A0995">
        <w:rPr>
          <w:sz w:val="26"/>
          <w:szCs w:val="26"/>
        </w:rPr>
        <w:t>.</w:t>
      </w:r>
    </w:p>
    <w:p w14:paraId="4ED816CD" w14:textId="77777777" w:rsidR="009D48E2" w:rsidRDefault="009D48E2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AD2FEEF" w14:textId="527ADF5F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ВАЖНО: </w:t>
      </w:r>
    </w:p>
    <w:p w14:paraId="0B8B089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9517B68" w14:textId="77777777" w:rsidR="007B6D88" w:rsidRPr="007B6D88" w:rsidRDefault="007B6D88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7B6D88">
        <w:rPr>
          <w:sz w:val="26"/>
          <w:szCs w:val="26"/>
        </w:rPr>
        <w:t xml:space="preserve">При переходе на другие активы </w:t>
      </w:r>
      <w:r w:rsidRPr="003370D3">
        <w:rPr>
          <w:b/>
          <w:bCs/>
          <w:sz w:val="26"/>
          <w:szCs w:val="26"/>
        </w:rPr>
        <w:t>текущий доход сотрудника сохраняется</w:t>
      </w:r>
      <w:r w:rsidRPr="007B6D88">
        <w:rPr>
          <w:sz w:val="26"/>
          <w:szCs w:val="26"/>
        </w:rPr>
        <w:t>, если доход по предложенной вакансии ниже дохода сотрудника</w:t>
      </w:r>
    </w:p>
    <w:p w14:paraId="45F833D3" w14:textId="77777777" w:rsidR="007B6D88" w:rsidRPr="007B6D88" w:rsidRDefault="007B6D88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7B6D88">
        <w:rPr>
          <w:sz w:val="26"/>
          <w:szCs w:val="26"/>
        </w:rPr>
        <w:t xml:space="preserve">Предпочтение на вакансию </w:t>
      </w:r>
      <w:r w:rsidRPr="003370D3">
        <w:rPr>
          <w:b/>
          <w:bCs/>
          <w:sz w:val="26"/>
          <w:szCs w:val="26"/>
        </w:rPr>
        <w:t xml:space="preserve">всегда </w:t>
      </w:r>
      <w:r w:rsidRPr="007B6D88">
        <w:rPr>
          <w:sz w:val="26"/>
          <w:szCs w:val="26"/>
        </w:rPr>
        <w:t xml:space="preserve">отдается сотруднику по </w:t>
      </w:r>
      <w:proofErr w:type="spellStart"/>
      <w:r w:rsidRPr="007B6D88">
        <w:rPr>
          <w:sz w:val="26"/>
          <w:szCs w:val="26"/>
        </w:rPr>
        <w:t>редиплойменту</w:t>
      </w:r>
      <w:proofErr w:type="spellEnd"/>
    </w:p>
    <w:p w14:paraId="5DE906FC" w14:textId="32BD7E72" w:rsidR="007B6D88" w:rsidRPr="007B6D88" w:rsidRDefault="007B6D88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7B6D88">
        <w:rPr>
          <w:sz w:val="26"/>
          <w:szCs w:val="26"/>
        </w:rPr>
        <w:t xml:space="preserve">В список для </w:t>
      </w:r>
      <w:proofErr w:type="spellStart"/>
      <w:r w:rsidRPr="007B6D88">
        <w:rPr>
          <w:sz w:val="26"/>
          <w:szCs w:val="26"/>
        </w:rPr>
        <w:t>редиплоймента</w:t>
      </w:r>
      <w:proofErr w:type="spellEnd"/>
      <w:r w:rsidRPr="007B6D88">
        <w:rPr>
          <w:sz w:val="26"/>
          <w:szCs w:val="26"/>
        </w:rPr>
        <w:t xml:space="preserve"> директор по персоналу актива включает только тех сотрудников, которые имеют </w:t>
      </w:r>
      <w:r w:rsidRPr="003370D3">
        <w:rPr>
          <w:b/>
          <w:bCs/>
          <w:sz w:val="26"/>
          <w:szCs w:val="26"/>
        </w:rPr>
        <w:t>высокие показатели эффективности</w:t>
      </w:r>
      <w:r w:rsidRPr="007B6D88">
        <w:rPr>
          <w:sz w:val="26"/>
          <w:szCs w:val="26"/>
        </w:rPr>
        <w:t>, положительную характеристику от руководителя, соответствуют ценностям компании и проявляют лояльность</w:t>
      </w:r>
    </w:p>
    <w:p w14:paraId="383A02E8" w14:textId="77777777" w:rsidR="00C26592" w:rsidRDefault="00C26592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2ECEB59" w14:textId="77777777" w:rsidR="004C3E2D" w:rsidRDefault="004C3E2D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6E1EE59" w14:textId="00A3B1E9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>КУРС НАВЕРХ – программа внутреннего продвижения сотрудников на открытые вакансии.</w:t>
      </w:r>
    </w:p>
    <w:p w14:paraId="74817C0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Описание программы представлено в Положении по подбору персонала.</w:t>
      </w:r>
    </w:p>
    <w:p w14:paraId="2681405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78E0AD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ВАЖНО:</w:t>
      </w:r>
    </w:p>
    <w:p w14:paraId="2F43C882" w14:textId="3160FE28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Сотрудник может самовыдвигаться только на вакансию, отличную от своей текущей должности</w:t>
      </w:r>
    </w:p>
    <w:p w14:paraId="566FDF3E" w14:textId="4275994E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Сотрудник не может получать предложение о переходе с уровнем дохода</w:t>
      </w:r>
      <w:r w:rsidR="00BD4BD4">
        <w:rPr>
          <w:sz w:val="26"/>
          <w:szCs w:val="26"/>
        </w:rPr>
        <w:t>,</w:t>
      </w:r>
      <w:r w:rsidRPr="00E35A9B">
        <w:rPr>
          <w:sz w:val="26"/>
          <w:szCs w:val="26"/>
        </w:rPr>
        <w:t xml:space="preserve"> более чем на 30</w:t>
      </w:r>
      <w:r w:rsidR="00BD4BD4">
        <w:rPr>
          <w:sz w:val="26"/>
          <w:szCs w:val="26"/>
        </w:rPr>
        <w:t>-35</w:t>
      </w:r>
      <w:r w:rsidRPr="00E35A9B">
        <w:rPr>
          <w:sz w:val="26"/>
          <w:szCs w:val="26"/>
        </w:rPr>
        <w:t>% превышающ</w:t>
      </w:r>
      <w:r w:rsidR="00BD4BD4">
        <w:rPr>
          <w:sz w:val="26"/>
          <w:szCs w:val="26"/>
        </w:rPr>
        <w:t>и</w:t>
      </w:r>
      <w:r w:rsidRPr="00E35A9B">
        <w:rPr>
          <w:sz w:val="26"/>
          <w:szCs w:val="26"/>
        </w:rPr>
        <w:t xml:space="preserve">м текущий уровень дохода </w:t>
      </w:r>
    </w:p>
    <w:p w14:paraId="1CD43A52" w14:textId="1C3B9C05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должен убедиться, что сотрудник поставил в известность руководителя о своем самовыдвижении</w:t>
      </w:r>
    </w:p>
    <w:p w14:paraId="14CE2BBE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Программа исключает целенаправлен</w:t>
      </w:r>
      <w:bookmarkStart w:id="19" w:name="_Hlk152073320"/>
      <w:r w:rsidRPr="00E35A9B">
        <w:rPr>
          <w:sz w:val="26"/>
          <w:szCs w:val="26"/>
        </w:rPr>
        <w:t>ное переманивание сотрудников</w:t>
      </w:r>
      <w:bookmarkEnd w:id="19"/>
    </w:p>
    <w:p w14:paraId="4470C43B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Каждый участник программы должен быть зафиксирован в базе данных</w:t>
      </w:r>
    </w:p>
    <w:p w14:paraId="3524EBB8" w14:textId="1406FC61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База данных участников программы «Курс наверх» ведется регулярно: комментарий и актуальный статус вносятся сразу после </w:t>
      </w:r>
      <w:r w:rsidR="00E2498C">
        <w:rPr>
          <w:sz w:val="26"/>
          <w:szCs w:val="26"/>
        </w:rPr>
        <w:t>коммуникации</w:t>
      </w:r>
      <w:r w:rsidRPr="00E35A9B">
        <w:rPr>
          <w:sz w:val="26"/>
          <w:szCs w:val="26"/>
        </w:rPr>
        <w:t xml:space="preserve"> с сотрудником</w:t>
      </w:r>
    </w:p>
    <w:p w14:paraId="6473B4FA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Каждый участник программы получает от рекрутера обратную связь по итогам самовыдвижения </w:t>
      </w:r>
    </w:p>
    <w:p w14:paraId="45F2D16F" w14:textId="77777777" w:rsidR="00745C47" w:rsidRPr="00E35A9B" w:rsidRDefault="00745C47" w:rsidP="00745C47">
      <w:pPr>
        <w:pStyle w:val="ListParagraph"/>
        <w:rPr>
          <w:sz w:val="26"/>
          <w:szCs w:val="26"/>
        </w:rPr>
      </w:pPr>
    </w:p>
    <w:p w14:paraId="0F59576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Привлечение внутренних кандидатов по «Курсу наверх» может происходить по нескольким каналам привлечения:</w:t>
      </w:r>
    </w:p>
    <w:p w14:paraId="717B0094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Плакаты и постеры на информационных стендах актива</w:t>
      </w:r>
    </w:p>
    <w:p w14:paraId="16D218C4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Включение вакансии в еженедельную рассылку вакансий </w:t>
      </w:r>
    </w:p>
    <w:p w14:paraId="150CD95E" w14:textId="5B3EE92A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Электронная рассылка по целевым группам </w:t>
      </w:r>
      <w:r w:rsidR="00A56C45">
        <w:rPr>
          <w:sz w:val="26"/>
          <w:szCs w:val="26"/>
        </w:rPr>
        <w:t xml:space="preserve">(требуется согласование </w:t>
      </w:r>
      <w:r w:rsidRPr="00E35A9B">
        <w:rPr>
          <w:sz w:val="26"/>
          <w:szCs w:val="26"/>
        </w:rPr>
        <w:t>функционального руководителя УК</w:t>
      </w:r>
      <w:r w:rsidR="00A56C45">
        <w:rPr>
          <w:sz w:val="26"/>
          <w:szCs w:val="26"/>
        </w:rPr>
        <w:t>)</w:t>
      </w:r>
    </w:p>
    <w:p w14:paraId="28FBAD89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Новые идеи по привлечению внутренних кандидатов могут быть согласованы с руководителем направления</w:t>
      </w:r>
    </w:p>
    <w:p w14:paraId="5A3D380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99C88B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РЕКОМЕНДУЙ ТАЛАНТЫ – реферальная программа, в рамках которой рекомендующий сотрудник получает вознаграждение за трудоустроенного по его рекомендации кандидата.</w:t>
      </w:r>
    </w:p>
    <w:p w14:paraId="0536AD1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Описание программы представлено в Положении по подбору персонала.</w:t>
      </w:r>
    </w:p>
    <w:p w14:paraId="1D9A99D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F0C316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Привлечение кандидатов по программе «Рекомендуй таланты» может происходить по нескольким каналам привлечения:</w:t>
      </w:r>
    </w:p>
    <w:p w14:paraId="21CF4E80" w14:textId="26DDC7D9" w:rsidR="00745C47" w:rsidRPr="00E35A9B" w:rsidRDefault="00AD7126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Опрос</w:t>
      </w:r>
      <w:r w:rsidR="00745C47" w:rsidRPr="00E35A9B">
        <w:rPr>
          <w:sz w:val="26"/>
          <w:szCs w:val="26"/>
        </w:rPr>
        <w:t xml:space="preserve"> сотрудников аналогичной функции</w:t>
      </w:r>
    </w:p>
    <w:p w14:paraId="29034C6F" w14:textId="2C17FBCD" w:rsidR="00745C47" w:rsidRPr="00E35A9B" w:rsidRDefault="00AD7126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Подготовка</w:t>
      </w:r>
      <w:r w:rsidR="00745C47" w:rsidRPr="00E35A9B">
        <w:rPr>
          <w:sz w:val="26"/>
          <w:szCs w:val="26"/>
        </w:rPr>
        <w:t xml:space="preserve"> плакат</w:t>
      </w:r>
      <w:r>
        <w:rPr>
          <w:sz w:val="26"/>
          <w:szCs w:val="26"/>
        </w:rPr>
        <w:t>о</w:t>
      </w:r>
      <w:r w:rsidR="006D1C1D">
        <w:rPr>
          <w:sz w:val="26"/>
          <w:szCs w:val="26"/>
        </w:rPr>
        <w:t>в</w:t>
      </w:r>
      <w:r w:rsidR="00745C47" w:rsidRPr="00E35A9B">
        <w:rPr>
          <w:sz w:val="26"/>
          <w:szCs w:val="26"/>
        </w:rPr>
        <w:t>/постер</w:t>
      </w:r>
      <w:r>
        <w:rPr>
          <w:sz w:val="26"/>
          <w:szCs w:val="26"/>
        </w:rPr>
        <w:t>ов</w:t>
      </w:r>
      <w:r w:rsidR="00745C47" w:rsidRPr="00E35A9B">
        <w:rPr>
          <w:sz w:val="26"/>
          <w:szCs w:val="26"/>
        </w:rPr>
        <w:t xml:space="preserve"> для информационных стендов на активах</w:t>
      </w:r>
    </w:p>
    <w:p w14:paraId="7E98002F" w14:textId="25C02CA2" w:rsidR="00745C47" w:rsidRPr="00E35A9B" w:rsidRDefault="00AD7126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Обзвон</w:t>
      </w:r>
      <w:r w:rsidR="00745C47" w:rsidRPr="00E35A9B">
        <w:rPr>
          <w:sz w:val="26"/>
          <w:szCs w:val="26"/>
        </w:rPr>
        <w:t xml:space="preserve"> ранее рекомендованных кандидатов из базы данных</w:t>
      </w:r>
    </w:p>
    <w:p w14:paraId="06682AFE" w14:textId="77777777" w:rsidR="00745C47" w:rsidRPr="00E35A9B" w:rsidRDefault="00745C47" w:rsidP="00745C47">
      <w:pPr>
        <w:pStyle w:val="ListParagraph"/>
        <w:rPr>
          <w:sz w:val="26"/>
          <w:szCs w:val="26"/>
        </w:rPr>
      </w:pPr>
    </w:p>
    <w:p w14:paraId="6546034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ВАЖНО:</w:t>
      </w:r>
    </w:p>
    <w:p w14:paraId="49F88CB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F3A2A3B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Выплату вознаграждения производит компания, в которой работает сотрудник, рекомендовавший кандидата, вне зависимости от того, в какую компанию трудоустроен кандидат</w:t>
      </w:r>
    </w:p>
    <w:p w14:paraId="557301A8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Выплаты не производятся: СЕО и СЕО-1, УД и УД-1, а также непосредственному руководителю, если кандидат устраивается в его подразделение</w:t>
      </w:r>
    </w:p>
    <w:p w14:paraId="54521706" w14:textId="4344D35C" w:rsidR="006539E3" w:rsidRPr="00E2498C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lastRenderedPageBreak/>
        <w:t>Выплаты не производятся сотруднику, который не работает в компании на момент подачи данных на вознаграждение</w:t>
      </w:r>
    </w:p>
    <w:p w14:paraId="7334B264" w14:textId="77777777" w:rsidR="006539E3" w:rsidRDefault="006539E3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368D2E7" w14:textId="6C4A232F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ВОЗВРАТ БЫВШИХ СОТРУДНИКОВ</w:t>
      </w:r>
    </w:p>
    <w:p w14:paraId="376F9BB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FB4C2D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Компания ставит перед собой цель по возврату бывших сотрудников, покинувших компанию по собственному желанию:</w:t>
      </w:r>
    </w:p>
    <w:p w14:paraId="64A3C7BC" w14:textId="1A08ABDA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Предпочтение отдается кандидатам, ранее работавшим в компании, при условии положительной характеристики</w:t>
      </w:r>
      <w:r w:rsidR="00E2498C">
        <w:rPr>
          <w:sz w:val="26"/>
          <w:szCs w:val="26"/>
        </w:rPr>
        <w:t xml:space="preserve"> от бывшего руководителя </w:t>
      </w:r>
    </w:p>
    <w:p w14:paraId="7A326D61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обязательно проверяет причину ухода бывшего сотрудника в базе «Черный список» и запрашивает у бывшего руководителя сотрудника характеристику</w:t>
      </w:r>
    </w:p>
    <w:p w14:paraId="7B9B2CA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B0C093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ВНЕШНИЙ ПОИСК</w:t>
      </w:r>
    </w:p>
    <w:p w14:paraId="67CA25A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114152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Работа с внешними источниками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ru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superjob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ru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ведется на регулярной основе:</w:t>
      </w:r>
    </w:p>
    <w:p w14:paraId="0A7C083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3548677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Размещение вакансии </w:t>
      </w:r>
      <w:r w:rsidRPr="003370D3">
        <w:rPr>
          <w:b/>
          <w:bCs/>
          <w:sz w:val="26"/>
          <w:szCs w:val="26"/>
        </w:rPr>
        <w:t>в течение 2 дней</w:t>
      </w:r>
      <w:r w:rsidRPr="00E35A9B">
        <w:rPr>
          <w:sz w:val="26"/>
          <w:szCs w:val="26"/>
        </w:rPr>
        <w:t xml:space="preserve"> после брифа с заказчиком </w:t>
      </w:r>
    </w:p>
    <w:p w14:paraId="6CB7648F" w14:textId="21916AA4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Описание вакансии должно содержать следующую информацию: описание задач, описание требований</w:t>
      </w:r>
      <w:r w:rsidR="00E2498C">
        <w:rPr>
          <w:sz w:val="26"/>
          <w:szCs w:val="26"/>
        </w:rPr>
        <w:t xml:space="preserve"> и условий</w:t>
      </w:r>
      <w:r w:rsidRPr="00E35A9B">
        <w:rPr>
          <w:sz w:val="26"/>
          <w:szCs w:val="26"/>
        </w:rPr>
        <w:t xml:space="preserve"> (</w:t>
      </w:r>
      <w:hyperlink w:anchor="_2.2.2._ПРИМЕР_ОПИСАНИЯ" w:history="1">
        <w:r w:rsidRPr="002237EC">
          <w:rPr>
            <w:rStyle w:val="Hyperlink"/>
            <w:i/>
            <w:iCs/>
            <w:color w:val="auto"/>
            <w:sz w:val="26"/>
            <w:szCs w:val="26"/>
          </w:rPr>
          <w:t>скрипт 2.2.2.</w:t>
        </w:r>
        <w:r w:rsidR="00E2498C" w:rsidRPr="002237EC">
          <w:rPr>
            <w:rStyle w:val="Hyperlink"/>
            <w:i/>
            <w:iCs/>
            <w:color w:val="auto"/>
            <w:sz w:val="26"/>
            <w:szCs w:val="26"/>
          </w:rPr>
          <w:t xml:space="preserve"> </w:t>
        </w:r>
        <w:r w:rsidRPr="002237EC">
          <w:rPr>
            <w:rStyle w:val="Hyperlink"/>
            <w:i/>
            <w:iCs/>
            <w:color w:val="auto"/>
            <w:sz w:val="26"/>
            <w:szCs w:val="26"/>
          </w:rPr>
          <w:t>«Пример описания вакансии для публикации»</w:t>
        </w:r>
      </w:hyperlink>
      <w:r w:rsidRPr="00E35A9B">
        <w:rPr>
          <w:sz w:val="26"/>
          <w:szCs w:val="26"/>
        </w:rPr>
        <w:t>)</w:t>
      </w:r>
    </w:p>
    <w:p w14:paraId="5299C047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Вакансия размещается в крупных городах с учетом регионов присутствия активов, а также в Центральном и Южном регионах</w:t>
      </w:r>
    </w:p>
    <w:p w14:paraId="6F724738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proofErr w:type="spellStart"/>
      <w:r w:rsidRPr="00E35A9B">
        <w:rPr>
          <w:sz w:val="26"/>
          <w:szCs w:val="26"/>
        </w:rPr>
        <w:t>Проактивный</w:t>
      </w:r>
      <w:proofErr w:type="spellEnd"/>
      <w:r w:rsidRPr="00E35A9B">
        <w:rPr>
          <w:sz w:val="26"/>
          <w:szCs w:val="26"/>
        </w:rPr>
        <w:t xml:space="preserve"> поиск релевантных резюме по ключевым словам</w:t>
      </w:r>
    </w:p>
    <w:p w14:paraId="0E2330F9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Регулярное обновление вакансий не реже 1 раза в 3 дня</w:t>
      </w:r>
    </w:p>
    <w:p w14:paraId="771A7D39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Разбор откликов не реже, чем раз в 3 дня по каждой активной вакансии</w:t>
      </w:r>
    </w:p>
    <w:p w14:paraId="4E42D976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Кандидату </w:t>
      </w:r>
      <w:r w:rsidRPr="003370D3">
        <w:rPr>
          <w:b/>
          <w:bCs/>
          <w:sz w:val="26"/>
          <w:szCs w:val="26"/>
        </w:rPr>
        <w:t>не направляется отказ</w:t>
      </w:r>
      <w:r w:rsidRPr="00E35A9B">
        <w:rPr>
          <w:sz w:val="26"/>
          <w:szCs w:val="26"/>
        </w:rPr>
        <w:t xml:space="preserve"> через работные сайты </w:t>
      </w:r>
    </w:p>
    <w:p w14:paraId="759D511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F3DD02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Работа с социальными сетями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ведется на регулярной основе:</w:t>
      </w:r>
    </w:p>
    <w:p w14:paraId="71674381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Размещение вакансии в тематической группе происходит </w:t>
      </w:r>
      <w:r w:rsidRPr="003370D3">
        <w:rPr>
          <w:b/>
          <w:bCs/>
          <w:sz w:val="26"/>
          <w:szCs w:val="26"/>
        </w:rPr>
        <w:t>в течение 2 дней</w:t>
      </w:r>
      <w:r w:rsidRPr="00E35A9B">
        <w:rPr>
          <w:sz w:val="26"/>
          <w:szCs w:val="26"/>
        </w:rPr>
        <w:t xml:space="preserve"> после брифа с заказчиком </w:t>
      </w:r>
    </w:p>
    <w:p w14:paraId="219595D0" w14:textId="41C08091" w:rsidR="00745C47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Ответ на комментарии пользователей публикуется только после согласования шаблона ответа с руководителем направления</w:t>
      </w:r>
    </w:p>
    <w:p w14:paraId="1111078E" w14:textId="77777777" w:rsidR="0081360D" w:rsidRPr="00E35A9B" w:rsidRDefault="0081360D" w:rsidP="0081360D">
      <w:pPr>
        <w:pStyle w:val="ListParagraph"/>
        <w:widowControl/>
        <w:autoSpaceDE/>
        <w:autoSpaceDN/>
        <w:spacing w:line="276" w:lineRule="auto"/>
        <w:ind w:left="720" w:firstLine="0"/>
        <w:contextualSpacing/>
        <w:rPr>
          <w:sz w:val="26"/>
          <w:szCs w:val="26"/>
        </w:rPr>
      </w:pPr>
    </w:p>
    <w:p w14:paraId="02A12069" w14:textId="4B2FBFF9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0" w:name="_Toc154657164"/>
      <w:r w:rsidRPr="00E35A9B">
        <w:rPr>
          <w:rFonts w:ascii="Times New Roman" w:hAnsi="Times New Roman" w:cs="Times New Roman"/>
          <w:color w:val="auto"/>
        </w:rPr>
        <w:t>2.3. ОЦЕНКА РЕЗЮМЕ КАНДИДАТОВ</w:t>
      </w:r>
      <w:bookmarkEnd w:id="20"/>
    </w:p>
    <w:p w14:paraId="7A65196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138DA77F" w14:textId="186047D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Цель оценки резюме – распределить резюме кандидатов на категории «Подходит», «Возможно подходит», «Не подходит».</w:t>
      </w:r>
    </w:p>
    <w:p w14:paraId="3C5F7A6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5E7449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Категория «Не подходит»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присваивается в следующих случаях:</w:t>
      </w:r>
    </w:p>
    <w:p w14:paraId="043E3A48" w14:textId="45F8E3D4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У кандидата полностью отсутствует релевантный опыт (например, при отклике на вакансию </w:t>
      </w:r>
      <w:r w:rsidR="0081360D">
        <w:rPr>
          <w:sz w:val="26"/>
          <w:szCs w:val="26"/>
        </w:rPr>
        <w:t>«</w:t>
      </w:r>
      <w:r w:rsidRPr="00E35A9B">
        <w:rPr>
          <w:sz w:val="26"/>
          <w:szCs w:val="26"/>
        </w:rPr>
        <w:t>водитель экскаватора</w:t>
      </w:r>
      <w:r w:rsidR="0081360D">
        <w:rPr>
          <w:sz w:val="26"/>
          <w:szCs w:val="26"/>
        </w:rPr>
        <w:t>»</w:t>
      </w:r>
      <w:r w:rsidRPr="00E35A9B">
        <w:rPr>
          <w:sz w:val="26"/>
          <w:szCs w:val="26"/>
        </w:rPr>
        <w:t xml:space="preserve"> кандидат имеет опыт работы продавцом в магазине электроники)</w:t>
      </w:r>
    </w:p>
    <w:p w14:paraId="35498D6E" w14:textId="2EA1CB84" w:rsidR="0081360D" w:rsidRPr="00E2498C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У кандидата полностью отсутствуют критически необходимые знания или навыки (например, нет юридического образования при отклике на вакансию </w:t>
      </w:r>
      <w:r w:rsidR="00EC0CF2">
        <w:rPr>
          <w:sz w:val="26"/>
          <w:szCs w:val="26"/>
        </w:rPr>
        <w:t>«</w:t>
      </w:r>
      <w:r w:rsidRPr="00E35A9B">
        <w:rPr>
          <w:sz w:val="26"/>
          <w:szCs w:val="26"/>
        </w:rPr>
        <w:t>юрист</w:t>
      </w:r>
      <w:r w:rsidR="00EC0CF2">
        <w:rPr>
          <w:sz w:val="26"/>
          <w:szCs w:val="26"/>
        </w:rPr>
        <w:t>»</w:t>
      </w:r>
      <w:r w:rsidRPr="00E35A9B">
        <w:rPr>
          <w:sz w:val="26"/>
          <w:szCs w:val="26"/>
        </w:rPr>
        <w:t xml:space="preserve"> и т.п.)</w:t>
      </w:r>
    </w:p>
    <w:p w14:paraId="26559FA1" w14:textId="77777777" w:rsidR="0081360D" w:rsidRDefault="0081360D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16343FA8" w14:textId="61C38F19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Категория «Возможно подходит»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присваивается в следующих случаях:</w:t>
      </w:r>
    </w:p>
    <w:p w14:paraId="6D7AC680" w14:textId="7DD9FE5F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Из резюме сложно составить точное представление о релевантном опыте кандидата (например, при отклике на вакансию </w:t>
      </w:r>
      <w:r w:rsidR="00E2498C">
        <w:rPr>
          <w:sz w:val="26"/>
          <w:szCs w:val="26"/>
        </w:rPr>
        <w:t>«</w:t>
      </w:r>
      <w:r w:rsidRPr="00E35A9B">
        <w:rPr>
          <w:sz w:val="26"/>
          <w:szCs w:val="26"/>
        </w:rPr>
        <w:t>водитель экскаватора</w:t>
      </w:r>
      <w:r w:rsidR="00E2498C">
        <w:rPr>
          <w:sz w:val="26"/>
          <w:szCs w:val="26"/>
        </w:rPr>
        <w:t>»</w:t>
      </w:r>
      <w:r w:rsidRPr="00E35A9B">
        <w:rPr>
          <w:sz w:val="26"/>
          <w:szCs w:val="26"/>
        </w:rPr>
        <w:t xml:space="preserve"> кандидат имеет соответствующие права, резюме кандидата называется </w:t>
      </w:r>
      <w:r w:rsidR="00EC0CF2">
        <w:rPr>
          <w:sz w:val="26"/>
          <w:szCs w:val="26"/>
        </w:rPr>
        <w:t>«</w:t>
      </w:r>
      <w:r w:rsidRPr="00E35A9B">
        <w:rPr>
          <w:sz w:val="26"/>
          <w:szCs w:val="26"/>
        </w:rPr>
        <w:t>водитель экскаватора</w:t>
      </w:r>
      <w:r w:rsidR="00EC0CF2">
        <w:rPr>
          <w:sz w:val="26"/>
          <w:szCs w:val="26"/>
        </w:rPr>
        <w:t>»</w:t>
      </w:r>
      <w:r w:rsidRPr="00E35A9B">
        <w:rPr>
          <w:sz w:val="26"/>
          <w:szCs w:val="26"/>
        </w:rPr>
        <w:t>, но в опыте работы нет соответствующей должности)</w:t>
      </w:r>
    </w:p>
    <w:p w14:paraId="1A1E1EBA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Из резюме сложно составить точное представление о наличии необходимых знаний или навыков (например, нет информации об образовании или категории водительских прав)</w:t>
      </w:r>
    </w:p>
    <w:p w14:paraId="108D93B9" w14:textId="02E61F93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В резюме не указаны все задачи, которые предстоит решать на вакансии (или в целом мало информации в блоке </w:t>
      </w:r>
      <w:r w:rsidR="00EC0CF2">
        <w:rPr>
          <w:sz w:val="26"/>
          <w:szCs w:val="26"/>
        </w:rPr>
        <w:t>«</w:t>
      </w:r>
      <w:r w:rsidRPr="00E35A9B">
        <w:rPr>
          <w:sz w:val="26"/>
          <w:szCs w:val="26"/>
        </w:rPr>
        <w:t>Опыт работы</w:t>
      </w:r>
      <w:r w:rsidR="00EC0CF2">
        <w:rPr>
          <w:sz w:val="26"/>
          <w:szCs w:val="26"/>
        </w:rPr>
        <w:t>»</w:t>
      </w:r>
      <w:r w:rsidRPr="00E35A9B">
        <w:rPr>
          <w:sz w:val="26"/>
          <w:szCs w:val="26"/>
        </w:rPr>
        <w:t>), но должность подразумевает, что эти задачи могли входить в круг обязанностей (например, у юриста нет информации о работе в судах)</w:t>
      </w:r>
    </w:p>
    <w:p w14:paraId="2268E4FE" w14:textId="260ED419" w:rsidR="00745C47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 резюме нет информации о необходимых сертификациях и аттестациях</w:t>
      </w:r>
    </w:p>
    <w:p w14:paraId="21EB822C" w14:textId="7ED66D57" w:rsidR="006F0750" w:rsidRPr="00E35A9B" w:rsidRDefault="006F0750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В резюме нет информации о готовности к вахтовому методу работы</w:t>
      </w:r>
    </w:p>
    <w:p w14:paraId="2D25B46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A85810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Категория «Подходит»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присваивается в следующих случаях:</w:t>
      </w:r>
    </w:p>
    <w:p w14:paraId="0EB374DC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Указанный в резюме опыт кандидата полностью соответствует требованиям вакансии</w:t>
      </w:r>
    </w:p>
    <w:p w14:paraId="1596DFC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814D16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highlight w:val="yellow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Резюме категории «Подходит» и «Возможно подходит» прикрепляются в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Хантфлоу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к соответствующей вакансии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(используем Волшебную кнопку для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ru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superjob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ru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31B2480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CCFD94D" w14:textId="00B02B6B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После добавления резюме к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Хантфлоу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рекрутер переходит к обзвону кандидатов (телефонный скрининг).</w:t>
      </w:r>
    </w:p>
    <w:p w14:paraId="017E4D44" w14:textId="77777777" w:rsidR="00637381" w:rsidRPr="00E35A9B" w:rsidRDefault="00637381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CD0159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5D95204" w14:textId="6745A4D8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21" w:name="_Toc154657165"/>
      <w:r w:rsidRPr="00E35A9B">
        <w:rPr>
          <w:sz w:val="26"/>
          <w:szCs w:val="26"/>
        </w:rPr>
        <w:t>РАЗДЕЛ 3. ПРОЦЕСС ОЦЕНКИ КАНДИДАТОВ</w:t>
      </w:r>
      <w:bookmarkEnd w:id="21"/>
    </w:p>
    <w:p w14:paraId="2D2C4F9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7F59871" w14:textId="2F75D7E4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2" w:name="_Toc154657166"/>
      <w:r w:rsidRPr="00E35A9B">
        <w:rPr>
          <w:rFonts w:ascii="Times New Roman" w:hAnsi="Times New Roman" w:cs="Times New Roman"/>
          <w:color w:val="auto"/>
        </w:rPr>
        <w:t>3.1. ЭТАПЫ ОТБОРА</w:t>
      </w:r>
      <w:bookmarkEnd w:id="22"/>
      <w:r w:rsidRPr="00E35A9B">
        <w:rPr>
          <w:rFonts w:ascii="Times New Roman" w:hAnsi="Times New Roman" w:cs="Times New Roman"/>
          <w:color w:val="auto"/>
        </w:rPr>
        <w:t xml:space="preserve"> </w:t>
      </w:r>
    </w:p>
    <w:p w14:paraId="43E5D8F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3C0E16E" w14:textId="58521A76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23" w:name="_Hlk154483409"/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Процесс оценки кандидатов, в зависимости от уровня вакантной позиции, может включать следующие этапы: скрининг резюме, телефонный скрининг, интервью с рекрутером, интервью с заказчиком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интервью с функциональным руководителем, тестирование (задание на оценку профессиональных </w:t>
      </w:r>
      <w:r w:rsidR="00D42FC4">
        <w:rPr>
          <w:rFonts w:ascii="Times New Roman" w:hAnsi="Times New Roman" w:cs="Times New Roman"/>
          <w:sz w:val="26"/>
          <w:szCs w:val="26"/>
          <w:lang w:val="ru-RU"/>
        </w:rPr>
        <w:t>компетенций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), опциональные интервью (с внутренним клиентом, с техническим экспертом и т.п.). </w:t>
      </w:r>
    </w:p>
    <w:p w14:paraId="79951C2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86663F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Максимально допустимое количество этапов отбора зависит от категории должности:</w:t>
      </w:r>
    </w:p>
    <w:p w14:paraId="3B165D3D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Рабочие специальности – 2 этапа: </w:t>
      </w:r>
      <w:r w:rsidRPr="003370D3">
        <w:rPr>
          <w:sz w:val="26"/>
          <w:szCs w:val="26"/>
        </w:rPr>
        <w:t>телефонный скрининг, интервью с заказчиком</w:t>
      </w:r>
    </w:p>
    <w:p w14:paraId="6403CAD2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ИТР/специалисты – 3 этапа: </w:t>
      </w:r>
      <w:r w:rsidRPr="003370D3">
        <w:rPr>
          <w:sz w:val="26"/>
          <w:szCs w:val="26"/>
        </w:rPr>
        <w:t>телефонный скрининг, интервью с рекрутером, интервью с заказчиком</w:t>
      </w:r>
    </w:p>
    <w:p w14:paraId="0088B615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Руководители – 3 этапа: </w:t>
      </w:r>
      <w:r w:rsidRPr="003370D3">
        <w:rPr>
          <w:sz w:val="26"/>
          <w:szCs w:val="26"/>
        </w:rPr>
        <w:t>телефонный скрининг, интервью с рекрутером, интервью с заказчиком (совместно с функциональным руководителем УК)</w:t>
      </w:r>
    </w:p>
    <w:p w14:paraId="6B17C06B" w14:textId="65439F26" w:rsidR="00745C47" w:rsidRDefault="00745C47" w:rsidP="00745C47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Директора – 4 этапа: </w:t>
      </w:r>
      <w:r w:rsidRPr="003370D3">
        <w:rPr>
          <w:sz w:val="26"/>
          <w:szCs w:val="26"/>
        </w:rPr>
        <w:t>телефонный скрининг, интервью с рекрутером, интервью с заказчиком, интервью с руководителями УК</w:t>
      </w:r>
    </w:p>
    <w:p w14:paraId="6E3D578F" w14:textId="77777777" w:rsidR="006E1130" w:rsidRPr="006E1130" w:rsidRDefault="006E1130" w:rsidP="006E1130">
      <w:pPr>
        <w:pStyle w:val="ListParagraph"/>
        <w:widowControl/>
        <w:autoSpaceDE/>
        <w:autoSpaceDN/>
        <w:spacing w:line="276" w:lineRule="auto"/>
        <w:ind w:left="720" w:firstLine="0"/>
        <w:contextualSpacing/>
        <w:rPr>
          <w:sz w:val="26"/>
          <w:szCs w:val="26"/>
        </w:rPr>
      </w:pPr>
    </w:p>
    <w:p w14:paraId="093DAD5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35A9B">
        <w:rPr>
          <w:rFonts w:ascii="Times New Roman" w:hAnsi="Times New Roman" w:cs="Times New Roman"/>
          <w:b/>
          <w:sz w:val="26"/>
          <w:szCs w:val="26"/>
        </w:rPr>
        <w:lastRenderedPageBreak/>
        <w:t>МАТРИЦА ЭТАПОВ ОТБОРА</w:t>
      </w:r>
    </w:p>
    <w:p w14:paraId="1E301F8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1406"/>
        <w:gridCol w:w="1612"/>
        <w:gridCol w:w="1631"/>
        <w:gridCol w:w="1593"/>
        <w:gridCol w:w="1115"/>
      </w:tblGrid>
      <w:tr w:rsidR="00637381" w:rsidRPr="0081360D" w14:paraId="28F4CD1A" w14:textId="77777777" w:rsidTr="004C530F">
        <w:trPr>
          <w:trHeight w:val="448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481E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Категория</w:t>
            </w:r>
            <w:proofErr w:type="spellEnd"/>
            <w:r w:rsidRPr="0081360D">
              <w:rPr>
                <w:rFonts w:ascii="Times New Roman" w:hAnsi="Times New Roman" w:cs="Times New Roman"/>
                <w:b/>
                <w:szCs w:val="20"/>
              </w:rPr>
              <w:t xml:space="preserve"> персонала</w:t>
            </w:r>
          </w:p>
        </w:tc>
        <w:tc>
          <w:tcPr>
            <w:tcW w:w="14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7FD7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Тел</w:t>
            </w:r>
            <w:proofErr w:type="spellEnd"/>
            <w:r w:rsidRPr="0081360D">
              <w:rPr>
                <w:rFonts w:ascii="Times New Roman" w:hAnsi="Times New Roman" w:cs="Times New Roman"/>
                <w:b/>
                <w:szCs w:val="20"/>
              </w:rPr>
              <w:t xml:space="preserve">. </w:t>
            </w: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скрининг</w:t>
            </w:r>
            <w:proofErr w:type="spellEnd"/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25E2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  <w:lang w:val="ru-RU"/>
              </w:rPr>
            </w:pPr>
            <w:r w:rsidRPr="0081360D">
              <w:rPr>
                <w:rFonts w:ascii="Times New Roman" w:hAnsi="Times New Roman" w:cs="Times New Roman"/>
                <w:b/>
                <w:szCs w:val="20"/>
                <w:lang w:val="ru-RU"/>
              </w:rPr>
              <w:t>Интервью с рекрутером</w:t>
            </w:r>
          </w:p>
        </w:tc>
        <w:tc>
          <w:tcPr>
            <w:tcW w:w="16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3395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  <w:lang w:val="ru-RU"/>
              </w:rPr>
            </w:pPr>
            <w:r w:rsidRPr="0081360D">
              <w:rPr>
                <w:rFonts w:ascii="Times New Roman" w:hAnsi="Times New Roman" w:cs="Times New Roman"/>
                <w:b/>
                <w:szCs w:val="20"/>
                <w:lang w:val="ru-RU"/>
              </w:rPr>
              <w:t>Интервью с заказчиком</w:t>
            </w:r>
          </w:p>
        </w:tc>
        <w:tc>
          <w:tcPr>
            <w:tcW w:w="15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A4DC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  <w:lang w:val="ru-RU"/>
              </w:rPr>
            </w:pPr>
            <w:r w:rsidRPr="0081360D">
              <w:rPr>
                <w:rFonts w:ascii="Times New Roman" w:hAnsi="Times New Roman" w:cs="Times New Roman"/>
                <w:b/>
                <w:szCs w:val="20"/>
                <w:lang w:val="ru-RU"/>
              </w:rPr>
              <w:t xml:space="preserve">Интервью с </w:t>
            </w: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  <w:lang w:val="ru-RU"/>
              </w:rPr>
              <w:t>функц</w:t>
            </w:r>
            <w:proofErr w:type="spellEnd"/>
            <w:r w:rsidRPr="0081360D">
              <w:rPr>
                <w:rFonts w:ascii="Times New Roman" w:hAnsi="Times New Roman" w:cs="Times New Roman"/>
                <w:b/>
                <w:szCs w:val="20"/>
                <w:lang w:val="ru-RU"/>
              </w:rPr>
              <w:t>. руководителем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5B92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Тест</w:t>
            </w:r>
            <w:proofErr w:type="spellEnd"/>
            <w:r w:rsidRPr="0081360D">
              <w:rPr>
                <w:rFonts w:ascii="Times New Roman" w:hAnsi="Times New Roman" w:cs="Times New Roman"/>
                <w:b/>
                <w:szCs w:val="20"/>
              </w:rPr>
              <w:t>/</w:t>
            </w: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Кейс</w:t>
            </w:r>
            <w:proofErr w:type="spellEnd"/>
          </w:p>
        </w:tc>
      </w:tr>
      <w:tr w:rsidR="00637381" w:rsidRPr="0081360D" w14:paraId="5576176D" w14:textId="77777777" w:rsidTr="004C530F">
        <w:trPr>
          <w:trHeight w:val="286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28D9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Рабочие</w:t>
            </w:r>
            <w:proofErr w:type="spellEnd"/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F4D5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6DB6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D341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59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5349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1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D5EF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637381" w:rsidRPr="0081360D" w14:paraId="61D5A547" w14:textId="77777777" w:rsidTr="004C530F">
        <w:trPr>
          <w:trHeight w:val="502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620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Специалисты</w:t>
            </w:r>
            <w:proofErr w:type="spellEnd"/>
            <w:r w:rsidRPr="0081360D">
              <w:rPr>
                <w:rFonts w:ascii="Times New Roman" w:hAnsi="Times New Roman" w:cs="Times New Roman"/>
                <w:b/>
                <w:szCs w:val="20"/>
              </w:rPr>
              <w:t xml:space="preserve"> и ИТР</w:t>
            </w:r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282F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75C1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4F6C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593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A1B3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  <w:shd w:val="clear" w:color="auto" w:fill="FFD966"/>
              </w:rPr>
            </w:pPr>
          </w:p>
        </w:tc>
        <w:tc>
          <w:tcPr>
            <w:tcW w:w="1115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2418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637381" w:rsidRPr="0081360D" w14:paraId="25AA0AC4" w14:textId="77777777" w:rsidTr="004C530F">
        <w:trPr>
          <w:trHeight w:val="151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78AC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81360D">
              <w:rPr>
                <w:rFonts w:ascii="Times New Roman" w:hAnsi="Times New Roman" w:cs="Times New Roman"/>
                <w:b/>
                <w:szCs w:val="20"/>
              </w:rPr>
              <w:t>Руководители</w:t>
            </w:r>
            <w:proofErr w:type="spellEnd"/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3D32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716B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EFF0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593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48A66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115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5E71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637381" w:rsidRPr="0081360D" w14:paraId="657529A8" w14:textId="77777777" w:rsidTr="004C530F">
        <w:trPr>
          <w:trHeight w:val="106"/>
        </w:trPr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C278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  <w:lang w:val="ru-RU"/>
              </w:rPr>
            </w:pPr>
            <w:r w:rsidRPr="0081360D">
              <w:rPr>
                <w:rFonts w:ascii="Times New Roman" w:hAnsi="Times New Roman" w:cs="Times New Roman"/>
                <w:b/>
                <w:szCs w:val="20"/>
                <w:lang w:val="ru-RU"/>
              </w:rPr>
              <w:t>Директора</w:t>
            </w:r>
          </w:p>
        </w:tc>
        <w:tc>
          <w:tcPr>
            <w:tcW w:w="1406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3116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12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FB60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631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35850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593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9EA7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115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18E0" w14:textId="77777777" w:rsidR="00745C47" w:rsidRPr="0081360D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</w:tbl>
    <w:p w14:paraId="5ACBFB8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39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5"/>
        <w:gridCol w:w="3414"/>
      </w:tblGrid>
      <w:tr w:rsidR="00637381" w:rsidRPr="00E35A9B" w14:paraId="7A898955" w14:textId="77777777" w:rsidTr="004C530F">
        <w:trPr>
          <w:trHeight w:val="159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60A7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D51E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Обязательно</w:t>
            </w:r>
            <w:proofErr w:type="spellEnd"/>
          </w:p>
        </w:tc>
      </w:tr>
      <w:tr w:rsidR="00637381" w:rsidRPr="00E35A9B" w14:paraId="742E214D" w14:textId="77777777" w:rsidTr="004C530F">
        <w:trPr>
          <w:trHeight w:val="114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6CE1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B5E7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Опционально</w:t>
            </w:r>
            <w:proofErr w:type="spellEnd"/>
          </w:p>
        </w:tc>
      </w:tr>
      <w:tr w:rsidR="00637381" w:rsidRPr="00E35A9B" w14:paraId="0F06B7CC" w14:textId="77777777" w:rsidTr="004C530F">
        <w:trPr>
          <w:trHeight w:val="159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84A1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DF7D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Не</w:t>
            </w:r>
            <w:proofErr w:type="spellEnd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применяется</w:t>
            </w:r>
            <w:proofErr w:type="spellEnd"/>
          </w:p>
        </w:tc>
      </w:tr>
    </w:tbl>
    <w:p w14:paraId="31801A3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bookmarkEnd w:id="23"/>
    <w:p w14:paraId="1A7A894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9F1EFDD" w14:textId="1499FBA3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4" w:name="_Toc154657167"/>
      <w:r w:rsidRPr="00E35A9B">
        <w:rPr>
          <w:rFonts w:ascii="Times New Roman" w:hAnsi="Times New Roman" w:cs="Times New Roman"/>
          <w:color w:val="auto"/>
        </w:rPr>
        <w:t>3.2. ТЕЛЕФОННЫЙ СКРИНИНГ</w:t>
      </w:r>
      <w:bookmarkEnd w:id="24"/>
    </w:p>
    <w:p w14:paraId="018BE78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F3DCB4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ПОДГОТОВКА К ТЕЛЕФОННОМУ СКРИНИНГУ</w:t>
      </w:r>
    </w:p>
    <w:p w14:paraId="30AC6D9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F3FB9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планирует обзвон кандидатов категории «Подходит» и «Возможно подходит»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3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после осуществленного поиска/получения резюме.</w:t>
      </w:r>
    </w:p>
    <w:p w14:paraId="680888C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2A73425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2A0995">
        <w:rPr>
          <w:rFonts w:ascii="Times New Roman" w:hAnsi="Times New Roman" w:cs="Times New Roman"/>
          <w:b/>
          <w:bCs/>
          <w:sz w:val="26"/>
          <w:szCs w:val="26"/>
          <w:lang w:val="ru-RU"/>
        </w:rPr>
        <w:t>Перед обзвоном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кандидатов рекрутер должен убедиться, что кандидат не имеет негативной истории взаимодействия с компанией, либо не находится на рассмотрении у другого рекрутера:</w:t>
      </w:r>
    </w:p>
    <w:p w14:paraId="22C49823" w14:textId="50761AAB" w:rsidR="00745C47" w:rsidRPr="00D00F25" w:rsidRDefault="00745C47" w:rsidP="00BD6897">
      <w:pPr>
        <w:pStyle w:val="ListParagraph"/>
        <w:widowControl/>
        <w:numPr>
          <w:ilvl w:val="3"/>
          <w:numId w:val="10"/>
        </w:numPr>
        <w:autoSpaceDE/>
        <w:autoSpaceDN/>
        <w:spacing w:line="276" w:lineRule="auto"/>
        <w:ind w:left="709"/>
        <w:contextualSpacing/>
        <w:rPr>
          <w:sz w:val="26"/>
          <w:szCs w:val="26"/>
        </w:rPr>
      </w:pPr>
      <w:r w:rsidRPr="00D00F25">
        <w:rPr>
          <w:sz w:val="26"/>
          <w:szCs w:val="26"/>
        </w:rPr>
        <w:t>Проверка ФИО кандидата в «Черном списке»:</w:t>
      </w:r>
    </w:p>
    <w:p w14:paraId="1AE2CA1F" w14:textId="457C2D8A" w:rsidR="00D00F25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D00F25">
        <w:rPr>
          <w:sz w:val="26"/>
          <w:szCs w:val="26"/>
        </w:rPr>
        <w:t>если кандидат есть в базе и имеет статус «Отказ СБ», то кандидат не рассматривается</w:t>
      </w:r>
    </w:p>
    <w:p w14:paraId="7784F884" w14:textId="0B92D42F" w:rsidR="00745C47" w:rsidRPr="00D00F25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D00F25">
        <w:rPr>
          <w:sz w:val="26"/>
          <w:szCs w:val="26"/>
        </w:rPr>
        <w:t>если кандидат ранее работал в компании, то проверяется причина увольнения</w:t>
      </w:r>
    </w:p>
    <w:p w14:paraId="433ED345" w14:textId="019035FC" w:rsidR="00745C47" w:rsidRPr="00D00F25" w:rsidRDefault="00745C47" w:rsidP="00BD6897">
      <w:pPr>
        <w:pStyle w:val="ListParagraph"/>
        <w:numPr>
          <w:ilvl w:val="3"/>
          <w:numId w:val="10"/>
        </w:numPr>
        <w:spacing w:line="276" w:lineRule="auto"/>
        <w:ind w:left="709"/>
        <w:contextualSpacing/>
        <w:rPr>
          <w:sz w:val="26"/>
          <w:szCs w:val="26"/>
        </w:rPr>
      </w:pPr>
      <w:r w:rsidRPr="00D00F25">
        <w:rPr>
          <w:sz w:val="26"/>
          <w:szCs w:val="26"/>
        </w:rPr>
        <w:t xml:space="preserve">Проверка комментариев в </w:t>
      </w:r>
      <w:proofErr w:type="spellStart"/>
      <w:r w:rsidRPr="00D00F25">
        <w:rPr>
          <w:sz w:val="26"/>
          <w:szCs w:val="26"/>
        </w:rPr>
        <w:t>Хантфлоу</w:t>
      </w:r>
      <w:proofErr w:type="spellEnd"/>
      <w:r w:rsidRPr="00D00F25">
        <w:rPr>
          <w:sz w:val="26"/>
          <w:szCs w:val="26"/>
        </w:rPr>
        <w:t>:</w:t>
      </w:r>
    </w:p>
    <w:p w14:paraId="541D9C14" w14:textId="77777777" w:rsidR="00D00F25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D00F25">
        <w:rPr>
          <w:sz w:val="26"/>
          <w:szCs w:val="26"/>
        </w:rPr>
        <w:t>если кандидат в активной работе у другого рекрутера, то кандидат не рассматривается</w:t>
      </w:r>
    </w:p>
    <w:p w14:paraId="7C3BCEF4" w14:textId="2593D594" w:rsidR="00745C47" w:rsidRPr="00D00F25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D00F25">
        <w:rPr>
          <w:sz w:val="26"/>
          <w:szCs w:val="26"/>
        </w:rPr>
        <w:t>если кандидат числится в работе у другого рекрутера, но дата последнего обновления статуса более чем 30 дней</w:t>
      </w:r>
      <w:r w:rsidR="00D00F25">
        <w:rPr>
          <w:sz w:val="26"/>
          <w:szCs w:val="26"/>
        </w:rPr>
        <w:t xml:space="preserve">, </w:t>
      </w:r>
      <w:r w:rsidRPr="00D00F25">
        <w:rPr>
          <w:sz w:val="26"/>
          <w:szCs w:val="26"/>
        </w:rPr>
        <w:t>необходимо связаться с рекрутером и уточнить текущий статус рассмотрения кандидата</w:t>
      </w:r>
    </w:p>
    <w:p w14:paraId="1D7F6366" w14:textId="77777777" w:rsidR="00745C47" w:rsidRPr="00D00F25" w:rsidRDefault="00745C47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3B15042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Если рекрутер самостоятельно находит кандидата, который работает в группе компаний на текущий момент, его резюме не рассматривается.</w:t>
      </w:r>
    </w:p>
    <w:p w14:paraId="304D9D5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C9AFE62" w14:textId="594878E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кандидат, </w:t>
      </w:r>
      <w:r w:rsidR="00D00F25">
        <w:rPr>
          <w:rFonts w:ascii="Times New Roman" w:hAnsi="Times New Roman" w:cs="Times New Roman"/>
          <w:sz w:val="26"/>
          <w:szCs w:val="26"/>
          <w:lang w:val="ru-RU"/>
        </w:rPr>
        <w:t>работающий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 группе компаний на текущий момент, самостоятельно откликнулся на вакансию/прислал свое резюме:</w:t>
      </w:r>
    </w:p>
    <w:p w14:paraId="511DCA45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Если текущая должность сотрудника идентична вакансии – рекрутер информирует руководителя направления и не берет резюме в работу</w:t>
      </w:r>
    </w:p>
    <w:p w14:paraId="7EE59CA5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lastRenderedPageBreak/>
        <w:t>Если текущая должность сотрудника отлична от вакансии – рекрутер связывается с кандидатом, уточняет мотивацию к переходу и действует в соответствии с программой «Курс наверх»</w:t>
      </w:r>
    </w:p>
    <w:p w14:paraId="49B74F2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1863F2D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ТЕЛЕФОННЫЙ СКРИНИНГ</w:t>
      </w:r>
    </w:p>
    <w:p w14:paraId="4D67147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0689F41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Телефонный скрининг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– обязательный этап процесса подбора кандидатов на любую вакантную должность в компании. </w:t>
      </w:r>
    </w:p>
    <w:p w14:paraId="75654F9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AAC74FB" w14:textId="25831406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Цель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телефонного скрининга – </w:t>
      </w:r>
      <w:r w:rsidRPr="00DE7F69">
        <w:rPr>
          <w:rFonts w:ascii="Times New Roman" w:hAnsi="Times New Roman" w:cs="Times New Roman"/>
          <w:bCs/>
          <w:sz w:val="26"/>
          <w:szCs w:val="26"/>
          <w:lang w:val="ru-RU"/>
        </w:rPr>
        <w:t>предварительная оценка мотивации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знаний, навыков и компетенций кандидата, а также </w:t>
      </w:r>
      <w:r w:rsidR="00171610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продажа</w:t>
      </w:r>
      <w:r w:rsidR="00171610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кандидату вакансии и компании.</w:t>
      </w:r>
    </w:p>
    <w:p w14:paraId="5510A28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A3779E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 отдельных случаях, по запросу заказчика, скрининг может проводиться после подтверждения заказчиком кандидатур на этапе оценки резюме. </w:t>
      </w:r>
    </w:p>
    <w:p w14:paraId="3D4D0FA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05E471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не удается дозвониться до кандидата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 течение 1 рабочего дня, то направляется сообщение на работном сайте и дополнительно в мессенджере с просьбой связаться (</w:t>
      </w:r>
      <w:hyperlink w:anchor="_3.2.1._СКРИНИНГ:_НЕ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3.2.1. «</w:t>
        </w:r>
        <w:proofErr w:type="spellStart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Cкрининг</w:t>
        </w:r>
        <w:proofErr w:type="spellEnd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: не удалось дозвониться до кандидата»</w:t>
        </w:r>
      </w:hyperlink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). </w:t>
      </w:r>
    </w:p>
    <w:p w14:paraId="4BD9495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69E06E1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Телефонный скрининг включает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 себя следующие этапы (</w:t>
      </w:r>
      <w:hyperlink w:anchor="_3.2.2._ТЕЛЕФОННЫЙ_СКРИНИНГ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3.2.2. «</w:t>
        </w:r>
        <w:proofErr w:type="spellStart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</w:rPr>
          <w:t>Телефонный</w:t>
        </w:r>
        <w:proofErr w:type="spellEnd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</w:rPr>
          <w:t xml:space="preserve"> </w:t>
        </w:r>
        <w:proofErr w:type="spellStart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</w:rPr>
          <w:t>скрининг</w:t>
        </w:r>
        <w:proofErr w:type="spellEnd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»</w:t>
        </w:r>
      </w:hyperlink>
      <w:r w:rsidRPr="00E35A9B">
        <w:rPr>
          <w:rFonts w:ascii="Times New Roman" w:hAnsi="Times New Roman" w:cs="Times New Roman"/>
          <w:sz w:val="26"/>
          <w:szCs w:val="26"/>
        </w:rPr>
        <w:t xml:space="preserve">): </w:t>
      </w:r>
    </w:p>
    <w:p w14:paraId="61EC6B7A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Знакомство</w:t>
      </w:r>
    </w:p>
    <w:p w14:paraId="45E42294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Уточнение мотивации</w:t>
      </w:r>
    </w:p>
    <w:p w14:paraId="5C0F59E3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Предварительная оценка ключевых знаний, навыков, компетенций </w:t>
      </w:r>
    </w:p>
    <w:p w14:paraId="53F8364D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Зарплатные ожидания</w:t>
      </w:r>
    </w:p>
    <w:p w14:paraId="744803D5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Продажа вакансии, ответы на вопросы кандидата</w:t>
      </w:r>
    </w:p>
    <w:p w14:paraId="09C7F6BF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Договоренности о дальнейших шагах</w:t>
      </w:r>
    </w:p>
    <w:p w14:paraId="5751B44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47F1A0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Рекрутер информирует кандидата о всех этапах процесса подбора, а также предупреждает, что заявление на увольнение на текущем месте работы кандидат пишет 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только после получения </w:t>
      </w:r>
      <w:proofErr w:type="spellStart"/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.</w:t>
      </w:r>
    </w:p>
    <w:p w14:paraId="4B159A5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16CFC152" w14:textId="15507EE9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Если в процессе телефонного скрининга рекрутер испытывает трудности или сопротивления при общении с кандидатом, все возражения кандидата обрабатываются для формирования положительного имиджа компании (</w:t>
      </w:r>
      <w:hyperlink w:anchor="_3.2.3._СКРИНИНГ:_ОТРАБОТКА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3.2.3. «Скрининг: отработка возражений кандидата»</w:t>
        </w:r>
      </w:hyperlink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)</w:t>
      </w:r>
      <w:r w:rsidR="00171610">
        <w:rPr>
          <w:rFonts w:ascii="Times New Roman" w:hAnsi="Times New Roman" w:cs="Times New Roman"/>
          <w:bCs/>
          <w:sz w:val="26"/>
          <w:szCs w:val="26"/>
          <w:lang w:val="ru-RU"/>
        </w:rPr>
        <w:t>.</w:t>
      </w:r>
    </w:p>
    <w:p w14:paraId="1156B18F" w14:textId="77777777" w:rsidR="00A07627" w:rsidRDefault="00A0762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5BB6D30" w14:textId="50D187E1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 результатам скрининга рекрутер сразу вносит комментарий в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Хантфлоу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3258B523" w14:textId="70A5A343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по итогам скрининга </w:t>
      </w:r>
      <w:r w:rsidRPr="003370D3">
        <w:rPr>
          <w:sz w:val="26"/>
          <w:szCs w:val="26"/>
        </w:rPr>
        <w:t>решение отрицательное</w:t>
      </w:r>
      <w:r w:rsidRPr="00E35A9B">
        <w:rPr>
          <w:sz w:val="26"/>
          <w:szCs w:val="26"/>
        </w:rPr>
        <w:t>, рекрутер оставляет короткий комментарий с ключевыми причинами отказа/несоответствия должности</w:t>
      </w:r>
    </w:p>
    <w:p w14:paraId="50561F5A" w14:textId="06E1898C" w:rsidR="000242A4" w:rsidRDefault="00745C47" w:rsidP="0095110E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по итогам скрининга </w:t>
      </w:r>
      <w:r w:rsidRPr="003370D3">
        <w:rPr>
          <w:sz w:val="26"/>
          <w:szCs w:val="26"/>
        </w:rPr>
        <w:t>решение положительное</w:t>
      </w:r>
      <w:r w:rsidRPr="00E35A9B">
        <w:rPr>
          <w:sz w:val="26"/>
          <w:szCs w:val="26"/>
        </w:rPr>
        <w:t>, рекрутер оставляет детальный комментарий (</w:t>
      </w:r>
      <w:hyperlink w:anchor="_КОММЕНТАРИЙ_ПО_КАНДИДАТУ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>скрипт 3.2.4. «Комментарий по кандидату после скрининга»</w:t>
        </w:r>
      </w:hyperlink>
      <w:r w:rsidRPr="00E35A9B">
        <w:rPr>
          <w:sz w:val="26"/>
          <w:szCs w:val="26"/>
        </w:rPr>
        <w:t>)</w:t>
      </w:r>
      <w:r w:rsidR="00DE7F69">
        <w:rPr>
          <w:sz w:val="26"/>
          <w:szCs w:val="26"/>
        </w:rPr>
        <w:t xml:space="preserve"> и передвигает кандидата в системе на следующий этап</w:t>
      </w:r>
    </w:p>
    <w:p w14:paraId="15667AAE" w14:textId="77777777" w:rsidR="0095110E" w:rsidRPr="0095110E" w:rsidRDefault="0095110E" w:rsidP="0095110E">
      <w:pPr>
        <w:pStyle w:val="ListParagraph"/>
        <w:widowControl/>
        <w:tabs>
          <w:tab w:val="left" w:pos="720"/>
        </w:tabs>
        <w:autoSpaceDE/>
        <w:autoSpaceDN/>
        <w:spacing w:line="276" w:lineRule="auto"/>
        <w:ind w:left="720" w:firstLine="0"/>
        <w:contextualSpacing/>
        <w:rPr>
          <w:sz w:val="26"/>
          <w:szCs w:val="26"/>
        </w:rPr>
      </w:pPr>
    </w:p>
    <w:p w14:paraId="0C8847B1" w14:textId="14843DE5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5" w:name="_Toc154657168"/>
      <w:r w:rsidRPr="00E35A9B">
        <w:rPr>
          <w:rFonts w:ascii="Times New Roman" w:hAnsi="Times New Roman" w:cs="Times New Roman"/>
          <w:color w:val="auto"/>
        </w:rPr>
        <w:lastRenderedPageBreak/>
        <w:t>3.3. ПРЕДСТАВЛЕНИЕ КАНДИДАТА ЗАКАЗЧИКУ И ОРГАНИЗАЦИЯ ЭТАПОВ ОТБОРА</w:t>
      </w:r>
      <w:bookmarkEnd w:id="25"/>
    </w:p>
    <w:p w14:paraId="6332FCA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614A5E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ПОДГОТОВКА ПРОФИЛЯ КАНДИДАТА</w:t>
      </w:r>
    </w:p>
    <w:p w14:paraId="512E8BE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A9F8DF6" w14:textId="77777777" w:rsidR="00171610" w:rsidRPr="00A07627" w:rsidRDefault="00171610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A07627">
        <w:rPr>
          <w:sz w:val="26"/>
          <w:szCs w:val="26"/>
        </w:rPr>
        <w:t xml:space="preserve">Запрос квалификационных документов и удостоверений осуществляется рекрутером </w:t>
      </w:r>
      <w:r w:rsidRPr="003370D3">
        <w:rPr>
          <w:b/>
          <w:bCs/>
          <w:sz w:val="26"/>
          <w:szCs w:val="26"/>
        </w:rPr>
        <w:t>только после телефонного скрининга</w:t>
      </w:r>
    </w:p>
    <w:p w14:paraId="01BAF598" w14:textId="69483DEF" w:rsidR="00745C47" w:rsidRPr="00A07627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A07627">
        <w:rPr>
          <w:sz w:val="26"/>
          <w:szCs w:val="26"/>
        </w:rPr>
        <w:t>Рекрутер запрашивает у кандидата все необходимые документы для рассмотрения его кандидатуры:</w:t>
      </w:r>
    </w:p>
    <w:p w14:paraId="7C6C6A4F" w14:textId="17CBDB44" w:rsidR="00745C47" w:rsidRPr="00A40806" w:rsidRDefault="00A40806" w:rsidP="00A40806">
      <w:pPr>
        <w:pStyle w:val="ListParagraph"/>
        <w:ind w:left="1206" w:hanging="213"/>
        <w:rPr>
          <w:sz w:val="26"/>
          <w:szCs w:val="26"/>
        </w:rPr>
      </w:pPr>
      <w:r>
        <w:rPr>
          <w:sz w:val="26"/>
          <w:szCs w:val="26"/>
        </w:rPr>
        <w:t>- к</w:t>
      </w:r>
      <w:r w:rsidR="00745C47" w:rsidRPr="00A40806">
        <w:rPr>
          <w:sz w:val="26"/>
          <w:szCs w:val="26"/>
        </w:rPr>
        <w:t>валификационные документы (диплом, корочка о нужной профессии, водительские права)</w:t>
      </w:r>
    </w:p>
    <w:p w14:paraId="260D7FA1" w14:textId="7D55E0F6" w:rsidR="00A07627" w:rsidRPr="00A40806" w:rsidRDefault="00A40806" w:rsidP="00A40806">
      <w:pPr>
        <w:pStyle w:val="ListParagraph"/>
        <w:ind w:left="1206" w:hanging="213"/>
        <w:rPr>
          <w:sz w:val="26"/>
          <w:szCs w:val="26"/>
        </w:rPr>
      </w:pPr>
      <w:r>
        <w:rPr>
          <w:sz w:val="26"/>
          <w:szCs w:val="26"/>
        </w:rPr>
        <w:t>-   к</w:t>
      </w:r>
      <w:r w:rsidR="00745C47" w:rsidRPr="00A40806">
        <w:rPr>
          <w:sz w:val="26"/>
          <w:szCs w:val="26"/>
        </w:rPr>
        <w:t>опия трудовой книжки </w:t>
      </w:r>
    </w:p>
    <w:p w14:paraId="56F15F34" w14:textId="1B5A52DA" w:rsidR="00745C47" w:rsidRPr="00A07627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A07627">
        <w:rPr>
          <w:sz w:val="26"/>
          <w:szCs w:val="26"/>
        </w:rPr>
        <w:t>Рекрутер готовит детальный комментарий к резюме (</w:t>
      </w:r>
      <w:hyperlink w:anchor="_3.3.1._ПРЕДСТАВЛЕНИЕ_КАНДИДАТА" w:history="1">
        <w:r w:rsidRPr="00A07627">
          <w:rPr>
            <w:rStyle w:val="Hyperlink"/>
            <w:i/>
            <w:iCs/>
            <w:color w:val="auto"/>
            <w:sz w:val="26"/>
            <w:szCs w:val="26"/>
          </w:rPr>
          <w:t>скрипт 3.3.1. «Представление кандидата заказчику»</w:t>
        </w:r>
      </w:hyperlink>
      <w:r w:rsidRPr="00A07627">
        <w:rPr>
          <w:sz w:val="26"/>
          <w:szCs w:val="26"/>
        </w:rPr>
        <w:t>)</w:t>
      </w:r>
    </w:p>
    <w:p w14:paraId="04DE21BD" w14:textId="77777777" w:rsidR="00745C47" w:rsidRPr="00A0762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8C10CF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ПРЕДСТАВЛЕНИЕ КАНДИДАТА</w:t>
      </w:r>
    </w:p>
    <w:p w14:paraId="011AB67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8D60A07" w14:textId="1615F501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Отобранные кандидаты представляются заказчику </w:t>
      </w:r>
      <w:r w:rsidRPr="003370D3">
        <w:rPr>
          <w:b/>
          <w:bCs/>
          <w:sz w:val="26"/>
          <w:szCs w:val="26"/>
        </w:rPr>
        <w:t>в течение 2 дней</w:t>
      </w:r>
      <w:r w:rsidRPr="00E35A9B">
        <w:rPr>
          <w:sz w:val="26"/>
          <w:szCs w:val="26"/>
        </w:rPr>
        <w:t xml:space="preserve"> после телефонного скрининга</w:t>
      </w:r>
    </w:p>
    <w:p w14:paraId="464BADD9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Кандидат с комментарием направляется заказчику через </w:t>
      </w:r>
      <w:proofErr w:type="spellStart"/>
      <w:r w:rsidRPr="00E35A9B">
        <w:rPr>
          <w:sz w:val="26"/>
          <w:szCs w:val="26"/>
        </w:rPr>
        <w:t>Ханфтлоу</w:t>
      </w:r>
      <w:proofErr w:type="spellEnd"/>
      <w:r w:rsidRPr="00E35A9B">
        <w:rPr>
          <w:sz w:val="26"/>
          <w:szCs w:val="26"/>
        </w:rPr>
        <w:t xml:space="preserve"> </w:t>
      </w:r>
    </w:p>
    <w:p w14:paraId="60593439" w14:textId="318AC07E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Рекрутер </w:t>
      </w:r>
      <w:proofErr w:type="spellStart"/>
      <w:r w:rsidRPr="00E35A9B">
        <w:rPr>
          <w:sz w:val="26"/>
          <w:szCs w:val="26"/>
        </w:rPr>
        <w:t>проактивно</w:t>
      </w:r>
      <w:proofErr w:type="spellEnd"/>
      <w:r w:rsidRPr="00E35A9B">
        <w:rPr>
          <w:sz w:val="26"/>
          <w:szCs w:val="26"/>
        </w:rPr>
        <w:t xml:space="preserve"> запрашивает у заказчика </w:t>
      </w:r>
      <w:r w:rsidRPr="00171610">
        <w:rPr>
          <w:sz w:val="26"/>
          <w:szCs w:val="26"/>
        </w:rPr>
        <w:t>статус рассмотрения кандидата</w:t>
      </w:r>
      <w:r w:rsidRPr="00E35A9B">
        <w:rPr>
          <w:sz w:val="26"/>
          <w:szCs w:val="26"/>
        </w:rPr>
        <w:t xml:space="preserve"> </w:t>
      </w:r>
      <w:r w:rsidRPr="003370D3">
        <w:rPr>
          <w:b/>
          <w:bCs/>
          <w:sz w:val="26"/>
          <w:szCs w:val="26"/>
        </w:rPr>
        <w:t>в течение 2 дней</w:t>
      </w:r>
      <w:r w:rsidRPr="00E35A9B">
        <w:rPr>
          <w:sz w:val="26"/>
          <w:szCs w:val="26"/>
        </w:rPr>
        <w:t xml:space="preserve"> после представления </w:t>
      </w:r>
    </w:p>
    <w:p w14:paraId="5935591B" w14:textId="19CEDB48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подтверждает кандидату дату, время и формат (очно, видеоконференция, звонок)</w:t>
      </w:r>
      <w:r w:rsidR="00225EC6">
        <w:rPr>
          <w:sz w:val="26"/>
          <w:szCs w:val="26"/>
        </w:rPr>
        <w:t xml:space="preserve"> </w:t>
      </w:r>
      <w:r w:rsidRPr="00E35A9B">
        <w:rPr>
          <w:sz w:val="26"/>
          <w:szCs w:val="26"/>
        </w:rPr>
        <w:t>проведения интервью (</w:t>
      </w:r>
      <w:hyperlink w:anchor="_3.3.2._ПРИГЛАШЕНИЕ_НА" w:history="1">
        <w:r w:rsidRPr="00E35A9B">
          <w:rPr>
            <w:rStyle w:val="Hyperlink"/>
            <w:color w:val="auto"/>
            <w:sz w:val="26"/>
            <w:szCs w:val="26"/>
          </w:rPr>
          <w:t xml:space="preserve">скрипт 3.3.2 </w:t>
        </w:r>
        <w:r w:rsidRPr="00E35A9B">
          <w:rPr>
            <w:rStyle w:val="Hyperlink"/>
            <w:i/>
            <w:iCs/>
            <w:color w:val="auto"/>
            <w:sz w:val="26"/>
            <w:szCs w:val="26"/>
          </w:rPr>
          <w:t>«</w:t>
        </w:r>
        <w:r w:rsidRPr="00E35A9B">
          <w:rPr>
            <w:rStyle w:val="Hyperlink"/>
            <w:color w:val="auto"/>
            <w:sz w:val="26"/>
            <w:szCs w:val="26"/>
          </w:rPr>
          <w:t>Приглашение на интервью с заказчиком</w:t>
        </w:r>
        <w:r w:rsidRPr="00E35A9B">
          <w:rPr>
            <w:rStyle w:val="Hyperlink"/>
            <w:i/>
            <w:iCs/>
            <w:color w:val="auto"/>
            <w:sz w:val="26"/>
            <w:szCs w:val="26"/>
          </w:rPr>
          <w:t>»</w:t>
        </w:r>
      </w:hyperlink>
      <w:r w:rsidRPr="00E35A9B">
        <w:rPr>
          <w:sz w:val="26"/>
          <w:szCs w:val="26"/>
        </w:rPr>
        <w:t>)</w:t>
      </w:r>
    </w:p>
    <w:p w14:paraId="07C6C54D" w14:textId="1D8739FF" w:rsidR="00C14205" w:rsidRDefault="00C14205" w:rsidP="00C14205">
      <w:pPr>
        <w:rPr>
          <w:sz w:val="26"/>
          <w:szCs w:val="26"/>
        </w:rPr>
      </w:pPr>
    </w:p>
    <w:p w14:paraId="179B210E" w14:textId="3635B003" w:rsidR="00C14205" w:rsidRDefault="00C14205" w:rsidP="00C14205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Если заказчик не возвращается с обратной связью по резюме </w:t>
      </w:r>
      <w:r w:rsidRPr="008B2042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 течение </w:t>
      </w:r>
      <w:r w:rsidR="002C4369">
        <w:rPr>
          <w:rFonts w:ascii="Times New Roman" w:hAnsi="Times New Roman" w:cs="Times New Roman"/>
          <w:b/>
          <w:bCs/>
          <w:sz w:val="26"/>
          <w:szCs w:val="26"/>
          <w:lang w:val="ru-RU"/>
        </w:rPr>
        <w:t>5</w:t>
      </w:r>
      <w:r w:rsidRPr="008B2042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дней</w:t>
      </w:r>
      <w:r>
        <w:rPr>
          <w:rFonts w:ascii="Times New Roman" w:hAnsi="Times New Roman" w:cs="Times New Roman"/>
          <w:sz w:val="26"/>
          <w:szCs w:val="26"/>
          <w:lang w:val="ru-RU"/>
        </w:rPr>
        <w:t>, рекрутер информирует руководителя направления.</w:t>
      </w:r>
    </w:p>
    <w:p w14:paraId="67C8A627" w14:textId="77777777" w:rsidR="00C14205" w:rsidRPr="00C14205" w:rsidRDefault="00C14205" w:rsidP="00C14205">
      <w:pPr>
        <w:rPr>
          <w:sz w:val="26"/>
          <w:szCs w:val="26"/>
          <w:lang w:val="ru-RU"/>
        </w:rPr>
      </w:pPr>
    </w:p>
    <w:p w14:paraId="467748A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ФОРМАТ ПРОВЕДЕНИЯ ИНТЕРВЬЮ</w:t>
      </w:r>
    </w:p>
    <w:p w14:paraId="692A434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5648949" w14:textId="39BAA73B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Для рабочих специальностей интервью с заказчиком проводится по телефону или </w:t>
      </w:r>
      <w:proofErr w:type="spellStart"/>
      <w:r w:rsidRPr="00E35A9B">
        <w:rPr>
          <w:sz w:val="26"/>
          <w:szCs w:val="26"/>
        </w:rPr>
        <w:t>WhatsApp</w:t>
      </w:r>
      <w:proofErr w:type="spellEnd"/>
      <w:r w:rsidRPr="00E35A9B">
        <w:rPr>
          <w:sz w:val="26"/>
          <w:szCs w:val="26"/>
        </w:rPr>
        <w:t xml:space="preserve">. Рекрутер </w:t>
      </w:r>
      <w:r w:rsidR="00257A69">
        <w:rPr>
          <w:sz w:val="26"/>
          <w:szCs w:val="26"/>
        </w:rPr>
        <w:t>оказывает поддержку</w:t>
      </w:r>
      <w:r w:rsidRPr="00E35A9B">
        <w:rPr>
          <w:sz w:val="26"/>
          <w:szCs w:val="26"/>
        </w:rPr>
        <w:t xml:space="preserve"> заказчику с согласованием даты и времени звонка с кандидатом и может присутствовать на звонке, в случае необходимости. Рекомендуемая продолжительность интервью – 30 минут</w:t>
      </w:r>
    </w:p>
    <w:p w14:paraId="4CF384B8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Для других специальностей интервью с заказчиком проводится в формате видеоконференции или </w:t>
      </w:r>
      <w:proofErr w:type="spellStart"/>
      <w:r w:rsidRPr="00E35A9B">
        <w:rPr>
          <w:sz w:val="26"/>
          <w:szCs w:val="26"/>
        </w:rPr>
        <w:t>WhatsApp</w:t>
      </w:r>
      <w:proofErr w:type="spellEnd"/>
      <w:r w:rsidRPr="00E35A9B">
        <w:rPr>
          <w:sz w:val="26"/>
          <w:szCs w:val="26"/>
        </w:rPr>
        <w:t>. Рекомендуемая продолжительность интервью – 60 минут. Рекрутер организовывает интервью для кандидата и заказчика. Организация интервью включает в себя:</w:t>
      </w:r>
    </w:p>
    <w:p w14:paraId="35376075" w14:textId="77777777" w:rsidR="00745C47" w:rsidRPr="00E35A9B" w:rsidRDefault="00745C47" w:rsidP="003370D3">
      <w:pPr>
        <w:pStyle w:val="ListParagraph"/>
        <w:ind w:left="1421"/>
        <w:rPr>
          <w:sz w:val="26"/>
          <w:szCs w:val="26"/>
        </w:rPr>
      </w:pPr>
      <w:r w:rsidRPr="00E35A9B">
        <w:rPr>
          <w:sz w:val="26"/>
          <w:szCs w:val="26"/>
        </w:rPr>
        <w:t>- подбор оптимальных даты и времени для участников интервью</w:t>
      </w:r>
    </w:p>
    <w:p w14:paraId="287C4BA3" w14:textId="77777777" w:rsidR="00745C47" w:rsidRPr="00E35A9B" w:rsidRDefault="00745C47" w:rsidP="003370D3">
      <w:pPr>
        <w:pStyle w:val="ListParagraph"/>
        <w:ind w:left="1206" w:hanging="213"/>
        <w:rPr>
          <w:sz w:val="26"/>
          <w:szCs w:val="26"/>
        </w:rPr>
      </w:pPr>
      <w:r w:rsidRPr="00E35A9B">
        <w:rPr>
          <w:sz w:val="26"/>
          <w:szCs w:val="26"/>
        </w:rPr>
        <w:t>- направление участникам приглашения на встречу в приложении для проведения видеоконференции</w:t>
      </w:r>
    </w:p>
    <w:p w14:paraId="436E6B9B" w14:textId="77777777" w:rsidR="00745C47" w:rsidRPr="00E35A9B" w:rsidRDefault="00745C47" w:rsidP="003370D3">
      <w:pPr>
        <w:pStyle w:val="ListParagraph"/>
        <w:ind w:left="1206" w:hanging="213"/>
        <w:rPr>
          <w:sz w:val="26"/>
          <w:szCs w:val="26"/>
        </w:rPr>
      </w:pPr>
      <w:r w:rsidRPr="00E35A9B">
        <w:rPr>
          <w:sz w:val="26"/>
          <w:szCs w:val="26"/>
        </w:rPr>
        <w:t>- прикрепление резюме кандидата к встрече (обязательно проверяется отсутствие лишних комментариев в резюме)</w:t>
      </w:r>
    </w:p>
    <w:p w14:paraId="7E22E668" w14:textId="6B1C6B5D" w:rsidR="00745C47" w:rsidRPr="00E35A9B" w:rsidRDefault="00745C47" w:rsidP="003370D3">
      <w:pPr>
        <w:pStyle w:val="ListParagraph"/>
        <w:ind w:left="1206" w:hanging="213"/>
        <w:rPr>
          <w:sz w:val="26"/>
          <w:szCs w:val="26"/>
        </w:rPr>
      </w:pPr>
      <w:r w:rsidRPr="00E35A9B">
        <w:rPr>
          <w:sz w:val="26"/>
          <w:szCs w:val="26"/>
        </w:rPr>
        <w:t>-</w:t>
      </w:r>
      <w:r w:rsidR="002C4369">
        <w:rPr>
          <w:sz w:val="26"/>
          <w:szCs w:val="26"/>
        </w:rPr>
        <w:t xml:space="preserve"> </w:t>
      </w:r>
      <w:r w:rsidRPr="00E35A9B">
        <w:rPr>
          <w:sz w:val="26"/>
          <w:szCs w:val="26"/>
        </w:rPr>
        <w:t xml:space="preserve">заблаговременная проверка технических возможностей системы совместно с </w:t>
      </w:r>
      <w:r w:rsidRPr="00E35A9B">
        <w:rPr>
          <w:sz w:val="26"/>
          <w:szCs w:val="26"/>
        </w:rPr>
        <w:lastRenderedPageBreak/>
        <w:t>кандидатом (камера, звук)</w:t>
      </w:r>
    </w:p>
    <w:p w14:paraId="1BEE207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960324D" w14:textId="3486F0A3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заказчик не присоединяется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 течение </w:t>
      </w:r>
      <w:r w:rsidR="0081360D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минут после начала интервью:</w:t>
      </w:r>
    </w:p>
    <w:p w14:paraId="1A7668E0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связывается с заказчиком и приглашает присоединиться</w:t>
      </w:r>
    </w:p>
    <w:p w14:paraId="4BA215FE" w14:textId="16B8399D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заказчик не может присоединиться, рекрутер приносит извинения кандидату за неудобства и согласовывает </w:t>
      </w:r>
      <w:r w:rsidR="00257A69">
        <w:rPr>
          <w:sz w:val="26"/>
          <w:szCs w:val="26"/>
        </w:rPr>
        <w:t>другие</w:t>
      </w:r>
      <w:r w:rsidRPr="00E35A9B">
        <w:rPr>
          <w:sz w:val="26"/>
          <w:szCs w:val="26"/>
        </w:rPr>
        <w:t xml:space="preserve"> дату и время </w:t>
      </w:r>
      <w:r w:rsidR="00171610">
        <w:rPr>
          <w:sz w:val="26"/>
          <w:szCs w:val="26"/>
        </w:rPr>
        <w:t xml:space="preserve">проведения </w:t>
      </w:r>
      <w:r w:rsidR="003668BB">
        <w:rPr>
          <w:sz w:val="26"/>
          <w:szCs w:val="26"/>
        </w:rPr>
        <w:t>интервью</w:t>
      </w:r>
    </w:p>
    <w:p w14:paraId="24328917" w14:textId="77777777" w:rsidR="00745C47" w:rsidRPr="00E35A9B" w:rsidRDefault="00745C47" w:rsidP="00745C47">
      <w:pPr>
        <w:pStyle w:val="ListParagraph"/>
        <w:ind w:left="630"/>
        <w:rPr>
          <w:sz w:val="26"/>
          <w:szCs w:val="26"/>
        </w:rPr>
      </w:pPr>
    </w:p>
    <w:p w14:paraId="41C20CB3" w14:textId="37CA6453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кандидат не присоединяется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 течение </w:t>
      </w:r>
      <w:r w:rsidR="0081360D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минут после начала интервью:</w:t>
      </w:r>
    </w:p>
    <w:p w14:paraId="4C6E0498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связывается с кандидатом и приглашает присоединиться</w:t>
      </w:r>
    </w:p>
    <w:p w14:paraId="33B325B1" w14:textId="35219A58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Если кандидат не может присоединиться/не берет трубку,</w:t>
      </w:r>
      <w:r w:rsidR="008205F8">
        <w:rPr>
          <w:sz w:val="26"/>
          <w:szCs w:val="26"/>
        </w:rPr>
        <w:t xml:space="preserve"> </w:t>
      </w:r>
      <w:r w:rsidRPr="00E35A9B">
        <w:rPr>
          <w:sz w:val="26"/>
          <w:szCs w:val="26"/>
        </w:rPr>
        <w:t>рекрутер приносит свои извинения заказчику и завершает встречу</w:t>
      </w:r>
    </w:p>
    <w:p w14:paraId="7AB9D568" w14:textId="643C255E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кандидат готов к </w:t>
      </w:r>
      <w:r w:rsidR="00171610">
        <w:rPr>
          <w:sz w:val="26"/>
          <w:szCs w:val="26"/>
        </w:rPr>
        <w:t>интервью</w:t>
      </w:r>
      <w:r w:rsidRPr="00E35A9B">
        <w:rPr>
          <w:sz w:val="26"/>
          <w:szCs w:val="26"/>
        </w:rPr>
        <w:t xml:space="preserve">, но у него не получается присоединиться по видеоконференции, рекрутер оперативно организовывает конференцию в </w:t>
      </w:r>
      <w:proofErr w:type="spellStart"/>
      <w:r w:rsidRPr="00E35A9B">
        <w:rPr>
          <w:sz w:val="26"/>
          <w:szCs w:val="26"/>
        </w:rPr>
        <w:t>WhatsApp</w:t>
      </w:r>
      <w:proofErr w:type="spellEnd"/>
      <w:r w:rsidRPr="00E35A9B">
        <w:rPr>
          <w:sz w:val="26"/>
          <w:szCs w:val="26"/>
        </w:rPr>
        <w:t xml:space="preserve"> или телефонный конференц-звонок</w:t>
      </w:r>
    </w:p>
    <w:p w14:paraId="6F446173" w14:textId="038D392A" w:rsidR="00171610" w:rsidRPr="00171610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кандидат не предупредил заранее о невозможности прийти на </w:t>
      </w:r>
      <w:r w:rsidR="003668BB">
        <w:rPr>
          <w:sz w:val="26"/>
          <w:szCs w:val="26"/>
        </w:rPr>
        <w:t>интервью</w:t>
      </w:r>
      <w:r w:rsidRPr="00E35A9B">
        <w:rPr>
          <w:sz w:val="26"/>
          <w:szCs w:val="26"/>
        </w:rPr>
        <w:t>, то необходимо уточнить причину неявки. Если причина уважительная, назначается друг</w:t>
      </w:r>
      <w:r w:rsidR="008205F8">
        <w:rPr>
          <w:sz w:val="26"/>
          <w:szCs w:val="26"/>
        </w:rPr>
        <w:t>ая</w:t>
      </w:r>
      <w:r w:rsidRPr="00E35A9B">
        <w:rPr>
          <w:sz w:val="26"/>
          <w:szCs w:val="26"/>
        </w:rPr>
        <w:t xml:space="preserve"> дат</w:t>
      </w:r>
      <w:r w:rsidR="008205F8">
        <w:rPr>
          <w:sz w:val="26"/>
          <w:szCs w:val="26"/>
        </w:rPr>
        <w:t>а</w:t>
      </w:r>
      <w:r w:rsidRPr="00E35A9B">
        <w:rPr>
          <w:sz w:val="26"/>
          <w:szCs w:val="26"/>
        </w:rPr>
        <w:t xml:space="preserve"> проведения </w:t>
      </w:r>
      <w:r w:rsidR="003668BB">
        <w:rPr>
          <w:sz w:val="26"/>
          <w:szCs w:val="26"/>
        </w:rPr>
        <w:t>интервью</w:t>
      </w:r>
    </w:p>
    <w:p w14:paraId="2CAAE9FC" w14:textId="77777777" w:rsidR="00745C47" w:rsidRPr="00E35A9B" w:rsidRDefault="00745C47" w:rsidP="00745C47">
      <w:pPr>
        <w:pStyle w:val="ListParagraph"/>
        <w:rPr>
          <w:sz w:val="26"/>
          <w:szCs w:val="26"/>
        </w:rPr>
      </w:pPr>
    </w:p>
    <w:p w14:paraId="33DF2CB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ВАЖНО:</w:t>
      </w:r>
    </w:p>
    <w:p w14:paraId="13C3E704" w14:textId="59EC3B0D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представляет всех участников интервью друг другу, обозначает регламент встречи (продолжительность, последовательность</w:t>
      </w:r>
      <w:r w:rsidR="008205F8">
        <w:rPr>
          <w:sz w:val="26"/>
          <w:szCs w:val="26"/>
        </w:rPr>
        <w:t xml:space="preserve"> этапов</w:t>
      </w:r>
      <w:r w:rsidRPr="00E35A9B">
        <w:rPr>
          <w:sz w:val="26"/>
          <w:szCs w:val="26"/>
        </w:rPr>
        <w:t>)</w:t>
      </w:r>
    </w:p>
    <w:p w14:paraId="5D823933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Если заказчик планирует самостоятельно связаться с кандидатом, рекрутер уточняет, в какие сроки может состояться звонок, и контролирует, что звонок состоялся (запрашивая обратную связь у заказчика после предполагаемого времени звонка)</w:t>
      </w:r>
    </w:p>
    <w:p w14:paraId="67D954EF" w14:textId="42B37529" w:rsidR="00745C47" w:rsidRPr="00122DDD" w:rsidRDefault="00745C47" w:rsidP="002C4369">
      <w:pPr>
        <w:rPr>
          <w:sz w:val="26"/>
          <w:szCs w:val="26"/>
          <w:lang w:val="ru-RU"/>
        </w:rPr>
      </w:pPr>
    </w:p>
    <w:p w14:paraId="673C8CC3" w14:textId="29EAB852" w:rsidR="002C4369" w:rsidRDefault="002C4369" w:rsidP="002C4369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Если заказчик не связывается с кандидатом </w:t>
      </w:r>
      <w:r w:rsidRPr="008B2042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 течение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5</w:t>
      </w:r>
      <w:r w:rsidRPr="008B2042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дней</w:t>
      </w:r>
      <w:r>
        <w:rPr>
          <w:rFonts w:ascii="Times New Roman" w:hAnsi="Times New Roman" w:cs="Times New Roman"/>
          <w:sz w:val="26"/>
          <w:szCs w:val="26"/>
          <w:lang w:val="ru-RU"/>
        </w:rPr>
        <w:t>, рекрутер информирует руководителя направления.</w:t>
      </w:r>
    </w:p>
    <w:p w14:paraId="79A26D00" w14:textId="77777777" w:rsidR="002C4369" w:rsidRPr="002C4369" w:rsidRDefault="002C4369" w:rsidP="002C4369">
      <w:pPr>
        <w:rPr>
          <w:sz w:val="26"/>
          <w:szCs w:val="26"/>
          <w:lang w:val="ru-RU"/>
        </w:rPr>
      </w:pPr>
    </w:p>
    <w:p w14:paraId="179C34E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ОРГАНИЗАЦИЯ ТЕСТИРОВАНИЯ</w:t>
      </w:r>
    </w:p>
    <w:p w14:paraId="5EA596B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193074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26" w:name="_Hlk154483593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Тестирование может предлагаться кандидату </w:t>
      </w:r>
      <w:r w:rsidRPr="003668BB">
        <w:rPr>
          <w:rFonts w:ascii="Times New Roman" w:hAnsi="Times New Roman" w:cs="Times New Roman"/>
          <w:b/>
          <w:bCs/>
          <w:sz w:val="26"/>
          <w:szCs w:val="26"/>
          <w:lang w:val="ru-RU"/>
        </w:rPr>
        <w:t>только после интервью с заказчиком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. Тестирование должно обязательно отвечать следующим критериям: </w:t>
      </w:r>
    </w:p>
    <w:p w14:paraId="508AF5C0" w14:textId="1268616C" w:rsidR="00745C47" w:rsidRPr="00E35A9B" w:rsidRDefault="00745C47" w:rsidP="00BD6897">
      <w:pPr>
        <w:pStyle w:val="ListParagraph"/>
        <w:widowControl/>
        <w:numPr>
          <w:ilvl w:val="0"/>
          <w:numId w:val="22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Четкая постановка задачи от руководителя</w:t>
      </w:r>
      <w:r w:rsidR="003668BB">
        <w:rPr>
          <w:sz w:val="26"/>
          <w:szCs w:val="26"/>
        </w:rPr>
        <w:t>.</w:t>
      </w:r>
    </w:p>
    <w:p w14:paraId="7E02A11C" w14:textId="2C4A2C42" w:rsidR="00745C47" w:rsidRPr="00E35A9B" w:rsidRDefault="00745C47" w:rsidP="00BD6897">
      <w:pPr>
        <w:pStyle w:val="ListParagraph"/>
        <w:widowControl/>
        <w:numPr>
          <w:ilvl w:val="0"/>
          <w:numId w:val="22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Четкая договоренность по срокам</w:t>
      </w:r>
      <w:r w:rsidR="003668BB">
        <w:rPr>
          <w:sz w:val="26"/>
          <w:szCs w:val="26"/>
        </w:rPr>
        <w:t>.</w:t>
      </w:r>
    </w:p>
    <w:p w14:paraId="45EBB19F" w14:textId="2D8BEBBD" w:rsidR="00745C47" w:rsidRPr="00E35A9B" w:rsidRDefault="00745C47" w:rsidP="00BD6897">
      <w:pPr>
        <w:pStyle w:val="ListParagraph"/>
        <w:widowControl/>
        <w:numPr>
          <w:ilvl w:val="0"/>
          <w:numId w:val="22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Предоставление обратной связи каждому кандидату по результатам тестирования</w:t>
      </w:r>
      <w:r w:rsidR="003668BB">
        <w:rPr>
          <w:sz w:val="26"/>
          <w:szCs w:val="26"/>
        </w:rPr>
        <w:t>.</w:t>
      </w:r>
    </w:p>
    <w:bookmarkEnd w:id="26"/>
    <w:p w14:paraId="1CAC43A7" w14:textId="79EAC1E8" w:rsidR="009F440A" w:rsidRDefault="009F440A" w:rsidP="0040621A">
      <w:pPr>
        <w:rPr>
          <w:sz w:val="26"/>
          <w:szCs w:val="26"/>
          <w:lang w:val="ru-RU"/>
        </w:rPr>
      </w:pPr>
    </w:p>
    <w:p w14:paraId="3E1DD918" w14:textId="1A1E3248" w:rsidR="003E79B5" w:rsidRDefault="003E79B5" w:rsidP="0040621A">
      <w:pPr>
        <w:rPr>
          <w:sz w:val="26"/>
          <w:szCs w:val="26"/>
          <w:lang w:val="ru-RU"/>
        </w:rPr>
      </w:pPr>
    </w:p>
    <w:p w14:paraId="137BAF5A" w14:textId="68C856A6" w:rsidR="003E79B5" w:rsidRDefault="003E79B5" w:rsidP="0040621A">
      <w:pPr>
        <w:rPr>
          <w:sz w:val="26"/>
          <w:szCs w:val="26"/>
          <w:lang w:val="ru-RU"/>
        </w:rPr>
      </w:pPr>
    </w:p>
    <w:p w14:paraId="68B0FEF6" w14:textId="121E7EC7" w:rsidR="003E79B5" w:rsidRDefault="003E79B5" w:rsidP="0040621A">
      <w:pPr>
        <w:rPr>
          <w:sz w:val="26"/>
          <w:szCs w:val="26"/>
          <w:lang w:val="ru-RU"/>
        </w:rPr>
      </w:pPr>
    </w:p>
    <w:p w14:paraId="36F2567C" w14:textId="3B1A6B72" w:rsidR="003E79B5" w:rsidRDefault="003E79B5" w:rsidP="0040621A">
      <w:pPr>
        <w:rPr>
          <w:sz w:val="26"/>
          <w:szCs w:val="26"/>
          <w:lang w:val="ru-RU"/>
        </w:rPr>
      </w:pPr>
    </w:p>
    <w:p w14:paraId="7F98BB4B" w14:textId="7E76A770" w:rsidR="003E79B5" w:rsidRDefault="003E79B5" w:rsidP="0040621A">
      <w:pPr>
        <w:rPr>
          <w:sz w:val="26"/>
          <w:szCs w:val="26"/>
          <w:lang w:val="ru-RU"/>
        </w:rPr>
      </w:pPr>
    </w:p>
    <w:p w14:paraId="29026A4D" w14:textId="6129A226" w:rsidR="003E79B5" w:rsidRDefault="003E79B5" w:rsidP="0040621A">
      <w:pPr>
        <w:rPr>
          <w:sz w:val="26"/>
          <w:szCs w:val="26"/>
          <w:lang w:val="ru-RU"/>
        </w:rPr>
      </w:pPr>
    </w:p>
    <w:p w14:paraId="00B28413" w14:textId="64D50A87" w:rsidR="0095110E" w:rsidRDefault="0095110E" w:rsidP="0040621A">
      <w:pPr>
        <w:rPr>
          <w:sz w:val="26"/>
          <w:szCs w:val="26"/>
          <w:lang w:val="ru-RU"/>
        </w:rPr>
      </w:pPr>
    </w:p>
    <w:p w14:paraId="5C01C15F" w14:textId="77777777" w:rsidR="001B461B" w:rsidRPr="00F167D5" w:rsidRDefault="001B461B" w:rsidP="0040621A">
      <w:pPr>
        <w:rPr>
          <w:sz w:val="26"/>
          <w:szCs w:val="26"/>
          <w:lang w:val="ru-RU"/>
        </w:rPr>
      </w:pPr>
    </w:p>
    <w:p w14:paraId="613E67D6" w14:textId="0717F72B" w:rsidR="00745C47" w:rsidRPr="00E35A9B" w:rsidRDefault="00745C47" w:rsidP="00BD6897">
      <w:pPr>
        <w:pStyle w:val="Heading2"/>
        <w:numPr>
          <w:ilvl w:val="1"/>
          <w:numId w:val="22"/>
        </w:numPr>
        <w:ind w:left="540" w:hanging="540"/>
        <w:jc w:val="both"/>
        <w:rPr>
          <w:rFonts w:ascii="Times New Roman" w:hAnsi="Times New Roman" w:cs="Times New Roman"/>
          <w:color w:val="auto"/>
        </w:rPr>
      </w:pPr>
      <w:bookmarkStart w:id="27" w:name="_Toc154657169"/>
      <w:r w:rsidRPr="00E35A9B">
        <w:rPr>
          <w:rFonts w:ascii="Times New Roman" w:hAnsi="Times New Roman" w:cs="Times New Roman"/>
          <w:color w:val="auto"/>
        </w:rPr>
        <w:lastRenderedPageBreak/>
        <w:t>СОГЛАСОВАНИЕ ВНУТРЕННИХ КАНДИДАТОВ</w:t>
      </w:r>
      <w:bookmarkEnd w:id="27"/>
    </w:p>
    <w:p w14:paraId="3222787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F73A95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АЛГОРИТМ ПЕРЕВОДА СОТРУДНИКОВ</w:t>
      </w:r>
      <w:r w:rsidRPr="00E35A9B">
        <w:rPr>
          <w:rFonts w:ascii="Times New Roman" w:hAnsi="Times New Roman" w:cs="Times New Roman"/>
          <w:bCs/>
          <w:sz w:val="26"/>
          <w:szCs w:val="26"/>
        </w:rPr>
        <w:t xml:space="preserve"> МЕЖДУ 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АКТИВАМИ</w:t>
      </w:r>
    </w:p>
    <w:p w14:paraId="43347F7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637381" w:rsidRPr="00E35A9B" w14:paraId="6FD6148C" w14:textId="77777777" w:rsidTr="004C530F">
        <w:tc>
          <w:tcPr>
            <w:tcW w:w="2515" w:type="dxa"/>
          </w:tcPr>
          <w:p w14:paraId="5009F03C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  <w:lang w:val="ru-RU"/>
              </w:rPr>
            </w:pPr>
            <w:bookmarkStart w:id="28" w:name="_Hlk152762827"/>
            <w:r w:rsidRPr="00E35A9B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Ответственный</w:t>
            </w:r>
          </w:p>
        </w:tc>
        <w:tc>
          <w:tcPr>
            <w:tcW w:w="7290" w:type="dxa"/>
          </w:tcPr>
          <w:p w14:paraId="28521400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Процесс</w:t>
            </w:r>
          </w:p>
        </w:tc>
      </w:tr>
      <w:tr w:rsidR="00637381" w:rsidRPr="001B461B" w14:paraId="7C242959" w14:textId="77777777" w:rsidTr="004C530F">
        <w:tc>
          <w:tcPr>
            <w:tcW w:w="2515" w:type="dxa"/>
          </w:tcPr>
          <w:p w14:paraId="02DF22D1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Функциональный</w:t>
            </w:r>
            <w:proofErr w:type="spellEnd"/>
            <w:r w:rsidRPr="00E35A9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руководитель</w:t>
            </w:r>
            <w:proofErr w:type="spellEnd"/>
            <w:r w:rsidRPr="00E35A9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УК</w:t>
            </w:r>
          </w:p>
        </w:tc>
        <w:tc>
          <w:tcPr>
            <w:tcW w:w="7290" w:type="dxa"/>
          </w:tcPr>
          <w:p w14:paraId="45476B64" w14:textId="77777777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 xml:space="preserve">Согласовывает решение о переводе </w:t>
            </w:r>
          </w:p>
          <w:p w14:paraId="5FEFAF66" w14:textId="77777777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Проводит коммуникацию с сотрудником о предстоящем переводе</w:t>
            </w:r>
          </w:p>
          <w:p w14:paraId="0928C542" w14:textId="77777777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Инициирует письмо на участников процесса перевода (руководители, директора по персоналу принимающей и отдающей сторон), в котором четко отражает условия перевода: график, основные задачи, ориентировочную дату перевода и договоренности по доходу (если применимо)</w:t>
            </w:r>
          </w:p>
        </w:tc>
      </w:tr>
      <w:tr w:rsidR="00637381" w:rsidRPr="001B461B" w14:paraId="36C65BC1" w14:textId="77777777" w:rsidTr="004C530F">
        <w:tc>
          <w:tcPr>
            <w:tcW w:w="2515" w:type="dxa"/>
          </w:tcPr>
          <w:p w14:paraId="12533A44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Линейный руководитель отдающей стороны</w:t>
            </w:r>
          </w:p>
        </w:tc>
        <w:tc>
          <w:tcPr>
            <w:tcW w:w="7290" w:type="dxa"/>
          </w:tcPr>
          <w:p w14:paraId="1DEEEACB" w14:textId="77777777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Оперативно подает заявку на поиск замены сотрудника</w:t>
            </w:r>
          </w:p>
          <w:p w14:paraId="5AB6ED9C" w14:textId="3754F749" w:rsidR="00745C47" w:rsidRPr="004A66C4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Согласовывает с принимающей стороной сроки перехода сотрудника</w:t>
            </w:r>
          </w:p>
        </w:tc>
      </w:tr>
      <w:tr w:rsidR="00637381" w:rsidRPr="001B461B" w14:paraId="488CB9E2" w14:textId="77777777" w:rsidTr="004A66C4">
        <w:trPr>
          <w:trHeight w:val="1190"/>
        </w:trPr>
        <w:tc>
          <w:tcPr>
            <w:tcW w:w="2515" w:type="dxa"/>
          </w:tcPr>
          <w:p w14:paraId="72BACC08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Линейный руководитель принимающей стороны</w:t>
            </w:r>
          </w:p>
        </w:tc>
        <w:tc>
          <w:tcPr>
            <w:tcW w:w="7290" w:type="dxa"/>
          </w:tcPr>
          <w:p w14:paraId="033255B5" w14:textId="77777777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Согласовывает с отдающей стороной сроки перехода сотрудника</w:t>
            </w:r>
          </w:p>
          <w:p w14:paraId="76D79C1B" w14:textId="5B26E2E3" w:rsidR="00745C47" w:rsidRPr="004A66C4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Готовит заявку на подбор, если она не была подана ранее</w:t>
            </w:r>
          </w:p>
        </w:tc>
      </w:tr>
      <w:tr w:rsidR="00637381" w:rsidRPr="001B461B" w14:paraId="68D4C65F" w14:textId="77777777" w:rsidTr="004C530F">
        <w:tc>
          <w:tcPr>
            <w:tcW w:w="2515" w:type="dxa"/>
          </w:tcPr>
          <w:p w14:paraId="59C3F987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Директор по персоналу отдающей стороны</w:t>
            </w:r>
          </w:p>
        </w:tc>
        <w:tc>
          <w:tcPr>
            <w:tcW w:w="7290" w:type="dxa"/>
          </w:tcPr>
          <w:p w14:paraId="4FCB6AB3" w14:textId="31506FAA" w:rsidR="00C60FB0" w:rsidRPr="00E35A9B" w:rsidRDefault="00D14F4D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Контролирует</w:t>
            </w:r>
            <w:r w:rsidR="00C60FB0" w:rsidRPr="00E35A9B">
              <w:rPr>
                <w:sz w:val="26"/>
                <w:szCs w:val="26"/>
              </w:rPr>
              <w:t xml:space="preserve"> подачу заявки на поиск замены в центр подбора</w:t>
            </w:r>
          </w:p>
          <w:p w14:paraId="519C00BA" w14:textId="4AE6E5A6" w:rsidR="00745C47" w:rsidRPr="004A66C4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 xml:space="preserve">Готовит калькулятор текущего дохода сотрудника </w:t>
            </w:r>
            <w:r w:rsidRPr="00E35A9B">
              <w:rPr>
                <w:b/>
                <w:bCs/>
                <w:sz w:val="26"/>
                <w:szCs w:val="26"/>
              </w:rPr>
              <w:t>в течение 3 дней</w:t>
            </w:r>
            <w:r w:rsidRPr="00E35A9B">
              <w:rPr>
                <w:sz w:val="26"/>
                <w:szCs w:val="26"/>
              </w:rPr>
              <w:t xml:space="preserve"> после поступления запроса</w:t>
            </w:r>
          </w:p>
        </w:tc>
      </w:tr>
      <w:tr w:rsidR="00637381" w:rsidRPr="001B461B" w14:paraId="00EA7743" w14:textId="77777777" w:rsidTr="004C530F">
        <w:tc>
          <w:tcPr>
            <w:tcW w:w="2515" w:type="dxa"/>
          </w:tcPr>
          <w:p w14:paraId="45CB0C71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Директор по персоналу принимающей стороны</w:t>
            </w:r>
          </w:p>
        </w:tc>
        <w:tc>
          <w:tcPr>
            <w:tcW w:w="7290" w:type="dxa"/>
          </w:tcPr>
          <w:p w14:paraId="6EFC9204" w14:textId="77777777" w:rsidR="00745C47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Формирует калькулятор дохода</w:t>
            </w:r>
            <w:r w:rsidR="00901E73">
              <w:rPr>
                <w:sz w:val="26"/>
                <w:szCs w:val="26"/>
              </w:rPr>
              <w:t>,</w:t>
            </w:r>
            <w:r w:rsidRPr="00E35A9B">
              <w:rPr>
                <w:sz w:val="26"/>
                <w:szCs w:val="26"/>
              </w:rPr>
              <w:t xml:space="preserve"> исходя из полученных данных по текущему доходу сотрудника</w:t>
            </w:r>
          </w:p>
          <w:p w14:paraId="0B4C15BC" w14:textId="1C9A404F" w:rsidR="00D14F4D" w:rsidRPr="00E35A9B" w:rsidRDefault="00D14F4D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Контролирует подачу заявки на подбор </w:t>
            </w:r>
          </w:p>
        </w:tc>
      </w:tr>
      <w:tr w:rsidR="00745C47" w:rsidRPr="001B461B" w14:paraId="6CD852D4" w14:textId="77777777" w:rsidTr="004C530F">
        <w:tc>
          <w:tcPr>
            <w:tcW w:w="2515" w:type="dxa"/>
          </w:tcPr>
          <w:p w14:paraId="3DEDEE07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Руководитель</w:t>
            </w:r>
            <w:proofErr w:type="spellEnd"/>
            <w:r w:rsidRPr="00E35A9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направления</w:t>
            </w:r>
            <w:proofErr w:type="spellEnd"/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/</w:t>
            </w:r>
          </w:p>
          <w:p w14:paraId="6BD14E38" w14:textId="77777777" w:rsidR="00745C47" w:rsidRPr="00E35A9B" w:rsidRDefault="00745C47" w:rsidP="004C530F">
            <w:pPr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рекрутер</w:t>
            </w:r>
          </w:p>
        </w:tc>
        <w:tc>
          <w:tcPr>
            <w:tcW w:w="7290" w:type="dxa"/>
          </w:tcPr>
          <w:p w14:paraId="57B2B12E" w14:textId="77777777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 xml:space="preserve">Связывается с сотрудником, проводит коммуникацию по условиям перевода </w:t>
            </w:r>
            <w:r w:rsidRPr="00E35A9B">
              <w:rPr>
                <w:b/>
                <w:bCs/>
                <w:sz w:val="26"/>
                <w:szCs w:val="26"/>
              </w:rPr>
              <w:t>в течение 2 дней</w:t>
            </w:r>
            <w:r w:rsidRPr="00E35A9B">
              <w:rPr>
                <w:sz w:val="26"/>
                <w:szCs w:val="26"/>
              </w:rPr>
              <w:t xml:space="preserve"> после поступления информации о переводе</w:t>
            </w:r>
          </w:p>
          <w:p w14:paraId="7D440ED8" w14:textId="7A22315B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 xml:space="preserve">Запрашивает у отдающей стороны текущий калькулятор дохода </w:t>
            </w:r>
            <w:r w:rsidRPr="004A66C4">
              <w:rPr>
                <w:b/>
                <w:bCs/>
                <w:sz w:val="26"/>
                <w:szCs w:val="26"/>
              </w:rPr>
              <w:t>в течение 2 дней</w:t>
            </w:r>
            <w:r w:rsidRPr="00E35A9B">
              <w:rPr>
                <w:sz w:val="26"/>
                <w:szCs w:val="26"/>
              </w:rPr>
              <w:t xml:space="preserve"> после поступления информации о переводе</w:t>
            </w:r>
          </w:p>
          <w:p w14:paraId="36FA6C34" w14:textId="06D22BCF" w:rsidR="00745C47" w:rsidRPr="00E35A9B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Направляет сотрудника на проверку в службу безопасности и СПФИ (если применимо)</w:t>
            </w:r>
          </w:p>
          <w:p w14:paraId="35D94FD4" w14:textId="64284CC7" w:rsidR="00745C47" w:rsidRPr="00CB50B2" w:rsidRDefault="00745C47" w:rsidP="00BD6897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line="276" w:lineRule="auto"/>
              <w:ind w:left="453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 xml:space="preserve">По итогам проверки </w:t>
            </w:r>
            <w:r w:rsidR="00CB50B2">
              <w:rPr>
                <w:sz w:val="26"/>
                <w:szCs w:val="26"/>
              </w:rPr>
              <w:t xml:space="preserve">согласовывает и направляет </w:t>
            </w:r>
            <w:proofErr w:type="spellStart"/>
            <w:r w:rsidR="00CB50B2">
              <w:rPr>
                <w:sz w:val="26"/>
                <w:szCs w:val="26"/>
              </w:rPr>
              <w:t>офер</w:t>
            </w:r>
            <w:proofErr w:type="spellEnd"/>
            <w:r w:rsidR="00CB50B2">
              <w:rPr>
                <w:sz w:val="26"/>
                <w:szCs w:val="26"/>
              </w:rPr>
              <w:t xml:space="preserve"> сотруднику</w:t>
            </w:r>
          </w:p>
        </w:tc>
      </w:tr>
      <w:bookmarkEnd w:id="28"/>
    </w:tbl>
    <w:p w14:paraId="41EE6E8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D02FCE1" w14:textId="77777777" w:rsidR="00671512" w:rsidRDefault="00671512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ВАЖНО:</w:t>
      </w:r>
    </w:p>
    <w:p w14:paraId="5EB8D8A2" w14:textId="77777777" w:rsidR="00671512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671512">
        <w:rPr>
          <w:sz w:val="26"/>
          <w:szCs w:val="26"/>
        </w:rPr>
        <w:t xml:space="preserve">Сотрудник пишет заявление на увольнение </w:t>
      </w:r>
      <w:r w:rsidRPr="003370D3">
        <w:rPr>
          <w:sz w:val="26"/>
          <w:szCs w:val="26"/>
        </w:rPr>
        <w:t xml:space="preserve">только после получения </w:t>
      </w:r>
      <w:proofErr w:type="spellStart"/>
      <w:r w:rsidRPr="003370D3">
        <w:rPr>
          <w:sz w:val="26"/>
          <w:szCs w:val="26"/>
        </w:rPr>
        <w:t>офера</w:t>
      </w:r>
      <w:proofErr w:type="spellEnd"/>
      <w:r w:rsidRPr="00671512">
        <w:rPr>
          <w:sz w:val="26"/>
          <w:szCs w:val="26"/>
        </w:rPr>
        <w:t xml:space="preserve"> от принимающей стороны</w:t>
      </w:r>
    </w:p>
    <w:p w14:paraId="4EC7BEFB" w14:textId="77777777" w:rsidR="00671512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671512">
        <w:rPr>
          <w:sz w:val="26"/>
          <w:szCs w:val="26"/>
        </w:rPr>
        <w:lastRenderedPageBreak/>
        <w:t xml:space="preserve">Трехстороннее соглашение используется только </w:t>
      </w:r>
      <w:r w:rsidR="006E45AA" w:rsidRPr="00671512">
        <w:rPr>
          <w:sz w:val="26"/>
          <w:szCs w:val="26"/>
        </w:rPr>
        <w:t xml:space="preserve">в том случае, </w:t>
      </w:r>
      <w:r w:rsidRPr="00671512">
        <w:rPr>
          <w:sz w:val="26"/>
          <w:szCs w:val="26"/>
        </w:rPr>
        <w:t>если сотрудник на нем настаивает</w:t>
      </w:r>
    </w:p>
    <w:p w14:paraId="17807E1C" w14:textId="549E721F" w:rsidR="00E37E62" w:rsidRPr="00671512" w:rsidRDefault="00E37E62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3370D3">
        <w:rPr>
          <w:sz w:val="26"/>
          <w:szCs w:val="26"/>
        </w:rPr>
        <w:t xml:space="preserve">При переходе </w:t>
      </w:r>
      <w:r w:rsidR="006D58EF">
        <w:rPr>
          <w:sz w:val="26"/>
          <w:szCs w:val="26"/>
        </w:rPr>
        <w:t xml:space="preserve">сотрудника </w:t>
      </w:r>
      <w:r w:rsidRPr="003370D3">
        <w:rPr>
          <w:sz w:val="26"/>
          <w:szCs w:val="26"/>
        </w:rPr>
        <w:t xml:space="preserve">между </w:t>
      </w:r>
      <w:r w:rsidR="006D58EF">
        <w:rPr>
          <w:sz w:val="26"/>
          <w:szCs w:val="26"/>
        </w:rPr>
        <w:t>активами</w:t>
      </w:r>
      <w:r w:rsidRPr="003370D3">
        <w:rPr>
          <w:sz w:val="26"/>
          <w:szCs w:val="26"/>
        </w:rPr>
        <w:t xml:space="preserve"> выплата годового вознаграждения сохраняется и выплачивается согласно Положению по оплате труд</w:t>
      </w:r>
      <w:r w:rsidR="00671512" w:rsidRPr="003370D3">
        <w:rPr>
          <w:sz w:val="26"/>
          <w:szCs w:val="26"/>
        </w:rPr>
        <w:t>а</w:t>
      </w:r>
      <w:r w:rsidR="003E79B5">
        <w:rPr>
          <w:sz w:val="26"/>
          <w:szCs w:val="26"/>
        </w:rPr>
        <w:t xml:space="preserve">. Данная договоренность всегда фиксируется в </w:t>
      </w:r>
      <w:proofErr w:type="spellStart"/>
      <w:r w:rsidR="003E79B5">
        <w:rPr>
          <w:sz w:val="26"/>
          <w:szCs w:val="26"/>
        </w:rPr>
        <w:t>офере</w:t>
      </w:r>
      <w:proofErr w:type="spellEnd"/>
      <w:r w:rsidR="003E79B5">
        <w:rPr>
          <w:sz w:val="26"/>
          <w:szCs w:val="26"/>
        </w:rPr>
        <w:t>.</w:t>
      </w:r>
    </w:p>
    <w:p w14:paraId="40F798F9" w14:textId="77777777" w:rsidR="00671512" w:rsidRPr="003370D3" w:rsidRDefault="00E5515A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3370D3">
        <w:rPr>
          <w:sz w:val="26"/>
          <w:szCs w:val="26"/>
        </w:rPr>
        <w:t>В компаниях группы установлен запрет на целенаправленное переманивание действующих сотрудников на открытые вакансии.</w:t>
      </w:r>
    </w:p>
    <w:p w14:paraId="18462873" w14:textId="6CACEC71" w:rsidR="00E5515A" w:rsidRPr="003370D3" w:rsidRDefault="00E5515A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3370D3">
        <w:rPr>
          <w:sz w:val="26"/>
          <w:szCs w:val="26"/>
        </w:rPr>
        <w:t>Перевод сотрудников между компаниями группы возможен только в следующих случаях:</w:t>
      </w:r>
    </w:p>
    <w:p w14:paraId="568A754E" w14:textId="4CAA2508" w:rsidR="00E5515A" w:rsidRPr="00671512" w:rsidRDefault="00671512" w:rsidP="00671512">
      <w:pPr>
        <w:pStyle w:val="ListParagraph"/>
        <w:ind w:left="1206" w:hanging="21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672C4">
        <w:rPr>
          <w:sz w:val="26"/>
          <w:szCs w:val="26"/>
        </w:rPr>
        <w:t xml:space="preserve">   </w:t>
      </w:r>
      <w:r>
        <w:rPr>
          <w:sz w:val="26"/>
          <w:szCs w:val="26"/>
        </w:rPr>
        <w:t>с</w:t>
      </w:r>
      <w:r w:rsidR="00E5515A" w:rsidRPr="00671512">
        <w:rPr>
          <w:sz w:val="26"/>
          <w:szCs w:val="26"/>
        </w:rPr>
        <w:t>амовыдвижение на открытые вакансии по программе «Курс Наверх»</w:t>
      </w:r>
    </w:p>
    <w:p w14:paraId="7C8DEA30" w14:textId="365B87F0" w:rsidR="00E5515A" w:rsidRDefault="00671512" w:rsidP="007E1EBE">
      <w:pPr>
        <w:pStyle w:val="ListParagraph"/>
        <w:ind w:left="1206" w:hanging="213"/>
        <w:rPr>
          <w:sz w:val="26"/>
          <w:szCs w:val="26"/>
        </w:rPr>
      </w:pPr>
      <w:r>
        <w:rPr>
          <w:sz w:val="26"/>
          <w:szCs w:val="26"/>
        </w:rPr>
        <w:t>-</w:t>
      </w:r>
      <w:r w:rsidR="00D672C4">
        <w:rPr>
          <w:sz w:val="26"/>
          <w:szCs w:val="26"/>
        </w:rPr>
        <w:t xml:space="preserve"> </w:t>
      </w:r>
      <w:r>
        <w:rPr>
          <w:sz w:val="26"/>
          <w:szCs w:val="26"/>
        </w:rPr>
        <w:t>р</w:t>
      </w:r>
      <w:r w:rsidR="00E5515A" w:rsidRPr="00671512">
        <w:rPr>
          <w:sz w:val="26"/>
          <w:szCs w:val="26"/>
        </w:rPr>
        <w:t>ешение функционального или линейного руководителя (при условии согласования принимающей и отдающей сторон) о переводе сотрудника на другой актив/в другое подразделение</w:t>
      </w:r>
    </w:p>
    <w:p w14:paraId="707AC878" w14:textId="77777777" w:rsidR="00D672C4" w:rsidRPr="00122DDD" w:rsidRDefault="00D672C4" w:rsidP="00D672C4">
      <w:pPr>
        <w:rPr>
          <w:sz w:val="26"/>
          <w:szCs w:val="26"/>
          <w:lang w:val="ru-RU"/>
        </w:rPr>
      </w:pPr>
    </w:p>
    <w:p w14:paraId="6C1A067A" w14:textId="26CCB798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29" w:name="_Toc154657170"/>
      <w:r w:rsidRPr="00E35A9B">
        <w:rPr>
          <w:rFonts w:ascii="Times New Roman" w:hAnsi="Times New Roman" w:cs="Times New Roman"/>
          <w:color w:val="auto"/>
        </w:rPr>
        <w:t>3.5. ОБРАТНАЯ СВЯЗЬ ПО РЕЗУЛЬТАТАМ</w:t>
      </w:r>
      <w:r w:rsidRPr="00E35A9B">
        <w:rPr>
          <w:rFonts w:ascii="Times New Roman" w:hAnsi="Times New Roman" w:cs="Times New Roman"/>
          <w:color w:val="auto"/>
          <w:lang w:val="ru-RU"/>
        </w:rPr>
        <w:t xml:space="preserve"> ИНТЕРВЬЮ</w:t>
      </w:r>
      <w:bookmarkEnd w:id="29"/>
    </w:p>
    <w:p w14:paraId="3D7763F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3A314AD" w14:textId="309C8A29" w:rsidR="006539E3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bookmarkStart w:id="30" w:name="_Hlk154483892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запрашивает обратную связь </w:t>
      </w:r>
      <w:r w:rsidR="004A66C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у 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заказчика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по результатам интервью </w:t>
      </w:r>
      <w:r w:rsidRPr="004A66C4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2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для рабочих специальностей и </w:t>
      </w:r>
      <w:r w:rsidRPr="004A66C4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3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для других должностей. </w:t>
      </w:r>
    </w:p>
    <w:p w14:paraId="7DEA981D" w14:textId="77777777" w:rsidR="006E45AA" w:rsidRDefault="006E45A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2E5F3D3" w14:textId="6640EBCD" w:rsidR="00745C47" w:rsidRPr="00D672C4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D672C4">
        <w:rPr>
          <w:rFonts w:ascii="Times New Roman" w:hAnsi="Times New Roman" w:cs="Times New Roman"/>
          <w:bCs/>
          <w:sz w:val="26"/>
          <w:szCs w:val="26"/>
          <w:lang w:val="ru-RU"/>
        </w:rPr>
        <w:t>Обратная связь должна содержать следующую информацию:</w:t>
      </w:r>
    </w:p>
    <w:p w14:paraId="1AC7A8CB" w14:textId="071762D1" w:rsidR="00745C47" w:rsidRPr="00E35A9B" w:rsidRDefault="00745C47" w:rsidP="00BD6897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672C4">
        <w:rPr>
          <w:rFonts w:ascii="Times New Roman" w:hAnsi="Times New Roman" w:cs="Times New Roman"/>
          <w:bCs/>
          <w:sz w:val="26"/>
          <w:szCs w:val="26"/>
          <w:lang w:val="ru-RU"/>
        </w:rPr>
        <w:t>Решение по поводу кандидата: отказ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следующий этап,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</w:t>
      </w:r>
      <w:proofErr w:type="spellEnd"/>
      <w:r w:rsidR="0075395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8A334A2" w14:textId="2736B0F0" w:rsidR="00745C47" w:rsidRPr="00E35A9B" w:rsidRDefault="00745C47" w:rsidP="00BD6897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672C4">
        <w:rPr>
          <w:rFonts w:ascii="Times New Roman" w:hAnsi="Times New Roman" w:cs="Times New Roman"/>
          <w:b/>
          <w:bCs/>
          <w:sz w:val="26"/>
          <w:szCs w:val="26"/>
          <w:lang w:val="ru-RU"/>
        </w:rPr>
        <w:t>Аргументация решения при отказе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оценка заказчиком (интервьюером) знаний, навыков, компетенций и мотивации кандидата</w:t>
      </w:r>
      <w:r w:rsidR="0075395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2827103B" w14:textId="269489A7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B7191BA" w14:textId="06B549DC" w:rsidR="008B2042" w:rsidRDefault="008B2042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Если заказчик не возвращается с обратной связью </w:t>
      </w:r>
      <w:r w:rsidRPr="008B2042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5 дней</w:t>
      </w:r>
      <w:r>
        <w:rPr>
          <w:rFonts w:ascii="Times New Roman" w:hAnsi="Times New Roman" w:cs="Times New Roman"/>
          <w:sz w:val="26"/>
          <w:szCs w:val="26"/>
          <w:lang w:val="ru-RU"/>
        </w:rPr>
        <w:t>, рекрутер информирует руководителя направления.</w:t>
      </w:r>
    </w:p>
    <w:p w14:paraId="73DF2681" w14:textId="77777777" w:rsidR="008B2042" w:rsidRPr="00E35A9B" w:rsidRDefault="008B2042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65B7BE0" w14:textId="4ABC31A8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по результатам интервью или тестирования </w:t>
      </w:r>
      <w:r w:rsidRPr="00D672C4">
        <w:rPr>
          <w:rFonts w:ascii="Times New Roman" w:hAnsi="Times New Roman" w:cs="Times New Roman"/>
          <w:sz w:val="26"/>
          <w:szCs w:val="26"/>
          <w:lang w:val="ru-RU"/>
        </w:rPr>
        <w:t>принято положительное решение,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кандидат приглашается на следующий этап. </w:t>
      </w:r>
    </w:p>
    <w:bookmarkEnd w:id="30"/>
    <w:p w14:paraId="21C0394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6633FB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ОТРИЦАТЕЛЬНАЯ ОБРАТНАЯ СВЯЗЬ</w:t>
      </w:r>
    </w:p>
    <w:p w14:paraId="088F921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6E54572" w14:textId="34E2DFA3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В случае получения </w:t>
      </w:r>
      <w:r w:rsidRPr="003370D3">
        <w:rPr>
          <w:sz w:val="26"/>
          <w:szCs w:val="26"/>
        </w:rPr>
        <w:t>отрицательной о</w:t>
      </w:r>
      <w:r w:rsidRPr="00E35A9B">
        <w:rPr>
          <w:sz w:val="26"/>
          <w:szCs w:val="26"/>
        </w:rPr>
        <w:t>братной связи на любом из этапов отбора</w:t>
      </w:r>
      <w:r w:rsidR="0047191A">
        <w:rPr>
          <w:sz w:val="26"/>
          <w:szCs w:val="26"/>
        </w:rPr>
        <w:t xml:space="preserve"> </w:t>
      </w:r>
      <w:r w:rsidRPr="00E35A9B">
        <w:rPr>
          <w:sz w:val="26"/>
          <w:szCs w:val="26"/>
        </w:rPr>
        <w:t xml:space="preserve">кандидату присваивается статус «Отказ» в </w:t>
      </w:r>
      <w:r w:rsidR="0075395E">
        <w:rPr>
          <w:sz w:val="26"/>
          <w:szCs w:val="26"/>
        </w:rPr>
        <w:t>системе</w:t>
      </w:r>
      <w:r w:rsidRPr="00E35A9B">
        <w:rPr>
          <w:sz w:val="26"/>
          <w:szCs w:val="26"/>
        </w:rPr>
        <w:t xml:space="preserve"> и указывается </w:t>
      </w:r>
      <w:r w:rsidRPr="00D672C4">
        <w:rPr>
          <w:b/>
          <w:bCs/>
          <w:sz w:val="26"/>
          <w:szCs w:val="26"/>
        </w:rPr>
        <w:t>конкретная причина отказа</w:t>
      </w:r>
      <w:r w:rsidRPr="00E35A9B">
        <w:rPr>
          <w:sz w:val="26"/>
          <w:szCs w:val="26"/>
        </w:rPr>
        <w:t xml:space="preserve"> в комментариях</w:t>
      </w:r>
    </w:p>
    <w:p w14:paraId="24A5D0E7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3370D3">
        <w:rPr>
          <w:sz w:val="26"/>
          <w:szCs w:val="26"/>
        </w:rPr>
        <w:t>Отрицательная обратная связь для внешних кандидатов</w:t>
      </w:r>
      <w:r w:rsidRPr="00E35A9B">
        <w:rPr>
          <w:sz w:val="26"/>
          <w:szCs w:val="26"/>
        </w:rPr>
        <w:t xml:space="preserve"> передается до конца текущей рабочей недели (</w:t>
      </w:r>
      <w:hyperlink w:anchor="_3.5.1._ОТКАЗ_ВНЕШНЕМУ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>скрипт 3.5.1. «Отказ внешнему кандидату после интервью»</w:t>
        </w:r>
      </w:hyperlink>
      <w:r w:rsidRPr="00E35A9B">
        <w:rPr>
          <w:sz w:val="26"/>
          <w:szCs w:val="26"/>
        </w:rPr>
        <w:t>)</w:t>
      </w:r>
    </w:p>
    <w:p w14:paraId="1DF4E458" w14:textId="05C49FE1" w:rsidR="00A63C70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3370D3">
        <w:rPr>
          <w:sz w:val="26"/>
          <w:szCs w:val="26"/>
        </w:rPr>
        <w:t>Отрицательная обратная связь для внутренних кандидатов</w:t>
      </w:r>
      <w:r w:rsidRPr="00E35A9B">
        <w:rPr>
          <w:sz w:val="26"/>
          <w:szCs w:val="26"/>
        </w:rPr>
        <w:t xml:space="preserve"> передается строго в устной форме </w:t>
      </w:r>
      <w:r w:rsidRPr="003370D3">
        <w:rPr>
          <w:sz w:val="26"/>
          <w:szCs w:val="26"/>
        </w:rPr>
        <w:t xml:space="preserve">в течение </w:t>
      </w:r>
      <w:r w:rsidR="00DD20AA" w:rsidRPr="003370D3">
        <w:rPr>
          <w:sz w:val="26"/>
          <w:szCs w:val="26"/>
        </w:rPr>
        <w:t>5</w:t>
      </w:r>
      <w:r w:rsidRPr="003370D3">
        <w:rPr>
          <w:sz w:val="26"/>
          <w:szCs w:val="26"/>
        </w:rPr>
        <w:t xml:space="preserve"> рабочих дней</w:t>
      </w:r>
      <w:r w:rsidRPr="00E35A9B">
        <w:rPr>
          <w:sz w:val="26"/>
          <w:szCs w:val="26"/>
        </w:rPr>
        <w:t xml:space="preserve"> с момента ее получения. Желательно присутствие на звонке / встрече </w:t>
      </w:r>
      <w:r w:rsidR="00A63C70">
        <w:rPr>
          <w:sz w:val="26"/>
          <w:szCs w:val="26"/>
        </w:rPr>
        <w:t>заказчика</w:t>
      </w:r>
      <w:r w:rsidR="0075395E">
        <w:rPr>
          <w:sz w:val="26"/>
          <w:szCs w:val="26"/>
        </w:rPr>
        <w:t>. Обратная связь также дублируется в системе</w:t>
      </w:r>
    </w:p>
    <w:p w14:paraId="62045202" w14:textId="7A9D2B4A" w:rsidR="00745C47" w:rsidRPr="00A63C70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A63C70">
        <w:rPr>
          <w:sz w:val="26"/>
          <w:szCs w:val="26"/>
        </w:rPr>
        <w:t>Обратная связь для внутренних кандидатов должна содержать подробное объяснение причин отказа, быть поддерживающей</w:t>
      </w:r>
      <w:r w:rsidR="00A63C70">
        <w:rPr>
          <w:sz w:val="26"/>
          <w:szCs w:val="26"/>
        </w:rPr>
        <w:t xml:space="preserve"> и вдохновляющей на дальнейшее развитие</w:t>
      </w:r>
      <w:r w:rsidRPr="00A63C70">
        <w:rPr>
          <w:sz w:val="26"/>
          <w:szCs w:val="26"/>
        </w:rPr>
        <w:t xml:space="preserve"> (</w:t>
      </w:r>
      <w:hyperlink w:anchor="_3.5.2._ОТКАЗ_ВНУТРЕННЕМУ" w:history="1">
        <w:r w:rsidRPr="00A63C70">
          <w:rPr>
            <w:rStyle w:val="Hyperlink"/>
            <w:i/>
            <w:iCs/>
            <w:color w:val="auto"/>
            <w:sz w:val="26"/>
            <w:szCs w:val="26"/>
          </w:rPr>
          <w:t>скрипт 3.5.2. «Отказ внутреннему кандидату после интервью»</w:t>
        </w:r>
      </w:hyperlink>
      <w:r w:rsidRPr="00A63C70">
        <w:rPr>
          <w:sz w:val="26"/>
          <w:szCs w:val="26"/>
        </w:rPr>
        <w:t>)</w:t>
      </w:r>
    </w:p>
    <w:p w14:paraId="5ACB04B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3F2C050" w14:textId="72A91AC6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Если возникают затруднения в коммуникации с заказчиком или кандидатом по обратной связи, рекрутер работает с возражениями </w:t>
      </w:r>
      <w:hyperlink w:anchor="_3.5.3._ОБРАТНАЯ_СВЯЗЬ:" w:history="1">
        <w:r w:rsidRPr="00E35A9B">
          <w:rPr>
            <w:rStyle w:val="Hyperlink"/>
            <w:rFonts w:ascii="Times New Roman" w:hAnsi="Times New Roman" w:cs="Times New Roman"/>
            <w:color w:val="auto"/>
            <w:sz w:val="26"/>
            <w:szCs w:val="26"/>
            <w:lang w:val="ru-RU"/>
          </w:rPr>
          <w:t>(</w:t>
        </w:r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3.5.3. «Обратная связь: отработка возражений»</w:t>
        </w:r>
      </w:hyperlink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). </w:t>
      </w:r>
    </w:p>
    <w:p w14:paraId="5C750661" w14:textId="77777777" w:rsidR="007E1EBE" w:rsidRDefault="007E1EBE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3DA7369" w14:textId="77777777" w:rsidR="009F440A" w:rsidRPr="00E35A9B" w:rsidRDefault="009F440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2C87CFA" w14:textId="0F7CD8EE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31" w:name="_Toc154657171"/>
      <w:r w:rsidRPr="00E35A9B">
        <w:rPr>
          <w:sz w:val="26"/>
          <w:szCs w:val="26"/>
        </w:rPr>
        <w:t>Р</w:t>
      </w:r>
      <w:r w:rsidR="00FA5DD7">
        <w:rPr>
          <w:sz w:val="26"/>
          <w:szCs w:val="26"/>
        </w:rPr>
        <w:t>АЗДЕЛ</w:t>
      </w:r>
      <w:r w:rsidRPr="00E35A9B">
        <w:rPr>
          <w:sz w:val="26"/>
          <w:szCs w:val="26"/>
        </w:rPr>
        <w:t xml:space="preserve"> 4. РЕШЕНИЕ О НАЙМЕ, ПРОВЕРКА КАНДИДАТА И ПРЕДЛОЖЕНИЕ О РАБОТЕ</w:t>
      </w:r>
      <w:bookmarkEnd w:id="31"/>
    </w:p>
    <w:p w14:paraId="506F5A5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5AE97513" w14:textId="21C8B08D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32" w:name="_Toc154657172"/>
      <w:r w:rsidRPr="00E35A9B">
        <w:rPr>
          <w:rFonts w:ascii="Times New Roman" w:hAnsi="Times New Roman" w:cs="Times New Roman"/>
          <w:color w:val="auto"/>
        </w:rPr>
        <w:t>4.1. ПРИНЯТИЕ РЕШЕНИЯ О НАЙМЕ</w:t>
      </w:r>
      <w:bookmarkEnd w:id="32"/>
    </w:p>
    <w:p w14:paraId="493D3FF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DCB5C9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После прохождения кандидатом всех этапов отбора принимается финальное решение о возможности его найма:</w:t>
      </w:r>
    </w:p>
    <w:p w14:paraId="0DACDF3C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 течение 2 дней с момента последнего этапа для рабочих специальностей</w:t>
      </w:r>
    </w:p>
    <w:p w14:paraId="761EF764" w14:textId="0646E9A1" w:rsidR="00FA5DD7" w:rsidRPr="004F2DED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в течение </w:t>
      </w:r>
      <w:r w:rsidR="00D955FF">
        <w:rPr>
          <w:sz w:val="26"/>
          <w:szCs w:val="26"/>
        </w:rPr>
        <w:t>5</w:t>
      </w:r>
      <w:r w:rsidRPr="00E35A9B">
        <w:rPr>
          <w:sz w:val="26"/>
          <w:szCs w:val="26"/>
        </w:rPr>
        <w:t xml:space="preserve"> дней с момента последнего этапа для всех других категорий персонала</w:t>
      </w:r>
    </w:p>
    <w:p w14:paraId="4B4A9637" w14:textId="77777777" w:rsidR="00FA5DD7" w:rsidRDefault="00FA5DD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F44FDA8" w14:textId="145AB002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КТО ПРИНИМАЕТ РЕШЕНИЕ О НАЙМЕ</w:t>
      </w:r>
    </w:p>
    <w:p w14:paraId="34C3CEF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6E8287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Линейный руководитель (заказчик) принимает решение о найме.</w:t>
      </w:r>
    </w:p>
    <w:p w14:paraId="2364EFF7" w14:textId="640D55E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Функциональный руководитель </w:t>
      </w:r>
      <w:r w:rsidR="00D672C4">
        <w:rPr>
          <w:rFonts w:ascii="Times New Roman" w:hAnsi="Times New Roman" w:cs="Times New Roman"/>
          <w:sz w:val="26"/>
          <w:szCs w:val="26"/>
          <w:lang w:val="ru-RU"/>
        </w:rPr>
        <w:t xml:space="preserve">УК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может накладывать вето на прием ИТР/специалистов, руководителей и директоров.</w:t>
      </w:r>
    </w:p>
    <w:p w14:paraId="725699F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C282050" w14:textId="395EBA05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Подтверждение найма кандидата запрашивается рекрутером в свободной форме. </w:t>
      </w:r>
    </w:p>
    <w:p w14:paraId="02132EA8" w14:textId="77777777" w:rsidR="0020798F" w:rsidRPr="00E35A9B" w:rsidRDefault="0020798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A6C8810" w14:textId="56C901E1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33" w:name="_Toc154657173"/>
      <w:r w:rsidRPr="00E35A9B">
        <w:rPr>
          <w:rFonts w:ascii="Times New Roman" w:hAnsi="Times New Roman" w:cs="Times New Roman"/>
          <w:color w:val="auto"/>
        </w:rPr>
        <w:t>4.2. ПРОВЕРКА КАНДИДАТА И СБОР РЕКОМЕНДАЦИЙ</w:t>
      </w:r>
      <w:bookmarkEnd w:id="33"/>
    </w:p>
    <w:p w14:paraId="20AC8FF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71C2C3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ПРОВЕРКА КАНДИДАТА</w:t>
      </w:r>
    </w:p>
    <w:p w14:paraId="2ED8C48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CF8F9CA" w14:textId="7C40E326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После принятия заказчиком решения о найме рекрутер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1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дня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сообщает кандидату о переходе на следующий этап отбора и запрашивает документы, необходимые для проверки.</w:t>
      </w:r>
    </w:p>
    <w:p w14:paraId="0693867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Рекрутер никогда не упоминает фразу «служба безопасности» в коммуникации с кандидатом.</w:t>
      </w:r>
    </w:p>
    <w:p w14:paraId="6499382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50CE6B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ПРОВЕРКА СЛУЖБЫ БЕЗОПАСНОСТИ</w:t>
      </w:r>
    </w:p>
    <w:p w14:paraId="3AFD036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778745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Все внешние кандидаты проходят проверку службы безопасности.</w:t>
      </w:r>
    </w:p>
    <w:p w14:paraId="0313F2F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Внутренние кандидаты проходят проверку службы безопасности в следующих случаях:</w:t>
      </w:r>
    </w:p>
    <w:p w14:paraId="2F5DB565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Срок последней проверки составляет более 6 месяцев</w:t>
      </w:r>
    </w:p>
    <w:p w14:paraId="3904A33C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Сотрудник претендует на руководящую должность</w:t>
      </w:r>
    </w:p>
    <w:p w14:paraId="01F7007B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Сотрудник не проходил проверку ранее </w:t>
      </w:r>
    </w:p>
    <w:p w14:paraId="7BDA0D53" w14:textId="372E54A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ранее, при назначении на текущую должность </w:t>
      </w:r>
      <w:r w:rsidR="00B70ECD">
        <w:rPr>
          <w:sz w:val="26"/>
          <w:szCs w:val="26"/>
        </w:rPr>
        <w:t>сотрудник</w:t>
      </w:r>
      <w:r w:rsidRPr="00E35A9B">
        <w:rPr>
          <w:sz w:val="26"/>
          <w:szCs w:val="26"/>
        </w:rPr>
        <w:t xml:space="preserve"> был согласован с</w:t>
      </w:r>
      <w:r w:rsidR="00B70ECD">
        <w:rPr>
          <w:sz w:val="26"/>
          <w:szCs w:val="26"/>
        </w:rPr>
        <w:t xml:space="preserve">о статусом «Согласован с замечаниями» от СБ </w:t>
      </w:r>
    </w:p>
    <w:p w14:paraId="773E3485" w14:textId="4E6951CF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Сотрудник претендует на должность, которая п</w:t>
      </w:r>
      <w:r w:rsidR="00317F08">
        <w:rPr>
          <w:sz w:val="26"/>
          <w:szCs w:val="26"/>
        </w:rPr>
        <w:t>редполагает</w:t>
      </w:r>
      <w:r w:rsidRPr="00E35A9B">
        <w:rPr>
          <w:sz w:val="26"/>
          <w:szCs w:val="26"/>
        </w:rPr>
        <w:t xml:space="preserve"> прохождение Специального психофизиологического исследования (СПФИ) с использованием полиграфа</w:t>
      </w:r>
    </w:p>
    <w:p w14:paraId="2871BD8A" w14:textId="77777777" w:rsidR="00745C47" w:rsidRPr="00E35A9B" w:rsidRDefault="00745C47" w:rsidP="00745C4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>Сроки проверки кандидата:</w:t>
      </w:r>
    </w:p>
    <w:p w14:paraId="2E812E47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Проверка рабочих и ИТР (УД-3) – 5 рабочих дней (1 календарная неделя)</w:t>
      </w:r>
    </w:p>
    <w:p w14:paraId="2CD916C9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Проверка руководителей (УД-2, УД-1, УД) – 10 рабочих дней (2 календарные недели)</w:t>
      </w:r>
    </w:p>
    <w:p w14:paraId="3F75712A" w14:textId="11263F4C" w:rsidR="00745C47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Проверка иностранных граждан – 15+ рабочих дней (3 календарных недели+)</w:t>
      </w:r>
    </w:p>
    <w:p w14:paraId="0356FFDC" w14:textId="77777777" w:rsidR="003370D3" w:rsidRPr="00317F08" w:rsidRDefault="003370D3" w:rsidP="003370D3">
      <w:pPr>
        <w:pStyle w:val="ListParagraph"/>
        <w:widowControl/>
        <w:autoSpaceDE/>
        <w:autoSpaceDN/>
        <w:spacing w:line="276" w:lineRule="auto"/>
        <w:ind w:left="720" w:firstLine="0"/>
        <w:contextualSpacing/>
        <w:rPr>
          <w:sz w:val="26"/>
          <w:szCs w:val="26"/>
        </w:rPr>
      </w:pPr>
    </w:p>
    <w:p w14:paraId="17832FB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ПРОВЕРКА СЛУЖБЫ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ОТиПБ</w:t>
      </w:r>
      <w:proofErr w:type="spellEnd"/>
    </w:p>
    <w:p w14:paraId="1EC9BEE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CAD1B01" w14:textId="49063246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Кандидаты 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на вакансии основного и вспомогательного производства, административно-хозяйственных служб, требующие наличи</w:t>
      </w:r>
      <w:r w:rsidR="00B70ECD">
        <w:rPr>
          <w:rFonts w:ascii="Times New Roman" w:hAnsi="Times New Roman" w:cs="Times New Roman"/>
          <w:b/>
          <w:sz w:val="26"/>
          <w:szCs w:val="26"/>
          <w:lang w:val="ru-RU"/>
        </w:rPr>
        <w:t xml:space="preserve">я 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специальной квалификации,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дополнительно согласовываются службой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ОТиПБ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7F1B79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DCA2184" w14:textId="7C9C2F52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Срок проверки документов службой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ОТиПБ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составляет 2 рабочих дня.</w:t>
      </w:r>
    </w:p>
    <w:p w14:paraId="7B398AC5" w14:textId="5914E5C4" w:rsidR="00703452" w:rsidRDefault="00703452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1BF86F8" w14:textId="77777777" w:rsidR="007E1EBE" w:rsidRDefault="007E1EBE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E7497D2" w14:textId="616DBFED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ЗАПУСК ПРОВЕРКИ КАНДИДАТА</w:t>
      </w:r>
    </w:p>
    <w:p w14:paraId="09F14F7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981A18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Проверка кандидата осуществляется в автоматизированной системе.</w:t>
      </w:r>
    </w:p>
    <w:p w14:paraId="4D1DAA9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625CC0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Все маршруты проверки в системе сгенерированы следующим образом: анкета кандидата сначала направляется на проверку в службу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ОТиПБ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(если применимо), далее – в службу безопасности.</w:t>
      </w:r>
    </w:p>
    <w:p w14:paraId="73100C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9C98313" w14:textId="0ED04637" w:rsidR="00745C47" w:rsidRPr="00E35A9B" w:rsidRDefault="00745C47" w:rsidP="00BD6897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переводит кандидата в системе на этап “На рассмотрении СБ”, после чего в карточке кандидата генерируется комментарий с логином и паролем для входа в анкету. Данные также дублируются рекрутеру в почту</w:t>
      </w:r>
      <w:r w:rsidR="00DA2802">
        <w:rPr>
          <w:sz w:val="26"/>
          <w:szCs w:val="26"/>
        </w:rPr>
        <w:t>.</w:t>
      </w:r>
    </w:p>
    <w:p w14:paraId="52B64A31" w14:textId="67227555" w:rsidR="00745C47" w:rsidRPr="00E35A9B" w:rsidRDefault="00745C47" w:rsidP="00BD6897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связывается с кандидатом и сообщает о необходимости заполнить анкету на проверку документов (</w:t>
      </w:r>
      <w:hyperlink w:anchor="_4.2.1._ПРОВЕРКА_АНКЕТЫ: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>скрипт 4.2.1. «Проверка анкеты: звонок кандидату»</w:t>
        </w:r>
      </w:hyperlink>
      <w:r w:rsidRPr="00E35A9B">
        <w:rPr>
          <w:sz w:val="26"/>
          <w:szCs w:val="26"/>
        </w:rPr>
        <w:t>)</w:t>
      </w:r>
      <w:r w:rsidR="00DA2802">
        <w:rPr>
          <w:sz w:val="26"/>
          <w:szCs w:val="26"/>
        </w:rPr>
        <w:t>.</w:t>
      </w:r>
    </w:p>
    <w:p w14:paraId="36490EEC" w14:textId="2FFC376A" w:rsidR="00745C47" w:rsidRPr="00E35A9B" w:rsidRDefault="00745C47" w:rsidP="00BD6897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После звонка рекрутер направляет кандидату данные для загрузки документов: ссылку на портал, логин и пароль</w:t>
      </w:r>
      <w:r w:rsidR="00DA2802">
        <w:rPr>
          <w:sz w:val="26"/>
          <w:szCs w:val="26"/>
        </w:rPr>
        <w:t>.</w:t>
      </w:r>
    </w:p>
    <w:p w14:paraId="2BCE346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0BCFD8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ЗАПОЛНЕНИЕ АНКЕТЫ И ЗАПУСК ПРОВЕРКИ</w:t>
      </w:r>
    </w:p>
    <w:p w14:paraId="0D57010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DCF5357" w14:textId="79E6A8CF" w:rsidR="00745C47" w:rsidRPr="00E35A9B" w:rsidRDefault="00745C47" w:rsidP="00BD6897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После заполнения кандидатом анкеты рекрутер </w:t>
      </w:r>
      <w:r w:rsidRPr="00E35A9B">
        <w:rPr>
          <w:b/>
          <w:bCs/>
          <w:sz w:val="26"/>
          <w:szCs w:val="26"/>
        </w:rPr>
        <w:t>в течение 1 рабочего дня</w:t>
      </w:r>
      <w:r w:rsidRPr="00E35A9B">
        <w:rPr>
          <w:sz w:val="26"/>
          <w:szCs w:val="26"/>
        </w:rPr>
        <w:t xml:space="preserve"> запускает проверку</w:t>
      </w:r>
      <w:r w:rsidR="00DA2802">
        <w:rPr>
          <w:sz w:val="26"/>
          <w:szCs w:val="26"/>
        </w:rPr>
        <w:t>.</w:t>
      </w:r>
    </w:p>
    <w:p w14:paraId="75BD1CB9" w14:textId="0E8953BB" w:rsidR="00745C47" w:rsidRPr="00E35A9B" w:rsidRDefault="00745C47" w:rsidP="00BD6897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проверяет весь пакет документов, прикрепленный к анкете, и правильность заполнения установочных данных в анкете:</w:t>
      </w:r>
    </w:p>
    <w:p w14:paraId="7303E987" w14:textId="77777777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Паспорт: все заполненные страницы</w:t>
      </w:r>
    </w:p>
    <w:p w14:paraId="7822D7DA" w14:textId="64558019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Документ об образовании и (или) о квалификации или наличии специальных знаний. Помимо основного образования (начальное, среднее или высшее)</w:t>
      </w:r>
      <w:r w:rsidR="006E45AA">
        <w:rPr>
          <w:sz w:val="26"/>
          <w:szCs w:val="26"/>
        </w:rPr>
        <w:t xml:space="preserve"> прикрепить </w:t>
      </w:r>
      <w:r w:rsidR="006E45AA" w:rsidRPr="00E35A9B">
        <w:rPr>
          <w:sz w:val="26"/>
          <w:szCs w:val="26"/>
        </w:rPr>
        <w:t>удостоверение, подтверждающее право допуска к выполнению определенного типа работ</w:t>
      </w:r>
      <w:r w:rsidR="006E45AA">
        <w:rPr>
          <w:sz w:val="26"/>
          <w:szCs w:val="26"/>
        </w:rPr>
        <w:t xml:space="preserve">, а также </w:t>
      </w:r>
      <w:r w:rsidRPr="00E35A9B">
        <w:rPr>
          <w:sz w:val="26"/>
          <w:szCs w:val="26"/>
        </w:rPr>
        <w:t>свидетельство/диплом об образовании по профессии/квалификации</w:t>
      </w:r>
      <w:r w:rsidR="006E45AA">
        <w:rPr>
          <w:sz w:val="26"/>
          <w:szCs w:val="26"/>
        </w:rPr>
        <w:t xml:space="preserve"> для рабочих специальностей. </w:t>
      </w:r>
    </w:p>
    <w:p w14:paraId="6BBFB11E" w14:textId="19588939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lastRenderedPageBreak/>
        <w:t>Другие квалификационные документы, вкл</w:t>
      </w:r>
      <w:r w:rsidR="003436BB">
        <w:rPr>
          <w:sz w:val="26"/>
          <w:szCs w:val="26"/>
        </w:rPr>
        <w:t>ючая</w:t>
      </w:r>
      <w:r w:rsidRPr="00E35A9B">
        <w:rPr>
          <w:sz w:val="26"/>
          <w:szCs w:val="26"/>
        </w:rPr>
        <w:t xml:space="preserve"> повышение квалификации по </w:t>
      </w:r>
      <w:proofErr w:type="spellStart"/>
      <w:r w:rsidRPr="00E35A9B">
        <w:rPr>
          <w:sz w:val="26"/>
          <w:szCs w:val="26"/>
        </w:rPr>
        <w:t>ОТиПБ</w:t>
      </w:r>
      <w:proofErr w:type="spellEnd"/>
      <w:r w:rsidRPr="00E35A9B">
        <w:rPr>
          <w:sz w:val="26"/>
          <w:szCs w:val="26"/>
        </w:rPr>
        <w:t>, аттестацию Ростехнадзора (обязательно к заполнению для ИТР, специалистов и руководителей, работающих на производстве)</w:t>
      </w:r>
    </w:p>
    <w:p w14:paraId="33FAAD88" w14:textId="77777777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Военный билет или приписное удостоверение (для военнообязанных)</w:t>
      </w:r>
    </w:p>
    <w:p w14:paraId="32E007F5" w14:textId="77777777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СНИЛС</w:t>
      </w:r>
    </w:p>
    <w:p w14:paraId="579E1BC4" w14:textId="77777777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Другие документы (справка об отсутствии судимости, если есть, вид на жительство для иностранных граждан, иные паспорта и пр.)</w:t>
      </w:r>
    </w:p>
    <w:p w14:paraId="679C1F45" w14:textId="77777777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Трудовая книжка (если трудовая книжка ведется в электронном виде, то обязательно прикрепить "Выписку о трудовой деятельности" (Госуслуги))</w:t>
      </w:r>
    </w:p>
    <w:p w14:paraId="6B687793" w14:textId="77777777" w:rsidR="00745C47" w:rsidRPr="00E35A9B" w:rsidRDefault="00745C47" w:rsidP="003370D3">
      <w:pPr>
        <w:pStyle w:val="ListParagraph"/>
        <w:widowControl/>
        <w:numPr>
          <w:ilvl w:val="1"/>
          <w:numId w:val="7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Для иностранцев дополнительно – адресные справки</w:t>
      </w:r>
    </w:p>
    <w:p w14:paraId="21C0369E" w14:textId="20E6FC18" w:rsidR="00745C47" w:rsidRPr="00E35A9B" w:rsidRDefault="00745C47" w:rsidP="00BD6897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Если каких-либо документов не хватает, рекрутер запрашивает у кандидата недостающие документы и прикрепляет к анкете самостоятельно</w:t>
      </w:r>
      <w:r w:rsidR="00DA2802">
        <w:rPr>
          <w:sz w:val="26"/>
          <w:szCs w:val="26"/>
        </w:rPr>
        <w:t>.</w:t>
      </w:r>
    </w:p>
    <w:p w14:paraId="65FC1ABF" w14:textId="5861F7F7" w:rsidR="00745C47" w:rsidRPr="00E35A9B" w:rsidRDefault="00745C47" w:rsidP="00BD6897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справки об отсутствии судимости у кандидата нет в наличии, рекрутер </w:t>
      </w:r>
      <w:r w:rsidRPr="00E35A9B">
        <w:rPr>
          <w:b/>
          <w:bCs/>
          <w:sz w:val="26"/>
          <w:szCs w:val="26"/>
        </w:rPr>
        <w:t>направляет анкету</w:t>
      </w:r>
      <w:r w:rsidRPr="00E35A9B">
        <w:rPr>
          <w:sz w:val="26"/>
          <w:szCs w:val="26"/>
        </w:rPr>
        <w:t xml:space="preserve"> в проверку без справки</w:t>
      </w:r>
      <w:r w:rsidR="00DA2802">
        <w:rPr>
          <w:sz w:val="26"/>
          <w:szCs w:val="26"/>
        </w:rPr>
        <w:t>.</w:t>
      </w:r>
    </w:p>
    <w:p w14:paraId="139AF8F1" w14:textId="41729101" w:rsidR="00745C47" w:rsidRPr="00E35A9B" w:rsidRDefault="00745C47" w:rsidP="00BD6897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После проверки документов и содержания анкеты рекрутер направляет кандидату подтверждение, что анкета заполнена корректно и информирует</w:t>
      </w:r>
      <w:r w:rsidR="00C6099B">
        <w:rPr>
          <w:sz w:val="26"/>
          <w:szCs w:val="26"/>
        </w:rPr>
        <w:t xml:space="preserve"> </w:t>
      </w:r>
      <w:r w:rsidRPr="00E35A9B">
        <w:rPr>
          <w:sz w:val="26"/>
          <w:szCs w:val="26"/>
        </w:rPr>
        <w:t>о сроках проверки</w:t>
      </w:r>
      <w:r w:rsidR="00DA2802">
        <w:rPr>
          <w:sz w:val="26"/>
          <w:szCs w:val="26"/>
        </w:rPr>
        <w:t>.</w:t>
      </w:r>
    </w:p>
    <w:p w14:paraId="3B4CEA13" w14:textId="633197C5" w:rsidR="00745C47" w:rsidRPr="00E35A9B" w:rsidRDefault="00745C47" w:rsidP="00BD6897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rFonts w:eastAsiaTheme="minorHAnsi"/>
          <w:sz w:val="26"/>
          <w:szCs w:val="26"/>
        </w:rPr>
      </w:pPr>
      <w:r w:rsidRPr="00E35A9B">
        <w:rPr>
          <w:sz w:val="26"/>
          <w:szCs w:val="26"/>
        </w:rPr>
        <w:t xml:space="preserve">Рекрутер добавляет комментарий к анкете. В комментарии указывается: название </w:t>
      </w:r>
      <w:r w:rsidR="00C6099B">
        <w:rPr>
          <w:sz w:val="26"/>
          <w:szCs w:val="26"/>
        </w:rPr>
        <w:t>актива</w:t>
      </w:r>
      <w:r w:rsidRPr="00E35A9B">
        <w:rPr>
          <w:sz w:val="26"/>
          <w:szCs w:val="26"/>
        </w:rPr>
        <w:t xml:space="preserve"> и заказчик вакансии (ФИО, должность); кем рекомендован сотрудник (если применимо); текущая должность, предприятие (для внутренних кандидатов); дата прохождения последней проверки (при наличии); дата последнего прохождения СПФИ (если применимо)</w:t>
      </w:r>
      <w:r w:rsidR="00DA2802">
        <w:rPr>
          <w:sz w:val="26"/>
          <w:szCs w:val="26"/>
        </w:rPr>
        <w:t>.</w:t>
      </w:r>
    </w:p>
    <w:p w14:paraId="10BCC168" w14:textId="00985A8E" w:rsidR="00745C47" w:rsidRPr="00E35A9B" w:rsidRDefault="00745C47" w:rsidP="00BD6897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запускает анкету по маршруту проверки</w:t>
      </w:r>
      <w:r w:rsidR="00DA2802">
        <w:rPr>
          <w:sz w:val="26"/>
          <w:szCs w:val="26"/>
        </w:rPr>
        <w:t>.</w:t>
      </w:r>
    </w:p>
    <w:p w14:paraId="345478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7ACA394" w14:textId="7998394F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кандидат не прошел проверку анкеты, рекрутер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3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возвращается к кандидату с обратной связью (</w:t>
      </w:r>
      <w:hyperlink w:anchor="_4.2.2._ПРОВЕРКА_АНКЕТЫ: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4.2.2. «Проверка анкеты: отказ кандидату</w:t>
        </w:r>
      </w:hyperlink>
      <w:r w:rsidRPr="00E35A9B">
        <w:rPr>
          <w:rFonts w:ascii="Times New Roman" w:hAnsi="Times New Roman" w:cs="Times New Roman"/>
          <w:i/>
          <w:iCs/>
          <w:sz w:val="26"/>
          <w:szCs w:val="26"/>
          <w:lang w:val="ru-RU"/>
        </w:rPr>
        <w:t>»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5FDB7DE3" w14:textId="77777777" w:rsidR="00613A5E" w:rsidRPr="00E35A9B" w:rsidRDefault="00613A5E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EE96F29" w14:textId="77777777" w:rsidR="006646DA" w:rsidRPr="00E35A9B" w:rsidRDefault="006646DA" w:rsidP="006646DA">
      <w:pPr>
        <w:spacing w:before="120" w:after="120"/>
        <w:contextualSpacing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кандидат отказался от рассмотрения на вакансию, рекрутер аннулирует анкету в системе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1 дня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после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самоотказа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C5A6DE9" w14:textId="77777777" w:rsidR="006646DA" w:rsidRPr="00E35A9B" w:rsidRDefault="006646DA" w:rsidP="006646DA">
      <w:pPr>
        <w:spacing w:before="120" w:after="120"/>
        <w:contextualSpacing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50C2595" w14:textId="77777777" w:rsidR="00745C47" w:rsidRPr="00E35A9B" w:rsidRDefault="00745C47" w:rsidP="00745C47">
      <w:pPr>
        <w:spacing w:before="120" w:after="120"/>
        <w:contextualSpacing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СПЕЦИАЛЬНОЕ ПСИХОФИЗИОЛОГИЧЕСКИЕ ИССЛЕДОВАНИЕ С ИСПОЛЬЗОВАНИЕМ ПОЛИГРАФА </w:t>
      </w:r>
    </w:p>
    <w:p w14:paraId="5E0A7D2C" w14:textId="77777777" w:rsidR="00745C47" w:rsidRPr="00E35A9B" w:rsidRDefault="00745C47" w:rsidP="00745C47">
      <w:pPr>
        <w:spacing w:before="120" w:after="120"/>
        <w:contextualSpacing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F8ACAFF" w14:textId="77777777" w:rsidR="00745C47" w:rsidRPr="00E35A9B" w:rsidRDefault="00745C47" w:rsidP="00745C47">
      <w:pPr>
        <w:spacing w:before="120" w:after="120"/>
        <w:contextualSpacing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Специальное психофизиологическое исследование (далее – СПФИ) с использованием полиграфа организовывается для следующих категорий персонала:</w:t>
      </w:r>
    </w:p>
    <w:p w14:paraId="1A9A73C1" w14:textId="77777777" w:rsidR="00745C47" w:rsidRPr="009F440A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9F440A">
        <w:rPr>
          <w:sz w:val="26"/>
          <w:szCs w:val="26"/>
        </w:rPr>
        <w:t>Все сотрудники уровня должности УД, УД-1</w:t>
      </w:r>
    </w:p>
    <w:p w14:paraId="325761CB" w14:textId="77777777" w:rsidR="00745C47" w:rsidRPr="009F440A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9F440A">
        <w:rPr>
          <w:sz w:val="26"/>
          <w:szCs w:val="26"/>
        </w:rPr>
        <w:t xml:space="preserve">Материально ответственные лица – все сотрудники следующих функций: закупки, снабжение, сбыт, склад, логистика, МТО </w:t>
      </w:r>
    </w:p>
    <w:p w14:paraId="5D4F88CD" w14:textId="77777777" w:rsidR="00745C47" w:rsidRPr="009F440A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9F440A">
        <w:rPr>
          <w:sz w:val="26"/>
          <w:szCs w:val="26"/>
        </w:rPr>
        <w:t>Дирекция по экономике и финансам – должности уровня УД-2</w:t>
      </w:r>
    </w:p>
    <w:p w14:paraId="4F401B6E" w14:textId="77777777" w:rsidR="00745C47" w:rsidRPr="00E35A9B" w:rsidRDefault="00745C47" w:rsidP="00745C4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организовывает прохождение СПФИ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обязательно до подготовки </w:t>
      </w:r>
      <w:proofErr w:type="spellStart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для следующих должностей: все сотрудники уровня УД, Главный инженер, Директор по металлургии, Главный металлург, Директор по закупкам, Директор по экономике и финансам. </w:t>
      </w:r>
    </w:p>
    <w:p w14:paraId="69692792" w14:textId="77777777" w:rsidR="00745C47" w:rsidRPr="00E35A9B" w:rsidRDefault="00745C47" w:rsidP="00745C4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Служба безопасности вправе принять решение о необходимости проведения СПФИ в индивидуальном порядке для любого кандидата/сотрудника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до подготовки </w:t>
      </w:r>
      <w:proofErr w:type="spellStart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, если благонадежность кандидата вызывает сомнения по итогам проверки анкеты.</w:t>
      </w:r>
    </w:p>
    <w:p w14:paraId="021FF95D" w14:textId="77777777" w:rsidR="00745C47" w:rsidRPr="00E35A9B" w:rsidRDefault="00745C47" w:rsidP="00745C4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АЛГОРИТМ ОТПРАВКИ КАНДИДАТА НА СПФИ</w:t>
      </w:r>
    </w:p>
    <w:p w14:paraId="1FAE18CA" w14:textId="70E53D80" w:rsidR="00745C47" w:rsidRPr="00E35A9B" w:rsidRDefault="00745C47" w:rsidP="00BD6897">
      <w:pPr>
        <w:pStyle w:val="ListParagraph"/>
        <w:widowControl/>
        <w:numPr>
          <w:ilvl w:val="0"/>
          <w:numId w:val="6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Рекрутер сообщает кандидату о необходимости прохождения СПФИ </w:t>
      </w:r>
      <w:r w:rsidRPr="0047191A">
        <w:rPr>
          <w:b/>
          <w:bCs/>
          <w:sz w:val="26"/>
          <w:szCs w:val="26"/>
        </w:rPr>
        <w:t>в начале процесса</w:t>
      </w:r>
      <w:r w:rsidRPr="00E35A9B">
        <w:rPr>
          <w:sz w:val="26"/>
          <w:szCs w:val="26"/>
        </w:rPr>
        <w:t xml:space="preserve"> подбора, а именно во время телефонного скрининга</w:t>
      </w:r>
      <w:r w:rsidR="004E30B4">
        <w:rPr>
          <w:sz w:val="26"/>
          <w:szCs w:val="26"/>
        </w:rPr>
        <w:t>.</w:t>
      </w:r>
    </w:p>
    <w:p w14:paraId="74F9B31B" w14:textId="25753B3B" w:rsidR="00745C47" w:rsidRPr="00E35A9B" w:rsidRDefault="00745C47" w:rsidP="00BD6897">
      <w:pPr>
        <w:pStyle w:val="ListParagraph"/>
        <w:widowControl/>
        <w:numPr>
          <w:ilvl w:val="0"/>
          <w:numId w:val="61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направляет кандидату анкету и согласие на проведение СПФИ</w:t>
      </w:r>
      <w:r w:rsidR="004E30B4">
        <w:rPr>
          <w:sz w:val="26"/>
          <w:szCs w:val="26"/>
        </w:rPr>
        <w:t>.</w:t>
      </w:r>
    </w:p>
    <w:p w14:paraId="2A590CB8" w14:textId="1D6E1749" w:rsidR="00745C47" w:rsidRPr="00E35A9B" w:rsidRDefault="00745C47" w:rsidP="00BD6897">
      <w:pPr>
        <w:pStyle w:val="ListParagraph"/>
        <w:widowControl/>
        <w:numPr>
          <w:ilvl w:val="0"/>
          <w:numId w:val="61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направляет полиграфологу информацию о кандидате: ФИО, должность, предприятие, город проживания, какая локация предпочтительна – Москва или Чита, удобные даты для прохождения СПФИ</w:t>
      </w:r>
      <w:r w:rsidR="004E30B4">
        <w:rPr>
          <w:sz w:val="26"/>
          <w:szCs w:val="26"/>
        </w:rPr>
        <w:t>.</w:t>
      </w:r>
    </w:p>
    <w:p w14:paraId="3549B6B3" w14:textId="237FFE9F" w:rsidR="00745C47" w:rsidRPr="00E35A9B" w:rsidRDefault="00745C47" w:rsidP="00BD6897">
      <w:pPr>
        <w:pStyle w:val="ListParagraph"/>
        <w:widowControl/>
        <w:numPr>
          <w:ilvl w:val="0"/>
          <w:numId w:val="61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получает от кандидата заполненные файлы и передает полиграфологу</w:t>
      </w:r>
      <w:r w:rsidR="004E30B4">
        <w:rPr>
          <w:sz w:val="26"/>
          <w:szCs w:val="26"/>
        </w:rPr>
        <w:t>.</w:t>
      </w:r>
    </w:p>
    <w:p w14:paraId="67F2D248" w14:textId="0057EEF6" w:rsidR="00745C47" w:rsidRPr="00E35A9B" w:rsidRDefault="00745C47" w:rsidP="00BD6897">
      <w:pPr>
        <w:pStyle w:val="ListParagraph"/>
        <w:widowControl/>
        <w:numPr>
          <w:ilvl w:val="0"/>
          <w:numId w:val="61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Полиграфолог самостоятельно или через рекрутера связывается с кандидатом для подтверждения даты/времени/локации прохождения СПФИ</w:t>
      </w:r>
      <w:r w:rsidR="004E30B4">
        <w:rPr>
          <w:sz w:val="26"/>
          <w:szCs w:val="26"/>
        </w:rPr>
        <w:t>.</w:t>
      </w:r>
    </w:p>
    <w:p w14:paraId="697A0B84" w14:textId="4876F4A3" w:rsidR="00745C47" w:rsidRPr="00E35A9B" w:rsidRDefault="00745C47" w:rsidP="00BD6897">
      <w:pPr>
        <w:pStyle w:val="ListParagraph"/>
        <w:widowControl/>
        <w:numPr>
          <w:ilvl w:val="0"/>
          <w:numId w:val="6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результат прохождения СПФИ отрицательный, рекрутер </w:t>
      </w:r>
      <w:r w:rsidRPr="00E35A9B">
        <w:rPr>
          <w:b/>
          <w:bCs/>
          <w:sz w:val="26"/>
          <w:szCs w:val="26"/>
        </w:rPr>
        <w:t xml:space="preserve">в течение 3 дней </w:t>
      </w:r>
      <w:r w:rsidRPr="00E35A9B">
        <w:rPr>
          <w:sz w:val="26"/>
          <w:szCs w:val="26"/>
        </w:rPr>
        <w:t>возвращается к кандидату с обратной связью (</w:t>
      </w:r>
      <w:hyperlink w:anchor="_4.2.2._ПРОВЕРКА_АНКЕТЫ: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>скрипт 4.2.2. «Проверка анкеты: отказ кандидату»</w:t>
        </w:r>
      </w:hyperlink>
      <w:r w:rsidRPr="00E35A9B">
        <w:rPr>
          <w:sz w:val="26"/>
          <w:szCs w:val="26"/>
        </w:rPr>
        <w:t>)</w:t>
      </w:r>
      <w:r w:rsidR="004E30B4">
        <w:rPr>
          <w:sz w:val="26"/>
          <w:szCs w:val="26"/>
        </w:rPr>
        <w:t>.</w:t>
      </w:r>
    </w:p>
    <w:p w14:paraId="0A18AE5C" w14:textId="1693DD92" w:rsidR="00745C47" w:rsidRPr="00E35A9B" w:rsidRDefault="00745C47" w:rsidP="00BD6897">
      <w:pPr>
        <w:pStyle w:val="ListParagraph"/>
        <w:widowControl/>
        <w:numPr>
          <w:ilvl w:val="0"/>
          <w:numId w:val="61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 Рекрутер готовит </w:t>
      </w:r>
      <w:proofErr w:type="spellStart"/>
      <w:r w:rsidRPr="00E35A9B">
        <w:rPr>
          <w:sz w:val="26"/>
          <w:szCs w:val="26"/>
        </w:rPr>
        <w:t>офер</w:t>
      </w:r>
      <w:proofErr w:type="spellEnd"/>
      <w:r w:rsidRPr="00E35A9B">
        <w:rPr>
          <w:sz w:val="26"/>
          <w:szCs w:val="26"/>
        </w:rPr>
        <w:t xml:space="preserve"> только после получения результатов СПФИ от службы безопасности</w:t>
      </w:r>
      <w:r w:rsidR="004E30B4">
        <w:rPr>
          <w:sz w:val="26"/>
          <w:szCs w:val="26"/>
        </w:rPr>
        <w:t>.</w:t>
      </w:r>
    </w:p>
    <w:p w14:paraId="6FE5A60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81E897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Кандидат не взаимодействует с полиграфологом до проведения СПФИ, рекрутер ведет с кандидатом все переговоры, включая организацию СПФИ.</w:t>
      </w:r>
    </w:p>
    <w:p w14:paraId="268CAC6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5C8EC3E" w14:textId="18A46410" w:rsidR="006646DA" w:rsidRDefault="00745C47" w:rsidP="0047191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Полиграфолог по согласованию с рекрутером может связаться с кандидатом самостоятельно.</w:t>
      </w:r>
    </w:p>
    <w:p w14:paraId="759F6797" w14:textId="77777777" w:rsidR="0047191A" w:rsidRDefault="0047191A" w:rsidP="0047191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E1206C9" w14:textId="04373A6C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ЗАПРОС РЕКОМЕНДАЦИЙ</w:t>
      </w:r>
    </w:p>
    <w:p w14:paraId="049B2883" w14:textId="70FA5592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Сбор рекомендаций на кандидатов, претендующих на руководящие должности, </w:t>
      </w:r>
      <w:r w:rsidR="003436BB">
        <w:rPr>
          <w:rFonts w:ascii="Times New Roman" w:hAnsi="Times New Roman" w:cs="Times New Roman"/>
          <w:sz w:val="26"/>
          <w:szCs w:val="26"/>
          <w:lang w:val="ru-RU"/>
        </w:rPr>
        <w:t>осуществляется рекрутером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параллельно с проверкой анкеты.</w:t>
      </w:r>
    </w:p>
    <w:p w14:paraId="4F6DD4BF" w14:textId="77777777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Сбор рекомендаций на кандидатов, претендующих на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неруководящие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должности, организовывается по запросу заказчика.</w:t>
      </w:r>
    </w:p>
    <w:p w14:paraId="4373C25C" w14:textId="496F5114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Для сбора рекомендаций рекрутер запрашивает у кандидата контакты не менее двух руководителей/коллег/заказчиков с последних мест работы кандидата и собирает информацию (</w:t>
      </w:r>
      <w:hyperlink w:anchor="_4.2.3._ПРОВЕРКА_РЕКОМЕНДАЦИЙ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4.2.3. «Проверка рекомендаций»</w:t>
        </w:r>
      </w:hyperlink>
      <w:r w:rsidRPr="00E35A9B">
        <w:rPr>
          <w:rFonts w:ascii="Times New Roman" w:hAnsi="Times New Roman" w:cs="Times New Roman"/>
          <w:i/>
          <w:iCs/>
          <w:sz w:val="26"/>
          <w:szCs w:val="26"/>
          <w:lang w:val="ru-RU"/>
        </w:rPr>
        <w:t>).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4AF40E6D" w14:textId="3C30B3FD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4" w:name="_Toc154657174"/>
      <w:r w:rsidRPr="00E35A9B">
        <w:rPr>
          <w:rFonts w:ascii="Times New Roman" w:hAnsi="Times New Roman" w:cs="Times New Roman"/>
          <w:color w:val="auto"/>
        </w:rPr>
        <w:t>4.3. СОГЛАСОВАНИЕ УСЛОВИЙ ПРЕДЛОЖЕНИЯ О РАБОТЕ, МЕДОСМОТР</w:t>
      </w:r>
      <w:bookmarkEnd w:id="34"/>
      <w:r w:rsidRPr="00E35A9B">
        <w:rPr>
          <w:rFonts w:ascii="Times New Roman" w:hAnsi="Times New Roman" w:cs="Times New Roman"/>
          <w:color w:val="auto"/>
        </w:rPr>
        <w:t xml:space="preserve"> </w:t>
      </w:r>
    </w:p>
    <w:p w14:paraId="0FDA3E9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2A1172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ПОДГОТОВКА ОФЕРА</w:t>
      </w:r>
    </w:p>
    <w:p w14:paraId="39011DC3" w14:textId="77777777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запускает процедуру согласования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после окончания проверки анкеты и сбора рекомендаций.</w:t>
      </w:r>
    </w:p>
    <w:p w14:paraId="7ADF9455" w14:textId="77777777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оповещает заказчика о всех пройденных этапах и получает подтверждение на подготовку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E4A808E" w14:textId="77777777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Процедура подготовки и согласования </w:t>
      </w:r>
      <w:proofErr w:type="spellStart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не должна занимать более 3 дней:</w:t>
      </w:r>
    </w:p>
    <w:p w14:paraId="3B32B535" w14:textId="4DB18190" w:rsidR="00745C47" w:rsidRPr="00E35A9B" w:rsidRDefault="00745C47" w:rsidP="00BD6897">
      <w:pPr>
        <w:pStyle w:val="ListParagraph"/>
        <w:widowControl/>
        <w:numPr>
          <w:ilvl w:val="0"/>
          <w:numId w:val="33"/>
        </w:numPr>
        <w:autoSpaceDE/>
        <w:autoSpaceDN/>
        <w:spacing w:before="240" w:after="240"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Рекрутер связывается с кандидатом и озвучивает условия </w:t>
      </w:r>
      <w:proofErr w:type="spellStart"/>
      <w:r w:rsidRPr="00E35A9B">
        <w:rPr>
          <w:sz w:val="26"/>
          <w:szCs w:val="26"/>
        </w:rPr>
        <w:t>офера</w:t>
      </w:r>
      <w:proofErr w:type="spellEnd"/>
      <w:r w:rsidRPr="00E35A9B">
        <w:rPr>
          <w:sz w:val="26"/>
          <w:szCs w:val="26"/>
        </w:rPr>
        <w:t xml:space="preserve"> в устной форме (</w:t>
      </w:r>
      <w:hyperlink w:anchor="_4.3.1._ПРЕДЛОЖЕНИЕ_О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>скрипт 4.3.1. «Предложение о работе: звонок кандидату»</w:t>
        </w:r>
      </w:hyperlink>
      <w:r w:rsidRPr="00E35A9B">
        <w:rPr>
          <w:i/>
          <w:iCs/>
          <w:sz w:val="26"/>
          <w:szCs w:val="26"/>
        </w:rPr>
        <w:t>)</w:t>
      </w:r>
      <w:r w:rsidR="00190BD0">
        <w:rPr>
          <w:i/>
          <w:iCs/>
          <w:sz w:val="26"/>
          <w:szCs w:val="26"/>
        </w:rPr>
        <w:t>.</w:t>
      </w:r>
    </w:p>
    <w:p w14:paraId="235E8234" w14:textId="34FFD7FD" w:rsidR="00745C47" w:rsidRPr="00E35A9B" w:rsidRDefault="00745C47" w:rsidP="00BD6897">
      <w:pPr>
        <w:pStyle w:val="ListParagraph"/>
        <w:widowControl/>
        <w:numPr>
          <w:ilvl w:val="0"/>
          <w:numId w:val="33"/>
        </w:numPr>
        <w:autoSpaceDE/>
        <w:autoSpaceDN/>
        <w:spacing w:before="240" w:after="240"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Рекрутер готовит и направляет </w:t>
      </w:r>
      <w:proofErr w:type="spellStart"/>
      <w:r w:rsidRPr="00E35A9B">
        <w:rPr>
          <w:sz w:val="26"/>
          <w:szCs w:val="26"/>
        </w:rPr>
        <w:t>офер</w:t>
      </w:r>
      <w:proofErr w:type="spellEnd"/>
      <w:r w:rsidRPr="00E35A9B">
        <w:rPr>
          <w:sz w:val="26"/>
          <w:szCs w:val="26"/>
        </w:rPr>
        <w:t xml:space="preserve"> на согласование в службу персонала актива</w:t>
      </w:r>
      <w:r w:rsidR="00190BD0">
        <w:rPr>
          <w:sz w:val="26"/>
          <w:szCs w:val="26"/>
        </w:rPr>
        <w:t>.</w:t>
      </w:r>
    </w:p>
    <w:p w14:paraId="7BB5D775" w14:textId="3A282A59" w:rsidR="00745C47" w:rsidRPr="00E35A9B" w:rsidRDefault="00745C47" w:rsidP="00BD6897">
      <w:pPr>
        <w:pStyle w:val="ListParagraph"/>
        <w:widowControl/>
        <w:numPr>
          <w:ilvl w:val="0"/>
          <w:numId w:val="33"/>
        </w:numPr>
        <w:autoSpaceDE/>
        <w:autoSpaceDN/>
        <w:spacing w:before="240" w:after="240"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направляет данные для подготовки направления на медосмотр на актив фельдшеру/</w:t>
      </w:r>
      <w:r w:rsidR="00190BD0">
        <w:rPr>
          <w:sz w:val="26"/>
          <w:szCs w:val="26"/>
        </w:rPr>
        <w:t xml:space="preserve">сотруднику </w:t>
      </w:r>
      <w:r w:rsidRPr="00E35A9B">
        <w:rPr>
          <w:sz w:val="26"/>
          <w:szCs w:val="26"/>
        </w:rPr>
        <w:t>служб</w:t>
      </w:r>
      <w:r w:rsidR="00190BD0">
        <w:rPr>
          <w:sz w:val="26"/>
          <w:szCs w:val="26"/>
        </w:rPr>
        <w:t>ы</w:t>
      </w:r>
      <w:r w:rsidRPr="00E35A9B">
        <w:rPr>
          <w:sz w:val="26"/>
          <w:szCs w:val="26"/>
        </w:rPr>
        <w:t xml:space="preserve"> персонала актива (</w:t>
      </w:r>
      <w:hyperlink w:anchor="_4.3.2._МЕДОСМОТР:_ЗАПРОС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>скрипт 4.3.2. «Медосмотр: запрос направления»</w:t>
        </w:r>
      </w:hyperlink>
      <w:r w:rsidRPr="00E35A9B">
        <w:rPr>
          <w:i/>
          <w:iCs/>
          <w:sz w:val="26"/>
          <w:szCs w:val="26"/>
        </w:rPr>
        <w:t>)</w:t>
      </w:r>
      <w:r w:rsidR="00190BD0">
        <w:rPr>
          <w:i/>
          <w:iCs/>
          <w:sz w:val="26"/>
          <w:szCs w:val="26"/>
        </w:rPr>
        <w:t>.</w:t>
      </w:r>
    </w:p>
    <w:p w14:paraId="0A17AA27" w14:textId="3C3B0C5E" w:rsidR="00745C47" w:rsidRPr="00E35A9B" w:rsidRDefault="00745C47" w:rsidP="00BD6897">
      <w:pPr>
        <w:pStyle w:val="ListParagraph"/>
        <w:widowControl/>
        <w:numPr>
          <w:ilvl w:val="0"/>
          <w:numId w:val="33"/>
        </w:numPr>
        <w:autoSpaceDE/>
        <w:autoSpaceDN/>
        <w:spacing w:before="240" w:after="240"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Директор по персоналу/менеджер по компенсациям и льготам актива согласовывает </w:t>
      </w:r>
      <w:proofErr w:type="spellStart"/>
      <w:r w:rsidRPr="00E35A9B">
        <w:rPr>
          <w:sz w:val="26"/>
          <w:szCs w:val="26"/>
        </w:rPr>
        <w:t>офер</w:t>
      </w:r>
      <w:proofErr w:type="spellEnd"/>
      <w:r w:rsidRPr="00E35A9B">
        <w:rPr>
          <w:sz w:val="26"/>
          <w:szCs w:val="26"/>
        </w:rPr>
        <w:t xml:space="preserve">, при необходимости вносит корректировки </w:t>
      </w:r>
      <w:r w:rsidRPr="00E35A9B">
        <w:rPr>
          <w:b/>
          <w:bCs/>
          <w:sz w:val="26"/>
          <w:szCs w:val="26"/>
        </w:rPr>
        <w:t>в течение 2 дней</w:t>
      </w:r>
      <w:r w:rsidR="00190BD0" w:rsidRPr="00190BD0">
        <w:rPr>
          <w:sz w:val="26"/>
          <w:szCs w:val="26"/>
        </w:rPr>
        <w:t>.</w:t>
      </w:r>
    </w:p>
    <w:p w14:paraId="48E75D61" w14:textId="31ED6F2D" w:rsidR="00745C47" w:rsidRPr="00E35A9B" w:rsidRDefault="00745C47" w:rsidP="00BD6897">
      <w:pPr>
        <w:pStyle w:val="ListParagraph"/>
        <w:widowControl/>
        <w:numPr>
          <w:ilvl w:val="0"/>
          <w:numId w:val="33"/>
        </w:numPr>
        <w:autoSpaceDE/>
        <w:autoSpaceDN/>
        <w:spacing w:before="240" w:after="240"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Фельдшер/служба персонала актива присылает рекрутеру направление на медицинский осмотр </w:t>
      </w:r>
      <w:r w:rsidRPr="00E35A9B">
        <w:rPr>
          <w:b/>
          <w:bCs/>
          <w:sz w:val="26"/>
          <w:szCs w:val="26"/>
        </w:rPr>
        <w:t>в течение 2 дней</w:t>
      </w:r>
      <w:r w:rsidR="00190BD0" w:rsidRPr="00190BD0">
        <w:rPr>
          <w:sz w:val="26"/>
          <w:szCs w:val="26"/>
        </w:rPr>
        <w:t>.</w:t>
      </w:r>
    </w:p>
    <w:p w14:paraId="6EF62974" w14:textId="6EA55A07" w:rsidR="00745C47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Если директор по персоналу актива информирует рекрутера об отсутствии необходимости закрытия вакансии, рекрутер оперативно подбирает аналогичные вакансии на других активах и предлагает кандидату.</w:t>
      </w:r>
    </w:p>
    <w:p w14:paraId="587BB9F3" w14:textId="120E50A9" w:rsidR="00D672C4" w:rsidRPr="00E35A9B" w:rsidRDefault="00D672C4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Если подходящих вакансий нет, рекрутер информирует руководителя направления.</w:t>
      </w:r>
    </w:p>
    <w:p w14:paraId="74A13176" w14:textId="77777777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директор по персоналу/менеджер по компенсациям и льготам актива не согласовывает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2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, рекрутер информирует руководителя направления.</w:t>
      </w:r>
    </w:p>
    <w:p w14:paraId="2ECB4B6C" w14:textId="7CCED8D3" w:rsidR="003436BB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фельдшер не присылает направление на медицинский осмотр/заключение по итогам медицинского осмотра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2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рекрутер информирует руководителя направления. </w:t>
      </w:r>
    </w:p>
    <w:p w14:paraId="35D62EE0" w14:textId="77777777" w:rsidR="00745C47" w:rsidRPr="00E35A9B" w:rsidRDefault="00745C47" w:rsidP="00745C47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ОТПРАВКА ОФЕРА</w:t>
      </w:r>
    </w:p>
    <w:p w14:paraId="74D107E3" w14:textId="5F718B50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связывается с кандидатом по мере готовности всего пакета документов и </w:t>
      </w:r>
      <w:r w:rsidR="003436BB">
        <w:rPr>
          <w:rFonts w:ascii="Times New Roman" w:hAnsi="Times New Roman" w:cs="Times New Roman"/>
          <w:sz w:val="26"/>
          <w:szCs w:val="26"/>
          <w:lang w:val="ru-RU"/>
        </w:rPr>
        <w:t xml:space="preserve">повторно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озвучивает условия трудоустройства в устной форме, после чего дублирует информацию письмом (</w:t>
      </w:r>
      <w:hyperlink w:anchor="_4.3.3._ПРЕДЛОЖЕНИЕ_О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4.3.3. «Предложение о работе: письмо кандидату»</w:t>
        </w:r>
      </w:hyperlink>
      <w:r w:rsidRPr="00E35A9B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21FA5634" w14:textId="77777777" w:rsidR="003436BB" w:rsidRPr="00E35A9B" w:rsidRDefault="003436BB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228785E" w14:textId="77777777" w:rsidR="00745C47" w:rsidRPr="00E35A9B" w:rsidRDefault="00745C47" w:rsidP="00745C47">
      <w:pPr>
        <w:pStyle w:val="p1"/>
        <w:jc w:val="both"/>
        <w:rPr>
          <w:rFonts w:ascii="Times New Roman" w:eastAsia="Arial" w:hAnsi="Times New Roman"/>
          <w:color w:val="auto"/>
          <w:lang w:val="ru-RU" w:eastAsia="en-US"/>
        </w:rPr>
      </w:pPr>
      <w:r w:rsidRPr="00E35A9B">
        <w:rPr>
          <w:rFonts w:ascii="Times New Roman" w:eastAsia="Arial" w:hAnsi="Times New Roman"/>
          <w:color w:val="auto"/>
          <w:lang w:val="ru-RU" w:eastAsia="en-US"/>
        </w:rPr>
        <w:t xml:space="preserve">После принятия кандидатом </w:t>
      </w:r>
      <w:proofErr w:type="spellStart"/>
      <w:r w:rsidRPr="00E35A9B">
        <w:rPr>
          <w:rFonts w:ascii="Times New Roman" w:eastAsia="Arial" w:hAnsi="Times New Roman"/>
          <w:color w:val="auto"/>
          <w:lang w:val="ru-RU" w:eastAsia="en-US"/>
        </w:rPr>
        <w:t>офера</w:t>
      </w:r>
      <w:proofErr w:type="spellEnd"/>
      <w:r w:rsidRPr="00E35A9B">
        <w:rPr>
          <w:rFonts w:ascii="Times New Roman" w:eastAsia="Arial" w:hAnsi="Times New Roman"/>
          <w:color w:val="auto"/>
          <w:lang w:val="ru-RU" w:eastAsia="en-US"/>
        </w:rPr>
        <w:t xml:space="preserve"> рекрутер формирует полный пакет документов для подготовки к заезду.</w:t>
      </w:r>
    </w:p>
    <w:p w14:paraId="359E6D04" w14:textId="77777777" w:rsidR="00745C47" w:rsidRPr="00E35A9B" w:rsidRDefault="00745C47" w:rsidP="00745C47">
      <w:pPr>
        <w:pStyle w:val="p1"/>
        <w:jc w:val="both"/>
        <w:rPr>
          <w:rFonts w:ascii="Times New Roman" w:eastAsia="Arial" w:hAnsi="Times New Roman"/>
          <w:color w:val="auto"/>
          <w:lang w:val="ru-RU" w:eastAsia="en-US"/>
        </w:rPr>
      </w:pPr>
    </w:p>
    <w:p w14:paraId="19C8F524" w14:textId="1D6FA74A" w:rsidR="00745C47" w:rsidRPr="00E35A9B" w:rsidRDefault="00745C47" w:rsidP="00745C47">
      <w:pPr>
        <w:pStyle w:val="p1"/>
        <w:jc w:val="both"/>
        <w:rPr>
          <w:rFonts w:ascii="Times New Roman" w:eastAsia="Arial" w:hAnsi="Times New Roman"/>
          <w:color w:val="auto"/>
          <w:lang w:val="ru-RU" w:eastAsia="en-US"/>
        </w:rPr>
      </w:pPr>
      <w:r w:rsidRPr="00E35A9B">
        <w:rPr>
          <w:rFonts w:ascii="Times New Roman" w:eastAsia="Arial" w:hAnsi="Times New Roman"/>
          <w:b/>
          <w:bCs/>
          <w:color w:val="auto"/>
          <w:lang w:val="ru-RU" w:eastAsia="en-US"/>
        </w:rPr>
        <w:t xml:space="preserve">Рекрутер не высылает кандидату черновик </w:t>
      </w:r>
      <w:proofErr w:type="spellStart"/>
      <w:r w:rsidRPr="00E35A9B">
        <w:rPr>
          <w:rFonts w:ascii="Times New Roman" w:eastAsia="Arial" w:hAnsi="Times New Roman"/>
          <w:b/>
          <w:bCs/>
          <w:color w:val="auto"/>
          <w:lang w:val="ru-RU" w:eastAsia="en-US"/>
        </w:rPr>
        <w:t>офера</w:t>
      </w:r>
      <w:proofErr w:type="spellEnd"/>
      <w:r w:rsidRPr="00E35A9B">
        <w:rPr>
          <w:rFonts w:ascii="Times New Roman" w:eastAsia="Arial" w:hAnsi="Times New Roman"/>
          <w:b/>
          <w:bCs/>
          <w:color w:val="auto"/>
          <w:lang w:val="ru-RU" w:eastAsia="en-US"/>
        </w:rPr>
        <w:t xml:space="preserve">/несогласованный </w:t>
      </w:r>
      <w:proofErr w:type="spellStart"/>
      <w:r w:rsidRPr="00E35A9B">
        <w:rPr>
          <w:rFonts w:ascii="Times New Roman" w:eastAsia="Arial" w:hAnsi="Times New Roman"/>
          <w:b/>
          <w:bCs/>
          <w:color w:val="auto"/>
          <w:lang w:val="ru-RU" w:eastAsia="en-US"/>
        </w:rPr>
        <w:t>офер</w:t>
      </w:r>
      <w:proofErr w:type="spellEnd"/>
      <w:r w:rsidRPr="00E35A9B">
        <w:rPr>
          <w:rFonts w:ascii="Times New Roman" w:eastAsia="Arial" w:hAnsi="Times New Roman"/>
          <w:b/>
          <w:bCs/>
          <w:color w:val="auto"/>
          <w:lang w:val="ru-RU" w:eastAsia="en-US"/>
        </w:rPr>
        <w:t xml:space="preserve"> или трудовой договор</w:t>
      </w:r>
      <w:r w:rsidRPr="00E35A9B">
        <w:rPr>
          <w:rFonts w:ascii="Times New Roman" w:eastAsia="Arial" w:hAnsi="Times New Roman"/>
          <w:color w:val="auto"/>
          <w:lang w:val="ru-RU" w:eastAsia="en-US"/>
        </w:rPr>
        <w:t>.</w:t>
      </w:r>
    </w:p>
    <w:p w14:paraId="4D7132E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AB9C28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Перечень документов для отправки кандидату:</w:t>
      </w:r>
    </w:p>
    <w:p w14:paraId="1369426A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Согласованный службой персонала актива </w:t>
      </w:r>
      <w:proofErr w:type="spellStart"/>
      <w:r w:rsidRPr="00E35A9B">
        <w:rPr>
          <w:sz w:val="26"/>
          <w:szCs w:val="26"/>
        </w:rPr>
        <w:t>офер</w:t>
      </w:r>
      <w:proofErr w:type="spellEnd"/>
    </w:p>
    <w:p w14:paraId="48258FE9" w14:textId="77777777" w:rsidR="00745C47" w:rsidRPr="00D672C4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Направление на медицинский осмотр </w:t>
      </w:r>
    </w:p>
    <w:p w14:paraId="640EA859" w14:textId="77777777" w:rsidR="00745C47" w:rsidRPr="00D672C4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Направление на </w:t>
      </w:r>
      <w:r w:rsidRPr="00D672C4">
        <w:rPr>
          <w:sz w:val="26"/>
          <w:szCs w:val="26"/>
        </w:rPr>
        <w:t>психиатрическое освидетельствование (если применимо)</w:t>
      </w:r>
    </w:p>
    <w:p w14:paraId="215D3BD8" w14:textId="2866BA01" w:rsidR="00745C47" w:rsidRPr="00D672C4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D672C4">
        <w:rPr>
          <w:sz w:val="26"/>
          <w:szCs w:val="26"/>
        </w:rPr>
        <w:t>Запрос справок от нарколога и психиатра об отсутствии постановки на учет</w:t>
      </w:r>
    </w:p>
    <w:p w14:paraId="10CD9B53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D672C4">
        <w:rPr>
          <w:sz w:val="26"/>
          <w:szCs w:val="26"/>
        </w:rPr>
        <w:t xml:space="preserve">Список документов на прием </w:t>
      </w:r>
    </w:p>
    <w:p w14:paraId="3ACC6810" w14:textId="77777777" w:rsidR="00745C47" w:rsidRPr="00E35A9B" w:rsidRDefault="00745C47" w:rsidP="003370D3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Памятка о заезде</w:t>
      </w:r>
    </w:p>
    <w:p w14:paraId="4EC10E65" w14:textId="77777777" w:rsidR="00745C47" w:rsidRPr="00E35A9B" w:rsidRDefault="00745C47" w:rsidP="00745C47">
      <w:pPr>
        <w:pStyle w:val="NormalWeb"/>
        <w:spacing w:before="0" w:beforeAutospacing="0" w:after="0" w:afterAutospacing="0"/>
        <w:jc w:val="both"/>
        <w:rPr>
          <w:rFonts w:ascii="Times New Roman" w:eastAsia="Arial" w:hAnsi="Times New Roman" w:cs="Times New Roman"/>
          <w:i/>
          <w:iCs/>
          <w:sz w:val="26"/>
          <w:szCs w:val="26"/>
          <w:lang w:val="ru-RU" w:eastAsia="zh-CN"/>
        </w:rPr>
      </w:pPr>
      <w:r w:rsidRPr="00E35A9B">
        <w:rPr>
          <w:rFonts w:ascii="Times New Roman" w:eastAsia="Arial" w:hAnsi="Times New Roman" w:cs="Times New Roman"/>
          <w:sz w:val="26"/>
          <w:szCs w:val="26"/>
          <w:lang w:val="ru-RU" w:eastAsia="zh-CN"/>
        </w:rPr>
        <w:t xml:space="preserve">Рекрутер направляет кандидату всю информацию </w:t>
      </w:r>
      <w:r w:rsidRPr="001B0A84">
        <w:rPr>
          <w:rFonts w:ascii="Times New Roman" w:eastAsia="Arial" w:hAnsi="Times New Roman" w:cs="Times New Roman"/>
          <w:b/>
          <w:bCs/>
          <w:sz w:val="26"/>
          <w:szCs w:val="26"/>
          <w:lang w:val="ru-RU" w:eastAsia="zh-CN"/>
        </w:rPr>
        <w:t>в течение 2 дней</w:t>
      </w:r>
      <w:r w:rsidRPr="00E35A9B">
        <w:rPr>
          <w:rFonts w:ascii="Times New Roman" w:eastAsia="Arial" w:hAnsi="Times New Roman" w:cs="Times New Roman"/>
          <w:sz w:val="26"/>
          <w:szCs w:val="26"/>
          <w:lang w:val="ru-RU" w:eastAsia="zh-CN"/>
        </w:rPr>
        <w:t xml:space="preserve"> после принятия кандидатом </w:t>
      </w:r>
      <w:proofErr w:type="spellStart"/>
      <w:r w:rsidRPr="00E35A9B">
        <w:rPr>
          <w:rFonts w:ascii="Times New Roman" w:eastAsia="Arial" w:hAnsi="Times New Roman" w:cs="Times New Roman"/>
          <w:sz w:val="26"/>
          <w:szCs w:val="26"/>
          <w:lang w:val="ru-RU" w:eastAsia="zh-CN"/>
        </w:rPr>
        <w:t>офера</w:t>
      </w:r>
      <w:proofErr w:type="spellEnd"/>
      <w:r w:rsidRPr="00E35A9B">
        <w:rPr>
          <w:rFonts w:ascii="Times New Roman" w:eastAsia="Arial" w:hAnsi="Times New Roman" w:cs="Times New Roman"/>
          <w:sz w:val="26"/>
          <w:szCs w:val="26"/>
          <w:lang w:val="ru-RU" w:eastAsia="zh-CN"/>
        </w:rPr>
        <w:t xml:space="preserve"> (</w:t>
      </w:r>
      <w:hyperlink w:anchor="_4.3.4._ПОДГОТОВКА_К" w:history="1">
        <w:r w:rsidRPr="00E35A9B">
          <w:rPr>
            <w:rStyle w:val="Hyperlink"/>
            <w:rFonts w:ascii="Times New Roman" w:eastAsia="Arial" w:hAnsi="Times New Roman" w:cs="Times New Roman"/>
            <w:i/>
            <w:iCs/>
            <w:color w:val="auto"/>
            <w:sz w:val="26"/>
            <w:szCs w:val="26"/>
            <w:lang w:val="ru-RU" w:eastAsia="zh-CN"/>
          </w:rPr>
          <w:t xml:space="preserve">скрипт 4.3.4 </w:t>
        </w:r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«</w:t>
        </w:r>
        <w:r w:rsidRPr="00E35A9B">
          <w:rPr>
            <w:rStyle w:val="Hyperlink"/>
            <w:rFonts w:ascii="Times New Roman" w:eastAsia="Arial" w:hAnsi="Times New Roman" w:cs="Times New Roman"/>
            <w:i/>
            <w:iCs/>
            <w:color w:val="auto"/>
            <w:sz w:val="26"/>
            <w:szCs w:val="26"/>
            <w:lang w:val="ru-RU" w:eastAsia="zh-CN"/>
          </w:rPr>
          <w:t>Подготовка к выходу: письмо кандидату</w:t>
        </w:r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»</w:t>
        </w:r>
      </w:hyperlink>
      <w:r w:rsidRPr="00E35A9B">
        <w:rPr>
          <w:rFonts w:ascii="Times New Roman" w:eastAsia="Arial" w:hAnsi="Times New Roman" w:cs="Times New Roman"/>
          <w:i/>
          <w:iCs/>
          <w:sz w:val="26"/>
          <w:szCs w:val="26"/>
          <w:lang w:val="ru-RU" w:eastAsia="zh-CN"/>
        </w:rPr>
        <w:t>).</w:t>
      </w:r>
    </w:p>
    <w:p w14:paraId="5F5217B3" w14:textId="77777777" w:rsidR="00745C47" w:rsidRPr="00E35A9B" w:rsidRDefault="00745C47" w:rsidP="00745C47">
      <w:pPr>
        <w:pStyle w:val="NormalWeb"/>
        <w:spacing w:before="0" w:beforeAutospacing="0" w:after="0" w:afterAutospacing="0"/>
        <w:jc w:val="both"/>
        <w:rPr>
          <w:rFonts w:ascii="Times New Roman" w:eastAsia="Arial" w:hAnsi="Times New Roman" w:cs="Times New Roman"/>
          <w:i/>
          <w:iCs/>
          <w:sz w:val="26"/>
          <w:szCs w:val="26"/>
          <w:lang w:val="ru-RU"/>
        </w:rPr>
      </w:pPr>
    </w:p>
    <w:p w14:paraId="6B64142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Если кандидат отказался принимать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, рекрутер выясняет причину отказа и делает все возможное для удержания кандидата (</w:t>
      </w:r>
      <w:hyperlink w:anchor="_4.3.5._ПРЕДЛОЖЕНИЕ_О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4.3.5.«Предложение о работе: отработка возражений»</w:t>
        </w:r>
      </w:hyperlink>
      <w:r w:rsidRPr="00E35A9B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79660C1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AEB7665" w14:textId="479ACC3E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заказчик или директор по персоналу актива сообщают о необходимости отозвать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, рекрутер информирует руководителя направления.</w:t>
      </w:r>
    </w:p>
    <w:p w14:paraId="56441772" w14:textId="2735426C" w:rsidR="009F440A" w:rsidRDefault="009F440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1420300" w14:textId="77777777" w:rsidR="00E5515A" w:rsidRPr="00E35A9B" w:rsidRDefault="00E5515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629F402" w14:textId="22F4639A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5" w:name="_Toc154657175"/>
      <w:r w:rsidRPr="00E35A9B">
        <w:rPr>
          <w:rFonts w:ascii="Times New Roman" w:hAnsi="Times New Roman" w:cs="Times New Roman"/>
          <w:color w:val="auto"/>
        </w:rPr>
        <w:t>4.4. ПОДГОТОВКА К ЗАЕЗДУ</w:t>
      </w:r>
      <w:bookmarkEnd w:id="35"/>
    </w:p>
    <w:p w14:paraId="6282B91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C042C7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Для организации успешного заезда кандидата рекрутер обеспечивает: </w:t>
      </w:r>
    </w:p>
    <w:p w14:paraId="572B4532" w14:textId="4792721D" w:rsidR="00745C47" w:rsidRPr="00E35A9B" w:rsidRDefault="00745C47" w:rsidP="00BD6897">
      <w:pPr>
        <w:pStyle w:val="ListParagraph"/>
        <w:widowControl/>
        <w:numPr>
          <w:ilvl w:val="0"/>
          <w:numId w:val="35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Передачу полных и достоверных данных о кандидате на актив</w:t>
      </w:r>
      <w:r w:rsidR="00190BD0">
        <w:rPr>
          <w:sz w:val="26"/>
          <w:szCs w:val="26"/>
        </w:rPr>
        <w:t>.</w:t>
      </w:r>
    </w:p>
    <w:p w14:paraId="320A7930" w14:textId="58308E23" w:rsidR="00745C47" w:rsidRPr="00E35A9B" w:rsidRDefault="00745C47" w:rsidP="00BD6897">
      <w:pPr>
        <w:pStyle w:val="ListParagraph"/>
        <w:widowControl/>
        <w:numPr>
          <w:ilvl w:val="0"/>
          <w:numId w:val="35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Предоставление кандидату всех данных о заезде (бесшовная передача кандидата на актив)</w:t>
      </w:r>
      <w:r w:rsidR="00190BD0">
        <w:rPr>
          <w:sz w:val="26"/>
          <w:szCs w:val="26"/>
        </w:rPr>
        <w:t>.</w:t>
      </w:r>
    </w:p>
    <w:p w14:paraId="56D8011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37AF140B" w14:textId="5ED593A7" w:rsidR="00745C47" w:rsidRPr="00190BD0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После получения от кандидата заключения медицинского осмотра и справок, а также данных авиабилета, рекрутер передает данные на актив (</w:t>
      </w:r>
      <w:hyperlink w:anchor="_4.4.1._ПОДГОТОВКА_К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4.4.1. «</w:t>
        </w:r>
        <w:proofErr w:type="spellStart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</w:rPr>
          <w:t>Подготовка</w:t>
        </w:r>
        <w:proofErr w:type="spellEnd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</w:rPr>
          <w:t xml:space="preserve"> к </w:t>
        </w:r>
        <w:proofErr w:type="spellStart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</w:rPr>
          <w:t>заезду</w:t>
        </w:r>
        <w:proofErr w:type="spellEnd"/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: передача кандидата»</w:t>
        </w:r>
      </w:hyperlink>
      <w:r w:rsidRPr="00E35A9B">
        <w:rPr>
          <w:rFonts w:ascii="Times New Roman" w:hAnsi="Times New Roman" w:cs="Times New Roman"/>
          <w:i/>
          <w:iCs/>
          <w:sz w:val="26"/>
          <w:szCs w:val="26"/>
          <w:lang w:val="ru-RU"/>
        </w:rPr>
        <w:t>)</w:t>
      </w:r>
      <w:r w:rsidR="00190BD0" w:rsidRPr="00190BD0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52A0BC6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1E3935E" w14:textId="77777777" w:rsidR="00D672C4" w:rsidRPr="00E35A9B" w:rsidRDefault="00D672C4" w:rsidP="00D672C4">
      <w:pPr>
        <w:pStyle w:val="ListParagraph"/>
        <w:widowControl/>
        <w:numPr>
          <w:ilvl w:val="0"/>
          <w:numId w:val="36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Рекрутер уведомляет кандидата, что его данные были переданы на актив, и с ним должны связаться коллеги в течение 3 дней (</w:t>
      </w:r>
      <w:hyperlink w:anchor="_4.4.2._ЗАЕЗД:_ПИСЬМО" w:history="1">
        <w:r w:rsidRPr="00E35A9B">
          <w:rPr>
            <w:rStyle w:val="Hyperlink"/>
            <w:i/>
            <w:iCs/>
            <w:color w:val="auto"/>
            <w:sz w:val="26"/>
            <w:szCs w:val="26"/>
          </w:rPr>
          <w:t>скрипт 4.4.2. «Заезд: письмо кандидату»</w:t>
        </w:r>
      </w:hyperlink>
      <w:r w:rsidRPr="00E35A9B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14:paraId="7B692737" w14:textId="59C9B91E" w:rsidR="00745C47" w:rsidRPr="00E35A9B" w:rsidRDefault="00745C47" w:rsidP="00BD6897">
      <w:pPr>
        <w:pStyle w:val="ListParagraph"/>
        <w:widowControl/>
        <w:numPr>
          <w:ilvl w:val="0"/>
          <w:numId w:val="36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Менеджер по подбору персонала/специалист службы персонала связывается с </w:t>
      </w:r>
      <w:r w:rsidRPr="00E35A9B">
        <w:rPr>
          <w:b/>
          <w:bCs/>
          <w:sz w:val="26"/>
          <w:szCs w:val="26"/>
        </w:rPr>
        <w:t>кандидатом в течение 3 дней</w:t>
      </w:r>
      <w:r w:rsidRPr="00E35A9B">
        <w:rPr>
          <w:sz w:val="26"/>
          <w:szCs w:val="26"/>
        </w:rPr>
        <w:t xml:space="preserve"> после информации о заезде, </w:t>
      </w:r>
      <w:r w:rsidRPr="00E165E9">
        <w:rPr>
          <w:b/>
          <w:bCs/>
          <w:sz w:val="26"/>
          <w:szCs w:val="26"/>
        </w:rPr>
        <w:t xml:space="preserve">но </w:t>
      </w:r>
      <w:r w:rsidRPr="00E35A9B">
        <w:rPr>
          <w:b/>
          <w:bCs/>
          <w:sz w:val="26"/>
          <w:szCs w:val="26"/>
        </w:rPr>
        <w:t>не позднее, чем за 5 дней</w:t>
      </w:r>
      <w:r w:rsidRPr="00E35A9B">
        <w:rPr>
          <w:sz w:val="26"/>
          <w:szCs w:val="26"/>
        </w:rPr>
        <w:t xml:space="preserve"> до даты заезда</w:t>
      </w:r>
      <w:r w:rsidR="00190BD0">
        <w:rPr>
          <w:sz w:val="26"/>
          <w:szCs w:val="26"/>
        </w:rPr>
        <w:t>.</w:t>
      </w:r>
    </w:p>
    <w:p w14:paraId="372F3ADB" w14:textId="79C7C2F2" w:rsidR="00745C47" w:rsidRPr="00E35A9B" w:rsidRDefault="00745C47" w:rsidP="00BD6897">
      <w:pPr>
        <w:pStyle w:val="ListParagraph"/>
        <w:widowControl/>
        <w:numPr>
          <w:ilvl w:val="0"/>
          <w:numId w:val="36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в течение 3 дней сотрудник службы персонала актива не связался с кандидатом, рекрутер незамедлительно </w:t>
      </w:r>
      <w:r w:rsidRPr="00E35A9B">
        <w:rPr>
          <w:b/>
          <w:bCs/>
          <w:sz w:val="26"/>
          <w:szCs w:val="26"/>
        </w:rPr>
        <w:t>отправляет напоминание</w:t>
      </w:r>
      <w:r w:rsidRPr="00E35A9B">
        <w:rPr>
          <w:sz w:val="26"/>
          <w:szCs w:val="26"/>
        </w:rPr>
        <w:t xml:space="preserve"> сотруднику</w:t>
      </w:r>
      <w:r w:rsidR="00190BD0">
        <w:rPr>
          <w:sz w:val="26"/>
          <w:szCs w:val="26"/>
        </w:rPr>
        <w:t>.</w:t>
      </w:r>
    </w:p>
    <w:p w14:paraId="29F1C09F" w14:textId="7F8EC0F6" w:rsidR="00745C47" w:rsidRPr="00E35A9B" w:rsidRDefault="00745C47" w:rsidP="00BD6897">
      <w:pPr>
        <w:pStyle w:val="ListParagraph"/>
        <w:widowControl/>
        <w:numPr>
          <w:ilvl w:val="0"/>
          <w:numId w:val="36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Если сотрудник службы персонала актива не связывается с кандидатом </w:t>
      </w:r>
      <w:r w:rsidRPr="00D672C4">
        <w:rPr>
          <w:b/>
          <w:bCs/>
          <w:sz w:val="26"/>
          <w:szCs w:val="26"/>
        </w:rPr>
        <w:t>в течение 5 дней</w:t>
      </w:r>
      <w:r w:rsidRPr="00E35A9B">
        <w:rPr>
          <w:sz w:val="26"/>
          <w:szCs w:val="26"/>
        </w:rPr>
        <w:t xml:space="preserve"> после получения информации о заезде, рекрутер уведомляет руководителя направления</w:t>
      </w:r>
      <w:r w:rsidR="00190BD0">
        <w:rPr>
          <w:sz w:val="26"/>
          <w:szCs w:val="26"/>
        </w:rPr>
        <w:t>.</w:t>
      </w:r>
    </w:p>
    <w:p w14:paraId="3A775E2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0645943" w14:textId="5D89E61C" w:rsidR="00745C47" w:rsidRPr="00E35A9B" w:rsidRDefault="00745C47" w:rsidP="00745C47">
      <w:pPr>
        <w:jc w:val="both"/>
        <w:rPr>
          <w:rStyle w:val="Hyperlink"/>
          <w:rFonts w:ascii="Times New Roman" w:hAnsi="Times New Roman" w:cs="Times New Roman"/>
          <w:i/>
          <w:iCs/>
          <w:color w:val="auto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Если авиабилет покупает актив, рекрутер направляет заявку на покупку билета (</w:t>
      </w:r>
      <w:hyperlink w:anchor="_4.4.1._ПОДГОТОВКА_К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4.4.1. «Подготовка к заезду: передача кандидата»</w:t>
        </w:r>
      </w:hyperlink>
      <w:r w:rsidRPr="00E35A9B">
        <w:rPr>
          <w:rStyle w:val="Hyperlink"/>
          <w:rFonts w:ascii="Times New Roman" w:hAnsi="Times New Roman" w:cs="Times New Roman"/>
          <w:i/>
          <w:iCs/>
          <w:color w:val="auto"/>
          <w:sz w:val="26"/>
          <w:szCs w:val="26"/>
          <w:lang w:val="ru-RU"/>
        </w:rPr>
        <w:t>)</w:t>
      </w:r>
      <w:r w:rsidR="00583C00">
        <w:rPr>
          <w:rFonts w:ascii="Times New Roman" w:hAnsi="Times New Roman" w:cs="Times New Roman"/>
          <w:sz w:val="26"/>
          <w:szCs w:val="26"/>
          <w:lang w:val="ru-RU"/>
        </w:rPr>
        <w:t xml:space="preserve"> до передачи кандидата на </w:t>
      </w:r>
      <w:r w:rsidR="00190BD0">
        <w:rPr>
          <w:rFonts w:ascii="Times New Roman" w:hAnsi="Times New Roman" w:cs="Times New Roman"/>
          <w:sz w:val="26"/>
          <w:szCs w:val="26"/>
          <w:lang w:val="ru-RU"/>
        </w:rPr>
        <w:t>актив</w:t>
      </w:r>
      <w:r w:rsidR="00583C0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4C1174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EA825D7" w14:textId="3623CBEE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Отдельно рекрутер направляет все данны</w:t>
      </w:r>
      <w:r w:rsidR="00190BD0">
        <w:rPr>
          <w:rFonts w:ascii="Times New Roman" w:hAnsi="Times New Roman" w:cs="Times New Roman"/>
          <w:sz w:val="26"/>
          <w:szCs w:val="26"/>
          <w:lang w:val="ru-RU"/>
        </w:rPr>
        <w:t>е сотруднику отдела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кадров для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предприема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hyperlink w:anchor="_4.4.1._ПОДГОТОВКА_К" w:history="1"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скрипт 4.4.1. «</w:t>
        </w:r>
        <w:r w:rsidRPr="00190BD0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Подготовка к заезду</w:t>
        </w:r>
        <w:r w:rsidRPr="00E35A9B">
          <w:rPr>
            <w:rStyle w:val="Hyperlink"/>
            <w:rFonts w:ascii="Times New Roman" w:hAnsi="Times New Roman" w:cs="Times New Roman"/>
            <w:i/>
            <w:iCs/>
            <w:color w:val="auto"/>
            <w:sz w:val="26"/>
            <w:szCs w:val="26"/>
            <w:lang w:val="ru-RU"/>
          </w:rPr>
          <w:t>: передача кандидата»</w:t>
        </w:r>
      </w:hyperlink>
      <w:r w:rsidRPr="00E35A9B">
        <w:rPr>
          <w:rFonts w:ascii="Times New Roman" w:hAnsi="Times New Roman" w:cs="Times New Roman"/>
          <w:i/>
          <w:iCs/>
          <w:sz w:val="26"/>
          <w:szCs w:val="26"/>
          <w:lang w:val="ru-RU"/>
        </w:rPr>
        <w:t>)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03C07191" w14:textId="77777777" w:rsidR="00745C47" w:rsidRPr="00E35A9B" w:rsidRDefault="00745C47" w:rsidP="00BD6897">
      <w:pPr>
        <w:pStyle w:val="ListParagraph"/>
        <w:widowControl/>
        <w:numPr>
          <w:ilvl w:val="0"/>
          <w:numId w:val="37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Все документы из анкеты СБ</w:t>
      </w:r>
    </w:p>
    <w:p w14:paraId="08D16D98" w14:textId="77777777" w:rsidR="00745C47" w:rsidRPr="00E35A9B" w:rsidRDefault="00745C47" w:rsidP="00BD6897">
      <w:pPr>
        <w:pStyle w:val="ListParagraph"/>
        <w:widowControl/>
        <w:numPr>
          <w:ilvl w:val="0"/>
          <w:numId w:val="37"/>
        </w:numPr>
        <w:autoSpaceDE/>
        <w:autoSpaceDN/>
        <w:spacing w:line="276" w:lineRule="auto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Медицинские заключения и справки </w:t>
      </w:r>
    </w:p>
    <w:p w14:paraId="6566103F" w14:textId="77777777" w:rsidR="00745C47" w:rsidRPr="00E35A9B" w:rsidRDefault="00745C47" w:rsidP="00BD6897">
      <w:pPr>
        <w:pStyle w:val="ListParagraph"/>
        <w:widowControl/>
        <w:numPr>
          <w:ilvl w:val="0"/>
          <w:numId w:val="37"/>
        </w:numPr>
        <w:autoSpaceDE/>
        <w:autoSpaceDN/>
        <w:spacing w:line="276" w:lineRule="auto"/>
        <w:contextualSpacing/>
        <w:rPr>
          <w:sz w:val="26"/>
          <w:szCs w:val="26"/>
        </w:rPr>
      </w:pPr>
      <w:proofErr w:type="spellStart"/>
      <w:r w:rsidRPr="00E35A9B">
        <w:rPr>
          <w:sz w:val="26"/>
          <w:szCs w:val="26"/>
        </w:rPr>
        <w:t>Офер</w:t>
      </w:r>
      <w:proofErr w:type="spellEnd"/>
      <w:r w:rsidRPr="00E35A9B">
        <w:rPr>
          <w:sz w:val="26"/>
          <w:szCs w:val="26"/>
        </w:rPr>
        <w:t xml:space="preserve"> кандидата</w:t>
      </w:r>
    </w:p>
    <w:p w14:paraId="178A2B4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AD493E8" w14:textId="591CA5BB" w:rsidR="00E5515A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кандидат сообщает, что у него нет возможности приобрести ж/д или авиабилеты, рекрутер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не приобретает билеты за свой счет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и информирует руководителя направления. </w:t>
      </w:r>
    </w:p>
    <w:p w14:paraId="3B0EE6A7" w14:textId="77777777" w:rsidR="00D02C48" w:rsidRPr="00E35A9B" w:rsidRDefault="00D02C48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9362A59" w14:textId="76467AA3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36" w:name="_Toc154657176"/>
      <w:r w:rsidRPr="00E35A9B">
        <w:rPr>
          <w:sz w:val="26"/>
          <w:szCs w:val="26"/>
        </w:rPr>
        <w:lastRenderedPageBreak/>
        <w:t>РАЗДЕЛ 5. ЭФФЕКТИВНОСТЬ ПРОЦЕССА И КОММУНИКАЦИЯ С ЗАКАЗЧИКОМ</w:t>
      </w:r>
      <w:bookmarkEnd w:id="36"/>
    </w:p>
    <w:p w14:paraId="4E0345E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E9D0016" w14:textId="74AC3B8A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37" w:name="_Toc154657177"/>
      <w:r w:rsidRPr="00E35A9B">
        <w:rPr>
          <w:rFonts w:ascii="Times New Roman" w:hAnsi="Times New Roman" w:cs="Times New Roman"/>
          <w:color w:val="auto"/>
        </w:rPr>
        <w:t>5.1. ПОИСК РЕШЕНИЙ И КОММУНИКАЦИЯ С ЗАКАЗЧИКОМ</w:t>
      </w:r>
      <w:bookmarkEnd w:id="37"/>
    </w:p>
    <w:p w14:paraId="1819380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A87AEC7" w14:textId="42D53FD2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следит за тем, чтобы заказчик был в курсе текущей ситуации с поиском кандидатов на вакансию. </w:t>
      </w:r>
    </w:p>
    <w:p w14:paraId="09FE344F" w14:textId="77777777" w:rsidR="00DE0B7C" w:rsidRPr="00E35A9B" w:rsidRDefault="00DE0B7C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248C548" w14:textId="78296614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взаимодействует с заказчиком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не реже, чем раз в 1-2 недели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, и информирует заказчика обо всех значимых событиях в ходе поиска.</w:t>
      </w:r>
    </w:p>
    <w:p w14:paraId="673E13FC" w14:textId="77777777" w:rsidR="00DE0B7C" w:rsidRPr="00E35A9B" w:rsidRDefault="00DE0B7C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CC555D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Если заказчик не выходит на связь с рекрутером на любом этапе процесса </w:t>
      </w:r>
      <w:r w:rsidRPr="00D02C48">
        <w:rPr>
          <w:rFonts w:ascii="Times New Roman" w:hAnsi="Times New Roman" w:cs="Times New Roman"/>
          <w:b/>
          <w:bCs/>
          <w:sz w:val="26"/>
          <w:szCs w:val="26"/>
          <w:lang w:val="ru-RU"/>
        </w:rPr>
        <w:t>в течение 5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(при условии регулярных попыток связаться с заказчиком), рекрутер информирует руководителя направления.</w:t>
      </w:r>
    </w:p>
    <w:p w14:paraId="5979F3A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685983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Рекрутер отвечает за предложение решений в случае затруднений с поиском и привлечением кандидатов. </w:t>
      </w:r>
    </w:p>
    <w:p w14:paraId="3E2CB56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437A780" w14:textId="6F0DF3C3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Порядок действий в ситуациях затруднений, если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более 3 недель </w:t>
      </w:r>
      <w:r w:rsidRPr="00DE0B7C">
        <w:rPr>
          <w:rFonts w:ascii="Times New Roman" w:hAnsi="Times New Roman" w:cs="Times New Roman"/>
          <w:b/>
          <w:bCs/>
          <w:sz w:val="26"/>
          <w:szCs w:val="26"/>
          <w:lang w:val="ru-RU"/>
        </w:rPr>
        <w:t>не получается найти кандидатов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соответствующих требованиям вакансии </w:t>
      </w:r>
      <w:r w:rsidRPr="00E35A9B">
        <w:rPr>
          <w:rFonts w:ascii="Times New Roman" w:hAnsi="Times New Roman" w:cs="Times New Roman"/>
          <w:sz w:val="26"/>
          <w:szCs w:val="26"/>
          <w:u w:val="single"/>
          <w:lang w:val="ru-RU"/>
        </w:rPr>
        <w:t>(при условии активного поиска и использовани</w:t>
      </w:r>
      <w:r w:rsidR="007140D8">
        <w:rPr>
          <w:rFonts w:ascii="Times New Roman" w:hAnsi="Times New Roman" w:cs="Times New Roman"/>
          <w:sz w:val="26"/>
          <w:szCs w:val="26"/>
          <w:u w:val="single"/>
          <w:lang w:val="ru-RU"/>
        </w:rPr>
        <w:t>я</w:t>
      </w:r>
      <w:r w:rsidRPr="00E35A9B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</w:t>
      </w:r>
      <w:r w:rsidR="007140D8">
        <w:rPr>
          <w:rFonts w:ascii="Times New Roman" w:hAnsi="Times New Roman" w:cs="Times New Roman"/>
          <w:sz w:val="26"/>
          <w:szCs w:val="26"/>
          <w:u w:val="single"/>
          <w:lang w:val="ru-RU"/>
        </w:rPr>
        <w:t>всех</w:t>
      </w:r>
      <w:r w:rsidRPr="00E35A9B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источников привлечения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): </w:t>
      </w:r>
    </w:p>
    <w:p w14:paraId="7621C21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82028CE" w14:textId="77777777" w:rsidR="00745C47" w:rsidRPr="00E35A9B" w:rsidRDefault="00745C47" w:rsidP="00BD6897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Зарплатные ожидания кандидатов, соответствующих требованиям, превышают текущий уровень оплаты труда:</w:t>
      </w:r>
    </w:p>
    <w:p w14:paraId="54CA13B8" w14:textId="1F46D0C9" w:rsidR="00745C47" w:rsidRPr="00E67D2E" w:rsidRDefault="00E41DB8" w:rsidP="003370D3">
      <w:pPr>
        <w:pStyle w:val="ListParagraph"/>
        <w:widowControl/>
        <w:numPr>
          <w:ilvl w:val="1"/>
          <w:numId w:val="7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п</w:t>
      </w:r>
      <w:r w:rsidR="00745C47" w:rsidRPr="00E67D2E">
        <w:rPr>
          <w:sz w:val="26"/>
          <w:szCs w:val="26"/>
        </w:rPr>
        <w:t>роинформировать руководителя направления</w:t>
      </w:r>
    </w:p>
    <w:p w14:paraId="67634C1D" w14:textId="5DF771CB" w:rsidR="00745C47" w:rsidRPr="00E67D2E" w:rsidRDefault="00E41DB8" w:rsidP="003370D3">
      <w:pPr>
        <w:pStyle w:val="ListParagraph"/>
        <w:widowControl/>
        <w:numPr>
          <w:ilvl w:val="1"/>
          <w:numId w:val="7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п</w:t>
      </w:r>
      <w:r w:rsidR="00745C47" w:rsidRPr="00E67D2E">
        <w:rPr>
          <w:sz w:val="26"/>
          <w:szCs w:val="26"/>
        </w:rPr>
        <w:t>одготовить аналитику рынка (</w:t>
      </w:r>
      <w:hyperlink w:anchor="_5.1.1._АНАЛИТИКА_РЫНКА" w:history="1">
        <w:r w:rsidR="00745C47" w:rsidRPr="00D02C48">
          <w:rPr>
            <w:rStyle w:val="Hyperlink"/>
            <w:i/>
            <w:iCs/>
            <w:color w:val="auto"/>
            <w:sz w:val="26"/>
            <w:szCs w:val="26"/>
          </w:rPr>
          <w:t>скрипт 5.1.1. «Аналитика рынка»</w:t>
        </w:r>
      </w:hyperlink>
      <w:r w:rsidR="00745C47" w:rsidRPr="003370D3">
        <w:rPr>
          <w:sz w:val="26"/>
          <w:szCs w:val="26"/>
        </w:rPr>
        <w:t>),</w:t>
      </w:r>
      <w:r w:rsidR="006820D5" w:rsidRPr="00E67D2E">
        <w:rPr>
          <w:sz w:val="26"/>
          <w:szCs w:val="26"/>
        </w:rPr>
        <w:t xml:space="preserve"> </w:t>
      </w:r>
      <w:r w:rsidR="00745C47" w:rsidRPr="00E67D2E">
        <w:rPr>
          <w:sz w:val="26"/>
          <w:szCs w:val="26"/>
        </w:rPr>
        <w:t xml:space="preserve">аналитика должна включать </w:t>
      </w:r>
      <w:r w:rsidR="00745C47" w:rsidRPr="003370D3">
        <w:rPr>
          <w:sz w:val="26"/>
          <w:szCs w:val="26"/>
        </w:rPr>
        <w:t>не менее</w:t>
      </w:r>
      <w:r w:rsidR="00745C47" w:rsidRPr="00E67D2E">
        <w:rPr>
          <w:sz w:val="26"/>
          <w:szCs w:val="26"/>
        </w:rPr>
        <w:t xml:space="preserve"> 15 релевантных кандидатов</w:t>
      </w:r>
    </w:p>
    <w:p w14:paraId="676BDF4E" w14:textId="2F0CA548" w:rsidR="00745C47" w:rsidRPr="00E67D2E" w:rsidRDefault="00E41DB8" w:rsidP="003370D3">
      <w:pPr>
        <w:pStyle w:val="ListParagraph"/>
        <w:widowControl/>
        <w:numPr>
          <w:ilvl w:val="1"/>
          <w:numId w:val="7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п</w:t>
      </w:r>
      <w:r w:rsidR="00745C47" w:rsidRPr="00E67D2E">
        <w:rPr>
          <w:sz w:val="26"/>
          <w:szCs w:val="26"/>
        </w:rPr>
        <w:t xml:space="preserve">редоставить аналитику руководителю направления </w:t>
      </w:r>
    </w:p>
    <w:p w14:paraId="3062AD52" w14:textId="02725C83" w:rsidR="00745C47" w:rsidRPr="00E67D2E" w:rsidRDefault="00E41DB8" w:rsidP="003370D3">
      <w:pPr>
        <w:pStyle w:val="ListParagraph"/>
        <w:widowControl/>
        <w:numPr>
          <w:ilvl w:val="1"/>
          <w:numId w:val="71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п</w:t>
      </w:r>
      <w:r w:rsidR="00745C47" w:rsidRPr="00E67D2E">
        <w:rPr>
          <w:sz w:val="26"/>
          <w:szCs w:val="26"/>
        </w:rPr>
        <w:t>родолжать поиск на вакансию</w:t>
      </w:r>
    </w:p>
    <w:p w14:paraId="549FF18A" w14:textId="77777777" w:rsidR="00745C47" w:rsidRPr="00E35A9B" w:rsidRDefault="00745C47" w:rsidP="00BD6897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Финальный кандидат снимает свою кандидатуру с конкурса или отказывается от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1702114E" w14:textId="3E1192A5" w:rsidR="00745C47" w:rsidRPr="00E67D2E" w:rsidRDefault="00E41DB8" w:rsidP="003370D3">
      <w:pPr>
        <w:pStyle w:val="ListParagraph"/>
        <w:widowControl/>
        <w:numPr>
          <w:ilvl w:val="0"/>
          <w:numId w:val="72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в</w:t>
      </w:r>
      <w:r w:rsidR="00745C47" w:rsidRPr="00E67D2E">
        <w:rPr>
          <w:sz w:val="26"/>
          <w:szCs w:val="26"/>
        </w:rPr>
        <w:t xml:space="preserve"> течение 1 дня связаться с кандидатами, отобранными на вакансию в резерв</w:t>
      </w:r>
    </w:p>
    <w:p w14:paraId="455E8C77" w14:textId="3043FBCB" w:rsidR="00745C47" w:rsidRPr="00E67D2E" w:rsidRDefault="00E41DB8" w:rsidP="003370D3">
      <w:pPr>
        <w:pStyle w:val="ListParagraph"/>
        <w:widowControl/>
        <w:numPr>
          <w:ilvl w:val="0"/>
          <w:numId w:val="72"/>
        </w:numPr>
        <w:autoSpaceDE/>
        <w:autoSpaceDN/>
        <w:spacing w:line="276" w:lineRule="auto"/>
        <w:contextualSpacing/>
        <w:rPr>
          <w:i/>
          <w:iCs/>
          <w:sz w:val="26"/>
          <w:szCs w:val="26"/>
        </w:rPr>
      </w:pPr>
      <w:r>
        <w:rPr>
          <w:sz w:val="26"/>
          <w:szCs w:val="26"/>
        </w:rPr>
        <w:t>в</w:t>
      </w:r>
      <w:r w:rsidR="00745C47" w:rsidRPr="00E67D2E">
        <w:rPr>
          <w:sz w:val="26"/>
          <w:szCs w:val="26"/>
        </w:rPr>
        <w:t xml:space="preserve"> течение 1 дня проинформировать заказчика и представить других кандидатов на рассмотрение (</w:t>
      </w:r>
      <w:hyperlink w:anchor="_5.1.2._ОТКАЗ_КАНДИДАТА" w:history="1">
        <w:r w:rsidR="00745C47" w:rsidRPr="00E67D2E">
          <w:rPr>
            <w:rStyle w:val="Hyperlink"/>
            <w:i/>
            <w:iCs/>
            <w:color w:val="auto"/>
            <w:sz w:val="26"/>
            <w:szCs w:val="26"/>
          </w:rPr>
          <w:t>скрипт 5.1.2. «Отказ кандидата от конкурса»</w:t>
        </w:r>
      </w:hyperlink>
      <w:r w:rsidR="00745C47" w:rsidRPr="00E67D2E">
        <w:rPr>
          <w:i/>
          <w:iCs/>
          <w:sz w:val="26"/>
          <w:szCs w:val="26"/>
        </w:rPr>
        <w:t>)</w:t>
      </w:r>
    </w:p>
    <w:p w14:paraId="5E759D11" w14:textId="1401C6E5" w:rsidR="00745C47" w:rsidRPr="00E35A9B" w:rsidRDefault="00745C47" w:rsidP="00BD6897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Заказчик отказывает </w:t>
      </w:r>
      <w:r w:rsidR="00E41DB8">
        <w:rPr>
          <w:rFonts w:ascii="Times New Roman" w:hAnsi="Times New Roman" w:cs="Times New Roman"/>
          <w:sz w:val="26"/>
          <w:szCs w:val="26"/>
          <w:lang w:val="ru-RU"/>
        </w:rPr>
        <w:t>10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+ кандидатам после интервью или </w:t>
      </w:r>
      <w:r w:rsidR="00E41DB8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+ кандидатам на этапе резюме с релевантным опытом:</w:t>
      </w:r>
    </w:p>
    <w:p w14:paraId="4077518B" w14:textId="3622E7C0" w:rsidR="00E67D2E" w:rsidRPr="00E67D2E" w:rsidRDefault="00E41DB8" w:rsidP="003370D3">
      <w:pPr>
        <w:pStyle w:val="ListParagraph"/>
        <w:widowControl/>
        <w:numPr>
          <w:ilvl w:val="0"/>
          <w:numId w:val="73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у</w:t>
      </w:r>
      <w:r w:rsidR="00E67D2E" w:rsidRPr="00E67D2E">
        <w:rPr>
          <w:sz w:val="26"/>
          <w:szCs w:val="26"/>
        </w:rPr>
        <w:t xml:space="preserve">бедиться, что по каждому кандидату заказчиком предоставлена развернутая обратная связь </w:t>
      </w:r>
    </w:p>
    <w:p w14:paraId="61178378" w14:textId="4200205E" w:rsidR="00745C47" w:rsidRPr="00E67D2E" w:rsidRDefault="00E41DB8" w:rsidP="003370D3">
      <w:pPr>
        <w:pStyle w:val="ListParagraph"/>
        <w:widowControl/>
        <w:numPr>
          <w:ilvl w:val="0"/>
          <w:numId w:val="73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с</w:t>
      </w:r>
      <w:r w:rsidR="00745C47" w:rsidRPr="00E67D2E">
        <w:rPr>
          <w:sz w:val="26"/>
          <w:szCs w:val="26"/>
        </w:rPr>
        <w:t>корректировать поиск и/или согласовать пересмотр требований к кандидатам (</w:t>
      </w:r>
      <w:hyperlink w:anchor="_5.1.3._КОММУНИКАЦИЯ_С" w:history="1">
        <w:r w:rsidR="00745C47" w:rsidRPr="00E67D2E">
          <w:rPr>
            <w:rStyle w:val="Hyperlink"/>
            <w:i/>
            <w:iCs/>
            <w:color w:val="auto"/>
            <w:sz w:val="26"/>
            <w:szCs w:val="26"/>
          </w:rPr>
          <w:t>скрипт 5.1.3. «Коммуникация с заказчиком: пересмотр  требований»</w:t>
        </w:r>
      </w:hyperlink>
      <w:r w:rsidR="00745C47" w:rsidRPr="00E67D2E">
        <w:rPr>
          <w:sz w:val="26"/>
          <w:szCs w:val="26"/>
        </w:rPr>
        <w:t>)</w:t>
      </w:r>
    </w:p>
    <w:p w14:paraId="5E1B7AD1" w14:textId="3F8493AF" w:rsidR="00745C47" w:rsidRPr="00E67D2E" w:rsidRDefault="00E41DB8" w:rsidP="003370D3">
      <w:pPr>
        <w:pStyle w:val="ListParagraph"/>
        <w:widowControl/>
        <w:numPr>
          <w:ilvl w:val="0"/>
          <w:numId w:val="73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п</w:t>
      </w:r>
      <w:r w:rsidR="00745C47" w:rsidRPr="00E67D2E">
        <w:rPr>
          <w:sz w:val="26"/>
          <w:szCs w:val="26"/>
        </w:rPr>
        <w:t>одготовить аналитику по представленным кандидатам (</w:t>
      </w:r>
      <w:hyperlink w:anchor="_5.1.4._АНАЛИТИКА_ПО" w:history="1">
        <w:r w:rsidR="00745C47" w:rsidRPr="00E67D2E">
          <w:rPr>
            <w:rStyle w:val="Hyperlink"/>
            <w:i/>
            <w:iCs/>
            <w:color w:val="auto"/>
            <w:sz w:val="26"/>
            <w:szCs w:val="26"/>
          </w:rPr>
          <w:t>скрипт 5.1.4. «Аналитика по отказам</w:t>
        </w:r>
        <w:r w:rsidR="00745C47" w:rsidRPr="00E67D2E">
          <w:rPr>
            <w:rStyle w:val="Hyperlink"/>
            <w:color w:val="auto"/>
            <w:sz w:val="26"/>
            <w:szCs w:val="26"/>
          </w:rPr>
          <w:t>»</w:t>
        </w:r>
      </w:hyperlink>
      <w:r w:rsidR="00745C47" w:rsidRPr="00E67D2E">
        <w:rPr>
          <w:sz w:val="26"/>
          <w:szCs w:val="26"/>
        </w:rPr>
        <w:t>) и направить руководителю направления</w:t>
      </w:r>
    </w:p>
    <w:p w14:paraId="6D4902D7" w14:textId="2FB3DDB8" w:rsidR="00DE0B7C" w:rsidRPr="00E67D2E" w:rsidRDefault="00E41DB8" w:rsidP="003370D3">
      <w:pPr>
        <w:pStyle w:val="ListParagraph"/>
        <w:widowControl/>
        <w:numPr>
          <w:ilvl w:val="0"/>
          <w:numId w:val="73"/>
        </w:numPr>
        <w:autoSpaceDE/>
        <w:autoSpaceDN/>
        <w:spacing w:line="276" w:lineRule="auto"/>
        <w:contextualSpacing/>
        <w:rPr>
          <w:sz w:val="26"/>
          <w:szCs w:val="26"/>
        </w:rPr>
      </w:pPr>
      <w:r>
        <w:rPr>
          <w:sz w:val="26"/>
          <w:szCs w:val="26"/>
        </w:rPr>
        <w:t>о</w:t>
      </w:r>
      <w:r w:rsidR="00DE0B7C" w:rsidRPr="00E67D2E">
        <w:rPr>
          <w:sz w:val="26"/>
          <w:szCs w:val="26"/>
        </w:rPr>
        <w:t>тработать возражения, если применимо</w:t>
      </w:r>
    </w:p>
    <w:p w14:paraId="23B49ED8" w14:textId="77777777" w:rsidR="00E5515A" w:rsidRPr="00E35A9B" w:rsidRDefault="00E5515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F0B0E09" w14:textId="4DAADC8D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38" w:name="_Toc154657178"/>
      <w:r w:rsidRPr="00E35A9B">
        <w:rPr>
          <w:rFonts w:ascii="Times New Roman" w:hAnsi="Times New Roman" w:cs="Times New Roman"/>
          <w:color w:val="auto"/>
        </w:rPr>
        <w:lastRenderedPageBreak/>
        <w:t>5.2. УПРАВЛЕНИЕ ВРЕМЕНЕМ</w:t>
      </w:r>
      <w:bookmarkEnd w:id="38"/>
    </w:p>
    <w:p w14:paraId="262638B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35A052B" w14:textId="0E25E6A9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Процесс подбора подразумевает необходимость соблюдения сжатых сроков. Для этой цели рекрутер придерживается следующих способов организации рабочего времени:</w:t>
      </w:r>
    </w:p>
    <w:p w14:paraId="5F0E8996" w14:textId="77777777" w:rsidR="00551BBE" w:rsidRPr="00E35A9B" w:rsidRDefault="00551BBE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F8509CD" w14:textId="631595FE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line="276" w:lineRule="auto"/>
        <w:ind w:left="709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Подключать все источники привлечения кандидатов одновременно и </w:t>
      </w:r>
      <w:r w:rsidRPr="00551BBE">
        <w:rPr>
          <w:b/>
          <w:bCs/>
          <w:sz w:val="26"/>
          <w:szCs w:val="26"/>
        </w:rPr>
        <w:t xml:space="preserve">в течение </w:t>
      </w:r>
      <w:r w:rsidR="009F440A">
        <w:rPr>
          <w:b/>
          <w:bCs/>
          <w:sz w:val="26"/>
          <w:szCs w:val="26"/>
        </w:rPr>
        <w:t xml:space="preserve">1 </w:t>
      </w:r>
      <w:r w:rsidRPr="00551BBE">
        <w:rPr>
          <w:b/>
          <w:bCs/>
          <w:sz w:val="26"/>
          <w:szCs w:val="26"/>
        </w:rPr>
        <w:t>дня</w:t>
      </w:r>
      <w:r w:rsidRPr="00E35A9B">
        <w:rPr>
          <w:sz w:val="26"/>
          <w:szCs w:val="26"/>
        </w:rPr>
        <w:t xml:space="preserve"> после проведения брифа с заказчиком</w:t>
      </w:r>
      <w:r w:rsidR="00551BBE">
        <w:rPr>
          <w:sz w:val="26"/>
          <w:szCs w:val="26"/>
        </w:rPr>
        <w:t>.</w:t>
      </w:r>
    </w:p>
    <w:p w14:paraId="3DD5ECBE" w14:textId="1C0B5392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line="276" w:lineRule="auto"/>
        <w:ind w:left="709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Представлять подходящих кандидатов заказчику сразу же после завершения телефонного скрининга, </w:t>
      </w:r>
      <w:r w:rsidRPr="009F440A">
        <w:rPr>
          <w:b/>
          <w:bCs/>
          <w:sz w:val="26"/>
          <w:szCs w:val="26"/>
        </w:rPr>
        <w:t>не откладывая</w:t>
      </w:r>
      <w:r w:rsidRPr="00E35A9B">
        <w:rPr>
          <w:sz w:val="26"/>
          <w:szCs w:val="26"/>
        </w:rPr>
        <w:t xml:space="preserve"> до момента, когда накопится несколько резюме</w:t>
      </w:r>
      <w:r w:rsidR="00551BBE">
        <w:rPr>
          <w:sz w:val="26"/>
          <w:szCs w:val="26"/>
        </w:rPr>
        <w:t>.</w:t>
      </w:r>
    </w:p>
    <w:p w14:paraId="52E804BF" w14:textId="602D7299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line="276" w:lineRule="auto"/>
        <w:ind w:left="709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Вносить комментарии и менять статусы </w:t>
      </w:r>
      <w:r w:rsidR="00E67D2E">
        <w:rPr>
          <w:sz w:val="26"/>
          <w:szCs w:val="26"/>
        </w:rPr>
        <w:t xml:space="preserve">по кандидатам </w:t>
      </w:r>
      <w:r w:rsidRPr="00E35A9B">
        <w:rPr>
          <w:sz w:val="26"/>
          <w:szCs w:val="26"/>
        </w:rPr>
        <w:t xml:space="preserve">в </w:t>
      </w:r>
      <w:r w:rsidR="00E67D2E">
        <w:rPr>
          <w:sz w:val="26"/>
          <w:szCs w:val="26"/>
        </w:rPr>
        <w:t>системе</w:t>
      </w:r>
      <w:r w:rsidRPr="00E35A9B">
        <w:rPr>
          <w:sz w:val="26"/>
          <w:szCs w:val="26"/>
        </w:rPr>
        <w:t xml:space="preserve"> </w:t>
      </w:r>
      <w:r w:rsidRPr="009F440A">
        <w:rPr>
          <w:b/>
          <w:bCs/>
          <w:sz w:val="26"/>
          <w:szCs w:val="26"/>
        </w:rPr>
        <w:t xml:space="preserve">сразу после </w:t>
      </w:r>
      <w:r w:rsidR="00E67D2E" w:rsidRPr="009F440A">
        <w:rPr>
          <w:b/>
          <w:bCs/>
          <w:sz w:val="26"/>
          <w:szCs w:val="26"/>
        </w:rPr>
        <w:t>любой</w:t>
      </w:r>
      <w:r w:rsidRPr="009F440A">
        <w:rPr>
          <w:b/>
          <w:bCs/>
          <w:sz w:val="26"/>
          <w:szCs w:val="26"/>
        </w:rPr>
        <w:t xml:space="preserve"> коммуникации</w:t>
      </w:r>
      <w:r w:rsidRPr="00E35A9B">
        <w:rPr>
          <w:sz w:val="26"/>
          <w:szCs w:val="26"/>
        </w:rPr>
        <w:t xml:space="preserve"> с кандидатом или заказчиком.</w:t>
      </w:r>
    </w:p>
    <w:p w14:paraId="2A0AF76B" w14:textId="77777777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line="276" w:lineRule="auto"/>
        <w:ind w:left="709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Планировать рабочий день блоками, в которые включаются </w:t>
      </w:r>
      <w:r w:rsidRPr="009F440A">
        <w:rPr>
          <w:b/>
          <w:bCs/>
          <w:sz w:val="26"/>
          <w:szCs w:val="26"/>
        </w:rPr>
        <w:t>единообразные виды работ</w:t>
      </w:r>
      <w:r w:rsidRPr="00E35A9B">
        <w:rPr>
          <w:sz w:val="26"/>
          <w:szCs w:val="26"/>
        </w:rPr>
        <w:t>: активация источников поиска, скрининг, бриф, запуск проверок и т.д.</w:t>
      </w:r>
    </w:p>
    <w:p w14:paraId="01C28A28" w14:textId="732FC63D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line="276" w:lineRule="auto"/>
        <w:ind w:left="709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Планировать активности по каждой конкретной вакансии, находящейся в стадии активного поиска, </w:t>
      </w:r>
      <w:r w:rsidRPr="009F440A">
        <w:rPr>
          <w:b/>
          <w:bCs/>
          <w:sz w:val="26"/>
          <w:szCs w:val="26"/>
        </w:rPr>
        <w:t xml:space="preserve">не меньше </w:t>
      </w:r>
      <w:r w:rsidR="009F440A">
        <w:rPr>
          <w:b/>
          <w:bCs/>
          <w:sz w:val="26"/>
          <w:szCs w:val="26"/>
        </w:rPr>
        <w:t>2</w:t>
      </w:r>
      <w:r w:rsidRPr="009F440A">
        <w:rPr>
          <w:b/>
          <w:bCs/>
          <w:sz w:val="26"/>
          <w:szCs w:val="26"/>
        </w:rPr>
        <w:t xml:space="preserve"> раз в неделю</w:t>
      </w:r>
      <w:r w:rsidRPr="00E35A9B">
        <w:rPr>
          <w:sz w:val="26"/>
          <w:szCs w:val="26"/>
        </w:rPr>
        <w:t>.</w:t>
      </w:r>
    </w:p>
    <w:p w14:paraId="1F3AE28C" w14:textId="75C617FF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line="276" w:lineRule="auto"/>
        <w:ind w:left="709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Выделять отдельное время для предоставления обратной связи всем кандидатам </w:t>
      </w:r>
      <w:r w:rsidR="009F440A" w:rsidRPr="009F440A">
        <w:rPr>
          <w:b/>
          <w:bCs/>
          <w:sz w:val="26"/>
          <w:szCs w:val="26"/>
        </w:rPr>
        <w:t xml:space="preserve">1 </w:t>
      </w:r>
      <w:r w:rsidRPr="009F440A">
        <w:rPr>
          <w:b/>
          <w:bCs/>
          <w:sz w:val="26"/>
          <w:szCs w:val="26"/>
        </w:rPr>
        <w:t>раз в неделю</w:t>
      </w:r>
      <w:r w:rsidRPr="00E35A9B">
        <w:rPr>
          <w:sz w:val="26"/>
          <w:szCs w:val="26"/>
        </w:rPr>
        <w:t>.</w:t>
      </w:r>
    </w:p>
    <w:p w14:paraId="3111C950" w14:textId="71112B46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after="240" w:line="276" w:lineRule="auto"/>
        <w:ind w:left="709"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Выделять отдельное время для предоставления информации о ходе поиска заказчику в случае отсутствия кандидатов </w:t>
      </w:r>
      <w:r w:rsidR="009F440A" w:rsidRPr="009F440A">
        <w:rPr>
          <w:b/>
          <w:bCs/>
          <w:sz w:val="26"/>
          <w:szCs w:val="26"/>
        </w:rPr>
        <w:t xml:space="preserve">1 </w:t>
      </w:r>
      <w:r w:rsidRPr="009F440A">
        <w:rPr>
          <w:b/>
          <w:bCs/>
          <w:sz w:val="26"/>
          <w:szCs w:val="26"/>
        </w:rPr>
        <w:t>раз в 1-2 недели</w:t>
      </w:r>
      <w:r w:rsidRPr="00E35A9B">
        <w:rPr>
          <w:sz w:val="26"/>
          <w:szCs w:val="26"/>
        </w:rPr>
        <w:t xml:space="preserve"> (зависит от договоренности с заказчиком).</w:t>
      </w:r>
    </w:p>
    <w:p w14:paraId="1264D23D" w14:textId="77777777" w:rsidR="00745C47" w:rsidRPr="00E35A9B" w:rsidRDefault="00745C47" w:rsidP="00BD6897">
      <w:pPr>
        <w:pStyle w:val="ListParagraph"/>
        <w:widowControl/>
        <w:numPr>
          <w:ilvl w:val="0"/>
          <w:numId w:val="39"/>
        </w:numPr>
        <w:autoSpaceDE/>
        <w:autoSpaceDN/>
        <w:spacing w:after="240" w:line="276" w:lineRule="auto"/>
        <w:ind w:left="709"/>
        <w:contextualSpacing/>
        <w:rPr>
          <w:sz w:val="26"/>
          <w:szCs w:val="26"/>
        </w:rPr>
      </w:pPr>
      <w:r w:rsidRPr="009F440A">
        <w:rPr>
          <w:b/>
          <w:bCs/>
          <w:sz w:val="26"/>
          <w:szCs w:val="26"/>
        </w:rPr>
        <w:t>Незамедлительно</w:t>
      </w:r>
      <w:r w:rsidRPr="00E35A9B">
        <w:rPr>
          <w:sz w:val="26"/>
          <w:szCs w:val="26"/>
        </w:rPr>
        <w:t xml:space="preserve"> сообщать руководителю направления о любых отклонениях от унифицированного процесса или нарушениях сроков. </w:t>
      </w:r>
    </w:p>
    <w:p w14:paraId="73987E93" w14:textId="3D9A9EB5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FC74969" w14:textId="4B58422C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3EF63BC" w14:textId="61D1DD4A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B23505A" w14:textId="24CE58D3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B325F1C" w14:textId="76778172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ADEF2B" w14:textId="68BD2F18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CC489D4" w14:textId="5AE86940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11A90EC" w14:textId="13366AF4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9B1D57A" w14:textId="2657840F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6720C05" w14:textId="6043C3C0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2B995D6" w14:textId="44B5FA99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45BA0D8" w14:textId="1A36291B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AD3B1D9" w14:textId="165A9EC9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D8A4D67" w14:textId="2DC82DBA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38F1315" w14:textId="52DBF6A7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B923F68" w14:textId="14975159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C1891A3" w14:textId="2597C693" w:rsidR="006646DA" w:rsidRDefault="006646DA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BB4BEDF" w14:textId="5B818074" w:rsidR="00E34148" w:rsidRDefault="00E34148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229BAC9" w14:textId="77777777" w:rsidR="0095110E" w:rsidRPr="00E35A9B" w:rsidRDefault="0095110E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C3CB8B4" w14:textId="566EA8FF" w:rsidR="00745C47" w:rsidRPr="00E35A9B" w:rsidRDefault="00745C47" w:rsidP="00745C47">
      <w:pPr>
        <w:pStyle w:val="Heading1"/>
        <w:jc w:val="both"/>
        <w:rPr>
          <w:sz w:val="26"/>
          <w:szCs w:val="26"/>
        </w:rPr>
      </w:pPr>
      <w:bookmarkStart w:id="39" w:name="_Toc154657179"/>
      <w:r w:rsidRPr="00E35A9B">
        <w:rPr>
          <w:sz w:val="26"/>
          <w:szCs w:val="26"/>
        </w:rPr>
        <w:lastRenderedPageBreak/>
        <w:t>СКРИПТЫ</w:t>
      </w:r>
      <w:bookmarkEnd w:id="39"/>
    </w:p>
    <w:p w14:paraId="0086A025" w14:textId="51D7A10B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40" w:name="_Toc154657180"/>
      <w:r w:rsidRPr="00E35A9B">
        <w:rPr>
          <w:rFonts w:ascii="Times New Roman" w:hAnsi="Times New Roman" w:cs="Times New Roman"/>
          <w:color w:val="auto"/>
        </w:rPr>
        <w:t xml:space="preserve">РАЗДЕЛ 1. </w:t>
      </w:r>
      <w:r w:rsidRPr="00E35A9B">
        <w:rPr>
          <w:rFonts w:ascii="Times New Roman" w:hAnsi="Times New Roman" w:cs="Times New Roman"/>
          <w:color w:val="auto"/>
          <w:lang w:val="ru-RU"/>
        </w:rPr>
        <w:t>ПОДГОТОВКА К ПОИСКУ</w:t>
      </w:r>
      <w:bookmarkEnd w:id="40"/>
    </w:p>
    <w:p w14:paraId="47BA5B3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34B5561" w14:textId="5B465C9C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41" w:name="_1.2.1._БРИФ"/>
      <w:bookmarkStart w:id="42" w:name="_Toc154657181"/>
      <w:bookmarkEnd w:id="41"/>
      <w:r w:rsidRPr="00E35A9B">
        <w:rPr>
          <w:rFonts w:ascii="Times New Roman" w:hAnsi="Times New Roman" w:cs="Times New Roman"/>
          <w:color w:val="auto"/>
          <w:sz w:val="26"/>
          <w:szCs w:val="26"/>
        </w:rPr>
        <w:t>1.2.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1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 БРИФ</w:t>
      </w:r>
      <w:bookmarkEnd w:id="42"/>
    </w:p>
    <w:p w14:paraId="0C17593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6C6207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[ЗНАКОМСТВО] - в случае необходимости</w:t>
      </w:r>
    </w:p>
    <w:p w14:paraId="29D869B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E5D893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 ЗАКАЗЧИКА, добрый день, меня зовут ИМЯ, ДОЛЖНОСТЬ.</w:t>
      </w:r>
    </w:p>
    <w:p w14:paraId="15670CF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D68C92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[ОБЩИЕ ВОПРОСЫ]</w:t>
      </w:r>
    </w:p>
    <w:p w14:paraId="27FAA9B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64D168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Мне в работу поступила вакансия НАЗВАНИЕ ДОЛЖНОСТИ. Вам сейчас удобно говорить? Я бы хотела коротко задать несколько уточняющих вопросов и обсудить совместную работу.</w:t>
      </w:r>
    </w:p>
    <w:p w14:paraId="66657B4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E381F6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заказчику неудобно говорить, уточнить удобное для него время звонка]</w:t>
      </w:r>
    </w:p>
    <w:p w14:paraId="2A19718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D245FD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Когда у Вас заканчивается вахта? Когда вы уедете на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межвахту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, поиск продолжаем с Вами или Вашим сменщиком?</w:t>
      </w:r>
    </w:p>
    <w:p w14:paraId="677CBBB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73AB081" w14:textId="0DC4EDF6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Когда ожидаемая дата заезда? </w:t>
      </w:r>
    </w:p>
    <w:p w14:paraId="619207D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вакансия конфиденциальная] в заявке указано, что вакансия конфиденциальна, значит у нас закрытый поиск, и мы не размещаемся на внешних источниках.</w:t>
      </w:r>
    </w:p>
    <w:p w14:paraId="3A43F88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[Если договор срочный] в заявке указано, что договор срочный до ДАТА. Будет ли возможность продления договора, если сотрудник будет хорошо справляться? </w:t>
      </w:r>
    </w:p>
    <w:p w14:paraId="5CA1638C" w14:textId="69A46E29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Чем </w:t>
      </w:r>
      <w:r w:rsidR="00442599">
        <w:rPr>
          <w:rFonts w:ascii="Times New Roman" w:hAnsi="Times New Roman" w:cs="Times New Roman"/>
          <w:sz w:val="26"/>
          <w:szCs w:val="26"/>
          <w:lang w:val="ru-RU"/>
        </w:rPr>
        <w:t>обусловлена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срочность договора (сезонность, увеличенный объем работ и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тд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)?</w:t>
      </w:r>
    </w:p>
    <w:p w14:paraId="3674E74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DD9341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[УТОЧНЕНИЕ ЗАДАЧ]</w:t>
      </w:r>
    </w:p>
    <w:p w14:paraId="50B0DB2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BD558B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[Предварительно изучаем/внимательно читаем все обязанности из заявки на подбор и задаем уточняющие вопросы] </w:t>
      </w:r>
    </w:p>
    <w:p w14:paraId="32B938A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6BE2B4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[Примеры вопросов]:</w:t>
      </w:r>
    </w:p>
    <w:p w14:paraId="488F959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 каким/на каком оборудованием(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ии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) будет работать сотрудник?</w:t>
      </w:r>
    </w:p>
    <w:p w14:paraId="4769B3C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Есть ли какие-то показатели эффективности/выполнения плана, на которые можно ориентироваться?</w:t>
      </w:r>
    </w:p>
    <w:p w14:paraId="3D233D9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BFF020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[УТОЧНЕНИЕ ТРЕБОВАНИЙ]</w:t>
      </w:r>
    </w:p>
    <w:p w14:paraId="50FDB28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7E0DED5B" w14:textId="2030AAED" w:rsidR="00745C47" w:rsidRPr="006539E3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[Предварительно изучаем/внимательно читаем все требования из заявки на подбор и задаем уточняющие вопросы] </w:t>
      </w:r>
    </w:p>
    <w:p w14:paraId="7757BE9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C37442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Подскажите, пожалуйста:</w:t>
      </w:r>
    </w:p>
    <w:p w14:paraId="6F3E66E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[Примеры вопросов]:</w:t>
      </w:r>
    </w:p>
    <w:p w14:paraId="47FEAAE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Какие из указанных в заявке требований являются ключевыми? </w:t>
      </w:r>
    </w:p>
    <w:p w14:paraId="0FEFF51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Какие из указанных в заявке требований не являются обязательными?</w:t>
      </w:r>
    </w:p>
    <w:p w14:paraId="0399D5D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Есть ли что-то, что в требованиях не указано, но Вы бы хотели добавить?</w:t>
      </w:r>
    </w:p>
    <w:p w14:paraId="3FAD36D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Есть ли пожелания, в каких компаниях смотрим в первую очередь?</w:t>
      </w:r>
    </w:p>
    <w:p w14:paraId="731E274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>В каких компаниях точно не смотрим?</w:t>
      </w:r>
    </w:p>
    <w:p w14:paraId="66D6BA9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6C047C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[СОГЛАСОВАНИЕ СТРАТЕГИИ ПОИСКА]</w:t>
      </w:r>
    </w:p>
    <w:p w14:paraId="298EAE3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BDE5F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[Каналы привлечения]</w:t>
      </w:r>
    </w:p>
    <w:p w14:paraId="4D2C3635" w14:textId="6423140D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[ПРИОРИТЕТ 1: РЕДИПЛОЙМЕНТ (Если есть сокращения на соседних рудниках] Сейчас высвобождаются сотрудники на НАЗВАНИЕ РУДНИКА. У нашей компании стоит задача по сохранению людей, поэтому мы подготовим список сотрудников и пришлем Вам на рассмотрение.</w:t>
      </w:r>
    </w:p>
    <w:p w14:paraId="30C52BE9" w14:textId="77777777" w:rsidR="00442599" w:rsidRPr="00E35A9B" w:rsidRDefault="00442599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428644C" w14:textId="173266C9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[ПРИОРИТЕТ 2: КУРС НАВЕРХ. Для ИТР должностей и выше] Готовы ли Вы рассмотреть внутренних кандидатов? Есть ли кто-то внутри вашей команды, кого Вы могли бы видеть в этой роли? Возможно, на других активах есть такие сотрудники? Поищем?</w:t>
      </w:r>
    </w:p>
    <w:p w14:paraId="039DD808" w14:textId="77777777" w:rsidR="00442599" w:rsidRPr="00E35A9B" w:rsidRDefault="00442599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C9C97AC" w14:textId="5975686C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[ПРИОРИТЕТ 3: ПРОГРАММА РЕКОМЕНДАЦИЙ] Не будете ли вы против, если я обзвоню начальников участка/новичков и попрошу рекомендации? </w:t>
      </w:r>
    </w:p>
    <w:p w14:paraId="0833D5F3" w14:textId="77777777" w:rsidR="00442599" w:rsidRPr="00E35A9B" w:rsidRDefault="00442599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E734FB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[ПРИОРИТЕТ 4: ВНЕШНИЙ ПОИСК]</w:t>
      </w:r>
    </w:p>
    <w:p w14:paraId="58C5FC1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Я задействую все открытые источники: работные сайты, рассылки по электронной почте / объявления на других наших активах, публикации в нашем телеграмм канале, поиск в социальных сетях и пр. </w:t>
      </w:r>
    </w:p>
    <w:p w14:paraId="3E64EBAD" w14:textId="470AC025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</w:t>
      </w:r>
      <w:r w:rsidR="00442599">
        <w:rPr>
          <w:rFonts w:ascii="Times New Roman" w:hAnsi="Times New Roman" w:cs="Times New Roman"/>
          <w:b/>
          <w:sz w:val="26"/>
          <w:szCs w:val="26"/>
          <w:lang w:val="ru-RU"/>
        </w:rPr>
        <w:t>ПРИОРИТЕТ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 4</w:t>
      </w:r>
      <w:r w:rsidR="00442599">
        <w:rPr>
          <w:rFonts w:ascii="Times New Roman" w:hAnsi="Times New Roman" w:cs="Times New Roman"/>
          <w:b/>
          <w:sz w:val="26"/>
          <w:szCs w:val="26"/>
          <w:lang w:val="ru-RU"/>
        </w:rPr>
        <w:t>: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 рассказываем про инструменты внешнего поиска только если заказчик просит уточнить, какая у нас будет стратегия поиска?]</w:t>
      </w:r>
    </w:p>
    <w:p w14:paraId="40B2263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D70C1B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[Ключевой опыт]</w:t>
      </w:r>
    </w:p>
    <w:p w14:paraId="39C3F94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Максимальный приоритет буду отдавать внутренним кандидатам, а также кандидатам, работающим в [добывающих компаниях / крупных компаниях / с техникой той же категории / на ДОЛЖНОСТЯХ / другие релевантные критерии].</w:t>
      </w:r>
    </w:p>
    <w:p w14:paraId="2E3FA97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[только если заказчик просит уточнить, какая у нас будет стратегия поиска?]</w:t>
      </w:r>
    </w:p>
    <w:p w14:paraId="5B54C6F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E61ED4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[СОГЛАСОВАНИЕ ЭТАПОВ ПОДБОРА]</w:t>
      </w:r>
    </w:p>
    <w:p w14:paraId="6DD8F78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79C4F4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[для ИТР вакансий и выше] Будут ли здесь дополнительные участники процесса, которым будем показывать кандидатов? </w:t>
      </w:r>
    </w:p>
    <w:p w14:paraId="029B40C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[для ИТР вакансий и выше] Будет ли организовано тестирование для кандидата, в каком формате и на каком этапе? </w:t>
      </w:r>
    </w:p>
    <w:p w14:paraId="1910B2D1" w14:textId="3DD38BEB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Вы </w:t>
      </w:r>
      <w:r w:rsidR="00442599">
        <w:rPr>
          <w:rFonts w:ascii="Times New Roman" w:hAnsi="Times New Roman" w:cs="Times New Roman"/>
          <w:sz w:val="26"/>
          <w:szCs w:val="26"/>
          <w:lang w:val="ru-RU"/>
        </w:rPr>
        <w:t>будете принимать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финальное решение по кандидату, или требуются дополнительные согласования?</w:t>
      </w:r>
    </w:p>
    <w:p w14:paraId="30A8A8F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Планируется ли стажировка и, если да, то сколько смен/дней?</w:t>
      </w:r>
    </w:p>
    <w:p w14:paraId="5166B63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C69357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[СОГЛАСОВАНИЕ ФОРМАТА ВЗАИМОДЕЙСТВИЯ]</w:t>
      </w:r>
    </w:p>
    <w:p w14:paraId="1B342B9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3B79C76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Вам удобно будет держать связь в </w:t>
      </w:r>
      <w:r w:rsidRPr="00E35A9B">
        <w:rPr>
          <w:rFonts w:ascii="Times New Roman" w:hAnsi="Times New Roman" w:cs="Times New Roman"/>
          <w:sz w:val="26"/>
          <w:szCs w:val="26"/>
        </w:rPr>
        <w:t>WhatsApp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или лучше по почте?</w:t>
      </w:r>
    </w:p>
    <w:p w14:paraId="49E2A78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[если </w:t>
      </w:r>
      <w:r w:rsidRPr="00E35A9B">
        <w:rPr>
          <w:rFonts w:ascii="Times New Roman" w:hAnsi="Times New Roman" w:cs="Times New Roman"/>
          <w:sz w:val="26"/>
          <w:szCs w:val="26"/>
        </w:rPr>
        <w:t>WhatsApp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] давайте я Ваш номер сохраню, продиктуйте, пожалуйста, я Вам отправлю тестовое сообщение, чтобы Вы мой номер тоже у себя сохранили </w:t>
      </w:r>
    </w:p>
    <w:p w14:paraId="1742F231" w14:textId="77AB924E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C18B5AC" w14:textId="2AFE3A5D" w:rsidR="00442599" w:rsidRDefault="00442599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611C212" w14:textId="77777777" w:rsidR="00442599" w:rsidRPr="00E35A9B" w:rsidRDefault="00442599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E52021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 xml:space="preserve">[Представление кандидатов] </w:t>
      </w:r>
    </w:p>
    <w:p w14:paraId="2B27005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Я буду направлять Вам кандидатов в системе с комментариями. Там же Вы оставляете Ваши комментарии по кандидатам, чтобы у нас сохранялась вся история. </w:t>
      </w:r>
    </w:p>
    <w:p w14:paraId="1245480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Вы знакомы системой? 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[если нет, рассказать, где найти и как пользоваться] </w:t>
      </w:r>
    </w:p>
    <w:p w14:paraId="06E7F08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B0364A8" w14:textId="23DACAF4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</w:t>
      </w:r>
      <w:r w:rsidR="00171610">
        <w:rPr>
          <w:rFonts w:ascii="Times New Roman" w:hAnsi="Times New Roman" w:cs="Times New Roman"/>
          <w:b/>
          <w:sz w:val="26"/>
          <w:szCs w:val="26"/>
          <w:lang w:val="ru-RU"/>
        </w:rPr>
        <w:t>Интервью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]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1C392CF1" w14:textId="519410DB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 каком формате </w:t>
      </w:r>
      <w:r w:rsidR="00442599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ам удобно проводить интервью? </w:t>
      </w:r>
      <w:r w:rsidRPr="00E35A9B">
        <w:rPr>
          <w:rFonts w:ascii="Times New Roman" w:hAnsi="Times New Roman" w:cs="Times New Roman"/>
          <w:sz w:val="26"/>
          <w:szCs w:val="26"/>
        </w:rPr>
        <w:t>WhatsApp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, телефонный звонок, приложение для видеоконференций? Могу я поприсутствовать на первых 2-3 интервью? Это очень помогло бы мне понять ваши ожидания от кандидатов [Если ранее не работали с этим заказчиком]</w:t>
      </w:r>
    </w:p>
    <w:p w14:paraId="587DDDF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FB8F9F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[ЗАВЕРШЕНИЕ]</w:t>
      </w:r>
    </w:p>
    <w:p w14:paraId="265B2DA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12F382A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Есть ли что-то еще, что мы с вами не проговорили?</w:t>
      </w:r>
    </w:p>
    <w:p w14:paraId="22E783A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6B3633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Спасибо Вам большое за Ваше время. Я приступаю к поиску и смогу вернуться с первыми кандидатами через ____ дней.</w:t>
      </w:r>
    </w:p>
    <w:p w14:paraId="4AF2B10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B7EA7F8" w14:textId="741D0593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43" w:name="_1.2.2._СОГЛАСОВАНИЕ_БРИФА"/>
      <w:bookmarkStart w:id="44" w:name="_Toc154657182"/>
      <w:bookmarkEnd w:id="43"/>
      <w:r w:rsidRPr="00E35A9B">
        <w:rPr>
          <w:rFonts w:ascii="Times New Roman" w:hAnsi="Times New Roman" w:cs="Times New Roman"/>
          <w:color w:val="auto"/>
          <w:sz w:val="26"/>
          <w:szCs w:val="26"/>
        </w:rPr>
        <w:t>1.2.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2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 СОГЛАСОВАНИЕ БРИФА</w:t>
      </w:r>
      <w:bookmarkEnd w:id="44"/>
    </w:p>
    <w:p w14:paraId="24FEBF0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BF3DCB1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день.</w:t>
      </w:r>
    </w:p>
    <w:p w14:paraId="3566480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FE5B9DD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Меня зовут ИМЯ, Должность. Я буду вести поиск на ВАКАНСИЮ. </w:t>
      </w:r>
    </w:p>
    <w:p w14:paraId="1B18292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8EF9D2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Хотела обсудить с Вами более детально требования к вакансии и процесс работы по ее закрытию.</w:t>
      </w:r>
    </w:p>
    <w:p w14:paraId="6B6CAEC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37A827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Подскажите, пожалуйста, когда Вам будет удобно говорить? Это займет не более 15 минут, Вам удобно созвониться по мобильному телефону или в </w:t>
      </w:r>
      <w:r w:rsidRPr="00E35A9B">
        <w:rPr>
          <w:rFonts w:ascii="Times New Roman" w:hAnsi="Times New Roman" w:cs="Times New Roman"/>
          <w:sz w:val="26"/>
          <w:szCs w:val="26"/>
        </w:rPr>
        <w:t>WhatsApp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?</w:t>
      </w:r>
    </w:p>
    <w:p w14:paraId="4DEC6F5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8757E55" w14:textId="34368D5C" w:rsidR="00745C47" w:rsidRDefault="00745C47" w:rsidP="006539E3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Мой номер для связи +7 995 897 14 04</w:t>
      </w:r>
      <w:r w:rsidR="008168BD">
        <w:rPr>
          <w:rFonts w:ascii="Times New Roman" w:hAnsi="Times New Roman" w:cs="Times New Roman"/>
          <w:sz w:val="26"/>
          <w:szCs w:val="26"/>
          <w:lang w:val="ru-RU"/>
        </w:rPr>
        <w:t>. Напишите мне, пожалуйста, когда увидите это сообщение и будет удобно говорить.</w:t>
      </w:r>
    </w:p>
    <w:p w14:paraId="3D95BEF7" w14:textId="77777777" w:rsidR="006539E3" w:rsidRPr="00E35A9B" w:rsidRDefault="006539E3" w:rsidP="006539E3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E7C64B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53162AD" w14:textId="2951D18C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45" w:name="_1.2.3._БРИФ:_ВОЗРАЖЕНИЯ"/>
      <w:bookmarkStart w:id="46" w:name="_Toc154657183"/>
      <w:bookmarkEnd w:id="45"/>
      <w:r w:rsidRPr="00E35A9B">
        <w:rPr>
          <w:rFonts w:ascii="Times New Roman" w:hAnsi="Times New Roman" w:cs="Times New Roman"/>
          <w:color w:val="auto"/>
          <w:sz w:val="26"/>
          <w:szCs w:val="26"/>
        </w:rPr>
        <w:t>1.2.3. БРИФ: ВОЗРАЖЕНИЯ</w:t>
      </w:r>
      <w:bookmarkEnd w:id="46"/>
    </w:p>
    <w:p w14:paraId="02A373A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39850E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[ПРИ НАЗНАЧЕНИИ БРИФА]</w:t>
      </w:r>
    </w:p>
    <w:p w14:paraId="15640D6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A62F95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Это стандартная вакансия, требования всегда одни и те же.</w:t>
      </w:r>
    </w:p>
    <w:p w14:paraId="02045F0B" w14:textId="1C9EA21E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</w:t>
      </w:r>
      <w:r w:rsidR="00A94A42">
        <w:rPr>
          <w:rFonts w:ascii="Times New Roman" w:hAnsi="Times New Roman" w:cs="Times New Roman"/>
          <w:sz w:val="26"/>
          <w:szCs w:val="26"/>
          <w:lang w:val="ru-RU"/>
        </w:rPr>
        <w:t xml:space="preserve"> Д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а, согласна, но все-таки бывают нюансы. Это займет 5 минут, хочу с Вами познакомиться и коротко пробежаться по заявке.</w:t>
      </w:r>
    </w:p>
    <w:p w14:paraId="7CBED3B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FCC8EC3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В заявке все написано. </w:t>
      </w:r>
    </w:p>
    <w:p w14:paraId="258DAEAD" w14:textId="694941C9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="00A94A42">
        <w:rPr>
          <w:rFonts w:ascii="Times New Roman" w:hAnsi="Times New Roman" w:cs="Times New Roman"/>
          <w:sz w:val="26"/>
          <w:szCs w:val="26"/>
          <w:lang w:val="ru-RU"/>
        </w:rPr>
        <w:t>Д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а, согласна, но осталась пара вопросов. Это займет 5 минут, хочу с Вами познакомиться и коротко пробежаться по заявке.</w:t>
      </w:r>
    </w:p>
    <w:p w14:paraId="4772E28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D698AB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У меня нет времени. Пришлите ваши вопросы, я отвечу по почте, когда смогу.</w:t>
      </w:r>
    </w:p>
    <w:p w14:paraId="74FC873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ИМЯ ЗАКАЗЧИКА, я уже готова начинать поиск, осталось буквально несколько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>вопросов. Давайте я Вам лучше голосом наберу попозже, когда Вам будет удобно?</w:t>
      </w:r>
    </w:p>
    <w:p w14:paraId="16DC544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заказчик продолжает настаивать на переписке] ИМЯ ЗАКАЗЧИКА, хорошо, тогда я подготовлю и направлю Вам вопросы, буду очень ждать ответа, чтобы начать поиск.</w:t>
      </w:r>
    </w:p>
    <w:p w14:paraId="1D99CEA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309ACD7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[Заказчик не отвечает в мессенджере]</w:t>
      </w:r>
    </w:p>
    <w:p w14:paraId="3DC9296B" w14:textId="7407185C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Действие: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Предпринять </w:t>
      </w:r>
      <w:r w:rsidR="00A94A42">
        <w:rPr>
          <w:rFonts w:ascii="Times New Roman" w:hAnsi="Times New Roman" w:cs="Times New Roman"/>
          <w:sz w:val="26"/>
          <w:szCs w:val="26"/>
          <w:lang w:val="ru-RU"/>
        </w:rPr>
        <w:t>3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попытки </w:t>
      </w:r>
      <w:r w:rsidR="00A94A42">
        <w:rPr>
          <w:rFonts w:ascii="Times New Roman" w:hAnsi="Times New Roman" w:cs="Times New Roman"/>
          <w:sz w:val="26"/>
          <w:szCs w:val="26"/>
          <w:lang w:val="ru-RU"/>
        </w:rPr>
        <w:t>выйти на связь в течение 3 дней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6946C9E1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[Если дозвониться не получается - сообщить руководителю направления]</w:t>
      </w:r>
    </w:p>
    <w:p w14:paraId="5BBBBF0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C9CB79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[ВО ВРЕМЯ БРИФА]</w:t>
      </w:r>
    </w:p>
    <w:p w14:paraId="333C680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2F6FF9F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Зачем Вы задаете столько вопросов? Просто присылайте кандидатов, я сам разберусь, кто мне подходит.</w:t>
      </w:r>
    </w:p>
    <w:p w14:paraId="75D614C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Хочу закрыть Вашу вакансию быстро и качественно, поэтому хочу разобраться и представлять максимально подходящих кандидатов.</w:t>
      </w:r>
    </w:p>
    <w:p w14:paraId="30E82D80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6265041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Вы называете слишком длинные сроки работы над вакансией. Мне нужно закрыть вакансию за неделю.</w:t>
      </w:r>
    </w:p>
    <w:p w14:paraId="16E1B5C4" w14:textId="28763855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Я сделаю все, что от меня зависит. В среднем, срок закрытия вакансии 30 дней, от заявки до вручения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. Будем пробовать быстрее, </w:t>
      </w:r>
      <w:r w:rsidR="008E4ECC">
        <w:rPr>
          <w:rFonts w:ascii="Times New Roman" w:hAnsi="Times New Roman" w:cs="Times New Roman"/>
          <w:sz w:val="26"/>
          <w:szCs w:val="26"/>
          <w:lang w:val="ru-RU"/>
        </w:rPr>
        <w:t>и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от Вас тоже потребуется максимальная оперативность.</w:t>
      </w:r>
    </w:p>
    <w:p w14:paraId="6C06E61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FB6AC11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Все требования обязательны [при условии, что это существенно сужает воронку]</w:t>
      </w:r>
    </w:p>
    <w:p w14:paraId="7DF3F797" w14:textId="6640528D" w:rsidR="00745C47" w:rsidRPr="006231CF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="008E4ECC">
        <w:rPr>
          <w:rFonts w:ascii="Times New Roman" w:hAnsi="Times New Roman" w:cs="Times New Roman"/>
          <w:sz w:val="26"/>
          <w:szCs w:val="26"/>
          <w:lang w:val="ru-RU"/>
        </w:rPr>
        <w:t>П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оняла, подсветите, пожалуйста, парочку самых критичных? </w:t>
      </w:r>
      <w:r w:rsidR="006231CF">
        <w:rPr>
          <w:rFonts w:ascii="Times New Roman" w:hAnsi="Times New Roman" w:cs="Times New Roman"/>
          <w:sz w:val="26"/>
          <w:szCs w:val="26"/>
          <w:lang w:val="ru-RU"/>
        </w:rPr>
        <w:t xml:space="preserve">Правильно понимаю, что это </w:t>
      </w:r>
      <w:r w:rsidR="006231CF" w:rsidRPr="006231CF">
        <w:rPr>
          <w:rFonts w:ascii="Times New Roman" w:hAnsi="Times New Roman" w:cs="Times New Roman"/>
          <w:sz w:val="26"/>
          <w:szCs w:val="26"/>
          <w:lang w:val="ru-RU"/>
        </w:rPr>
        <w:t>[</w:t>
      </w:r>
      <w:r w:rsidR="006231CF">
        <w:rPr>
          <w:rFonts w:ascii="Times New Roman" w:hAnsi="Times New Roman" w:cs="Times New Roman"/>
          <w:sz w:val="26"/>
          <w:szCs w:val="26"/>
          <w:lang w:val="ru-RU"/>
        </w:rPr>
        <w:t>обозначить самые критичные навыки</w:t>
      </w:r>
      <w:r w:rsidR="006231CF" w:rsidRPr="006231CF">
        <w:rPr>
          <w:rFonts w:ascii="Times New Roman" w:hAnsi="Times New Roman" w:cs="Times New Roman"/>
          <w:sz w:val="26"/>
          <w:szCs w:val="26"/>
          <w:lang w:val="ru-RU"/>
        </w:rPr>
        <w:t>]</w:t>
      </w:r>
      <w:r w:rsidR="006231CF">
        <w:rPr>
          <w:rFonts w:ascii="Times New Roman" w:hAnsi="Times New Roman" w:cs="Times New Roman"/>
          <w:sz w:val="26"/>
          <w:szCs w:val="26"/>
          <w:lang w:val="ru-RU"/>
        </w:rPr>
        <w:t>?</w:t>
      </w:r>
    </w:p>
    <w:p w14:paraId="136E5FE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C6116A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Я смогу смотреть кандидатов только через 3 недели, сейчас мне некогда, а потом я ухожу в отпуск. Но я ожидаю первых кандидатов уже на этой неделе. </w:t>
      </w:r>
    </w:p>
    <w:p w14:paraId="03AFBFD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Возможно, кто-то сможет вместо вас смотреть кандидатов, например, Ваш сменщик? Мы с Вашим сменщиком можем посмотреть первую воронку, а потом представить Вам финалистов, что скажете? Кандидаты на рабочие специальности быстро принимают решение о смене работы, их лучше хватать «тепленькими».</w:t>
      </w:r>
    </w:p>
    <w:p w14:paraId="085E8E0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E7B082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Мне неудобно пользоваться системой. Присылайте мне кандидатов по почте. </w:t>
      </w:r>
    </w:p>
    <w:p w14:paraId="40F535D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Это корпоративная система, единая для всех.  Давайте я покажу Вам, как работать в системе? Там все интуитивно понятно, и, главное, - весь процесс в одном месте. </w:t>
      </w:r>
    </w:p>
    <w:p w14:paraId="1A20036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92F4F0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Мне некогда предоставлять обратную связь. Когда мне кто-то понравится, я Вам об этом сообщу. </w:t>
      </w:r>
    </w:p>
    <w:p w14:paraId="06F7736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Мне это поможет сузить воронку и ускорить поиск. Коротких сообщений в </w:t>
      </w:r>
      <w:r w:rsidRPr="00E35A9B">
        <w:rPr>
          <w:rFonts w:ascii="Times New Roman" w:hAnsi="Times New Roman" w:cs="Times New Roman"/>
          <w:sz w:val="26"/>
          <w:szCs w:val="26"/>
        </w:rPr>
        <w:t>WhatsApp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вполне достаточно.</w:t>
      </w:r>
    </w:p>
    <w:p w14:paraId="5E12B7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F239E42" w14:textId="61019C35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5D28A94" w14:textId="491B03C4" w:rsidR="006231CF" w:rsidRDefault="006231C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C6C524B" w14:textId="32D5C9E6" w:rsidR="006231CF" w:rsidRDefault="006231C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EAF51BF" w14:textId="7FDC66FF" w:rsidR="006231CF" w:rsidRDefault="006231C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5685147" w14:textId="77777777" w:rsidR="006231CF" w:rsidRPr="00E35A9B" w:rsidRDefault="006231C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47AF3B6" w14:textId="4F3D958D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7" w:name="_Toc154657184"/>
      <w:r w:rsidRPr="00E35A9B">
        <w:rPr>
          <w:rFonts w:ascii="Times New Roman" w:hAnsi="Times New Roman" w:cs="Times New Roman"/>
          <w:color w:val="auto"/>
        </w:rPr>
        <w:lastRenderedPageBreak/>
        <w:t>РАЗДЕЛ 2. ПРИВЛЕЧЕНИЕ КАНДИДАТОВ И ОЦЕНКА РЕЗЮМЕ</w:t>
      </w:r>
      <w:bookmarkEnd w:id="47"/>
    </w:p>
    <w:p w14:paraId="5BE46DA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54E6B2A" w14:textId="77777777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48" w:name="_2.2.1._ОБЗВОН_СОТРУДНИКОВ"/>
      <w:bookmarkStart w:id="49" w:name="_Toc154657185"/>
      <w:bookmarkStart w:id="50" w:name="_Hlk152320846"/>
      <w:bookmarkEnd w:id="48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2.2.1. </w:t>
      </w:r>
      <w:bookmarkStart w:id="51" w:name="_Hlk152246741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ОБЗВОН СОТРУДНИКОВ ПО РЕДИПЛОЙМЕНТУ</w:t>
      </w:r>
      <w:bookmarkEnd w:id="49"/>
      <w:bookmarkEnd w:id="51"/>
    </w:p>
    <w:p w14:paraId="0C72148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0F89886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ИМЯ СОТРУДНИКА, добрый день!</w:t>
      </w:r>
    </w:p>
    <w:p w14:paraId="2A43CF8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67E748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Меня зовут ИМЯ, ДОЛЖНОСТЬ, Центр подбора.</w:t>
      </w:r>
    </w:p>
    <w:p w14:paraId="3C47F3E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Вам удобно сейчас говорить?</w:t>
      </w:r>
    </w:p>
    <w:p w14:paraId="2F6558A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E07208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Вы сейчас на вахте? Коллеги из службы персонала поделились Вашими контактами, звоню предложить Вам вакансии. </w:t>
      </w:r>
    </w:p>
    <w:p w14:paraId="5277289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405E05D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[если в диалоге выясняется, что сотрудник не знает об оптимизации] 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я занимаюсь поиском на вакансии данного направления, сохраните мой номер, вдруг у Вас будут кандидаты по рекомендации. Остаемся на связи!</w:t>
      </w:r>
    </w:p>
    <w:p w14:paraId="721418F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80FD87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[</w:t>
      </w:r>
      <w:r w:rsidRPr="00CB0D7A">
        <w:rPr>
          <w:rFonts w:ascii="Times New Roman" w:hAnsi="Times New Roman" w:cs="Times New Roman"/>
          <w:b/>
          <w:sz w:val="26"/>
          <w:szCs w:val="26"/>
          <w:lang w:val="ru-RU"/>
        </w:rPr>
        <w:t xml:space="preserve">после завершения диалога рекрутер сообщает об инциденте руководителю направления и прекращает обзвон по </w:t>
      </w:r>
      <w:proofErr w:type="spellStart"/>
      <w:r w:rsidRPr="00CB0D7A">
        <w:rPr>
          <w:rFonts w:ascii="Times New Roman" w:hAnsi="Times New Roman" w:cs="Times New Roman"/>
          <w:b/>
          <w:sz w:val="26"/>
          <w:szCs w:val="26"/>
          <w:lang w:val="ru-RU"/>
        </w:rPr>
        <w:t>редиплойменту</w:t>
      </w:r>
      <w:proofErr w:type="spellEnd"/>
      <w:r w:rsidRPr="00CB0D7A">
        <w:rPr>
          <w:rFonts w:ascii="Times New Roman" w:hAnsi="Times New Roman" w:cs="Times New Roman"/>
          <w:b/>
          <w:sz w:val="26"/>
          <w:szCs w:val="26"/>
          <w:lang w:val="ru-RU"/>
        </w:rPr>
        <w:t xml:space="preserve"> до дальнейших указаний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].</w:t>
      </w:r>
    </w:p>
    <w:p w14:paraId="62EF067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6D7216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У нас сейчас открыта ВАКАНСИЯ на НАЗВАНИЕ РУДНИКА, график ______. </w:t>
      </w:r>
    </w:p>
    <w:p w14:paraId="0628312D" w14:textId="5A79E9FA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Интересно рассмотреть?</w:t>
      </w:r>
      <w:bookmarkEnd w:id="50"/>
    </w:p>
    <w:p w14:paraId="4EF341E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6533D10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[далее рассказать о вакансии, руднике и преимуществах работы]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.</w:t>
      </w:r>
    </w:p>
    <w:p w14:paraId="0FE69D1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1D24260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Тогда договариваемся о том, что я уточняю информацию по условиям для Вас и перезваниваю.</w:t>
      </w:r>
    </w:p>
    <w:p w14:paraId="1696B256" w14:textId="34CBF10F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Спасибо!</w:t>
      </w:r>
    </w:p>
    <w:p w14:paraId="2E44520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E0BA6A5" w14:textId="02EFE5CE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52" w:name="_2.2.2._ПРИМЕР_ОПИСАНИЯ"/>
      <w:bookmarkStart w:id="53" w:name="_Toc154657186"/>
      <w:bookmarkEnd w:id="52"/>
      <w:r w:rsidRPr="00E35A9B">
        <w:rPr>
          <w:rFonts w:ascii="Times New Roman" w:hAnsi="Times New Roman" w:cs="Times New Roman"/>
          <w:color w:val="auto"/>
          <w:sz w:val="26"/>
          <w:szCs w:val="26"/>
        </w:rPr>
        <w:t>2.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2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2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 ПРИМЕР ОПИСАНИЯ ВАКАНСИИ ДЛЯ ПУБЛИКАЦИИ</w:t>
      </w:r>
      <w:bookmarkEnd w:id="53"/>
    </w:p>
    <w:p w14:paraId="7004C21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  <w:lang w:val="ru-RU"/>
        </w:rPr>
      </w:pPr>
    </w:p>
    <w:p w14:paraId="01969E0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 xml:space="preserve">Мы рады сообщить, что в нашей команде открыта вакансия </w:t>
      </w:r>
      <w:r w:rsidRPr="00E35A9B">
        <w:rPr>
          <w:rFonts w:ascii="Times New Roman" w:hAnsi="Times New Roman" w:cs="Times New Roman"/>
          <w:b/>
          <w:i/>
          <w:sz w:val="26"/>
          <w:szCs w:val="26"/>
          <w:highlight w:val="white"/>
          <w:lang w:val="ru-RU"/>
        </w:rPr>
        <w:t>Слесарь-электромонтажник.</w:t>
      </w:r>
    </w:p>
    <w:p w14:paraId="0A39833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  <w:lang w:val="ru-RU"/>
        </w:rPr>
      </w:pPr>
    </w:p>
    <w:p w14:paraId="5B6C3E9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highlight w:val="white"/>
          <w:lang w:val="ru-RU"/>
        </w:rPr>
        <w:t>Какие задачи будет необходимо решать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>:</w:t>
      </w:r>
    </w:p>
    <w:p w14:paraId="62AAB34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  <w:lang w:val="ru-RU"/>
        </w:rPr>
      </w:pPr>
    </w:p>
    <w:p w14:paraId="49ACDA20" w14:textId="77777777" w:rsidR="00745C47" w:rsidRPr="00E35A9B" w:rsidRDefault="00745C47" w:rsidP="00BD6897">
      <w:pPr>
        <w:widowControl w:val="0"/>
        <w:numPr>
          <w:ilvl w:val="0"/>
          <w:numId w:val="4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Оперативное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обслуживание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электроустановок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шахты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кВ</w:t>
      </w:r>
      <w:proofErr w:type="spellEnd"/>
    </w:p>
    <w:p w14:paraId="0738D8F7" w14:textId="77777777" w:rsidR="00745C47" w:rsidRPr="00E35A9B" w:rsidRDefault="00745C47" w:rsidP="00BD6897">
      <w:pPr>
        <w:widowControl w:val="0"/>
        <w:numPr>
          <w:ilvl w:val="0"/>
          <w:numId w:val="4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Оперативные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переключения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в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электроустановках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шахты</w:t>
      </w:r>
      <w:proofErr w:type="spellEnd"/>
    </w:p>
    <w:p w14:paraId="2AE83F51" w14:textId="77777777" w:rsidR="00745C47" w:rsidRPr="00E35A9B" w:rsidRDefault="00745C47" w:rsidP="00BD6897">
      <w:pPr>
        <w:widowControl w:val="0"/>
        <w:numPr>
          <w:ilvl w:val="0"/>
          <w:numId w:val="4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Ремонт и обслуживание высоковольтных ячеек типа КРУРН</w:t>
      </w:r>
    </w:p>
    <w:p w14:paraId="2AD1DA1F" w14:textId="77777777" w:rsidR="00745C47" w:rsidRPr="00E35A9B" w:rsidRDefault="00745C47" w:rsidP="00BD6897">
      <w:pPr>
        <w:widowControl w:val="0"/>
        <w:numPr>
          <w:ilvl w:val="0"/>
          <w:numId w:val="4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Монтаж высоковольтных муфт на кабельную линию</w:t>
      </w:r>
    </w:p>
    <w:p w14:paraId="4FA9ACFB" w14:textId="77777777" w:rsidR="00745C47" w:rsidRPr="00E35A9B" w:rsidRDefault="00745C47" w:rsidP="00BD6897">
      <w:pPr>
        <w:widowControl w:val="0"/>
        <w:numPr>
          <w:ilvl w:val="0"/>
          <w:numId w:val="4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Подготовка и допуск персонала на рабочее место</w:t>
      </w:r>
    </w:p>
    <w:p w14:paraId="3B5DEB3B" w14:textId="77777777" w:rsidR="00745C47" w:rsidRPr="00E35A9B" w:rsidRDefault="00745C47" w:rsidP="00BD6897">
      <w:pPr>
        <w:widowControl w:val="0"/>
        <w:numPr>
          <w:ilvl w:val="0"/>
          <w:numId w:val="4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Монтаж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пускорегулирующей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аппаратуры</w:t>
      </w:r>
      <w:proofErr w:type="spellEnd"/>
    </w:p>
    <w:p w14:paraId="1D160C4E" w14:textId="77777777" w:rsidR="00745C47" w:rsidRPr="00E35A9B" w:rsidRDefault="00745C47" w:rsidP="00BD6897">
      <w:pPr>
        <w:widowControl w:val="0"/>
        <w:numPr>
          <w:ilvl w:val="0"/>
          <w:numId w:val="4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00"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Ремонт и обслуживание трансформаторов типа ТСВПШ</w:t>
      </w:r>
    </w:p>
    <w:p w14:paraId="786C6461" w14:textId="77777777" w:rsidR="00CB0D7A" w:rsidRDefault="00CB0D7A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highlight w:val="white"/>
          <w:lang w:val="ru-RU"/>
        </w:rPr>
      </w:pPr>
    </w:p>
    <w:p w14:paraId="35CB332F" w14:textId="77777777" w:rsidR="00CB0D7A" w:rsidRDefault="00CB0D7A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highlight w:val="white"/>
          <w:lang w:val="ru-RU"/>
        </w:rPr>
      </w:pPr>
    </w:p>
    <w:p w14:paraId="71E2C5F4" w14:textId="7153C576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highlight w:val="white"/>
          <w:lang w:val="ru-RU"/>
        </w:rPr>
        <w:lastRenderedPageBreak/>
        <w:t>Что мы ожидаем от успешного кандидата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>:</w:t>
      </w:r>
    </w:p>
    <w:p w14:paraId="23D115A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  <w:lang w:val="ru-RU"/>
        </w:rPr>
      </w:pPr>
    </w:p>
    <w:p w14:paraId="2737A239" w14:textId="77777777" w:rsidR="00745C47" w:rsidRPr="00E35A9B" w:rsidRDefault="00745C47" w:rsidP="00BD6897">
      <w:pPr>
        <w:widowControl w:val="0"/>
        <w:numPr>
          <w:ilvl w:val="0"/>
          <w:numId w:val="4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Среднее-специальное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профильное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образование</w:t>
      </w:r>
      <w:proofErr w:type="spellEnd"/>
    </w:p>
    <w:p w14:paraId="1C572B4B" w14:textId="77777777" w:rsidR="00745C47" w:rsidRPr="00E35A9B" w:rsidRDefault="00745C47" w:rsidP="00BD6897">
      <w:pPr>
        <w:widowControl w:val="0"/>
        <w:numPr>
          <w:ilvl w:val="0"/>
          <w:numId w:val="4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00"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Квалификационное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удостоверение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электромонтажника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электромеханика</w:t>
      </w:r>
      <w:proofErr w:type="spellEnd"/>
    </w:p>
    <w:p w14:paraId="572493C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</w:rPr>
      </w:pPr>
      <w:r w:rsidRPr="00E35A9B">
        <w:rPr>
          <w:rFonts w:ascii="Times New Roman" w:hAnsi="Times New Roman" w:cs="Times New Roman"/>
          <w:b/>
          <w:sz w:val="26"/>
          <w:szCs w:val="26"/>
          <w:highlight w:val="white"/>
          <w:lang w:val="ru-RU"/>
        </w:rPr>
        <w:t>Мы</w:t>
      </w:r>
      <w:r w:rsidRPr="00E35A9B">
        <w:rPr>
          <w:rFonts w:ascii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spellStart"/>
      <w:r w:rsidRPr="00E35A9B">
        <w:rPr>
          <w:rFonts w:ascii="Times New Roman" w:hAnsi="Times New Roman" w:cs="Times New Roman"/>
          <w:b/>
          <w:sz w:val="26"/>
          <w:szCs w:val="26"/>
          <w:highlight w:val="white"/>
        </w:rPr>
        <w:t>предлагаем</w:t>
      </w:r>
      <w:proofErr w:type="spellEnd"/>
      <w:r w:rsidRPr="00E35A9B">
        <w:rPr>
          <w:rFonts w:ascii="Times New Roman" w:hAnsi="Times New Roman" w:cs="Times New Roman"/>
          <w:sz w:val="26"/>
          <w:szCs w:val="26"/>
          <w:highlight w:val="white"/>
        </w:rPr>
        <w:t>:</w:t>
      </w:r>
    </w:p>
    <w:p w14:paraId="3145B6E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A865039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Место работы: АО "Ново-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Широкинский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рудник", Забайкальский край</w:t>
      </w:r>
    </w:p>
    <w:p w14:paraId="6DC07D29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Все гарантированные действующим трудовым законодательством РФ льготы и надбавки</w:t>
      </w:r>
    </w:p>
    <w:p w14:paraId="0C8E81AA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Удобный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график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работы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>: 45/45</w:t>
      </w:r>
    </w:p>
    <w:p w14:paraId="5210FC4C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Официальное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трудоустройство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оплата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межвахтового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отдыха</w:t>
      </w:r>
      <w:proofErr w:type="spellEnd"/>
    </w:p>
    <w:p w14:paraId="70ABC985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Конкурентоспособная заработная плата, премии по результатам работы.</w:t>
      </w:r>
    </w:p>
    <w:p w14:paraId="095EF253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Компенсация проезда до места работы и обратно</w:t>
      </w:r>
    </w:p>
    <w:p w14:paraId="1A830923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Проживание в вахтовом поселке: столовая, медицинский пункт, магазин, спортзал/спортплощадка, </w:t>
      </w:r>
      <w:r w:rsidRPr="00E35A9B">
        <w:rPr>
          <w:rFonts w:ascii="Times New Roman" w:hAnsi="Times New Roman" w:cs="Times New Roman"/>
          <w:sz w:val="26"/>
          <w:szCs w:val="26"/>
        </w:rPr>
        <w:t>WI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-</w:t>
      </w:r>
      <w:r w:rsidRPr="00E35A9B">
        <w:rPr>
          <w:rFonts w:ascii="Times New Roman" w:hAnsi="Times New Roman" w:cs="Times New Roman"/>
          <w:sz w:val="26"/>
          <w:szCs w:val="26"/>
        </w:rPr>
        <w:t>FI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и мобильный интернет, прачечная, зоны отдыха.</w:t>
      </w:r>
    </w:p>
    <w:p w14:paraId="300232EC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Высокие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стандарты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безопасности</w:t>
      </w:r>
      <w:proofErr w:type="spellEnd"/>
    </w:p>
    <w:p w14:paraId="5F684BD8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Профессиональное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обучение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развитие</w:t>
      </w:r>
      <w:proofErr w:type="spellEnd"/>
    </w:p>
    <w:p w14:paraId="3F327B94" w14:textId="77777777" w:rsidR="00745C47" w:rsidRPr="00E35A9B" w:rsidRDefault="00745C47" w:rsidP="00BD6897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Работа в команде лидеров отрасли, владеющих лучшими производственными и управленческими практиками</w:t>
      </w:r>
    </w:p>
    <w:p w14:paraId="175BA6DB" w14:textId="73EE8E69" w:rsidR="006539E3" w:rsidRDefault="00745C47" w:rsidP="00CB0D7A">
      <w:pPr>
        <w:widowControl w:val="0"/>
        <w:numPr>
          <w:ilvl w:val="0"/>
          <w:numId w:val="4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Возможность реализовать свой потенциал и построить карьеру</w:t>
      </w:r>
    </w:p>
    <w:p w14:paraId="21DA472F" w14:textId="77777777" w:rsidR="00CB0D7A" w:rsidRPr="00CB0D7A" w:rsidRDefault="00CB0D7A" w:rsidP="00CB0D7A">
      <w:pPr>
        <w:widowControl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76" w:lineRule="auto"/>
        <w:ind w:left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57A23B3" w14:textId="77777777" w:rsidR="00745C47" w:rsidRPr="00E35A9B" w:rsidRDefault="00745C47" w:rsidP="00745C47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20" w:line="376" w:lineRule="auto"/>
        <w:jc w:val="both"/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i/>
          <w:sz w:val="26"/>
          <w:szCs w:val="26"/>
          <w:lang w:val="ru-RU"/>
        </w:rPr>
        <w:t>Если Вы готовы быть частью команды, нацеленной на успех, присоединяйтесь!</w:t>
      </w:r>
    </w:p>
    <w:p w14:paraId="79B87339" w14:textId="77777777" w:rsidR="00745C47" w:rsidRPr="00E35A9B" w:rsidRDefault="00745C47" w:rsidP="00745C47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20" w:line="376" w:lineRule="auto"/>
        <w:jc w:val="both"/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i/>
          <w:noProof/>
          <w:sz w:val="26"/>
          <w:szCs w:val="26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D6CDA" wp14:editId="3E15A550">
                <wp:simplePos x="0" y="0"/>
                <wp:positionH relativeFrom="column">
                  <wp:posOffset>0</wp:posOffset>
                </wp:positionH>
                <wp:positionV relativeFrom="paragraph">
                  <wp:posOffset>292735</wp:posOffset>
                </wp:positionV>
                <wp:extent cx="61937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3766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616F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3.05pt" to="487.7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" strokecolor="black [3040]">
                <v:stroke dashstyle="dash"/>
              </v:line>
            </w:pict>
          </mc:Fallback>
        </mc:AlternateContent>
      </w:r>
      <w:r w:rsidRPr="00E35A9B">
        <w:rPr>
          <w:rFonts w:ascii="Times New Roman" w:hAnsi="Times New Roman" w:cs="Times New Roman"/>
          <w:b/>
          <w:i/>
          <w:sz w:val="26"/>
          <w:szCs w:val="26"/>
        </w:rPr>
        <w:t>Highland</w:t>
      </w:r>
      <w:r w:rsidRPr="00E35A9B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b/>
          <w:i/>
          <w:sz w:val="26"/>
          <w:szCs w:val="26"/>
        </w:rPr>
        <w:t>Gold</w:t>
      </w:r>
      <w:r w:rsidRPr="00E35A9B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– объединяем лучших!</w:t>
      </w:r>
    </w:p>
    <w:p w14:paraId="342952CF" w14:textId="77777777" w:rsidR="00745C47" w:rsidRPr="00E35A9B" w:rsidRDefault="00745C47" w:rsidP="00745C47">
      <w:pPr>
        <w:widowControl w:val="0"/>
        <w:pBdr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20" w:line="376" w:lineRule="auto"/>
        <w:jc w:val="both"/>
        <w:rPr>
          <w:rFonts w:ascii="Times New Roman" w:hAnsi="Times New Roman" w:cs="Times New Roman"/>
          <w:b/>
          <w:bCs/>
          <w:sz w:val="26"/>
          <w:szCs w:val="26"/>
          <w:highlight w:val="white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highlight w:val="white"/>
          <w:lang w:val="ru-RU"/>
        </w:rPr>
        <w:t>Правила размещения вакансий.</w:t>
      </w:r>
    </w:p>
    <w:p w14:paraId="305AA7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Рубрика «Обязанности» и «Требования»:</w:t>
      </w:r>
    </w:p>
    <w:p w14:paraId="20E5B860" w14:textId="77777777" w:rsidR="00745C47" w:rsidRPr="00E35A9B" w:rsidRDefault="00745C47" w:rsidP="00BD6897">
      <w:pPr>
        <w:widowControl w:val="0"/>
        <w:numPr>
          <w:ilvl w:val="0"/>
          <w:numId w:val="42"/>
        </w:numP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Перечисление обязанностей всегда в единой форме – только существительные (Планирование, разработка, формирование и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тд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)</w:t>
      </w:r>
    </w:p>
    <w:p w14:paraId="27DF097A" w14:textId="77777777" w:rsidR="00745C47" w:rsidRPr="00E35A9B" w:rsidRDefault="00745C47" w:rsidP="00BD6897">
      <w:pPr>
        <w:widowControl w:val="0"/>
        <w:numPr>
          <w:ilvl w:val="0"/>
          <w:numId w:val="42"/>
        </w:numP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Перечисление в столбик: всегда начинаем с большой буквы</w:t>
      </w:r>
    </w:p>
    <w:p w14:paraId="327B558D" w14:textId="77777777" w:rsidR="00745C47" w:rsidRPr="00E35A9B" w:rsidRDefault="00745C47" w:rsidP="00BD6897">
      <w:pPr>
        <w:widowControl w:val="0"/>
        <w:numPr>
          <w:ilvl w:val="0"/>
          <w:numId w:val="42"/>
        </w:numP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Перечисление в столбик: в конце каждой строчки не ставим знаков препинания</w:t>
      </w:r>
    </w:p>
    <w:p w14:paraId="408DDFF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Рубрика «Мы предлагаем»:</w:t>
      </w:r>
    </w:p>
    <w:p w14:paraId="1DD59CC3" w14:textId="77777777" w:rsidR="00745C47" w:rsidRPr="00E35A9B" w:rsidRDefault="00745C47" w:rsidP="00BD6897">
      <w:pPr>
        <w:widowControl w:val="0"/>
        <w:numPr>
          <w:ilvl w:val="0"/>
          <w:numId w:val="42"/>
        </w:numP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Не склоняем существительные, пишем «Работа», «Одежда» и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тд</w:t>
      </w:r>
      <w:proofErr w:type="spellEnd"/>
    </w:p>
    <w:p w14:paraId="26EBA7C1" w14:textId="778979EB" w:rsidR="00745C47" w:rsidRPr="00E35A9B" w:rsidRDefault="00745C47" w:rsidP="00BD6897">
      <w:pPr>
        <w:widowControl w:val="0"/>
        <w:numPr>
          <w:ilvl w:val="0"/>
          <w:numId w:val="42"/>
        </w:numP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Зарплату не пишем </w:t>
      </w:r>
    </w:p>
    <w:p w14:paraId="544F7A29" w14:textId="180C18B4" w:rsidR="00703452" w:rsidRDefault="00745C47" w:rsidP="00122DDD">
      <w:pPr>
        <w:widowControl w:val="0"/>
        <w:numPr>
          <w:ilvl w:val="0"/>
          <w:numId w:val="42"/>
        </w:numPr>
        <w:shd w:val="clear" w:color="auto" w:fill="FFFFFF"/>
        <w:spacing w:line="376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Сначала сразу пишем про локацию и график – остальное потом</w:t>
      </w:r>
    </w:p>
    <w:p w14:paraId="231C7F52" w14:textId="77777777" w:rsidR="00122DDD" w:rsidRPr="00122DDD" w:rsidRDefault="00122DDD" w:rsidP="00122DDD">
      <w:pPr>
        <w:widowControl w:val="0"/>
        <w:shd w:val="clear" w:color="auto" w:fill="FFFFFF"/>
        <w:spacing w:line="376" w:lineRule="auto"/>
        <w:ind w:left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5F206F4" w14:textId="73C7E742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4" w:name="_Toc154657187"/>
      <w:r w:rsidRPr="00E35A9B">
        <w:rPr>
          <w:rFonts w:ascii="Times New Roman" w:hAnsi="Times New Roman" w:cs="Times New Roman"/>
          <w:color w:val="auto"/>
        </w:rPr>
        <w:t>РАЗДЕЛ 3. ПРОЦЕСС ОЦЕНКИ КАНДИДАТОВ</w:t>
      </w:r>
      <w:bookmarkEnd w:id="54"/>
    </w:p>
    <w:p w14:paraId="51018D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3AB4AB8" w14:textId="541EAE19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55" w:name="_3.2.1._СКРИНИНГ:_НЕ"/>
      <w:bookmarkStart w:id="56" w:name="_Toc154657188"/>
      <w:bookmarkEnd w:id="55"/>
      <w:r w:rsidRPr="00E35A9B">
        <w:rPr>
          <w:rFonts w:ascii="Times New Roman" w:hAnsi="Times New Roman" w:cs="Times New Roman"/>
          <w:color w:val="auto"/>
          <w:sz w:val="26"/>
          <w:szCs w:val="26"/>
        </w:rPr>
        <w:t>3.2.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1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СКРИНИНГ: 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НЕ УДАЛОСЬ ДОЗВОНИТЬСЯ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ДО КАНДИДАТА</w:t>
      </w:r>
      <w:bookmarkEnd w:id="56"/>
    </w:p>
    <w:p w14:paraId="1D5E57F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761D13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день!</w:t>
      </w:r>
    </w:p>
    <w:p w14:paraId="0EA3D1B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DB1562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Мы получили Ваш отклик на вакансию ССЫЛКА/ [Я нашла Ваше резюме на ИСТОЧНИК. У нас сейчас есть интересная вакансия НАЗВАНИЕ, я бы хотела обсудить ее с Вами]</w:t>
      </w:r>
    </w:p>
    <w:p w14:paraId="5743465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AEDB96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У Вас очень интересное резюме, хотелось бы поподробнее обсудить Ваш опыт!</w:t>
      </w:r>
    </w:p>
    <w:p w14:paraId="1CEEFA7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70C653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 сожалению, мы не смогли до Вас дозвониться. Пожалуйста, перезвоните +7 000 00 00 (ИМЯ, часовой пояс Москва +9).</w:t>
      </w:r>
    </w:p>
    <w:p w14:paraId="5194376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E1EB31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 уважением,</w:t>
      </w:r>
    </w:p>
    <w:p w14:paraId="3AC8CA6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</w:t>
      </w:r>
    </w:p>
    <w:p w14:paraId="4408A2F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ДОЛЖНОСТЬ</w:t>
      </w:r>
    </w:p>
    <w:p w14:paraId="1A617CC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769772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40C2E17" w14:textId="4D5646C4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57" w:name="_3.2.2._ТЕЛЕФОННЫЙ_СКРИНИНГ"/>
      <w:bookmarkStart w:id="58" w:name="_Toc154657189"/>
      <w:bookmarkEnd w:id="57"/>
      <w:r w:rsidRPr="00E35A9B">
        <w:rPr>
          <w:rFonts w:ascii="Times New Roman" w:hAnsi="Times New Roman" w:cs="Times New Roman"/>
          <w:color w:val="auto"/>
          <w:sz w:val="26"/>
          <w:szCs w:val="26"/>
        </w:rPr>
        <w:t>3.2.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2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 ТЕЛЕФОННЫЙ СКРИНИНГ</w:t>
      </w:r>
      <w:bookmarkEnd w:id="58"/>
    </w:p>
    <w:p w14:paraId="0251010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8A00BE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[ЗНАКОМСТВО]</w:t>
      </w:r>
    </w:p>
    <w:p w14:paraId="2EF591E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DEA6A56" w14:textId="2B8C308B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ИМЯ КАНДИДАТА, добрый день, меня зовут ИМЯ, специалист по подбору персонала компании </w:t>
      </w:r>
      <w:r w:rsidR="00C06FC3">
        <w:rPr>
          <w:rFonts w:ascii="Times New Roman" w:hAnsi="Times New Roman" w:cs="Times New Roman"/>
          <w:sz w:val="26"/>
          <w:szCs w:val="26"/>
          <w:lang w:val="ru-RU"/>
        </w:rPr>
        <w:t>«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Хайлэнд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Голд</w:t>
      </w:r>
      <w:proofErr w:type="spellEnd"/>
      <w:r w:rsidR="00C06FC3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. Вам удобно сейчас говорить?</w:t>
      </w:r>
    </w:p>
    <w:p w14:paraId="44FE39E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800833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[Вы откликались на нашу ВАКАНСИЮ на ИСТОЧНИК] или [Я нашла ваше резюме на ИСТОЧНИК, у Вас очень интересный опыт. У нас сейчас есть ВАКАНСИЯ, я бы хотела обсудить ее с Вами]</w:t>
      </w:r>
    </w:p>
    <w:p w14:paraId="76B70AE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72A410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Хотела бы обсудить с Вами детали вакансии.</w:t>
      </w:r>
    </w:p>
    <w:p w14:paraId="5B0D357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4C89EC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нет - согласовать удобное время для звонка]</w:t>
      </w:r>
    </w:p>
    <w:p w14:paraId="3F7FE08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7D589A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[РАССКАЗ О КОМПАНИИ И ОБ ОСНОВНЫХ ДЕТАЛЯХ ВАКАНСИИ]</w:t>
      </w:r>
    </w:p>
    <w:p w14:paraId="460E0FF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486C00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Слышали что-то о нашей компании? Мы входим в топ-10 российских золотодобывающих компаний. У нас ____ рудников, на которых работает более 10 000 сотрудников. </w:t>
      </w:r>
    </w:p>
    <w:p w14:paraId="6081DC2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0E8B26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ВАКАНСИЯ открыта в ЛОКАЦИЯ, это рудник НАЗВАНИЕ РУДНИКА.</w:t>
      </w:r>
    </w:p>
    <w:p w14:paraId="2A11875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D80FD2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Это работа вахтовым методом, условия очень привлекательные. </w:t>
      </w:r>
    </w:p>
    <w:p w14:paraId="587D7D8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Насколько интересно будет обсудить?</w:t>
      </w:r>
    </w:p>
    <w:p w14:paraId="6145069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01AE6A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Супер! Тогда давайте расскажу поподробнее и сразу уточню несколько вопросов по Вашему опыту.</w:t>
      </w:r>
    </w:p>
    <w:p w14:paraId="130FBB6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D947E3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[УТОЧНЕНИЕ МОТИВАЦИИ]</w:t>
      </w:r>
    </w:p>
    <w:p w14:paraId="24BAAEC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8CF642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Насколько я понимаю, Вы сейчас рассматриваете вакансии? Расскажите, пожалуйста, что сейчас ищете/смотрите? </w:t>
      </w:r>
    </w:p>
    <w:p w14:paraId="3742FD6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000E15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[ПРЕДВАРИТЕЛЬНАЯ ОЦЕНКА ПО КРИТИЧЕСКИМ КРИТЕРИЯМ]</w:t>
      </w:r>
    </w:p>
    <w:p w14:paraId="5CD2916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1521672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Работа вахтой предполагает график 2/2, то есть 2 месяца Вы работаете, 2 месяца отдыхаете,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межвахта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тоже оплачивается.</w:t>
      </w:r>
    </w:p>
    <w:p w14:paraId="3D7FF0C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Вы раньше работали вахтой?</w:t>
      </w:r>
    </w:p>
    <w:p w14:paraId="7043F9E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693240E" w14:textId="3914BBC1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У нас оборудование ТИП ТЕХНИКИ. Работали на таком? А сейчас на каком работаете? </w:t>
      </w:r>
    </w:p>
    <w:p w14:paraId="05DB273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37C6C2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[ЗАРПЛАТНЫЕ ОЖИДАНИЯ И ДОПОЛНИТЕЛЬНАЯ ИНФОРМАЦИЯ]</w:t>
      </w:r>
    </w:p>
    <w:p w14:paraId="174EFC9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C3C616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Подскажите, пожалуйста, на какую зарплату Вы сейчас ориентируетесь? </w:t>
      </w:r>
    </w:p>
    <w:p w14:paraId="437189A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5B9BDD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[ПРЕДВАРИТЕЛЬНАЯ ОЦЕНКА ОПЫТА, КЛЮЧЕВЫХ ЗНАНИЙ, НАВЫКОВ]</w:t>
      </w:r>
    </w:p>
    <w:p w14:paraId="71B44DC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D18842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Расскажите, пожалуйста, немного о Вашем опыте в… </w:t>
      </w:r>
    </w:p>
    <w:p w14:paraId="2093140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Сталкивались ли Вы с задачами, связанными с…</w:t>
      </w:r>
    </w:p>
    <w:p w14:paraId="45732E8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Владеете ли Вы знаниями о…</w:t>
      </w:r>
    </w:p>
    <w:p w14:paraId="6ECD95E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Есть ли у Вас права / сертификация / допуск…</w:t>
      </w:r>
    </w:p>
    <w:p w14:paraId="5FFDF34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C6BA60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[ПРЕДВАРИТЕЛЬНАЯ ОЦЕНКА КОМПЕТЕНЦИЙ И СООТВЕТСТВИЯ ЦЕННОСТЯМ]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- </w:t>
      </w:r>
      <w:r w:rsidRPr="00C06FC3">
        <w:rPr>
          <w:rFonts w:ascii="Times New Roman" w:hAnsi="Times New Roman" w:cs="Times New Roman"/>
          <w:sz w:val="26"/>
          <w:szCs w:val="26"/>
          <w:u w:val="single"/>
          <w:lang w:val="ru-RU"/>
        </w:rPr>
        <w:t>для нерабочих специальностей</w:t>
      </w:r>
    </w:p>
    <w:p w14:paraId="38CCC78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30EC13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Расскажите, как вы справляетесь со сложными ситуациями в вашей работе? Приведите пример. [Компетенция - ориентация на результат]</w:t>
      </w:r>
    </w:p>
    <w:p w14:paraId="081604B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Расскажите о ситуации, когда Вам удалось наладить эффективное взаимодействие с коллегами [Компетенция - кросс-функциональное взаимодействие]</w:t>
      </w:r>
    </w:p>
    <w:p w14:paraId="4FBE9AE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Расскажите, как Вы управляете мотивацией сотрудников в Вашей команде [Компетенция - лидерство]</w:t>
      </w:r>
    </w:p>
    <w:p w14:paraId="5E491D8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Расскажите, над какими компетенциями Вы сейчас работаете и как именно Вы их развиваете [Ценность - ориентирован на развитие]</w:t>
      </w:r>
    </w:p>
    <w:p w14:paraId="35FFACA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Расскажите о какой-то своей ошибке, и как Вы действовали [Ценность - берет на себя ответственность]</w:t>
      </w:r>
    </w:p>
    <w:p w14:paraId="2C90256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0F73E2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[ПРОДАЖА ВАКАНСИИ]</w:t>
      </w:r>
    </w:p>
    <w:p w14:paraId="18191DD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69989C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Спасибо, что поделились информацией. </w:t>
      </w:r>
    </w:p>
    <w:p w14:paraId="1B469F1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Давайте я более подробно расскажу о вакансии.</w:t>
      </w:r>
    </w:p>
    <w:p w14:paraId="7F52C18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[основные задачи должности, преимущества работы на руднике и в компании].</w:t>
      </w:r>
    </w:p>
    <w:p w14:paraId="24D70F0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968D90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Готова ответить на Ваши вопросы, давайте обсудим, спрашивайте все, что Вам интересно! </w:t>
      </w:r>
    </w:p>
    <w:p w14:paraId="765BF9E6" w14:textId="2D54E5A8" w:rsidR="00745C47" w:rsidRPr="00E35A9B" w:rsidRDefault="00F57BBE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Давайте подумаем, что мы</w:t>
      </w:r>
      <w:r w:rsidR="00745C47"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с </w:t>
      </w:r>
      <w:r>
        <w:rPr>
          <w:rFonts w:ascii="Times New Roman" w:hAnsi="Times New Roman" w:cs="Times New Roman"/>
          <w:sz w:val="26"/>
          <w:szCs w:val="26"/>
          <w:lang w:val="ru-RU"/>
        </w:rPr>
        <w:t>в</w:t>
      </w:r>
      <w:r w:rsidR="00745C47" w:rsidRPr="00E35A9B">
        <w:rPr>
          <w:rFonts w:ascii="Times New Roman" w:hAnsi="Times New Roman" w:cs="Times New Roman"/>
          <w:sz w:val="26"/>
          <w:szCs w:val="26"/>
          <w:lang w:val="ru-RU"/>
        </w:rPr>
        <w:t>ами забыли</w:t>
      </w:r>
      <w:r>
        <w:rPr>
          <w:rFonts w:ascii="Times New Roman" w:hAnsi="Times New Roman" w:cs="Times New Roman"/>
          <w:sz w:val="26"/>
          <w:szCs w:val="26"/>
          <w:lang w:val="ru-RU"/>
        </w:rPr>
        <w:t>, может, о чем-то подробнее рассказать</w:t>
      </w:r>
      <w:r w:rsidR="00745C47"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? </w:t>
      </w:r>
    </w:p>
    <w:p w14:paraId="418EEA8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2C7641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i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i/>
          <w:sz w:val="26"/>
          <w:szCs w:val="26"/>
          <w:lang w:val="ru-RU"/>
        </w:rPr>
        <w:t>*При представлении вакансии делается упор на те мотиваторы, которые были выявлены ранее в разговоре, см. примеры ниже:</w:t>
      </w:r>
    </w:p>
    <w:p w14:paraId="5658225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i/>
          <w:sz w:val="26"/>
          <w:szCs w:val="26"/>
          <w:lang w:val="ru-RU"/>
        </w:rPr>
      </w:pPr>
    </w:p>
    <w:tbl>
      <w:tblPr>
        <w:tblW w:w="9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6840"/>
      </w:tblGrid>
      <w:tr w:rsidR="00637381" w:rsidRPr="00E35A9B" w14:paraId="3D0C9CC8" w14:textId="77777777" w:rsidTr="004C530F">
        <w:tc>
          <w:tcPr>
            <w:tcW w:w="2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6F33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Мотиватор</w:t>
            </w:r>
            <w:proofErr w:type="spellEnd"/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BA38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Продажа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вакансии</w:t>
            </w:r>
            <w:proofErr w:type="spellEnd"/>
          </w:p>
        </w:tc>
      </w:tr>
      <w:tr w:rsidR="00637381" w:rsidRPr="00E35A9B" w14:paraId="7E50196B" w14:textId="77777777" w:rsidTr="004C530F">
        <w:tc>
          <w:tcPr>
            <w:tcW w:w="2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8577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Стабильность</w:t>
            </w:r>
            <w:proofErr w:type="spellEnd"/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F3C7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35A9B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“Наша компания на рынке уже более … лет и стабильно развивается.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Например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за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последний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год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рост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продаж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нашей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продукции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составил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00%”</w:t>
            </w:r>
          </w:p>
        </w:tc>
      </w:tr>
      <w:tr w:rsidR="00637381" w:rsidRPr="001B461B" w14:paraId="32995688" w14:textId="77777777" w:rsidTr="004C530F">
        <w:tc>
          <w:tcPr>
            <w:tcW w:w="2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0F16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Доход</w:t>
            </w:r>
            <w:proofErr w:type="spellEnd"/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BAA84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“Мы предлагаем стабильную заработную плату и прозрачную систему премирования.”</w:t>
            </w:r>
          </w:p>
        </w:tc>
      </w:tr>
      <w:tr w:rsidR="00637381" w:rsidRPr="001B461B" w14:paraId="25B052AD" w14:textId="77777777" w:rsidTr="004C530F">
        <w:tc>
          <w:tcPr>
            <w:tcW w:w="2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6B4F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Карьерный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рост</w:t>
            </w:r>
            <w:proofErr w:type="spellEnd"/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8F9C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“Мы очень ценим сотрудников, нацеленных на карьерный рост, и предоставляем все возможности для развития: обучение, программы внутреннего кадрового резерва.”</w:t>
            </w:r>
          </w:p>
        </w:tc>
      </w:tr>
      <w:tr w:rsidR="00637381" w:rsidRPr="001B461B" w14:paraId="2F4745C6" w14:textId="77777777" w:rsidTr="004C530F">
        <w:tc>
          <w:tcPr>
            <w:tcW w:w="2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8C30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Интересные</w:t>
            </w:r>
            <w:proofErr w:type="spellEnd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i/>
                <w:sz w:val="26"/>
                <w:szCs w:val="26"/>
              </w:rPr>
              <w:t>задачи</w:t>
            </w:r>
            <w:proofErr w:type="spellEnd"/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095F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“На этой вакансии у вас как раз будет возможность заниматься задачами, о которых вы говорили сегодня ранее, например…”</w:t>
            </w:r>
          </w:p>
        </w:tc>
      </w:tr>
    </w:tbl>
    <w:p w14:paraId="5C4C829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E3B980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F4419F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[ДАЛЬНЕЙШИЕ ШАГИ]</w:t>
      </w:r>
    </w:p>
    <w:p w14:paraId="02A4CEE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7A25A4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Спасибо за Ваше время и приятное знакомство. Пришлите мне, пожалуйста, Ваши квалификационные документы [для рабочих специальностей]? </w:t>
      </w:r>
    </w:p>
    <w:p w14:paraId="7A6DE78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558FEE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Весь процесс выглядит так: как только я получу от Вас документы, направлю Ваше резюме руководителю на рассмотрение. Руководитель оценивает всех представленных кандидатов, смотрит резюме и документы, обычно это происходит оперативно, и, в случае заинтересованности, связывается с кандидатами самостоятельно или через меня. Если в течение 2 недель с Вами не связались, это означает, что выбор был сделан в пользу другого кандидата. </w:t>
      </w:r>
    </w:p>
    <w:p w14:paraId="2238BE9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5F551D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кандидат спрашивает, берем ли с судимостью?]</w:t>
      </w:r>
    </w:p>
    <w:p w14:paraId="5F50B56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Для нас важны Ваш опыт и квалификация, а также наличие документов, подтверждающих Ваши навыки.</w:t>
      </w:r>
    </w:p>
    <w:p w14:paraId="364B778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83614D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[если кандидат спрашивает, есть ли проверка СБ?]</w:t>
      </w:r>
    </w:p>
    <w:p w14:paraId="1DCB6EC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Мы проверяем все данные, которые Вы нам предоставите. У нас белая стабильная компания с высоким уровнем охраны труда и безопасности. Проверка данных обычно занимает не больше недели.</w:t>
      </w:r>
    </w:p>
    <w:p w14:paraId="206591E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39A001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Я всегда на связи по любым вопросам! Спасибо!</w:t>
      </w:r>
    </w:p>
    <w:p w14:paraId="7602314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D29FA43" w14:textId="7FB2B6AE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59" w:name="_3.2.3._СКРИНИНГ:_ОТРАБОТКА"/>
      <w:bookmarkStart w:id="60" w:name="_Toc154657190"/>
      <w:bookmarkEnd w:id="59"/>
      <w:r w:rsidRPr="00E35A9B"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3.2.</w:t>
      </w:r>
      <w:r w:rsidRPr="00E35A9B">
        <w:rPr>
          <w:rFonts w:ascii="Times New Roman" w:hAnsi="Times New Roman" w:cs="Times New Roman"/>
          <w:bCs/>
          <w:color w:val="auto"/>
          <w:sz w:val="26"/>
          <w:szCs w:val="26"/>
          <w:lang w:val="ru-RU"/>
        </w:rPr>
        <w:t>3</w:t>
      </w:r>
      <w:r w:rsidRPr="00E35A9B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. </w:t>
      </w:r>
      <w:r w:rsidRPr="00E35A9B">
        <w:rPr>
          <w:rFonts w:ascii="Times New Roman" w:hAnsi="Times New Roman" w:cs="Times New Roman"/>
          <w:bCs/>
          <w:color w:val="auto"/>
          <w:sz w:val="26"/>
          <w:szCs w:val="26"/>
          <w:lang w:val="ru-RU"/>
        </w:rPr>
        <w:t xml:space="preserve">СКРИНИНГ: ОТРАБОТКА </w:t>
      </w:r>
      <w:r w:rsidRPr="00E35A9B">
        <w:rPr>
          <w:rFonts w:ascii="Times New Roman" w:hAnsi="Times New Roman" w:cs="Times New Roman"/>
          <w:bCs/>
          <w:color w:val="auto"/>
          <w:sz w:val="26"/>
          <w:szCs w:val="26"/>
        </w:rPr>
        <w:t>ВОЗРАЖЕНИ</w:t>
      </w:r>
      <w:r w:rsidRPr="00E35A9B">
        <w:rPr>
          <w:rFonts w:ascii="Times New Roman" w:hAnsi="Times New Roman" w:cs="Times New Roman"/>
          <w:bCs/>
          <w:color w:val="auto"/>
          <w:sz w:val="26"/>
          <w:szCs w:val="26"/>
          <w:lang w:val="ru-RU"/>
        </w:rPr>
        <w:t>Й</w:t>
      </w:r>
      <w:r w:rsidRPr="00E35A9B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КАНДИДАТА</w:t>
      </w:r>
      <w:bookmarkEnd w:id="60"/>
    </w:p>
    <w:p w14:paraId="5E72CB7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74F42FA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Возражение: 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>Ой, а я уже три дня назад общался с вашей компанией</w:t>
      </w:r>
    </w:p>
    <w:p w14:paraId="56D505F0" w14:textId="71F78E61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Ответ: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Подскажите, пожалуйста, какую вакансию вы обсуждали? [проверить по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Хантфлоу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действительно ли есть такой кандидат] [Если да] Действительно, вижу в системе, что 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ы общались с моей коллегой. Она в ближайшее время должна вернуться к 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ам с обратной связью. [Если нет] Вы знаете, похоже, что 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ы с какой-то другой компанией общались, у которой похожее предложение. Давайте обсудим наше…</w:t>
      </w:r>
    </w:p>
    <w:p w14:paraId="411E1E64" w14:textId="77777777" w:rsidR="00CF1DFF" w:rsidRPr="00E35A9B" w:rsidRDefault="00CF1DF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551B42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Возражение: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 xml:space="preserve"> Вы предлагаете маленькую зарплату. </w:t>
      </w:r>
    </w:p>
    <w:p w14:paraId="6A7958EA" w14:textId="4EDEE3E9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Ответ: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У нас есть ряд преимуществ, которые, возможно, смогут покрыть ваши ожидания: премия по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ОТиПБ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, производственная премия, возможность 2 месяца находиться с семьей, 52 дня оплачиваемого отпуска, ежегодный пересмотр заработной платы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 xml:space="preserve"> и пр.</w:t>
      </w:r>
    </w:p>
    <w:p w14:paraId="4C5508E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7543AEC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Возражение: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 xml:space="preserve"> Я не готов к вахте.</w:t>
      </w:r>
    </w:p>
    <w:p w14:paraId="4095FEB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Ответ: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Подскажите, а у Вас был уже опыт работы вахтой? [Если да] Что именно Вам было неудобно? [Далее рассказать об удобстве организации вахты в компании].</w:t>
      </w:r>
    </w:p>
    <w:p w14:paraId="555958E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5FB5102D" w14:textId="23EF50B8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Возражение: 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>На вашу компанию плохие отзывы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03A8243" w14:textId="10D7969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Ответ:</w:t>
      </w:r>
      <w:r w:rsidR="00CF1DFF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Да, я тоже видела разные отзывы, но я работаю в компании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 xml:space="preserve"> ***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года и могу с уверенностью сказать, что проделывается большая работа: улучшаем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соцбыт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, недавно поменяли подрядчика питания, ежегодно индексируем заработные платы, поэтому происходят позитивные изменения.</w:t>
      </w:r>
    </w:p>
    <w:p w14:paraId="1FA41E1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7623BC82" w14:textId="041630C9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Возражение: 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>Я буду общаться только с руководителем</w:t>
      </w:r>
      <w:r w:rsidR="00CF1DFF">
        <w:rPr>
          <w:rFonts w:ascii="Times New Roman" w:hAnsi="Times New Roman" w:cs="Times New Roman"/>
          <w:b/>
          <w:sz w:val="26"/>
          <w:szCs w:val="26"/>
          <w:lang w:val="ru-RU"/>
        </w:rPr>
        <w:t>.</w:t>
      </w:r>
    </w:p>
    <w:p w14:paraId="5403CB19" w14:textId="714F55FF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Ответ: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У Вас обязательно будет возможность пообщаться с руководителем. Но чтобы представить Вашу кандидатуру мне нужно будет уточнить у 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ас некоторые детали о </w:t>
      </w:r>
      <w:r w:rsidR="00CF1DFF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ашем опыте. Это не займет много времени. </w:t>
      </w:r>
    </w:p>
    <w:p w14:paraId="3093724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23949CE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Возражение: 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>Я не нахожусь в поиске работы</w:t>
      </w:r>
      <w:r w:rsidRPr="00E35A9B">
        <w:rPr>
          <w:rFonts w:ascii="Times New Roman" w:hAnsi="Times New Roman" w:cs="Times New Roman"/>
          <w:b/>
          <w:sz w:val="26"/>
          <w:szCs w:val="26"/>
          <w:highlight w:val="white"/>
          <w:lang w:val="ru-RU"/>
        </w:rPr>
        <w:t xml:space="preserve"> </w:t>
      </w:r>
    </w:p>
    <w:p w14:paraId="17536AB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Ответ: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Что могло бы Вас заинтересовать настолько сильно, чтобы Вы были готовы рассмотреть наше предложение? </w:t>
      </w:r>
    </w:p>
    <w:p w14:paraId="76309A9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Или могу добавить Ваше резюме в нашу базу на будущее, если Вы подсветите мне интересные для Вас направления?</w:t>
      </w:r>
    </w:p>
    <w:p w14:paraId="41A72C4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559A9A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Возражение: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[</w:t>
      </w:r>
      <w:r w:rsidRPr="00E35A9B">
        <w:rPr>
          <w:rFonts w:ascii="Times New Roman" w:hAnsi="Times New Roman" w:cs="Times New Roman"/>
          <w:sz w:val="26"/>
          <w:szCs w:val="26"/>
          <w:highlight w:val="white"/>
          <w:lang w:val="ru-RU"/>
        </w:rPr>
        <w:t>Отказывается высылать документы]</w:t>
      </w:r>
    </w:p>
    <w:p w14:paraId="1BCD748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 xml:space="preserve">Ответ: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Документы нужны для того, чтобы мы могли определить, какую вакансию мы сможем Вам предложить, везде разные требования к квалификации. Их можно прислать в любом удобном виде. Фотографии будет достаточно. </w:t>
      </w:r>
    </w:p>
    <w:p w14:paraId="33FC6697" w14:textId="0BA30363" w:rsidR="00745C47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7C5A83D" w14:textId="44D3D346" w:rsidR="00CF1DFF" w:rsidRDefault="00CF1DFF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D5CF73B" w14:textId="587DA7E3" w:rsidR="00CF1DFF" w:rsidRDefault="00CF1DFF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679E9358" w14:textId="44C6D54B" w:rsidR="00CF1DFF" w:rsidRDefault="00CF1DFF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1AF184FA" w14:textId="3C1DA6E8" w:rsidR="00CF1DFF" w:rsidRDefault="00CF1DFF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898E620" w14:textId="13560010" w:rsidR="00CF1DFF" w:rsidRDefault="00CF1DFF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2CF7A1E9" w14:textId="4A643BAB" w:rsidR="0095110E" w:rsidRDefault="0095110E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251E704" w14:textId="77777777" w:rsidR="001B461B" w:rsidRPr="00E35A9B" w:rsidRDefault="001B461B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74F878E2" w14:textId="732A9852" w:rsidR="00745C47" w:rsidRPr="004541E7" w:rsidRDefault="00745C47" w:rsidP="00BD6897">
      <w:pPr>
        <w:pStyle w:val="Heading3"/>
        <w:numPr>
          <w:ilvl w:val="2"/>
          <w:numId w:val="37"/>
        </w:numPr>
        <w:ind w:left="567" w:hanging="654"/>
        <w:jc w:val="both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61" w:name="_КОММЕНТАРИЙ_ПО_КАНДИДАТУ"/>
      <w:bookmarkStart w:id="62" w:name="_Toc154657191"/>
      <w:bookmarkEnd w:id="61"/>
      <w:r w:rsidRPr="00E35A9B">
        <w:rPr>
          <w:rFonts w:ascii="Times New Roman" w:hAnsi="Times New Roman" w:cs="Times New Roman"/>
          <w:bCs/>
          <w:color w:val="auto"/>
          <w:sz w:val="26"/>
          <w:szCs w:val="26"/>
        </w:rPr>
        <w:lastRenderedPageBreak/>
        <w:t>КОММЕНТАРИЙ ПО КАНДИДАТУ ПОСЛЕ СКРИНИНГА</w:t>
      </w:r>
      <w:bookmarkEnd w:id="62"/>
    </w:p>
    <w:p w14:paraId="7B42619F" w14:textId="77777777" w:rsidR="00745C47" w:rsidRPr="00E35A9B" w:rsidRDefault="00745C47" w:rsidP="00745C47">
      <w:pPr>
        <w:pStyle w:val="ListParagraph"/>
        <w:ind w:left="1080"/>
        <w:rPr>
          <w:bCs/>
          <w:sz w:val="26"/>
          <w:szCs w:val="26"/>
        </w:rPr>
      </w:pPr>
    </w:p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3261"/>
        <w:gridCol w:w="6520"/>
      </w:tblGrid>
      <w:tr w:rsidR="00637381" w:rsidRPr="00E35A9B" w14:paraId="35334CEC" w14:textId="77777777" w:rsidTr="007E1EBE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03C7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Имя</w:t>
            </w:r>
            <w:proofErr w:type="spellEnd"/>
          </w:p>
        </w:tc>
        <w:tc>
          <w:tcPr>
            <w:tcW w:w="6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BC3E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Иванов</w:t>
            </w:r>
            <w:proofErr w:type="spellEnd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 xml:space="preserve"> Иван</w:t>
            </w:r>
          </w:p>
        </w:tc>
      </w:tr>
      <w:tr w:rsidR="00637381" w:rsidRPr="00E35A9B" w14:paraId="6BF4315E" w14:textId="77777777" w:rsidTr="007E1EBE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CEA2" w14:textId="77777777" w:rsidR="00745C47" w:rsidRPr="00E35A9B" w:rsidRDefault="00745C47" w:rsidP="000242A4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Текущие</w:t>
            </w:r>
            <w:proofErr w:type="spellEnd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должность</w:t>
            </w:r>
            <w:proofErr w:type="spellEnd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компания</w:t>
            </w:r>
            <w:proofErr w:type="spellEnd"/>
          </w:p>
          <w:p w14:paraId="7B75C89B" w14:textId="77777777" w:rsidR="00745C47" w:rsidRPr="00E35A9B" w:rsidRDefault="00745C47" w:rsidP="000242A4">
            <w:pPr>
              <w:widowControl w:val="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Срок работы на этой должности / в этой компании</w:t>
            </w:r>
          </w:p>
        </w:tc>
        <w:tc>
          <w:tcPr>
            <w:tcW w:w="6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E581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Водитель самосвала</w:t>
            </w:r>
          </w:p>
          <w:p w14:paraId="747A8829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Предприятие «</w:t>
            </w:r>
            <w:proofErr w:type="spellStart"/>
            <w:r w:rsidRPr="00E35A9B">
              <w:rPr>
                <w:sz w:val="26"/>
                <w:szCs w:val="26"/>
              </w:rPr>
              <w:t>Селигдар</w:t>
            </w:r>
            <w:proofErr w:type="spellEnd"/>
            <w:r w:rsidRPr="00E35A9B">
              <w:rPr>
                <w:sz w:val="26"/>
                <w:szCs w:val="26"/>
              </w:rPr>
              <w:t>»</w:t>
            </w:r>
          </w:p>
          <w:p w14:paraId="1BC6884E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3 года на должности</w:t>
            </w:r>
          </w:p>
          <w:p w14:paraId="2A67D21B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5 лет в компании</w:t>
            </w:r>
          </w:p>
        </w:tc>
      </w:tr>
      <w:tr w:rsidR="00637381" w:rsidRPr="00E35A9B" w14:paraId="10DBEE61" w14:textId="77777777" w:rsidTr="007E1EBE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E201" w14:textId="77777777" w:rsidR="00745C47" w:rsidRPr="00E35A9B" w:rsidRDefault="00745C47" w:rsidP="000242A4">
            <w:pPr>
              <w:widowControl w:val="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Город проживания</w:t>
            </w:r>
          </w:p>
        </w:tc>
        <w:tc>
          <w:tcPr>
            <w:tcW w:w="6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07C6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Чита (Забайкальский край)</w:t>
            </w:r>
          </w:p>
        </w:tc>
      </w:tr>
      <w:tr w:rsidR="00637381" w:rsidRPr="00E35A9B" w14:paraId="30F43154" w14:textId="77777777" w:rsidTr="007E1EBE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C299" w14:textId="77777777" w:rsidR="00745C47" w:rsidRPr="00E35A9B" w:rsidRDefault="00745C47" w:rsidP="000242A4">
            <w:pPr>
              <w:widowControl w:val="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Соответствие критериям (опыт, знания, навыки, компетенции)</w:t>
            </w:r>
          </w:p>
        </w:tc>
        <w:tc>
          <w:tcPr>
            <w:tcW w:w="6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4CBD" w14:textId="77777777" w:rsidR="00745C47" w:rsidRPr="00E35A9B" w:rsidRDefault="00745C47" w:rsidP="00BD6897">
            <w:pPr>
              <w:pStyle w:val="ListParagraph"/>
              <w:numPr>
                <w:ilvl w:val="0"/>
                <w:numId w:val="44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Общий релевантный стаж: 7 лет</w:t>
            </w:r>
          </w:p>
          <w:p w14:paraId="3C1EAA61" w14:textId="77777777" w:rsidR="00745C47" w:rsidRPr="00E35A9B" w:rsidRDefault="00745C47" w:rsidP="00BD6897">
            <w:pPr>
              <w:pStyle w:val="ListParagraph"/>
              <w:numPr>
                <w:ilvl w:val="0"/>
                <w:numId w:val="44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Знание узлов самосвала</w:t>
            </w:r>
          </w:p>
          <w:p w14:paraId="7F7B1C28" w14:textId="77777777" w:rsidR="00745C47" w:rsidRPr="00E35A9B" w:rsidRDefault="00745C47" w:rsidP="00BD6897">
            <w:pPr>
              <w:pStyle w:val="ListParagraph"/>
              <w:numPr>
                <w:ilvl w:val="0"/>
                <w:numId w:val="44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Права категории С</w:t>
            </w:r>
          </w:p>
        </w:tc>
      </w:tr>
      <w:tr w:rsidR="00637381" w:rsidRPr="001B461B" w14:paraId="25CAED02" w14:textId="77777777" w:rsidTr="007E1EBE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534AA" w14:textId="77777777" w:rsidR="00745C47" w:rsidRPr="00E35A9B" w:rsidRDefault="00745C47" w:rsidP="000242A4">
            <w:pPr>
              <w:widowControl w:val="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Почему в поиске?</w:t>
            </w:r>
          </w:p>
        </w:tc>
        <w:tc>
          <w:tcPr>
            <w:tcW w:w="6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2CBB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Сокращения на предприятии, заранее ищет варианты </w:t>
            </w:r>
          </w:p>
        </w:tc>
      </w:tr>
      <w:tr w:rsidR="00637381" w:rsidRPr="001B461B" w14:paraId="5FDEAEFE" w14:textId="77777777" w:rsidTr="007E1EBE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2EEE" w14:textId="77777777" w:rsidR="00745C47" w:rsidRPr="00E35A9B" w:rsidRDefault="00745C47" w:rsidP="000242A4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Личные</w:t>
            </w:r>
            <w:proofErr w:type="spellEnd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качества</w:t>
            </w:r>
            <w:proofErr w:type="spellEnd"/>
          </w:p>
        </w:tc>
        <w:tc>
          <w:tcPr>
            <w:tcW w:w="6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C4C0F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Звучал спокойно, открыто отвечал на вопросы</w:t>
            </w:r>
          </w:p>
        </w:tc>
      </w:tr>
      <w:tr w:rsidR="00637381" w:rsidRPr="001B461B" w14:paraId="11934AFD" w14:textId="77777777" w:rsidTr="007E1EBE"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346A" w14:textId="77777777" w:rsidR="00745C47" w:rsidRPr="00E35A9B" w:rsidRDefault="00745C47" w:rsidP="000242A4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Дополнительные</w:t>
            </w:r>
            <w:proofErr w:type="spellEnd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 w:cs="Times New Roman"/>
                <w:sz w:val="26"/>
                <w:szCs w:val="26"/>
              </w:rPr>
              <w:t>комментарии</w:t>
            </w:r>
            <w:proofErr w:type="spellEnd"/>
          </w:p>
        </w:tc>
        <w:tc>
          <w:tcPr>
            <w:tcW w:w="6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C72A" w14:textId="77777777" w:rsidR="00745C47" w:rsidRPr="00E35A9B" w:rsidRDefault="00745C47" w:rsidP="00BD6897">
            <w:pPr>
              <w:pStyle w:val="ListParagraph"/>
              <w:numPr>
                <w:ilvl w:val="0"/>
                <w:numId w:val="45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Готов к заезду на декабрь</w:t>
            </w:r>
          </w:p>
          <w:p w14:paraId="021C4518" w14:textId="77777777" w:rsidR="00745C47" w:rsidRPr="00E35A9B" w:rsidRDefault="00745C47" w:rsidP="00BD6897">
            <w:pPr>
              <w:pStyle w:val="ListParagraph"/>
              <w:numPr>
                <w:ilvl w:val="0"/>
                <w:numId w:val="45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 xml:space="preserve">Будет ждать звонка 4 декабря, 5 декабря, и 9 декабря после 10.00 </w:t>
            </w:r>
            <w:proofErr w:type="spellStart"/>
            <w:r w:rsidRPr="00E35A9B">
              <w:rPr>
                <w:sz w:val="26"/>
                <w:szCs w:val="26"/>
              </w:rPr>
              <w:t>мск</w:t>
            </w:r>
            <w:proofErr w:type="spellEnd"/>
            <w:r w:rsidRPr="00E35A9B">
              <w:rPr>
                <w:sz w:val="26"/>
                <w:szCs w:val="26"/>
              </w:rPr>
              <w:t xml:space="preserve"> </w:t>
            </w:r>
          </w:p>
        </w:tc>
      </w:tr>
    </w:tbl>
    <w:p w14:paraId="5AB0984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915749A" w14:textId="0A45B2BB" w:rsidR="00745C47" w:rsidRPr="00E35A9B" w:rsidRDefault="00745C47" w:rsidP="00745C47">
      <w:pPr>
        <w:pStyle w:val="Heading3"/>
        <w:jc w:val="both"/>
        <w:rPr>
          <w:rStyle w:val="Heading2Char"/>
          <w:rFonts w:ascii="Times New Roman" w:hAnsi="Times New Roman" w:cs="Times New Roman"/>
          <w:color w:val="auto"/>
        </w:rPr>
      </w:pPr>
      <w:bookmarkStart w:id="63" w:name="_3.3.1._ПРЕДСТАВЛЕНИЕ_КАНДИДАТА"/>
      <w:bookmarkStart w:id="64" w:name="_Toc154657192"/>
      <w:bookmarkEnd w:id="63"/>
      <w:r w:rsidRPr="00E35A9B">
        <w:rPr>
          <w:rStyle w:val="Heading2Char"/>
          <w:rFonts w:ascii="Times New Roman" w:hAnsi="Times New Roman" w:cs="Times New Roman"/>
          <w:color w:val="auto"/>
        </w:rPr>
        <w:t>3.3.1. ПРЕДСТАВЛЕНИЕ КАНДИДАТА ЗАКАЗЧИКУ</w:t>
      </w:r>
      <w:bookmarkEnd w:id="64"/>
    </w:p>
    <w:p w14:paraId="2727104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0A8A04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</w:t>
      </w:r>
    </w:p>
    <w:p w14:paraId="0019A2E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28A5878" w14:textId="6B947335" w:rsidR="00745C47" w:rsidRPr="00B07E66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B07E66">
        <w:rPr>
          <w:rFonts w:ascii="Times New Roman" w:hAnsi="Times New Roman" w:cs="Times New Roman"/>
          <w:sz w:val="26"/>
          <w:szCs w:val="26"/>
          <w:lang w:val="ru-RU"/>
        </w:rPr>
        <w:t>Представляю кандидат</w:t>
      </w:r>
      <w:r w:rsidR="004541E7">
        <w:rPr>
          <w:rFonts w:ascii="Times New Roman" w:hAnsi="Times New Roman" w:cs="Times New Roman"/>
          <w:sz w:val="26"/>
          <w:szCs w:val="26"/>
          <w:lang w:val="ru-RU"/>
        </w:rPr>
        <w:t>а</w:t>
      </w:r>
      <w:r w:rsidRPr="00B07E66">
        <w:rPr>
          <w:rFonts w:ascii="Times New Roman" w:hAnsi="Times New Roman" w:cs="Times New Roman"/>
          <w:sz w:val="26"/>
          <w:szCs w:val="26"/>
          <w:lang w:val="ru-RU"/>
        </w:rPr>
        <w:t xml:space="preserve"> на ВАКАНСИЮ:</w:t>
      </w:r>
    </w:p>
    <w:p w14:paraId="4070DF6B" w14:textId="77777777" w:rsidR="00745C47" w:rsidRPr="00B07E66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3300"/>
        <w:gridCol w:w="5875"/>
      </w:tblGrid>
      <w:tr w:rsidR="00637381" w:rsidRPr="00E35A9B" w14:paraId="2B3DD96D" w14:textId="77777777" w:rsidTr="004C530F">
        <w:tc>
          <w:tcPr>
            <w:tcW w:w="3300" w:type="dxa"/>
          </w:tcPr>
          <w:p w14:paraId="4537DBAB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Имя</w:t>
            </w:r>
            <w:proofErr w:type="spellEnd"/>
          </w:p>
        </w:tc>
        <w:tc>
          <w:tcPr>
            <w:tcW w:w="5875" w:type="dxa"/>
          </w:tcPr>
          <w:p w14:paraId="0AF31A1F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Иванов</w:t>
            </w:r>
            <w:proofErr w:type="spellEnd"/>
            <w:r w:rsidRPr="00E35A9B">
              <w:rPr>
                <w:rFonts w:ascii="Times New Roman" w:hAnsi="Times New Roman"/>
                <w:sz w:val="26"/>
                <w:szCs w:val="26"/>
              </w:rPr>
              <w:t xml:space="preserve"> Иван</w:t>
            </w:r>
          </w:p>
        </w:tc>
      </w:tr>
      <w:tr w:rsidR="00637381" w:rsidRPr="00E35A9B" w14:paraId="19B35E5C" w14:textId="77777777" w:rsidTr="004C530F">
        <w:tc>
          <w:tcPr>
            <w:tcW w:w="3300" w:type="dxa"/>
          </w:tcPr>
          <w:p w14:paraId="7ECAECFB" w14:textId="77777777" w:rsidR="00745C47" w:rsidRPr="00E35A9B" w:rsidRDefault="00745C47" w:rsidP="000242A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Текущие должность, компания</w:t>
            </w:r>
          </w:p>
          <w:p w14:paraId="49F256D7" w14:textId="77777777" w:rsidR="00745C47" w:rsidRPr="00E35A9B" w:rsidRDefault="00745C47" w:rsidP="000242A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Срок работы на этой должности / в этой компании</w:t>
            </w:r>
          </w:p>
        </w:tc>
        <w:tc>
          <w:tcPr>
            <w:tcW w:w="5875" w:type="dxa"/>
          </w:tcPr>
          <w:p w14:paraId="70FA411B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Водитель самосвала</w:t>
            </w:r>
          </w:p>
          <w:p w14:paraId="4BA0A231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Предприятие «</w:t>
            </w:r>
            <w:proofErr w:type="spellStart"/>
            <w:r w:rsidRPr="00E35A9B">
              <w:rPr>
                <w:sz w:val="26"/>
                <w:szCs w:val="26"/>
              </w:rPr>
              <w:t>Селигдар</w:t>
            </w:r>
            <w:proofErr w:type="spellEnd"/>
            <w:r w:rsidRPr="00E35A9B">
              <w:rPr>
                <w:sz w:val="26"/>
                <w:szCs w:val="26"/>
              </w:rPr>
              <w:t>»</w:t>
            </w:r>
          </w:p>
          <w:p w14:paraId="6C7B1587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3 года на должности</w:t>
            </w:r>
          </w:p>
          <w:p w14:paraId="48F5D32E" w14:textId="77777777" w:rsidR="00745C47" w:rsidRPr="00E35A9B" w:rsidRDefault="00745C47" w:rsidP="00BD6897">
            <w:pPr>
              <w:pStyle w:val="ListParagraph"/>
              <w:numPr>
                <w:ilvl w:val="0"/>
                <w:numId w:val="43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5 лет в компании</w:t>
            </w:r>
          </w:p>
        </w:tc>
      </w:tr>
      <w:tr w:rsidR="00637381" w:rsidRPr="00E35A9B" w14:paraId="109D4BE4" w14:textId="77777777" w:rsidTr="004C530F">
        <w:tc>
          <w:tcPr>
            <w:tcW w:w="3300" w:type="dxa"/>
          </w:tcPr>
          <w:p w14:paraId="1137B050" w14:textId="77777777" w:rsidR="00745C47" w:rsidRPr="00E35A9B" w:rsidRDefault="00745C47" w:rsidP="000242A4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Город проживания</w:t>
            </w:r>
          </w:p>
        </w:tc>
        <w:tc>
          <w:tcPr>
            <w:tcW w:w="5875" w:type="dxa"/>
          </w:tcPr>
          <w:p w14:paraId="2073AC14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Чита (Забайкальский край)</w:t>
            </w:r>
          </w:p>
        </w:tc>
      </w:tr>
      <w:tr w:rsidR="00637381" w:rsidRPr="00E35A9B" w14:paraId="1048414B" w14:textId="77777777" w:rsidTr="004C530F">
        <w:tc>
          <w:tcPr>
            <w:tcW w:w="3300" w:type="dxa"/>
          </w:tcPr>
          <w:p w14:paraId="7D752E62" w14:textId="77777777" w:rsidR="00745C47" w:rsidRPr="00E35A9B" w:rsidRDefault="00745C47" w:rsidP="000242A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Соответствие критериям (опыт, знания, навыки, компетенции)</w:t>
            </w:r>
          </w:p>
        </w:tc>
        <w:tc>
          <w:tcPr>
            <w:tcW w:w="5875" w:type="dxa"/>
          </w:tcPr>
          <w:p w14:paraId="13816D86" w14:textId="77777777" w:rsidR="00745C47" w:rsidRPr="00E35A9B" w:rsidRDefault="00745C47" w:rsidP="00BD6897">
            <w:pPr>
              <w:pStyle w:val="ListParagraph"/>
              <w:numPr>
                <w:ilvl w:val="0"/>
                <w:numId w:val="44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Общий релевантный стаж: 7 лет</w:t>
            </w:r>
          </w:p>
          <w:p w14:paraId="67537456" w14:textId="77777777" w:rsidR="00745C47" w:rsidRPr="00E35A9B" w:rsidRDefault="00745C47" w:rsidP="00BD6897">
            <w:pPr>
              <w:pStyle w:val="ListParagraph"/>
              <w:numPr>
                <w:ilvl w:val="0"/>
                <w:numId w:val="44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Знание узлов самосвала</w:t>
            </w:r>
          </w:p>
          <w:p w14:paraId="07A2EC19" w14:textId="77777777" w:rsidR="00745C47" w:rsidRPr="00E35A9B" w:rsidRDefault="00745C47" w:rsidP="00BD6897">
            <w:pPr>
              <w:pStyle w:val="ListParagraph"/>
              <w:numPr>
                <w:ilvl w:val="0"/>
                <w:numId w:val="44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Права категории С</w:t>
            </w:r>
          </w:p>
        </w:tc>
      </w:tr>
      <w:tr w:rsidR="00637381" w:rsidRPr="001B461B" w14:paraId="58592F15" w14:textId="77777777" w:rsidTr="004C530F">
        <w:tc>
          <w:tcPr>
            <w:tcW w:w="3300" w:type="dxa"/>
          </w:tcPr>
          <w:p w14:paraId="3EFD954A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Почему в поиске?</w:t>
            </w:r>
          </w:p>
        </w:tc>
        <w:tc>
          <w:tcPr>
            <w:tcW w:w="5875" w:type="dxa"/>
          </w:tcPr>
          <w:p w14:paraId="215516D2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Сокращения на предприятии, заранее ищет варианты </w:t>
            </w:r>
          </w:p>
        </w:tc>
      </w:tr>
      <w:tr w:rsidR="00637381" w:rsidRPr="001B461B" w14:paraId="3F426AD3" w14:textId="77777777" w:rsidTr="004C530F">
        <w:tc>
          <w:tcPr>
            <w:tcW w:w="3300" w:type="dxa"/>
          </w:tcPr>
          <w:p w14:paraId="70702CB1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Личные</w:t>
            </w:r>
            <w:proofErr w:type="spellEnd"/>
            <w:r w:rsidRPr="00E35A9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качества</w:t>
            </w:r>
            <w:proofErr w:type="spellEnd"/>
          </w:p>
        </w:tc>
        <w:tc>
          <w:tcPr>
            <w:tcW w:w="5875" w:type="dxa"/>
          </w:tcPr>
          <w:p w14:paraId="1A6F6A01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hAnsi="Times New Roman"/>
                <w:sz w:val="26"/>
                <w:szCs w:val="26"/>
                <w:lang w:val="ru-RU"/>
              </w:rPr>
              <w:t>Звучал спокойно, открыто отвечал на вопросы</w:t>
            </w:r>
          </w:p>
        </w:tc>
      </w:tr>
      <w:tr w:rsidR="00637381" w:rsidRPr="001B461B" w14:paraId="347FEBE5" w14:textId="77777777" w:rsidTr="004C530F">
        <w:tc>
          <w:tcPr>
            <w:tcW w:w="3300" w:type="dxa"/>
          </w:tcPr>
          <w:p w14:paraId="7208FEE9" w14:textId="77777777" w:rsidR="00745C47" w:rsidRPr="00E35A9B" w:rsidRDefault="00745C47" w:rsidP="004C530F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Дополнительные</w:t>
            </w:r>
            <w:proofErr w:type="spellEnd"/>
            <w:r w:rsidRPr="00E35A9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35A9B">
              <w:rPr>
                <w:rFonts w:ascii="Times New Roman" w:hAnsi="Times New Roman"/>
                <w:sz w:val="26"/>
                <w:szCs w:val="26"/>
              </w:rPr>
              <w:t>комментарии</w:t>
            </w:r>
            <w:proofErr w:type="spellEnd"/>
          </w:p>
        </w:tc>
        <w:tc>
          <w:tcPr>
            <w:tcW w:w="5875" w:type="dxa"/>
          </w:tcPr>
          <w:p w14:paraId="5E281DD0" w14:textId="77777777" w:rsidR="00745C47" w:rsidRPr="00E35A9B" w:rsidRDefault="00745C47" w:rsidP="00BD6897">
            <w:pPr>
              <w:pStyle w:val="ListParagraph"/>
              <w:numPr>
                <w:ilvl w:val="0"/>
                <w:numId w:val="45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>Готов к заезду на декабрь</w:t>
            </w:r>
          </w:p>
          <w:p w14:paraId="440CA76D" w14:textId="77777777" w:rsidR="00745C47" w:rsidRPr="00E35A9B" w:rsidRDefault="00745C47" w:rsidP="00BD6897">
            <w:pPr>
              <w:pStyle w:val="ListParagraph"/>
              <w:numPr>
                <w:ilvl w:val="0"/>
                <w:numId w:val="45"/>
              </w:numPr>
              <w:autoSpaceDE/>
              <w:autoSpaceDN/>
              <w:spacing w:after="160"/>
              <w:contextualSpacing/>
              <w:rPr>
                <w:sz w:val="26"/>
                <w:szCs w:val="26"/>
              </w:rPr>
            </w:pPr>
            <w:r w:rsidRPr="00E35A9B">
              <w:rPr>
                <w:sz w:val="26"/>
                <w:szCs w:val="26"/>
              </w:rPr>
              <w:t xml:space="preserve">Будет ждать звонка 4 декабря, 5 декабря, и 9 декабря после 10.00 </w:t>
            </w:r>
            <w:proofErr w:type="spellStart"/>
            <w:r w:rsidRPr="00E35A9B">
              <w:rPr>
                <w:sz w:val="26"/>
                <w:szCs w:val="26"/>
              </w:rPr>
              <w:t>мск</w:t>
            </w:r>
            <w:proofErr w:type="spellEnd"/>
            <w:r w:rsidRPr="00E35A9B">
              <w:rPr>
                <w:sz w:val="26"/>
                <w:szCs w:val="26"/>
              </w:rPr>
              <w:t xml:space="preserve"> </w:t>
            </w:r>
          </w:p>
        </w:tc>
      </w:tr>
    </w:tbl>
    <w:p w14:paraId="2A898E3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A221F5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Резюме кандидата в приложении.</w:t>
      </w:r>
    </w:p>
    <w:p w14:paraId="0A18FF0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BFCB92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Будет ждать звонка </w:t>
      </w:r>
      <w:r w:rsidRPr="00E35A9B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4 декабря, 5 декабря, и 9 декабря после 10.00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u w:val="single"/>
          <w:lang w:val="ru-RU"/>
        </w:rPr>
        <w:t>мск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295933C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Если нужна моя помощь в организации звонка, я на связи!</w:t>
      </w:r>
    </w:p>
    <w:p w14:paraId="19665BE2" w14:textId="36531D74" w:rsidR="00745C47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2D9DA8F5" w14:textId="77777777" w:rsidR="00CF1DFF" w:rsidRPr="00E35A9B" w:rsidRDefault="00CF1DFF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6DFA321" w14:textId="763AFA53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65" w:name="_3.3.2._ПРИГЛАШЕНИЕ_НА"/>
      <w:bookmarkStart w:id="66" w:name="_Toc154657193"/>
      <w:bookmarkEnd w:id="65"/>
      <w:r w:rsidRPr="00E35A9B">
        <w:rPr>
          <w:rFonts w:ascii="Times New Roman" w:hAnsi="Times New Roman" w:cs="Times New Roman"/>
          <w:color w:val="auto"/>
          <w:sz w:val="26"/>
          <w:szCs w:val="26"/>
        </w:rPr>
        <w:t>3.3.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2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 ПРИГЛАШЕНИЕ НА ИНТЕРВЬЮ С ЗАКАЗЧИКОМ</w:t>
      </w:r>
      <w:bookmarkEnd w:id="66"/>
    </w:p>
    <w:p w14:paraId="4C81DB0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CBCF55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день!</w:t>
      </w:r>
    </w:p>
    <w:p w14:paraId="681DA56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45E8E1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Благодарим Вас за интересное знакомство. Мы хотим пригласить Вас на следующий этап - собеседование с руководителем [Наименование отдела/ службы] - ИМЯ, ДОЛЖНОСТЬ. </w:t>
      </w:r>
    </w:p>
    <w:p w14:paraId="4A7D30D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FC77BF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[для рабочего персонала] Собеседование состоится ДАТА, ВРЕМЯ. Руководитель позвонит Вам самостоятельно, если звонка не будет, дайте мне знать, пожалуйста!</w:t>
      </w:r>
    </w:p>
    <w:p w14:paraId="62EAFCE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BF626A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[для других должностей] Собеседование будет проходить в формате видеоконференции. Какие дни и время Вам были бы удобны? Я направлю Вам приглашение на электронную почту. Если раньше не пользовались этим приложением, мы с Вами можем заранее пройти по ссылке, чтобы убедиться, что у Вас работают камера и звук. </w:t>
      </w:r>
    </w:p>
    <w:p w14:paraId="64214C8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C817A68" w14:textId="75010FC1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67" w:name="_3.5.1._ОТКАЗ_ВНЕШНЕМУ"/>
      <w:bookmarkStart w:id="68" w:name="_Toc154657194"/>
      <w:bookmarkEnd w:id="67"/>
      <w:r w:rsidRPr="00E35A9B">
        <w:rPr>
          <w:rFonts w:ascii="Times New Roman" w:hAnsi="Times New Roman" w:cs="Times New Roman"/>
          <w:color w:val="auto"/>
          <w:sz w:val="26"/>
          <w:szCs w:val="26"/>
        </w:rPr>
        <w:t>3.5.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1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ОТКАЗ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ВНЕШНЕМУ КАНДИДАТУ ПОСЛЕ ИНТЕРВЬЮ</w:t>
      </w:r>
      <w:bookmarkEnd w:id="68"/>
    </w:p>
    <w:p w14:paraId="3E41DDC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FE691E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день!</w:t>
      </w:r>
    </w:p>
    <w:p w14:paraId="4B775C7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D2371F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Как договаривались, возвращаюсь с обратной связью от руководителя. На текущий момент мы не готовы сделать Вам предложению о работе. На основе конкурсного отбора выбор был сделан в пользу другого кандидата.</w:t>
      </w:r>
    </w:p>
    <w:p w14:paraId="13D8BD3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CDEE92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было тестирование] по результатам тестирования руководитель дал следующие комментарии: [запросить у руководителя комментарии по тесту, обязательно подсвечивая сильные стороны].</w:t>
      </w:r>
    </w:p>
    <w:p w14:paraId="0EA43E2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DF18A6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Если Вы не против, я сохраню Ваше резюме в нашей базе данных, на случай, если у нас появятся другие подходящие Вам вакансии.</w:t>
      </w:r>
    </w:p>
    <w:p w14:paraId="4658682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8A0002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Спасибо за интерес к нашей компании, и остаемся на связи! </w:t>
      </w:r>
    </w:p>
    <w:p w14:paraId="3D3382A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C29403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 уважением, </w:t>
      </w:r>
    </w:p>
    <w:p w14:paraId="5591C3F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</w:t>
      </w:r>
    </w:p>
    <w:p w14:paraId="5416CA7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ДОЛЖНОСТЬ</w:t>
      </w:r>
    </w:p>
    <w:p w14:paraId="09632ABB" w14:textId="315627FE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14908AC" w14:textId="79DEA0AC" w:rsidR="00061D8F" w:rsidRDefault="00061D8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CC6DFCA" w14:textId="7C35B424" w:rsidR="00061D8F" w:rsidRDefault="00061D8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34CC889" w14:textId="77777777" w:rsidR="00061D8F" w:rsidRPr="00E35A9B" w:rsidRDefault="00061D8F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C6AEB13" w14:textId="12441191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69" w:name="_3.5.2._ОТКАЗ_ВНУТРЕННЕМУ"/>
      <w:bookmarkStart w:id="70" w:name="_Toc154657195"/>
      <w:bookmarkEnd w:id="69"/>
      <w:r w:rsidRPr="00E35A9B">
        <w:rPr>
          <w:rFonts w:ascii="Times New Roman" w:hAnsi="Times New Roman" w:cs="Times New Roman"/>
          <w:color w:val="auto"/>
          <w:sz w:val="26"/>
          <w:szCs w:val="26"/>
        </w:rPr>
        <w:lastRenderedPageBreak/>
        <w:t>3.5.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2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ОТКАЗ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ВНУТРЕННЕМУ КАНДИДАТУ ПОСЛЕ ИНТЕРВЬЮ</w:t>
      </w:r>
      <w:bookmarkEnd w:id="70"/>
    </w:p>
    <w:p w14:paraId="6CC9190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highlight w:val="yellow"/>
          <w:lang w:val="ru-RU"/>
        </w:rPr>
      </w:pPr>
    </w:p>
    <w:p w14:paraId="79D14B2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день!</w:t>
      </w:r>
    </w:p>
    <w:p w14:paraId="6D3CE08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37E47E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Как договаривались, возвращаюсь к Вам с обратной связью. </w:t>
      </w:r>
    </w:p>
    <w:p w14:paraId="2E9A217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A01DDCA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Во-первых, мы хотим поблагодарить Вас за участие в конкурсе на ВАКАНСИЮ. Для компании рост и развитие сотрудников является приоритетом.</w:t>
      </w:r>
    </w:p>
    <w:p w14:paraId="64A6843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32C3402" w14:textId="263C5F0A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Во-вторых, мы хотим отметить сильные стороны, которые </w:t>
      </w:r>
      <w:r w:rsidR="00061D8F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ы продемонстрировали в процессе отбора, а именно: [знания и навыки в области …] [отличный опыт в области… ] [развитые компетенции…]</w:t>
      </w:r>
    </w:p>
    <w:p w14:paraId="31D429B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351F88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При этом, для того, чтобы быть успешным на ВАКАНСИИ, требуется [больше опыта в … / более высокий уровень владения …]</w:t>
      </w:r>
    </w:p>
    <w:p w14:paraId="6AB8F83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5180CC8" w14:textId="0817EB03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Мы предполагаем, что </w:t>
      </w:r>
      <w:r w:rsidR="00061D8F"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ы сможете получить этот опыт / развить эти навыки, если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[рекомендации]</w:t>
      </w:r>
    </w:p>
    <w:p w14:paraId="16AF3F9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C26F25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И тогда через некоторое время мы будем рады еще раз рассмотреть Вашу кандидатуру. Мы видим в Вас потенциал и желание развиваться, и это очень важно для Вашего будущего карьерного роста. </w:t>
      </w:r>
    </w:p>
    <w:p w14:paraId="5D2B20A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A90CA4F" w14:textId="3587AA89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Ваше резюме сохраняю у себя в базе данных. Теперь важно продумать план развития тех компетенций</w:t>
      </w:r>
      <w:r w:rsidR="00061D8F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и навыков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, которые необходимо подтянуть. </w:t>
      </w:r>
    </w:p>
    <w:p w14:paraId="7FAE2D8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814DB3F" w14:textId="7149427D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Я могу передать информацию в отдел обучения, чтобы коллеги совместно с Вашим руководителем продумали программу дальнейших действий.</w:t>
      </w:r>
    </w:p>
    <w:p w14:paraId="332BE60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3623F10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[если сотрудник проявляет интерес к своему плану развития, рекрутер информирует руководителя направления].</w:t>
      </w:r>
    </w:p>
    <w:p w14:paraId="1BE2A7F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[если сотрудник не проявляет интерес к своему плану развития] Тогда я сохраняю Ваше резюме в базе данных, и остаемся на связи! </w:t>
      </w:r>
    </w:p>
    <w:p w14:paraId="61532D7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4F04DE10" w14:textId="142D4EDE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71" w:name="_3.5.3._ОБРАТНАЯ_СВЯЗЬ:"/>
      <w:bookmarkStart w:id="72" w:name="_Toc154657196"/>
      <w:bookmarkEnd w:id="71"/>
      <w:r w:rsidRPr="00E35A9B">
        <w:rPr>
          <w:rFonts w:ascii="Times New Roman" w:hAnsi="Times New Roman" w:cs="Times New Roman"/>
          <w:color w:val="auto"/>
          <w:sz w:val="26"/>
          <w:szCs w:val="26"/>
        </w:rPr>
        <w:t>3.5.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3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ОБРАТНАЯ СВЯЗЬ: ОТРАБОТКА 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ВОЗРАЖЕНИ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Й</w:t>
      </w:r>
      <w:bookmarkEnd w:id="72"/>
    </w:p>
    <w:p w14:paraId="08C7FAD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AEF84B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[ВОЗРАЖЕНИЯ ЗАКАЗЧИКА]</w:t>
      </w:r>
    </w:p>
    <w:p w14:paraId="51C4370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F80D93E" w14:textId="6E622CDD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Заказчик не дает обратную связь</w:t>
      </w:r>
      <w:r w:rsidR="0066001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D1B127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Я бы хотела скорректировать поиск в случае необходимости, чтобы быстрее закрыть вакансию. Также, мне необходимо вернуться к кандидату с обратной связью, это позитивно влияет на наш имидж работодателя. </w:t>
      </w:r>
    </w:p>
    <w:p w14:paraId="52A02B4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5A95101" w14:textId="47601590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Обратная связь не развернутая ("не понятно", "не понравился" и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тд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) или обратная связь не раскрыта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раскрыта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("надо подумать" или "ну не знаю", "в резерв" и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тд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)</w:t>
      </w:r>
      <w:r w:rsidR="0066001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2B958A2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Кандидату не хватает каких-либо навыков? Смущает мотивация? или человеческие качества? Хочу понять детали, чтобы исключить аналогичные моменты у следующих кандидатов.</w:t>
      </w:r>
    </w:p>
    <w:p w14:paraId="2587EAF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A4ED01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[ВОЗРАЖЕНИЯ КАНДИДАТА]</w:t>
      </w:r>
    </w:p>
    <w:p w14:paraId="6C91D69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1E1A589" w14:textId="4C27FFB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Кандидат требует развернутую обратную связь</w:t>
      </w:r>
      <w:r w:rsidR="0066001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898546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</w:p>
    <w:p w14:paraId="46EAF93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[Если вакансия еще открыта] в настоящий момент продолжается конкурс на вакансию, руководитель не принял решение по финалисту, мы Вас обязательно уведомим о решении руководителя. </w:t>
      </w:r>
    </w:p>
    <w:p w14:paraId="3F6882B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вакансия закрыта] благодарим за интерес к нашей компании, на основе конкурсного отбора выбор был сделан в пользу другого кандидата, мы обязательно к Вам вернемся при наличии подходящих под Ваш профиль вакансий.</w:t>
      </w:r>
    </w:p>
    <w:p w14:paraId="276C3D8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E80B4E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Кандидат не согласен с обратной связью и требует общения с руководителем.</w:t>
      </w:r>
    </w:p>
    <w:p w14:paraId="2AA9452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Данная обратная связь согласована с руководителем. </w:t>
      </w:r>
    </w:p>
    <w:p w14:paraId="3ACFDD5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36B0E19" w14:textId="08E80806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Возражение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 Кандидат требует письменное обоснование отказа</w:t>
      </w:r>
      <w:r w:rsidR="0066001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D08B776" w14:textId="54304389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Ответ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: Мы не даем письменное обоснование отказа, но можем сейчас обсудить все вопросы и договориться, на какие вакансии Вам будет </w:t>
      </w:r>
      <w:r w:rsidR="00660010">
        <w:rPr>
          <w:rFonts w:ascii="Times New Roman" w:hAnsi="Times New Roman" w:cs="Times New Roman"/>
          <w:sz w:val="26"/>
          <w:szCs w:val="26"/>
          <w:lang w:val="ru-RU"/>
        </w:rPr>
        <w:t>интересно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рассматриваться в дальнейшем, мы хотели бы сохранить Ваше резюме в нашей базе данных и предлагать Вам другие вакансии, отвечающие Вашему опыту.</w:t>
      </w:r>
    </w:p>
    <w:p w14:paraId="743947B4" w14:textId="67BB3743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443EAB9" w14:textId="77777777" w:rsidR="007E1EBE" w:rsidRPr="00E35A9B" w:rsidRDefault="007E1EBE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480BD53" w14:textId="5A8E237A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73" w:name="_Toc154657197"/>
      <w:r w:rsidRPr="00E35A9B">
        <w:rPr>
          <w:rFonts w:ascii="Times New Roman" w:hAnsi="Times New Roman" w:cs="Times New Roman"/>
          <w:color w:val="auto"/>
        </w:rPr>
        <w:t>Р</w:t>
      </w:r>
      <w:r w:rsidRPr="00E35A9B">
        <w:rPr>
          <w:rFonts w:ascii="Times New Roman" w:hAnsi="Times New Roman" w:cs="Times New Roman"/>
          <w:color w:val="auto"/>
          <w:lang w:val="ru-RU"/>
        </w:rPr>
        <w:t>АЗДЕЛ</w:t>
      </w:r>
      <w:r w:rsidRPr="00E35A9B">
        <w:rPr>
          <w:rFonts w:ascii="Times New Roman" w:hAnsi="Times New Roman" w:cs="Times New Roman"/>
          <w:color w:val="auto"/>
        </w:rPr>
        <w:t xml:space="preserve"> 4. РЕШЕНИЕ О НАЙМЕ, ПРОВЕРКА И ПРЕДЛОЖЕНИЕ О РАБОТЕ</w:t>
      </w:r>
      <w:bookmarkEnd w:id="73"/>
    </w:p>
    <w:p w14:paraId="69EBF99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1CD2C091" w14:textId="12A03D6C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74" w:name="_4.2.1._ПРОВЕРКА_АНКЕТЫ:"/>
      <w:bookmarkStart w:id="75" w:name="_Toc154657198"/>
      <w:bookmarkEnd w:id="74"/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4.2.1.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ПРОВЕРКА АНКЕТЫ: ЗВОНОК КАНДИДАТУ</w:t>
      </w:r>
      <w:bookmarkEnd w:id="75"/>
    </w:p>
    <w:p w14:paraId="5C3242A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0F34FC6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 КАНДИДАТА, добрый день</w:t>
      </w:r>
    </w:p>
    <w:p w14:paraId="7EC3EA8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D0971E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Это ИМЯ, Должность, </w:t>
      </w:r>
      <w:r w:rsidRPr="00E35A9B">
        <w:rPr>
          <w:rFonts w:ascii="Times New Roman" w:hAnsi="Times New Roman" w:cs="Times New Roman"/>
          <w:sz w:val="26"/>
          <w:szCs w:val="26"/>
        </w:rPr>
        <w:t>Highland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sz w:val="26"/>
          <w:szCs w:val="26"/>
        </w:rPr>
        <w:t>Gold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2E6430C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4B0AF3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Как Ваши дела? </w:t>
      </w:r>
    </w:p>
    <w:p w14:paraId="193EB82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62BB4F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Рада вернуться к Вам с отличными новостями. По результатам всех этапов отбора Ваша кандидатура была утверждена, и мы готовы приступить к проверке Ваших документов. </w:t>
      </w:r>
    </w:p>
    <w:p w14:paraId="25C9564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80065C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 ближайшее время я отправлю Вам электронное письмо / сообщение в </w:t>
      </w:r>
      <w:r w:rsidRPr="00E35A9B">
        <w:rPr>
          <w:rFonts w:ascii="Times New Roman" w:hAnsi="Times New Roman" w:cs="Times New Roman"/>
          <w:sz w:val="26"/>
          <w:szCs w:val="26"/>
        </w:rPr>
        <w:t>WhatsApp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с доступом к анкете. </w:t>
      </w:r>
    </w:p>
    <w:p w14:paraId="024E01D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5A8D6C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 сообщении будет ссылка на ресурс, логин и пароль.</w:t>
      </w:r>
    </w:p>
    <w:p w14:paraId="3943F240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EB151E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Вам нужно будет заполнить анкету, и туда же прикрепить все необходимые документы. </w:t>
      </w:r>
    </w:p>
    <w:p w14:paraId="73A146C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Анкета одноразовая, поэтому важно иметь при себе все необходимые документы для загрузки,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тк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второй раз туда зайти уже не получится.</w:t>
      </w:r>
    </w:p>
    <w:p w14:paraId="0D25B51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AA0D0A6" w14:textId="58ADE5E3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Когда у Вас будет свободное время, и ничто не будет Вас отвлекать, Вы готовите весь перечень документов [здесь перечислить список документов], и тогда можно приступать к заполнению анкеты. Это очень просто! Вы можете заполнить анкету с телефона или компьютера. Там есть определенные поля для заполнения, где Вы </w:t>
      </w:r>
      <w:r w:rsidR="00CE4FED">
        <w:rPr>
          <w:rFonts w:ascii="Times New Roman" w:hAnsi="Times New Roman" w:cs="Times New Roman"/>
          <w:sz w:val="26"/>
          <w:szCs w:val="26"/>
          <w:lang w:val="ru-RU"/>
        </w:rPr>
        <w:t>указываете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Ваши данные,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>места работы и пр.</w:t>
      </w:r>
    </w:p>
    <w:p w14:paraId="0671715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Когда заполните все данные, нажимаете кнопку «Отправить» и должно появиться всплывающее окошко «Анкета была успешно отправлена».</w:t>
      </w:r>
    </w:p>
    <w:p w14:paraId="49159BA0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D00297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После заполнения анкеты, нам понадобится около [СРОК в зависимости от категории персонала], чтобы проверить Ваши документы.</w:t>
      </w:r>
    </w:p>
    <w:p w14:paraId="6A44442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7F7584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Есть ли у вас вопросы?</w:t>
      </w:r>
    </w:p>
    <w:p w14:paraId="47032411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E8B6C7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[Никогда не говорим кандидату, что его проверяет Служба безопасности].</w:t>
      </w:r>
    </w:p>
    <w:p w14:paraId="25CC748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F9F6FC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</w:rPr>
        <w:t>[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Никогда не используем фразы:</w:t>
      </w:r>
      <w:r w:rsidRPr="00E35A9B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129108FB" w14:textId="77777777" w:rsidR="00745C47" w:rsidRPr="00E35A9B" w:rsidRDefault="00745C47" w:rsidP="00BD6897">
      <w:pPr>
        <w:pStyle w:val="ListParagraph"/>
        <w:numPr>
          <w:ilvl w:val="0"/>
          <w:numId w:val="50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Необходимо заполнить анкету СБ</w:t>
      </w:r>
    </w:p>
    <w:p w14:paraId="6112422C" w14:textId="0E8605B2" w:rsidR="00745C47" w:rsidRPr="00E35A9B" w:rsidRDefault="00745C47" w:rsidP="00BD6897">
      <w:pPr>
        <w:pStyle w:val="ListParagraph"/>
        <w:numPr>
          <w:ilvl w:val="0"/>
          <w:numId w:val="50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Вашу анкету СБ проверят в срок</w:t>
      </w:r>
      <w:r w:rsidR="00CE4FED">
        <w:rPr>
          <w:sz w:val="26"/>
          <w:szCs w:val="26"/>
        </w:rPr>
        <w:t xml:space="preserve"> ***</w:t>
      </w:r>
      <w:r w:rsidRPr="00E35A9B">
        <w:rPr>
          <w:sz w:val="26"/>
          <w:szCs w:val="26"/>
        </w:rPr>
        <w:t>дней</w:t>
      </w:r>
    </w:p>
    <w:p w14:paraId="14818CA5" w14:textId="77777777" w:rsidR="00745C47" w:rsidRPr="00E35A9B" w:rsidRDefault="00745C47" w:rsidP="00BD6897">
      <w:pPr>
        <w:pStyle w:val="ListParagraph"/>
        <w:numPr>
          <w:ilvl w:val="0"/>
          <w:numId w:val="50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Вы не прошли проверку СБ</w:t>
      </w:r>
    </w:p>
    <w:p w14:paraId="48FD56AE" w14:textId="77777777" w:rsidR="00745C47" w:rsidRPr="00E35A9B" w:rsidRDefault="00745C47" w:rsidP="00BD6897">
      <w:pPr>
        <w:pStyle w:val="ListParagraph"/>
        <w:numPr>
          <w:ilvl w:val="0"/>
          <w:numId w:val="50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СБ отказали</w:t>
      </w:r>
    </w:p>
    <w:p w14:paraId="406B6789" w14:textId="46953808" w:rsidR="00745C47" w:rsidRDefault="00745C47" w:rsidP="00BD6897">
      <w:pPr>
        <w:pStyle w:val="ListParagraph"/>
        <w:numPr>
          <w:ilvl w:val="0"/>
          <w:numId w:val="50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Пришел отказ от СБ и пр.</w:t>
      </w:r>
    </w:p>
    <w:p w14:paraId="659377DA" w14:textId="77777777" w:rsidR="00CE4FED" w:rsidRPr="004541E7" w:rsidRDefault="00CE4FED" w:rsidP="00CE4FED">
      <w:pPr>
        <w:pStyle w:val="ListParagraph"/>
        <w:autoSpaceDE/>
        <w:autoSpaceDN/>
        <w:ind w:left="720" w:firstLine="0"/>
        <w:contextualSpacing/>
        <w:rPr>
          <w:sz w:val="26"/>
          <w:szCs w:val="26"/>
        </w:rPr>
      </w:pPr>
    </w:p>
    <w:p w14:paraId="736FB69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Сложные ситуации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1FBC345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231C38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[Если кандидат говорит, что уже не заинтересован в предложении]</w:t>
      </w:r>
    </w:p>
    <w:p w14:paraId="1A25FF0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Подскажите, пожалуйста, Вы уже приняли какое-то другое предложение? Можем ли мы как-то повлиять на Ваше решение?</w:t>
      </w:r>
    </w:p>
    <w:p w14:paraId="3EB5C79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[Дальнейшие действия зависят от того, возможно ли согласовать те ожидания, которые озвучивает кандидат]</w:t>
      </w:r>
    </w:p>
    <w:p w14:paraId="5EB61AE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B34161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[Если кандидат говорит, что отправил анкету, но она не дошла] </w:t>
      </w:r>
    </w:p>
    <w:p w14:paraId="683F82C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Уточнить у кандидата, нажал ли он кнопку «Отправить» и появилось ли всплывающее окошко «Анкета была успешно отправлена»?</w:t>
      </w:r>
    </w:p>
    <w:p w14:paraId="678A29F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Если да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, рекрутер делает запрос в ИТ службу.</w:t>
      </w:r>
    </w:p>
    <w:p w14:paraId="3A790914" w14:textId="6569C414" w:rsidR="00745C47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Если нет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, рекрутер просит кандидата проверить анкету еще раз и сообщить статус.</w:t>
      </w:r>
    </w:p>
    <w:p w14:paraId="259423F6" w14:textId="77777777" w:rsidR="00CE4FED" w:rsidRPr="00E35A9B" w:rsidRDefault="00CE4FED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05E130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[Если кандидат отказывается заполнять анкету] </w:t>
      </w:r>
    </w:p>
    <w:p w14:paraId="440C569F" w14:textId="6D507B09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ИМЯ КАНДИДАТА, существует определенный процесс, которого мы придерживаемся. Если Вы не сможете заполнить анкету, мы не сможем продолжить наш диалог. Вы можете заполнить анкету с телефона или компьютера. Если будут вопросы, сможете мне их задать, я </w:t>
      </w:r>
      <w:r w:rsidR="00CE4FED">
        <w:rPr>
          <w:rFonts w:ascii="Times New Roman" w:hAnsi="Times New Roman" w:cs="Times New Roman"/>
          <w:sz w:val="26"/>
          <w:szCs w:val="26"/>
          <w:lang w:val="ru-RU"/>
        </w:rPr>
        <w:t xml:space="preserve">всегда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на связи!</w:t>
      </w:r>
    </w:p>
    <w:p w14:paraId="2863E74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BAB8C1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[Если кандидат отказывается проходить СПФИ] </w:t>
      </w:r>
    </w:p>
    <w:p w14:paraId="1F2B3D2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 КАНДИДАТА, существует определенный процесс, которого мы придерживаемся. Если Вы не сможете пройти процедуру, мы не сможем продолжить наш диалог.</w:t>
      </w:r>
    </w:p>
    <w:p w14:paraId="7863020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950A154" w14:textId="0203AA1C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A1B5A8" w14:textId="13C2E4CC" w:rsidR="00CE4FED" w:rsidRDefault="00CE4FED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6D02CC5" w14:textId="672D1F83" w:rsidR="00CE4FED" w:rsidRDefault="00CE4FED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0F37AE9" w14:textId="2CCB8180" w:rsidR="00CE4FED" w:rsidRDefault="00CE4FED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633CC17" w14:textId="77777777" w:rsidR="000242A4" w:rsidRPr="00E35A9B" w:rsidRDefault="000242A4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549D992" w14:textId="5C429965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76" w:name="_4.2.2._ПРОВЕРКА_АНКЕТЫ:"/>
      <w:bookmarkStart w:id="77" w:name="_Toc154657199"/>
      <w:bookmarkEnd w:id="76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lastRenderedPageBreak/>
        <w:t>4.2.2. ПРОВЕРКА АНКЕТЫ: ОТКАЗ КАНДИДАТУ</w:t>
      </w:r>
      <w:bookmarkEnd w:id="77"/>
    </w:p>
    <w:p w14:paraId="2D2CAFE0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663E557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день!</w:t>
      </w:r>
    </w:p>
    <w:p w14:paraId="6162009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7BD6D5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Как Ваши дела? Звоню поделиться обратной связью от коллег. На текущий момент мы не готовы продолжить процесс по данной вакансии.</w:t>
      </w:r>
    </w:p>
    <w:p w14:paraId="0919275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507AC1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Если Вы не против, я сохраню Ваше резюме в нашей базе данных, на случай, если у нас появятся другие подходящие Вам вакансии.</w:t>
      </w:r>
    </w:p>
    <w:p w14:paraId="3261ECF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1CD585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Спасибо за интерес к нашей компании, и остаемся на связи! </w:t>
      </w:r>
    </w:p>
    <w:p w14:paraId="6DC2BE7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311082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[если кандидат требует объяснить причину отказа]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1F71EFC6" w14:textId="60157F0C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Поиск на все вакансии в компании проходит на конкурсной основе, и на каждую вакансию участвует ряд кандидатов с подходящим опытом и квалификацией. На основе конкурсного отбора выбор был сделан в пользу другого кандидата.</w:t>
      </w:r>
    </w:p>
    <w:p w14:paraId="33B7DD0E" w14:textId="77777777" w:rsidR="00CE4FED" w:rsidRPr="00E35A9B" w:rsidRDefault="00CE4FED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1083639" w14:textId="4FF6B743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78" w:name="_4.2.3._ПРОВЕРКА_РЕКОМЕНДАЦИЙ"/>
      <w:bookmarkStart w:id="79" w:name="_Toc154657200"/>
      <w:bookmarkEnd w:id="78"/>
      <w:r w:rsidRPr="00E35A9B">
        <w:rPr>
          <w:rFonts w:ascii="Times New Roman" w:hAnsi="Times New Roman" w:cs="Times New Roman"/>
          <w:color w:val="auto"/>
          <w:sz w:val="26"/>
          <w:szCs w:val="26"/>
        </w:rPr>
        <w:t>4.2.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3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ПРОВЕРКА РЕКОМЕНДАЦИЙ</w:t>
      </w:r>
      <w:bookmarkEnd w:id="79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 </w:t>
      </w:r>
    </w:p>
    <w:p w14:paraId="63152ADB" w14:textId="77777777" w:rsidR="00745C47" w:rsidRPr="00E35A9B" w:rsidRDefault="00745C47" w:rsidP="00745C4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810" w:type="dxa"/>
        <w:tblLayout w:type="fixed"/>
        <w:tblLook w:val="04A0" w:firstRow="1" w:lastRow="0" w:firstColumn="1" w:lastColumn="0" w:noHBand="0" w:noVBand="1"/>
      </w:tblPr>
      <w:tblGrid>
        <w:gridCol w:w="630"/>
        <w:gridCol w:w="9180"/>
      </w:tblGrid>
      <w:tr w:rsidR="00637381" w:rsidRPr="001B461B" w14:paraId="359E9F51" w14:textId="77777777" w:rsidTr="004C530F">
        <w:trPr>
          <w:cantSplit/>
        </w:trPr>
        <w:tc>
          <w:tcPr>
            <w:tcW w:w="630" w:type="dxa"/>
          </w:tcPr>
          <w:p w14:paraId="3E1A0107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180" w:type="dxa"/>
          </w:tcPr>
          <w:p w14:paraId="06A651D9" w14:textId="46D46C36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В какое время </w:t>
            </w:r>
            <w:r w:rsidR="00CE4FED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ИМЯ 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КАНДИДАТ</w:t>
            </w:r>
            <w:r w:rsidR="00CE4FED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работал в Вашей компании?</w:t>
            </w:r>
          </w:p>
        </w:tc>
      </w:tr>
      <w:tr w:rsidR="00637381" w:rsidRPr="001B461B" w14:paraId="3FB01DEC" w14:textId="77777777" w:rsidTr="004C530F">
        <w:trPr>
          <w:cantSplit/>
        </w:trPr>
        <w:tc>
          <w:tcPr>
            <w:tcW w:w="630" w:type="dxa"/>
          </w:tcPr>
          <w:p w14:paraId="2152A3B8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9180" w:type="dxa"/>
          </w:tcPr>
          <w:p w14:paraId="7A5F93A5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Характер Ваших отношений с ним/ней (подчиненный, коллега, начальник)?</w:t>
            </w:r>
          </w:p>
        </w:tc>
      </w:tr>
      <w:tr w:rsidR="00637381" w:rsidRPr="001B461B" w14:paraId="2E30509B" w14:textId="77777777" w:rsidTr="004C530F">
        <w:trPr>
          <w:cantSplit/>
        </w:trPr>
        <w:tc>
          <w:tcPr>
            <w:tcW w:w="630" w:type="dxa"/>
          </w:tcPr>
          <w:p w14:paraId="6278BFAC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9180" w:type="dxa"/>
          </w:tcPr>
          <w:p w14:paraId="4D5E1AA0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Какую работу он/она выполнял?</w:t>
            </w:r>
          </w:p>
        </w:tc>
      </w:tr>
      <w:tr w:rsidR="00637381" w:rsidRPr="001B461B" w14:paraId="06B10E39" w14:textId="77777777" w:rsidTr="004C530F">
        <w:trPr>
          <w:cantSplit/>
        </w:trPr>
        <w:tc>
          <w:tcPr>
            <w:tcW w:w="630" w:type="dxa"/>
          </w:tcPr>
          <w:p w14:paraId="0E91140B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9180" w:type="dxa"/>
          </w:tcPr>
          <w:p w14:paraId="6EBA9347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Сколько человек было в его/ее подчинении?</w:t>
            </w:r>
          </w:p>
        </w:tc>
      </w:tr>
      <w:tr w:rsidR="00637381" w:rsidRPr="001B461B" w14:paraId="5587E3D1" w14:textId="77777777" w:rsidTr="004C530F">
        <w:trPr>
          <w:cantSplit/>
        </w:trPr>
        <w:tc>
          <w:tcPr>
            <w:tcW w:w="630" w:type="dxa"/>
          </w:tcPr>
          <w:p w14:paraId="3D47AF28" w14:textId="13498491" w:rsidR="00745C47" w:rsidRPr="00E35A9B" w:rsidRDefault="00CE4FED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  <w:r w:rsidR="00745C47"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02175E43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 бы Вы сравнили его/ее результаты с другими сотрудниками на аналогичных должностях?</w:t>
            </w:r>
          </w:p>
        </w:tc>
      </w:tr>
      <w:tr w:rsidR="00637381" w:rsidRPr="001B461B" w14:paraId="40856EFB" w14:textId="77777777" w:rsidTr="004C530F">
        <w:trPr>
          <w:cantSplit/>
        </w:trPr>
        <w:tc>
          <w:tcPr>
            <w:tcW w:w="630" w:type="dxa"/>
          </w:tcPr>
          <w:p w14:paraId="593B9A99" w14:textId="7937EDCB" w:rsidR="00745C47" w:rsidRPr="00E35A9B" w:rsidRDefault="00CE4FED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  <w:r w:rsidR="00745C47"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5EA6CFF9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 бы Вы охарактеризовали отношение его/ее к работе: переработки, посещаемость.</w:t>
            </w:r>
          </w:p>
        </w:tc>
      </w:tr>
      <w:tr w:rsidR="00637381" w:rsidRPr="001B461B" w14:paraId="49A95DF0" w14:textId="77777777" w:rsidTr="004C530F">
        <w:trPr>
          <w:cantSplit/>
        </w:trPr>
        <w:tc>
          <w:tcPr>
            <w:tcW w:w="630" w:type="dxa"/>
          </w:tcPr>
          <w:p w14:paraId="59FF5FC2" w14:textId="37397EC0" w:rsidR="00745C47" w:rsidRPr="00E35A9B" w:rsidRDefault="00CE4FED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7</w:t>
            </w:r>
            <w:r w:rsidR="00745C47"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350987BE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 у него/нее складывались отношения в коллективе?</w:t>
            </w:r>
          </w:p>
        </w:tc>
      </w:tr>
      <w:tr w:rsidR="00637381" w:rsidRPr="001B461B" w14:paraId="5444091F" w14:textId="77777777" w:rsidTr="004C530F">
        <w:trPr>
          <w:cantSplit/>
        </w:trPr>
        <w:tc>
          <w:tcPr>
            <w:tcW w:w="630" w:type="dxa"/>
          </w:tcPr>
          <w:p w14:paraId="018598D5" w14:textId="139C19F8" w:rsidR="00745C47" w:rsidRPr="00E35A9B" w:rsidRDefault="000242A4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8</w:t>
            </w:r>
            <w:r w:rsidR="00745C47"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7D44D248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Были ли какие-нибудь факторы вне работы, влияющие на его/ее результаты?</w:t>
            </w:r>
          </w:p>
        </w:tc>
      </w:tr>
      <w:tr w:rsidR="00637381" w:rsidRPr="001B461B" w14:paraId="1928A00A" w14:textId="77777777" w:rsidTr="004C530F">
        <w:trPr>
          <w:cantSplit/>
        </w:trPr>
        <w:tc>
          <w:tcPr>
            <w:tcW w:w="630" w:type="dxa"/>
          </w:tcPr>
          <w:p w14:paraId="511EBE1B" w14:textId="751D29B0" w:rsidR="00745C47" w:rsidRPr="00E35A9B" w:rsidRDefault="000242A4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9</w:t>
            </w:r>
            <w:r w:rsidR="00745C47"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236FF577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Почему он/она покинул Вашу компанию?</w:t>
            </w:r>
          </w:p>
        </w:tc>
      </w:tr>
      <w:tr w:rsidR="00637381" w:rsidRPr="001B461B" w14:paraId="5291B08F" w14:textId="77777777" w:rsidTr="004C530F">
        <w:trPr>
          <w:cantSplit/>
        </w:trPr>
        <w:tc>
          <w:tcPr>
            <w:tcW w:w="630" w:type="dxa"/>
          </w:tcPr>
          <w:p w14:paraId="46904FE3" w14:textId="6023E658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0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29559068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Каковы были его/ее основные достижения?</w:t>
            </w:r>
          </w:p>
        </w:tc>
      </w:tr>
      <w:tr w:rsidR="00637381" w:rsidRPr="001B461B" w14:paraId="1DDC38F4" w14:textId="77777777" w:rsidTr="004C530F">
        <w:trPr>
          <w:cantSplit/>
        </w:trPr>
        <w:tc>
          <w:tcPr>
            <w:tcW w:w="630" w:type="dxa"/>
          </w:tcPr>
          <w:p w14:paraId="3A2F426E" w14:textId="6AF70F36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1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42143FB1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Каковы на Ваш взгляд его/ее сильные стороны?</w:t>
            </w:r>
          </w:p>
        </w:tc>
      </w:tr>
      <w:tr w:rsidR="00637381" w:rsidRPr="001B461B" w14:paraId="46100FBA" w14:textId="77777777" w:rsidTr="004C530F">
        <w:trPr>
          <w:cantSplit/>
        </w:trPr>
        <w:tc>
          <w:tcPr>
            <w:tcW w:w="630" w:type="dxa"/>
          </w:tcPr>
          <w:p w14:paraId="24819F57" w14:textId="1312F876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3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1BCA9703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Какие его/ее качества или навыки нуждаются в улучшении?</w:t>
            </w:r>
          </w:p>
        </w:tc>
      </w:tr>
      <w:tr w:rsidR="00637381" w:rsidRPr="001B461B" w14:paraId="3B90C1E8" w14:textId="77777777" w:rsidTr="004C530F">
        <w:trPr>
          <w:cantSplit/>
        </w:trPr>
        <w:tc>
          <w:tcPr>
            <w:tcW w:w="630" w:type="dxa"/>
          </w:tcPr>
          <w:p w14:paraId="713830E7" w14:textId="7C476125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4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13B9020F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Был ли он надежным сотрудником?</w:t>
            </w:r>
          </w:p>
        </w:tc>
      </w:tr>
      <w:tr w:rsidR="00637381" w:rsidRPr="001B461B" w14:paraId="45E87D01" w14:textId="77777777" w:rsidTr="004C530F">
        <w:trPr>
          <w:cantSplit/>
        </w:trPr>
        <w:tc>
          <w:tcPr>
            <w:tcW w:w="630" w:type="dxa"/>
          </w:tcPr>
          <w:p w14:paraId="3B6BAD8F" w14:textId="55072C50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5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2CEE1D58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Хотели бы Вы нанять его снова/ работать с ним снова?</w:t>
            </w:r>
          </w:p>
        </w:tc>
      </w:tr>
      <w:tr w:rsidR="00637381" w:rsidRPr="001B461B" w14:paraId="5B47A6A4" w14:textId="77777777" w:rsidTr="004C530F">
        <w:trPr>
          <w:cantSplit/>
        </w:trPr>
        <w:tc>
          <w:tcPr>
            <w:tcW w:w="630" w:type="dxa"/>
          </w:tcPr>
          <w:p w14:paraId="03106682" w14:textId="07FF3819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27394638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Кандидат рассматривается на следующую должность (описать). Как Вы думаете, насколько он/она сможет выполнять эту работу?</w:t>
            </w:r>
          </w:p>
        </w:tc>
      </w:tr>
      <w:tr w:rsidR="00637381" w:rsidRPr="001B461B" w14:paraId="06371DF3" w14:textId="77777777" w:rsidTr="004C530F">
        <w:trPr>
          <w:cantSplit/>
        </w:trPr>
        <w:tc>
          <w:tcPr>
            <w:tcW w:w="630" w:type="dxa"/>
          </w:tcPr>
          <w:p w14:paraId="66D0B951" w14:textId="5DB6F6A0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7</w:t>
            </w: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80" w:type="dxa"/>
          </w:tcPr>
          <w:p w14:paraId="70624D29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Какой тип руководства, Вы думаете, мог бы наиболее полно раскрыть его/ее потенциальные возможности?</w:t>
            </w:r>
          </w:p>
        </w:tc>
      </w:tr>
      <w:tr w:rsidR="00637381" w:rsidRPr="001B461B" w14:paraId="670D2392" w14:textId="77777777" w:rsidTr="004C530F">
        <w:trPr>
          <w:cantSplit/>
        </w:trPr>
        <w:tc>
          <w:tcPr>
            <w:tcW w:w="630" w:type="dxa"/>
          </w:tcPr>
          <w:p w14:paraId="0B84B717" w14:textId="171D368C" w:rsidR="00745C47" w:rsidRPr="000242A4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242A4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8.</w:t>
            </w:r>
          </w:p>
        </w:tc>
        <w:tc>
          <w:tcPr>
            <w:tcW w:w="9180" w:type="dxa"/>
          </w:tcPr>
          <w:p w14:paraId="7D70AF97" w14:textId="77777777" w:rsidR="00745C47" w:rsidRPr="00E35A9B" w:rsidRDefault="00745C47" w:rsidP="004C530F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E35A9B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Могли бы Вы добавить что-либо еще, что помогло бы мне правильно ценить его/ее квалификации и способности?</w:t>
            </w:r>
          </w:p>
        </w:tc>
      </w:tr>
    </w:tbl>
    <w:p w14:paraId="7E1A91A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F297553" w14:textId="670BF77B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[Рекрутер тезисно фиксирует ответы на вопросы, после чего формулирует вывод по кандидату и направляет заказчику].</w:t>
      </w:r>
    </w:p>
    <w:p w14:paraId="5486D2B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34E56A0" w14:textId="441374E6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80" w:name="_4.3.1._ПРЕДЛОЖЕНИЕ_О"/>
      <w:bookmarkStart w:id="81" w:name="_Toc154657201"/>
      <w:bookmarkEnd w:id="80"/>
      <w:r w:rsidRPr="00E35A9B">
        <w:rPr>
          <w:rFonts w:ascii="Times New Roman" w:hAnsi="Times New Roman" w:cs="Times New Roman"/>
          <w:color w:val="auto"/>
          <w:sz w:val="26"/>
          <w:szCs w:val="26"/>
        </w:rPr>
        <w:t>4.3.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1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 ПРЕДЛОЖЕНИЕ О РАБОТЕ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: ЗВОНОК КАНДИДАТУ</w:t>
      </w:r>
      <w:bookmarkEnd w:id="81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 </w:t>
      </w:r>
    </w:p>
    <w:p w14:paraId="7F5E0F0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673E772" w14:textId="70140430" w:rsidR="00745C47" w:rsidRPr="00E35A9B" w:rsidRDefault="00CE4FED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ИМЯ КАНДИДАТА</w:t>
      </w:r>
      <w:r w:rsidR="00745C47" w:rsidRPr="00E35A9B">
        <w:rPr>
          <w:rFonts w:ascii="Times New Roman" w:hAnsi="Times New Roman" w:cs="Times New Roman"/>
          <w:sz w:val="26"/>
          <w:szCs w:val="26"/>
          <w:lang w:val="ru-RU"/>
        </w:rPr>
        <w:t>, добрый день</w:t>
      </w:r>
      <w:r>
        <w:rPr>
          <w:rFonts w:ascii="Times New Roman" w:hAnsi="Times New Roman" w:cs="Times New Roman"/>
          <w:sz w:val="26"/>
          <w:szCs w:val="26"/>
          <w:lang w:val="ru-RU"/>
        </w:rPr>
        <w:t>,</w:t>
      </w:r>
    </w:p>
    <w:p w14:paraId="3782E12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53E1986" w14:textId="7AF3AAE8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Это ИМЯ.</w:t>
      </w:r>
      <w:r w:rsidR="00CE4FED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Как Ваши дела? </w:t>
      </w:r>
    </w:p>
    <w:p w14:paraId="7A660AB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7B5CA93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Рада вернуться к Вам с отличными новостями. По результатам всех этапов отбора и проверки документов мы начинаем готовить Вам предложение о работе на ВАКАНСИЮ. </w:t>
      </w:r>
    </w:p>
    <w:p w14:paraId="542936F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C2E086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Давайте еще раз пройдемся по всем условиям голосом, после чего я сформирую предложение о работе и направлю Вам, чтобы зафиксировать договоренности.</w:t>
      </w:r>
    </w:p>
    <w:p w14:paraId="1D05487D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EBA9A8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[озвучиваем детали вакансии]</w:t>
      </w:r>
    </w:p>
    <w:p w14:paraId="07C82DCE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Должность будет называться НАЗВАНИЕ ДОЛЖНОСТИ, ОТДЕЛ</w:t>
      </w:r>
    </w:p>
    <w:p w14:paraId="2591E0D3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Подчинение будет ИМЯ, ДОЛЖНОСТЬ РУКОВОДИТЕЛЯ</w:t>
      </w:r>
    </w:p>
    <w:p w14:paraId="686ABFD6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График вахта 2/2</w:t>
      </w:r>
    </w:p>
    <w:p w14:paraId="624E75FE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За вахтовый месяц ваш доход будет *** рублей, то есть за вахту Вы получаете *** рублей </w:t>
      </w:r>
    </w:p>
    <w:p w14:paraId="771177C6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proofErr w:type="spellStart"/>
      <w:r w:rsidRPr="00E35A9B">
        <w:rPr>
          <w:sz w:val="26"/>
          <w:szCs w:val="26"/>
        </w:rPr>
        <w:t>Межвахтовый</w:t>
      </w:r>
      <w:proofErr w:type="spellEnd"/>
      <w:r w:rsidRPr="00E35A9B">
        <w:rPr>
          <w:sz w:val="26"/>
          <w:szCs w:val="26"/>
        </w:rPr>
        <w:t xml:space="preserve"> отдых также оплачивается. Пока Вы отдыхаете, за </w:t>
      </w:r>
      <w:proofErr w:type="spellStart"/>
      <w:r w:rsidRPr="00E35A9B">
        <w:rPr>
          <w:sz w:val="26"/>
          <w:szCs w:val="26"/>
        </w:rPr>
        <w:t>межвахту</w:t>
      </w:r>
      <w:proofErr w:type="spellEnd"/>
      <w:r w:rsidRPr="00E35A9B">
        <w:rPr>
          <w:sz w:val="26"/>
          <w:szCs w:val="26"/>
        </w:rPr>
        <w:t xml:space="preserve"> Вы получаете *** </w:t>
      </w:r>
      <w:proofErr w:type="spellStart"/>
      <w:r w:rsidRPr="00E35A9B">
        <w:rPr>
          <w:sz w:val="26"/>
          <w:szCs w:val="26"/>
        </w:rPr>
        <w:t>руб</w:t>
      </w:r>
      <w:proofErr w:type="spellEnd"/>
      <w:r w:rsidRPr="00E35A9B">
        <w:rPr>
          <w:sz w:val="26"/>
          <w:szCs w:val="26"/>
        </w:rPr>
        <w:t xml:space="preserve"> </w:t>
      </w:r>
    </w:p>
    <w:p w14:paraId="742CD359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Среднемесячный доход *** рублей, в него входит: производственная премия за выполнение показателей *** рублей , премия </w:t>
      </w:r>
      <w:proofErr w:type="spellStart"/>
      <w:r w:rsidRPr="00E35A9B">
        <w:rPr>
          <w:sz w:val="26"/>
          <w:szCs w:val="26"/>
        </w:rPr>
        <w:t>ОТиПБ</w:t>
      </w:r>
      <w:proofErr w:type="spellEnd"/>
      <w:r w:rsidRPr="00E35A9B">
        <w:rPr>
          <w:sz w:val="26"/>
          <w:szCs w:val="26"/>
        </w:rPr>
        <w:t xml:space="preserve"> в размере *** рублей, но здесь есть обязательное условие по выполнению требований безопасности, это ценность компании и здесь нет компромиссов, и пр.</w:t>
      </w:r>
    </w:p>
    <w:p w14:paraId="76B4F73D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Отпуск *** дней</w:t>
      </w:r>
    </w:p>
    <w:p w14:paraId="177DCD62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Годовой бонус в размере *** % (или 13яЗП)</w:t>
      </w:r>
    </w:p>
    <w:p w14:paraId="503CE392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Компания оплачивает дорогу</w:t>
      </w:r>
    </w:p>
    <w:p w14:paraId="4AF33001" w14:textId="77777777" w:rsidR="00745C47" w:rsidRPr="00E35A9B" w:rsidRDefault="00745C47" w:rsidP="00BD6897">
      <w:pPr>
        <w:pStyle w:val="ListParagraph"/>
        <w:numPr>
          <w:ilvl w:val="0"/>
          <w:numId w:val="46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Давайте более подробно расскажу про </w:t>
      </w:r>
      <w:proofErr w:type="spellStart"/>
      <w:r w:rsidRPr="00E35A9B">
        <w:rPr>
          <w:sz w:val="26"/>
          <w:szCs w:val="26"/>
        </w:rPr>
        <w:t>соцбыт</w:t>
      </w:r>
      <w:proofErr w:type="spellEnd"/>
      <w:r w:rsidRPr="00E35A9B">
        <w:rPr>
          <w:sz w:val="26"/>
          <w:szCs w:val="26"/>
        </w:rPr>
        <w:t>, что у нас есть на руднике: *****</w:t>
      </w:r>
    </w:p>
    <w:p w14:paraId="6E8579A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1987C4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Уточните, пожалуйста, есть ли какие-то вопросы, спрашивайте?</w:t>
      </w:r>
    </w:p>
    <w:p w14:paraId="21E427ED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8DC862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условия устраивают]</w:t>
      </w:r>
    </w:p>
    <w:p w14:paraId="4F13D5A5" w14:textId="662EC6EB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Давайте обсудим предварительно, когда Вам будет удобно заехать? Руководитель сообщил, что</w:t>
      </w:r>
      <w:r w:rsidR="00CE4FED">
        <w:rPr>
          <w:rFonts w:ascii="Times New Roman" w:hAnsi="Times New Roman" w:cs="Times New Roman"/>
          <w:sz w:val="26"/>
          <w:szCs w:val="26"/>
          <w:lang w:val="ru-RU"/>
        </w:rPr>
        <w:t>, согласно графику вахт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="00CE4FED">
        <w:rPr>
          <w:rFonts w:ascii="Times New Roman" w:hAnsi="Times New Roman" w:cs="Times New Roman"/>
          <w:sz w:val="26"/>
          <w:szCs w:val="26"/>
          <w:lang w:val="ru-RU"/>
        </w:rPr>
        <w:t>ориентировочная дата заезда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ДАТА [Согласовывается приемлемая для обеих сторон дата]</w:t>
      </w:r>
    </w:p>
    <w:p w14:paraId="46F7F35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13FD0C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Хорошо, тогда в ближайшее время я отправлю вам предложение о работе, и после этого информацию о медосмотре и других действиях для подготовки к заезду. </w:t>
      </w:r>
    </w:p>
    <w:p w14:paraId="783989F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26F4FA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Если появятся вопросы, пожалуйста, пишите/звоните, будем на связи! Хорошего дня!</w:t>
      </w:r>
    </w:p>
    <w:p w14:paraId="71085AC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0B4B59F" w14:textId="77777777" w:rsidR="00CE4FED" w:rsidRDefault="00CE4FED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1C9C30A0" w14:textId="77777777" w:rsidR="00CE4FED" w:rsidRDefault="00CE4FED" w:rsidP="00745C47">
      <w:pPr>
        <w:widowControl w:val="0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689096BB" w14:textId="1FA874F9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>Сложные ситуации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0DF3748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FCB1F4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[Если кандидат не заинтересован или не устраивают условия]</w:t>
      </w:r>
    </w:p>
    <w:p w14:paraId="3E7C1A19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Мне очень жаль это слышать. Подскажите, пожалуйста, Вы уже приняли какое-то другое предложение? Можем ли мы как-то повлиять на Ваше решение?</w:t>
      </w:r>
    </w:p>
    <w:p w14:paraId="226F2C06" w14:textId="67FBF863" w:rsidR="00703452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[Дальнейшие действия зависят от того, возможно ли согласовать те ожидания, которые озвучивает кандидат]</w:t>
      </w:r>
    </w:p>
    <w:p w14:paraId="4874D48B" w14:textId="77777777" w:rsidR="00703452" w:rsidRPr="00703452" w:rsidRDefault="00703452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C8AA0DD" w14:textId="2FAD2008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2" w:name="_4.3.2._МЕДОСМОТР:_ЗАПРОС"/>
      <w:bookmarkStart w:id="83" w:name="_Toc154657202"/>
      <w:bookmarkEnd w:id="82"/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4.3.2.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МЕДОСМОТР: ЗАПРОС 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НАПРАВЛЕНИЯ</w:t>
      </w:r>
      <w:bookmarkEnd w:id="83"/>
    </w:p>
    <w:p w14:paraId="6D4A3FA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47A111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</w:t>
      </w:r>
    </w:p>
    <w:p w14:paraId="69EE643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987690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Направляю данные для подготовки направления на медосмотр. Спасибо!</w:t>
      </w:r>
    </w:p>
    <w:p w14:paraId="5AD5CDBF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5A9B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tbl>
      <w:tblPr>
        <w:tblW w:w="9191" w:type="dxa"/>
        <w:tblLayout w:type="fixed"/>
        <w:tblLook w:val="04A0" w:firstRow="1" w:lastRow="0" w:firstColumn="1" w:lastColumn="0" w:noHBand="0" w:noVBand="1"/>
      </w:tblPr>
      <w:tblGrid>
        <w:gridCol w:w="1117"/>
        <w:gridCol w:w="1033"/>
        <w:gridCol w:w="1973"/>
        <w:gridCol w:w="939"/>
        <w:gridCol w:w="1785"/>
        <w:gridCol w:w="2344"/>
      </w:tblGrid>
      <w:tr w:rsidR="00637381" w:rsidRPr="001B461B" w14:paraId="7EDB2CFF" w14:textId="77777777" w:rsidTr="004C530F">
        <w:trPr>
          <w:trHeight w:val="985"/>
        </w:trPr>
        <w:tc>
          <w:tcPr>
            <w:tcW w:w="1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42F0E0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ФИО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1FAF12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Дата</w:t>
            </w:r>
            <w:proofErr w:type="spellEnd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Рождения</w:t>
            </w:r>
            <w:proofErr w:type="spellEnd"/>
          </w:p>
        </w:tc>
        <w:tc>
          <w:tcPr>
            <w:tcW w:w="19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8C1C61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Адрес</w:t>
            </w:r>
            <w:proofErr w:type="spellEnd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Проживания</w:t>
            </w:r>
            <w:proofErr w:type="spellEnd"/>
          </w:p>
        </w:tc>
        <w:tc>
          <w:tcPr>
            <w:tcW w:w="9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29A314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Место</w:t>
            </w:r>
            <w:proofErr w:type="spellEnd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178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624169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>Наименование должности (профессии) или виды работы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741876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>Наименование структурного подразделения (при наличии), дирекция</w:t>
            </w:r>
          </w:p>
        </w:tc>
      </w:tr>
      <w:tr w:rsidR="00637381" w:rsidRPr="001B461B" w14:paraId="6DAFF362" w14:textId="77777777" w:rsidTr="004C530F">
        <w:trPr>
          <w:trHeight w:val="1260"/>
        </w:trPr>
        <w:tc>
          <w:tcPr>
            <w:tcW w:w="111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5A3370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>Сергеев Николай Петрович</w:t>
            </w:r>
          </w:p>
        </w:tc>
        <w:tc>
          <w:tcPr>
            <w:tcW w:w="10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7432D1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15.03.</w:t>
            </w: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>1978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CE61AF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 xml:space="preserve">Архангельская обл., г. Северодвинск ул. </w:t>
            </w:r>
            <w:proofErr w:type="spellStart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Комсомольская</w:t>
            </w:r>
            <w:proofErr w:type="spellEnd"/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 xml:space="preserve"> </w:t>
            </w: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>д.13, кв.5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861D4F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АО</w:t>
            </w: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 xml:space="preserve"> </w:t>
            </w: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ЧГГК</w:t>
            </w: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 xml:space="preserve"> </w:t>
            </w: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</w:rPr>
              <w:t>Купол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1F5C61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>Аналитик по финансовому бюджетированию и планированию</w:t>
            </w:r>
          </w:p>
        </w:tc>
        <w:tc>
          <w:tcPr>
            <w:tcW w:w="23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27D8AC" w14:textId="77777777" w:rsidR="00745C47" w:rsidRPr="004541E7" w:rsidRDefault="00745C47" w:rsidP="004C530F">
            <w:pPr>
              <w:widowControl w:val="0"/>
              <w:spacing w:after="240"/>
              <w:jc w:val="both"/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eastAsia="Calibri" w:hAnsi="Times New Roman" w:cs="Times New Roman"/>
                <w:bCs/>
                <w:sz w:val="18"/>
                <w:szCs w:val="18"/>
                <w:lang w:val="ru-RU"/>
              </w:rPr>
              <w:t>АО "ЧГГК" Купол, Планово-экономический отдел, дирекция по экономике и финансам</w:t>
            </w:r>
          </w:p>
        </w:tc>
      </w:tr>
    </w:tbl>
    <w:p w14:paraId="5E60010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2413F921" w14:textId="7DA66E00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84" w:name="_4.3.3._ПРЕДЛОЖЕНИЕ_О"/>
      <w:bookmarkStart w:id="85" w:name="_Toc154657203"/>
      <w:bookmarkEnd w:id="84"/>
      <w:r w:rsidRPr="00E35A9B">
        <w:rPr>
          <w:rFonts w:ascii="Times New Roman" w:hAnsi="Times New Roman" w:cs="Times New Roman"/>
          <w:color w:val="auto"/>
          <w:sz w:val="26"/>
          <w:szCs w:val="26"/>
        </w:rPr>
        <w:t>4.3.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3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>. ПРЕДЛОЖЕНИЕ О РАБОТЕ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: ПИСЬМО КАНДИДАТУ</w:t>
      </w:r>
      <w:bookmarkEnd w:id="85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 </w:t>
      </w:r>
    </w:p>
    <w:p w14:paraId="2D493870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D06E52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</w:t>
      </w:r>
    </w:p>
    <w:p w14:paraId="3C92A393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09A091B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 продолжение нашего разговора отправляю Вам предложение о работе и памятку по заезду. </w:t>
      </w:r>
    </w:p>
    <w:p w14:paraId="105C2E53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B69CDA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Напишите, пожалуйста, в ответ на это сообщение, что Вы ознакомились с условиями и принимаете их.</w:t>
      </w:r>
    </w:p>
    <w:p w14:paraId="6502DBD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9B91AC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Мы будем рады видеть Вас в нашей команде!</w:t>
      </w:r>
    </w:p>
    <w:p w14:paraId="0D45234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068271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 уважением,</w:t>
      </w:r>
    </w:p>
    <w:p w14:paraId="137BA2EB" w14:textId="50F3963E" w:rsidR="00745C47" w:rsidRDefault="00745C47" w:rsidP="00422A20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</w:t>
      </w:r>
    </w:p>
    <w:p w14:paraId="2BD79FAB" w14:textId="77777777" w:rsidR="00422A20" w:rsidRPr="00E35A9B" w:rsidRDefault="00422A20" w:rsidP="00422A20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925DB07" w14:textId="61E23D56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86" w:name="_4.3.4._ПОДГОТОВКА_К"/>
      <w:bookmarkStart w:id="87" w:name="_Toc154657204"/>
      <w:bookmarkEnd w:id="86"/>
      <w:r w:rsidRPr="00E35A9B">
        <w:rPr>
          <w:rFonts w:ascii="Times New Roman" w:hAnsi="Times New Roman" w:cs="Times New Roman"/>
          <w:color w:val="auto"/>
          <w:sz w:val="26"/>
          <w:szCs w:val="26"/>
        </w:rPr>
        <w:t>4.3.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4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ПОДГОТОВКА К ВЫХОДУ: ПИСЬМО КАНДИДАТУ</w:t>
      </w:r>
      <w:bookmarkEnd w:id="87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 </w:t>
      </w:r>
    </w:p>
    <w:p w14:paraId="0C50643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321BFE5" w14:textId="277BC1B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</w:t>
      </w:r>
      <w:r w:rsidR="00422A20">
        <w:rPr>
          <w:rFonts w:ascii="Times New Roman" w:hAnsi="Times New Roman" w:cs="Times New Roman"/>
          <w:sz w:val="26"/>
          <w:szCs w:val="26"/>
          <w:lang w:val="ru-RU"/>
        </w:rPr>
        <w:t xml:space="preserve"> КАНДИДАТА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, добрый день</w:t>
      </w:r>
      <w:r w:rsidR="00422A20">
        <w:rPr>
          <w:rFonts w:ascii="Times New Roman" w:hAnsi="Times New Roman" w:cs="Times New Roman"/>
          <w:sz w:val="26"/>
          <w:szCs w:val="26"/>
          <w:lang w:val="ru-RU"/>
        </w:rPr>
        <w:t>,</w:t>
      </w:r>
    </w:p>
    <w:p w14:paraId="40CB57D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3F65815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В продолжение нашего разговора отправляю Вам информацию для подготовки к выходу на работу. </w:t>
      </w:r>
    </w:p>
    <w:p w14:paraId="2C9E013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4A13774" w14:textId="77777777" w:rsidR="00745C47" w:rsidRPr="00E35A9B" w:rsidRDefault="00745C47" w:rsidP="00BD6897">
      <w:pPr>
        <w:pStyle w:val="ListParagraph"/>
        <w:numPr>
          <w:ilvl w:val="0"/>
          <w:numId w:val="47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 xml:space="preserve">Направление на медосмотр [дополнительно направление на </w:t>
      </w:r>
      <w:proofErr w:type="spellStart"/>
      <w:r w:rsidRPr="00E35A9B">
        <w:rPr>
          <w:sz w:val="26"/>
          <w:szCs w:val="26"/>
        </w:rPr>
        <w:t>псих.освидетельствование</w:t>
      </w:r>
      <w:proofErr w:type="spellEnd"/>
      <w:r w:rsidRPr="00E35A9B">
        <w:rPr>
          <w:sz w:val="26"/>
          <w:szCs w:val="26"/>
        </w:rPr>
        <w:t xml:space="preserve"> для отдельных профессий]</w:t>
      </w:r>
    </w:p>
    <w:p w14:paraId="77D937E0" w14:textId="77777777" w:rsidR="00745C47" w:rsidRPr="00E35A9B" w:rsidRDefault="00745C47" w:rsidP="00BD6897">
      <w:pPr>
        <w:pStyle w:val="ListParagraph"/>
        <w:numPr>
          <w:ilvl w:val="0"/>
          <w:numId w:val="47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t>Список документов, необходимых для оформления</w:t>
      </w:r>
    </w:p>
    <w:p w14:paraId="63418B4D" w14:textId="77777777" w:rsidR="00745C47" w:rsidRPr="00E35A9B" w:rsidRDefault="00745C47" w:rsidP="00BD6897">
      <w:pPr>
        <w:pStyle w:val="ListParagraph"/>
        <w:numPr>
          <w:ilvl w:val="0"/>
          <w:numId w:val="47"/>
        </w:numPr>
        <w:autoSpaceDE/>
        <w:autoSpaceDN/>
        <w:contextualSpacing/>
        <w:rPr>
          <w:sz w:val="26"/>
          <w:szCs w:val="26"/>
        </w:rPr>
      </w:pPr>
      <w:r w:rsidRPr="00E35A9B">
        <w:rPr>
          <w:sz w:val="26"/>
          <w:szCs w:val="26"/>
        </w:rPr>
        <w:lastRenderedPageBreak/>
        <w:t>Памятку для заезжающих</w:t>
      </w:r>
    </w:p>
    <w:p w14:paraId="6489FDC9" w14:textId="77777777" w:rsidR="00745C47" w:rsidRPr="00E35A9B" w:rsidRDefault="00745C47" w:rsidP="00745C47">
      <w:pPr>
        <w:pStyle w:val="ListParagraph"/>
        <w:rPr>
          <w:sz w:val="26"/>
          <w:szCs w:val="26"/>
        </w:rPr>
      </w:pPr>
    </w:p>
    <w:p w14:paraId="1CD9E8AE" w14:textId="51C35AED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Помимо этого, Вам необходимо получить 2 справки из психо- и наркодиспансеров о том, что Вы не состоите на учете [для всех сотрудников, которым не нужно проходит</w:t>
      </w:r>
      <w:r w:rsidR="00422A20">
        <w:rPr>
          <w:rFonts w:ascii="Times New Roman" w:hAnsi="Times New Roman" w:cs="Times New Roman"/>
          <w:sz w:val="26"/>
          <w:szCs w:val="26"/>
          <w:lang w:val="ru-RU"/>
        </w:rPr>
        <w:t>ь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психиатрическое освидетельствование].</w:t>
      </w:r>
    </w:p>
    <w:p w14:paraId="6EC01AD3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AD1F2A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Список документов, которые нужно взять с собой на вахту:</w:t>
      </w:r>
    </w:p>
    <w:p w14:paraId="43570759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 xml:space="preserve">Паспорт </w:t>
      </w:r>
    </w:p>
    <w:p w14:paraId="7CC1C5E2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>Документ об образовании и квалификации (берите все дипломы и корочки)</w:t>
      </w:r>
    </w:p>
    <w:p w14:paraId="30D1662A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>Военный билет или приписное удостоверение (для военнообязанных)</w:t>
      </w:r>
    </w:p>
    <w:p w14:paraId="6C4924DC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>СНИЛС</w:t>
      </w:r>
    </w:p>
    <w:p w14:paraId="4D17F053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 xml:space="preserve">Трудовая книжка </w:t>
      </w:r>
    </w:p>
    <w:p w14:paraId="2A6B8947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>Свидетельство о рождении детей (ксерокопия)</w:t>
      </w:r>
    </w:p>
    <w:p w14:paraId="7A7E3C8F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>Свидетельство о браке (ксерокопия)</w:t>
      </w:r>
    </w:p>
    <w:p w14:paraId="57E63CFF" w14:textId="77777777" w:rsidR="00745C47" w:rsidRPr="00E35A9B" w:rsidRDefault="00745C47" w:rsidP="00BD6897">
      <w:pPr>
        <w:pStyle w:val="ListParagraph"/>
        <w:widowControl/>
        <w:numPr>
          <w:ilvl w:val="0"/>
          <w:numId w:val="48"/>
        </w:numPr>
        <w:autoSpaceDE/>
        <w:autoSpaceDN/>
        <w:rPr>
          <w:sz w:val="26"/>
          <w:szCs w:val="26"/>
        </w:rPr>
      </w:pPr>
      <w:r w:rsidRPr="00E35A9B">
        <w:rPr>
          <w:sz w:val="26"/>
          <w:szCs w:val="26"/>
        </w:rPr>
        <w:t>Справка по форме 182-Н для расчета больничных</w:t>
      </w:r>
    </w:p>
    <w:p w14:paraId="36BEF700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716983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 какой срок удастся пройти медосмотр, как думаете? В течение следующей недели успеем?</w:t>
      </w:r>
    </w:p>
    <w:p w14:paraId="18DA27F6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43BC1C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Теперь давайте обсудим логистику. Вы уже смотрели билеты?</w:t>
      </w:r>
    </w:p>
    <w:p w14:paraId="038534EE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84C2ED5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[для активов, где покупка билетов идет за счет предприятия]</w:t>
      </w:r>
    </w:p>
    <w:p w14:paraId="0DAD66D7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Давайте обсудим дату заезда. Ваш заезд на актив, согласно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оферу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, предполагается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дд.мм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на чартерном рейсе из города_____</w:t>
      </w:r>
    </w:p>
    <w:p w14:paraId="504F0831" w14:textId="4E8420F2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Вылет из базового города ориентировочно будет за 1-2 суток до чартера</w:t>
      </w:r>
      <w:r w:rsidR="00422A2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2FA2196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Как считаете, успеете решить текущие вопросы и подготовиться к заезду? </w:t>
      </w:r>
    </w:p>
    <w:p w14:paraId="50E72C8A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Билеты Вам будут приобретены после предоставления заключения медосмотра и предоставления медицинских справок о том, что не состоите на учете у нарколога и психиатра/ либо психиатрического освидетельствования.</w:t>
      </w:r>
    </w:p>
    <w:p w14:paraId="4FA49B0D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Не переживайте, бронь на билеты мы поставим уже сейчас.</w:t>
      </w:r>
    </w:p>
    <w:p w14:paraId="78DD284C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75FDEF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Чтобы мы успели подготовиться к Вашему заезду, нам важно передать все данные на рудник, включая Ваши авиабилеты, не позднее, чем ДАТА.</w:t>
      </w:r>
    </w:p>
    <w:p w14:paraId="13FAD25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Давайте созвонимся, когда Вам будет удобно, обсудим детали голосом?</w:t>
      </w:r>
    </w:p>
    <w:p w14:paraId="186487E3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3BDC3F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Спасибо!</w:t>
      </w:r>
    </w:p>
    <w:p w14:paraId="0214A76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D675390" w14:textId="10AD44DF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88" w:name="_4.3.5._ПРЕДЛОЖЕНИЕ_О"/>
      <w:bookmarkStart w:id="89" w:name="_Toc154657205"/>
      <w:bookmarkEnd w:id="88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4.3.5. ПРЕДЛОЖЕНИЕ О РАБОТЕ: ОТРАБОТКА ВОЗРАЖЕНИЙ</w:t>
      </w:r>
      <w:bookmarkEnd w:id="89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 </w:t>
      </w:r>
    </w:p>
    <w:p w14:paraId="2FFDB52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331B4AB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[Кандидат отказывается от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]</w:t>
      </w:r>
    </w:p>
    <w:p w14:paraId="390D6AFA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Мне очень жаль это слышать. Подскажите, пожалуйста, Вы уже приняли какое-то другое предложение? Можем ли мы как-то повлиять на Ваше решение?</w:t>
      </w:r>
    </w:p>
    <w:p w14:paraId="52CDCA4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BD57D8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[Дальнейшие действия зависят от того, возможно ли согласовать те ожидания, которые озвучивает кандидат]</w:t>
      </w:r>
    </w:p>
    <w:p w14:paraId="083E64D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CAE4A31" w14:textId="585859FA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90" w:name="_4.4.1._ПОДГОТОВКА_К"/>
      <w:bookmarkStart w:id="91" w:name="_Toc154657206"/>
      <w:bookmarkEnd w:id="90"/>
      <w:r w:rsidRPr="00E35A9B">
        <w:rPr>
          <w:rFonts w:ascii="Times New Roman" w:hAnsi="Times New Roman" w:cs="Times New Roman"/>
          <w:color w:val="auto"/>
          <w:sz w:val="26"/>
          <w:szCs w:val="26"/>
        </w:rPr>
        <w:lastRenderedPageBreak/>
        <w:t>4.4.1. ПОДГОТОВКА К ЗАЕЗДУ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: ПЕРЕДАЧА КАНДИДАТА</w:t>
      </w:r>
      <w:bookmarkEnd w:id="91"/>
    </w:p>
    <w:p w14:paraId="25611058" w14:textId="77777777" w:rsidR="00745C47" w:rsidRPr="00E35A9B" w:rsidRDefault="00745C47" w:rsidP="00745C47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17BCD1F1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ПИСЬМО НА ЗАКУПКУ БИЛЕТОВ</w:t>
      </w:r>
    </w:p>
    <w:p w14:paraId="41CED973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3778F4E2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Коллеги, добрый день,</w:t>
      </w:r>
    </w:p>
    <w:p w14:paraId="36574F5B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Прошу включить нового сотрудника на заезд 01.12.2023, а также приобрести авиабилеты.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br/>
        <w:t>Спасибо!</w:t>
      </w:r>
    </w:p>
    <w:p w14:paraId="4E8C13F3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 </w:t>
      </w:r>
    </w:p>
    <w:tbl>
      <w:tblPr>
        <w:tblW w:w="10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1190"/>
        <w:gridCol w:w="1350"/>
        <w:gridCol w:w="1440"/>
        <w:gridCol w:w="1039"/>
        <w:gridCol w:w="1615"/>
        <w:gridCol w:w="1142"/>
        <w:gridCol w:w="1275"/>
      </w:tblGrid>
      <w:tr w:rsidR="00637381" w:rsidRPr="004541E7" w14:paraId="6C46BA73" w14:textId="77777777" w:rsidTr="004C530F">
        <w:tc>
          <w:tcPr>
            <w:tcW w:w="11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62C76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ФИО </w:t>
            </w: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пассажира</w:t>
            </w:r>
            <w:proofErr w:type="spellEnd"/>
          </w:p>
        </w:tc>
        <w:tc>
          <w:tcPr>
            <w:tcW w:w="11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4AD3F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Должность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6FF76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Отдел</w:t>
            </w:r>
            <w:proofErr w:type="spellEnd"/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326D5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Нанимающий</w:t>
            </w:r>
            <w:proofErr w:type="spellEnd"/>
          </w:p>
          <w:p w14:paraId="7FA5B8D4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Менеджер</w:t>
            </w:r>
            <w:proofErr w:type="spellEnd"/>
          </w:p>
        </w:tc>
        <w:tc>
          <w:tcPr>
            <w:tcW w:w="10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09C2C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Юр.лицо</w:t>
            </w:r>
            <w:proofErr w:type="spellEnd"/>
          </w:p>
        </w:tc>
        <w:tc>
          <w:tcPr>
            <w:tcW w:w="16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400E6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Маршруты</w:t>
            </w:r>
            <w:proofErr w:type="spellEnd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перевозки</w:t>
            </w:r>
            <w:proofErr w:type="spellEnd"/>
          </w:p>
        </w:tc>
        <w:tc>
          <w:tcPr>
            <w:tcW w:w="1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36B3F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Дата</w:t>
            </w:r>
            <w:proofErr w:type="spellEnd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заезда</w:t>
            </w:r>
            <w:proofErr w:type="spellEnd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614BF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Телефон</w:t>
            </w:r>
            <w:proofErr w:type="spellEnd"/>
          </w:p>
        </w:tc>
      </w:tr>
      <w:tr w:rsidR="00637381" w:rsidRPr="004541E7" w14:paraId="6A6B03A1" w14:textId="77777777" w:rsidTr="004C530F">
        <w:tc>
          <w:tcPr>
            <w:tcW w:w="11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BD086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  <w:t>Иванов Иван Иванович</w:t>
            </w:r>
          </w:p>
        </w:tc>
        <w:tc>
          <w:tcPr>
            <w:tcW w:w="11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BA388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Менеджер</w:t>
            </w:r>
            <w:proofErr w:type="spellEnd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SAP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D862D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  <w:t>Служба технического обслуживания и ремонтов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14A3C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Карасев</w:t>
            </w:r>
            <w:proofErr w:type="spellEnd"/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Денис</w:t>
            </w:r>
          </w:p>
        </w:tc>
        <w:tc>
          <w:tcPr>
            <w:tcW w:w="10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AA33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АО «ЧГГК»            </w:t>
            </w:r>
          </w:p>
        </w:tc>
        <w:tc>
          <w:tcPr>
            <w:tcW w:w="16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34E86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  <w:t>Москва -Магадан – Купол – Магадан-</w:t>
            </w:r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 </w:t>
            </w:r>
            <w:r w:rsidRPr="004541E7"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  <w:t>Москва</w:t>
            </w:r>
          </w:p>
        </w:tc>
        <w:tc>
          <w:tcPr>
            <w:tcW w:w="1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86F60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01.12.2023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5AA17" w14:textId="77777777" w:rsidR="00745C47" w:rsidRPr="004541E7" w:rsidRDefault="00745C47" w:rsidP="004C530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bCs/>
                <w:sz w:val="18"/>
                <w:szCs w:val="18"/>
              </w:rPr>
              <w:t>+7 920 412-87-74</w:t>
            </w:r>
          </w:p>
        </w:tc>
      </w:tr>
    </w:tbl>
    <w:p w14:paraId="41E3498C" w14:textId="7D6F52F9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*во вложении обязательно паспорт </w:t>
      </w:r>
    </w:p>
    <w:p w14:paraId="48114351" w14:textId="77777777" w:rsidR="004541E7" w:rsidRDefault="004541E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478965FD" w14:textId="58C2E67E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ПИСЬМО НА ЗАЕЗД</w:t>
      </w:r>
    </w:p>
    <w:p w14:paraId="7D1A647D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788DF77C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Коллеги, добрый день.</w:t>
      </w:r>
    </w:p>
    <w:p w14:paraId="795C356C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617A674B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Информирую о выходе нового сотрудника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Федяев Николай Петрович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, Машинист погрузочной машины.</w:t>
      </w:r>
    </w:p>
    <w:p w14:paraId="2FD99A37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9FDEE05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Прибывает в аэропорт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НнА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05.09. в 16.55</w:t>
      </w:r>
    </w:p>
    <w:p w14:paraId="2DA11EF1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192CD753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Просьба взять в работу каждый по своему направлению.</w:t>
      </w:r>
    </w:p>
    <w:p w14:paraId="684D4179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76D5B33E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Прикладываю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во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вложении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>:</w:t>
      </w:r>
    </w:p>
    <w:p w14:paraId="7F4A4E20" w14:textId="77777777" w:rsidR="00745C47" w:rsidRPr="00E35A9B" w:rsidRDefault="00745C47" w:rsidP="00BD6897">
      <w:pPr>
        <w:widowControl w:val="0"/>
        <w:numPr>
          <w:ilvl w:val="0"/>
          <w:numId w:val="49"/>
        </w:numPr>
        <w:shd w:val="clear" w:color="auto" w:fill="FFFFFF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Заключение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мед.осмотра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[и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псих.освидетельствования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если применимо]</w:t>
      </w:r>
    </w:p>
    <w:p w14:paraId="60A42486" w14:textId="77777777" w:rsidR="00745C47" w:rsidRPr="00E35A9B" w:rsidRDefault="00745C47" w:rsidP="00BD6897">
      <w:pPr>
        <w:widowControl w:val="0"/>
        <w:numPr>
          <w:ilvl w:val="0"/>
          <w:numId w:val="49"/>
        </w:numPr>
        <w:shd w:val="clear" w:color="auto" w:fill="FFFFFF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</w:rPr>
        <w:t>Справки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из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нарко</w:t>
      </w:r>
      <w:proofErr w:type="spellEnd"/>
      <w:r w:rsidRPr="00E35A9B">
        <w:rPr>
          <w:rFonts w:ascii="Times New Roman" w:hAnsi="Times New Roman" w:cs="Times New Roman"/>
          <w:sz w:val="26"/>
          <w:szCs w:val="26"/>
        </w:rPr>
        <w:t xml:space="preserve">- и 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психодиспансеров</w:t>
      </w:r>
      <w:proofErr w:type="spellEnd"/>
    </w:p>
    <w:p w14:paraId="141A0F1C" w14:textId="77777777" w:rsidR="00745C47" w:rsidRPr="00E35A9B" w:rsidRDefault="00745C47" w:rsidP="00BD6897">
      <w:pPr>
        <w:widowControl w:val="0"/>
        <w:numPr>
          <w:ilvl w:val="0"/>
          <w:numId w:val="49"/>
        </w:numPr>
        <w:shd w:val="clear" w:color="auto" w:fill="FFFFFF"/>
        <w:jc w:val="both"/>
        <w:rPr>
          <w:rFonts w:ascii="Times New Roman" w:hAnsi="Times New Roman" w:cs="Times New Roman"/>
          <w:sz w:val="26"/>
          <w:szCs w:val="26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А</w:t>
      </w:r>
      <w:proofErr w:type="spellStart"/>
      <w:r w:rsidRPr="00E35A9B">
        <w:rPr>
          <w:rFonts w:ascii="Times New Roman" w:hAnsi="Times New Roman" w:cs="Times New Roman"/>
          <w:sz w:val="26"/>
          <w:szCs w:val="26"/>
        </w:rPr>
        <w:t>виабилеты</w:t>
      </w:r>
      <w:proofErr w:type="spellEnd"/>
    </w:p>
    <w:p w14:paraId="46C26443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sz w:val="26"/>
          <w:szCs w:val="26"/>
        </w:rPr>
      </w:pPr>
    </w:p>
    <w:p w14:paraId="2A8D35EF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Телефон для связи с кандидатом:</w:t>
      </w:r>
    </w:p>
    <w:p w14:paraId="065AD244" w14:textId="77777777" w:rsidR="00745C47" w:rsidRPr="00E35A9B" w:rsidRDefault="00745C47" w:rsidP="00745C47">
      <w:pPr>
        <w:widowControl w:val="0"/>
        <w:shd w:val="clear" w:color="auto" w:fill="FFFFFF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+7 914 853 43 52 </w:t>
      </w:r>
    </w:p>
    <w:p w14:paraId="6541364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11CBDE6B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ИМЯ СОТРУДНИКА СЛУЖБЫ ПЕРСОНАЛА, Ваш телефон я передала кандидату, он будет ожидать Вашего звонка </w:t>
      </w:r>
      <w:r w:rsidRPr="00E35A9B">
        <w:rPr>
          <w:rFonts w:ascii="Times New Roman" w:hAnsi="Times New Roman" w:cs="Times New Roman"/>
          <w:b/>
          <w:sz w:val="26"/>
          <w:szCs w:val="26"/>
          <w:lang w:val="ru-RU"/>
        </w:rPr>
        <w:t>в течение 3 дней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. Спасибо!</w:t>
      </w:r>
    </w:p>
    <w:p w14:paraId="5520712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8A2E865" w14:textId="77777777" w:rsidR="00745C47" w:rsidRPr="00E35A9B" w:rsidRDefault="00745C47" w:rsidP="00745C47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145" w:type="dxa"/>
        <w:tblInd w:w="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550"/>
        <w:gridCol w:w="2549"/>
        <w:gridCol w:w="995"/>
        <w:gridCol w:w="1546"/>
        <w:gridCol w:w="2080"/>
      </w:tblGrid>
      <w:tr w:rsidR="00637381" w:rsidRPr="00E223E5" w14:paraId="652BDC9D" w14:textId="77777777" w:rsidTr="00E223E5">
        <w:trPr>
          <w:trHeight w:val="315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BA601A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 </w:t>
            </w:r>
          </w:p>
        </w:tc>
        <w:tc>
          <w:tcPr>
            <w:tcW w:w="4099" w:type="dxa"/>
            <w:gridSpan w:val="2"/>
            <w:tcBorders>
              <w:top w:val="single" w:sz="8" w:space="0" w:color="auto"/>
              <w:left w:val="nil"/>
              <w:bottom w:val="single" w:sz="8" w:space="0" w:color="FFFFFF"/>
              <w:right w:val="nil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5B77D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Сотрудник</w:t>
            </w:r>
            <w:proofErr w:type="spellEnd"/>
          </w:p>
        </w:tc>
        <w:tc>
          <w:tcPr>
            <w:tcW w:w="46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CFB92" w14:textId="77777777" w:rsidR="00745C47" w:rsidRPr="00E223E5" w:rsidRDefault="00745C47" w:rsidP="004C530F">
            <w:pPr>
              <w:rPr>
                <w:rFonts w:ascii="Times New Roman" w:hAnsi="Times New Roman" w:cs="Times New Roman"/>
                <w:b/>
                <w:bCs/>
                <w:szCs w:val="20"/>
                <w:lang w:val="ru-RU"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Федяев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r w:rsidRPr="00E223E5">
              <w:rPr>
                <w:rFonts w:ascii="Times New Roman" w:hAnsi="Times New Roman" w:cs="Times New Roman"/>
                <w:b/>
                <w:bCs/>
                <w:szCs w:val="20"/>
                <w:lang w:val="ru-RU" w:eastAsia="ru-RU"/>
              </w:rPr>
              <w:t>Николай Петрович</w:t>
            </w:r>
          </w:p>
        </w:tc>
      </w:tr>
      <w:tr w:rsidR="00637381" w:rsidRPr="00E223E5" w14:paraId="13B2DE14" w14:textId="77777777" w:rsidTr="00E223E5">
        <w:trPr>
          <w:trHeight w:val="31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FFFFFF"/>
              <w:right w:val="single" w:sz="8" w:space="0" w:color="FFFFFF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B654D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 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A14E3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noProof/>
                <w:szCs w:val="20"/>
                <w:lang w:val="ru-RU" w:eastAsia="ru-RU"/>
              </w:rPr>
              <w:drawing>
                <wp:anchor distT="0" distB="0" distL="114300" distR="114300" simplePos="0" relativeHeight="251670528" behindDoc="0" locked="0" layoutInCell="1" allowOverlap="1" wp14:anchorId="5F73B7CA" wp14:editId="755EB664">
                  <wp:simplePos x="0" y="0"/>
                  <wp:positionH relativeFrom="column">
                    <wp:posOffset>-280670</wp:posOffset>
                  </wp:positionH>
                  <wp:positionV relativeFrom="paragraph">
                    <wp:posOffset>-160020</wp:posOffset>
                  </wp:positionV>
                  <wp:extent cx="1213485" cy="428625"/>
                  <wp:effectExtent l="0" t="0" r="5715" b="9525"/>
                  <wp:wrapNone/>
                  <wp:docPr id="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428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Подразделение</w:t>
            </w:r>
            <w:proofErr w:type="spellEnd"/>
          </w:p>
        </w:tc>
        <w:tc>
          <w:tcPr>
            <w:tcW w:w="462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0211B" w14:textId="77777777" w:rsidR="00745C47" w:rsidRPr="00E223E5" w:rsidRDefault="00745C47" w:rsidP="004C530F">
            <w:pPr>
              <w:rPr>
                <w:rFonts w:ascii="Times New Roman" w:hAnsi="Times New Roman" w:cs="Times New Roman"/>
                <w:b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szCs w:val="20"/>
                <w:lang w:eastAsia="ru-RU"/>
              </w:rPr>
              <w:t>Автотранспортный</w:t>
            </w:r>
            <w:proofErr w:type="spellEnd"/>
            <w:r w:rsidRPr="00E223E5">
              <w:rPr>
                <w:rFonts w:ascii="Times New Roman" w:hAnsi="Times New Roman" w:cs="Times New Roman"/>
                <w:b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szCs w:val="20"/>
                <w:lang w:eastAsia="ru-RU"/>
              </w:rPr>
              <w:t>участок</w:t>
            </w:r>
            <w:proofErr w:type="spellEnd"/>
          </w:p>
        </w:tc>
      </w:tr>
      <w:tr w:rsidR="00637381" w:rsidRPr="00E223E5" w14:paraId="51FCD0C9" w14:textId="77777777" w:rsidTr="00E223E5">
        <w:trPr>
          <w:trHeight w:val="31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FFFFFF"/>
              <w:right w:val="single" w:sz="8" w:space="0" w:color="FFFFFF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FE73DD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 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FD3E0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Должность</w:t>
            </w:r>
            <w:proofErr w:type="spellEnd"/>
          </w:p>
        </w:tc>
        <w:tc>
          <w:tcPr>
            <w:tcW w:w="462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03C79" w14:textId="77777777" w:rsidR="00745C47" w:rsidRPr="00E223E5" w:rsidRDefault="00745C47" w:rsidP="004C530F">
            <w:pPr>
              <w:rPr>
                <w:rFonts w:ascii="Times New Roman" w:hAnsi="Times New Roman" w:cs="Times New Roman"/>
                <w:b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</w:rPr>
              <w:t>Машинист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</w:rPr>
              <w:t>погрузочной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</w:rPr>
              <w:t>машины</w:t>
            </w:r>
            <w:proofErr w:type="spellEnd"/>
          </w:p>
        </w:tc>
      </w:tr>
      <w:tr w:rsidR="00637381" w:rsidRPr="00E223E5" w14:paraId="5EFE5465" w14:textId="77777777" w:rsidTr="00E223E5">
        <w:trPr>
          <w:trHeight w:val="31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FFFFFF"/>
              <w:right w:val="single" w:sz="8" w:space="0" w:color="FFFFFF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29F43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 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4AAEE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Руководитель</w:t>
            </w:r>
            <w:proofErr w:type="spellEnd"/>
          </w:p>
        </w:tc>
        <w:tc>
          <w:tcPr>
            <w:tcW w:w="462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E1AFE" w14:textId="77777777" w:rsidR="00745C47" w:rsidRPr="00E223E5" w:rsidRDefault="00745C47" w:rsidP="004C530F">
            <w:pPr>
              <w:rPr>
                <w:rFonts w:ascii="Times New Roman" w:hAnsi="Times New Roman" w:cs="Times New Roman"/>
                <w:b/>
                <w:szCs w:val="20"/>
                <w:lang w:val="ru-RU"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szCs w:val="20"/>
                <w:lang w:eastAsia="ru-RU"/>
              </w:rPr>
              <w:t>Алексеенко</w:t>
            </w:r>
            <w:proofErr w:type="spellEnd"/>
            <w:r w:rsidRPr="00E223E5">
              <w:rPr>
                <w:rFonts w:ascii="Times New Roman" w:hAnsi="Times New Roman" w:cs="Times New Roman"/>
                <w:b/>
                <w:szCs w:val="20"/>
                <w:lang w:eastAsia="ru-RU"/>
              </w:rPr>
              <w:t xml:space="preserve"> </w:t>
            </w:r>
            <w:r w:rsidRPr="00E223E5">
              <w:rPr>
                <w:rFonts w:ascii="Times New Roman" w:hAnsi="Times New Roman" w:cs="Times New Roman"/>
                <w:b/>
                <w:szCs w:val="20"/>
                <w:lang w:val="ru-RU" w:eastAsia="ru-RU"/>
              </w:rPr>
              <w:t xml:space="preserve">Сергей Иванович </w:t>
            </w:r>
          </w:p>
        </w:tc>
      </w:tr>
      <w:tr w:rsidR="00637381" w:rsidRPr="00E223E5" w14:paraId="2476865E" w14:textId="77777777" w:rsidTr="00E223E5">
        <w:trPr>
          <w:trHeight w:val="315"/>
        </w:trPr>
        <w:tc>
          <w:tcPr>
            <w:tcW w:w="425" w:type="dxa"/>
            <w:tcBorders>
              <w:top w:val="nil"/>
              <w:left w:val="single" w:sz="8" w:space="0" w:color="auto"/>
              <w:bottom w:val="nil"/>
              <w:right w:val="single" w:sz="8" w:space="0" w:color="FFFFFF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88387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 </w:t>
            </w:r>
          </w:p>
        </w:tc>
        <w:tc>
          <w:tcPr>
            <w:tcW w:w="409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AADE8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Начало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работы</w:t>
            </w:r>
            <w:proofErr w:type="spellEnd"/>
          </w:p>
        </w:tc>
        <w:tc>
          <w:tcPr>
            <w:tcW w:w="4621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E6B48" w14:textId="78018C12" w:rsidR="00745C47" w:rsidRPr="00E223E5" w:rsidRDefault="00745C47" w:rsidP="004C530F">
            <w:pPr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0</w:t>
            </w:r>
            <w:r w:rsidR="001B461B">
              <w:rPr>
                <w:rFonts w:ascii="Times New Roman" w:hAnsi="Times New Roman" w:cs="Times New Roman"/>
                <w:b/>
                <w:bCs/>
                <w:szCs w:val="20"/>
                <w:lang w:val="ru-RU" w:eastAsia="ru-RU"/>
              </w:rPr>
              <w:t>6</w:t>
            </w:r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r w:rsidR="001B461B">
              <w:rPr>
                <w:rFonts w:ascii="Times New Roman" w:hAnsi="Times New Roman" w:cs="Times New Roman"/>
                <w:b/>
                <w:bCs/>
                <w:szCs w:val="20"/>
                <w:lang w:val="ru-RU" w:eastAsia="ru-RU"/>
              </w:rPr>
              <w:t>сентября</w:t>
            </w:r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202</w:t>
            </w:r>
            <w:r w:rsidR="001B461B">
              <w:rPr>
                <w:rFonts w:ascii="Times New Roman" w:hAnsi="Times New Roman" w:cs="Times New Roman"/>
                <w:b/>
                <w:bCs/>
                <w:szCs w:val="20"/>
                <w:lang w:val="ru-RU" w:eastAsia="ru-RU"/>
              </w:rPr>
              <w:t>4</w:t>
            </w:r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г.</w:t>
            </w:r>
          </w:p>
        </w:tc>
      </w:tr>
      <w:tr w:rsidR="00637381" w:rsidRPr="00E223E5" w14:paraId="0F39472C" w14:textId="77777777" w:rsidTr="004C530F">
        <w:trPr>
          <w:trHeight w:val="315"/>
        </w:trPr>
        <w:tc>
          <w:tcPr>
            <w:tcW w:w="914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D9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9C7C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Прием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сотрудника</w:t>
            </w:r>
            <w:proofErr w:type="spellEnd"/>
          </w:p>
        </w:tc>
      </w:tr>
      <w:tr w:rsidR="00637381" w:rsidRPr="00E223E5" w14:paraId="7F98B199" w14:textId="77777777" w:rsidTr="00E223E5">
        <w:trPr>
          <w:trHeight w:val="31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C1BDB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№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5753B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Задача</w:t>
            </w:r>
            <w:proofErr w:type="spellEnd"/>
          </w:p>
        </w:tc>
        <w:tc>
          <w:tcPr>
            <w:tcW w:w="25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F15A7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Ответственный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E6A80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Срок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выполнения</w:t>
            </w:r>
            <w:proofErr w:type="spellEnd"/>
          </w:p>
        </w:tc>
      </w:tr>
      <w:tr w:rsidR="00637381" w:rsidRPr="00E223E5" w14:paraId="5C8C0618" w14:textId="77777777" w:rsidTr="00E223E5">
        <w:trPr>
          <w:trHeight w:val="31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23996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1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804D6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Оформить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пропуск</w:t>
            </w:r>
            <w:proofErr w:type="spellEnd"/>
          </w:p>
        </w:tc>
        <w:tc>
          <w:tcPr>
            <w:tcW w:w="25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E5B4F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val="ru-RU"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val="ru-RU" w:eastAsia="ru-RU"/>
              </w:rPr>
              <w:t>Отдел по режиму и сохранности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1D02C" w14:textId="16C77B1B" w:rsidR="00745C47" w:rsidRPr="001B461B" w:rsidRDefault="001B461B" w:rsidP="004C530F">
            <w:pPr>
              <w:jc w:val="center"/>
              <w:rPr>
                <w:rFonts w:ascii="Times New Roman" w:hAnsi="Times New Roman" w:cs="Times New Roman"/>
                <w:szCs w:val="20"/>
                <w:lang w:val="ru-RU" w:eastAsia="ru-RU"/>
              </w:rPr>
            </w:pPr>
            <w:r>
              <w:rPr>
                <w:rFonts w:ascii="Times New Roman" w:hAnsi="Times New Roman" w:cs="Times New Roman"/>
                <w:szCs w:val="20"/>
                <w:lang w:val="ru-RU" w:eastAsia="ru-RU"/>
              </w:rPr>
              <w:t>06.09.2024</w:t>
            </w:r>
          </w:p>
        </w:tc>
      </w:tr>
      <w:tr w:rsidR="00637381" w:rsidRPr="00E223E5" w14:paraId="4EF1F74F" w14:textId="77777777" w:rsidTr="00E223E5">
        <w:trPr>
          <w:trHeight w:val="52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2A5F5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lastRenderedPageBreak/>
              <w:t>2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35564F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val="ru-RU"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val="ru-RU" w:eastAsia="ru-RU"/>
              </w:rPr>
              <w:t xml:space="preserve">Подготовить выдачу спецодежды и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val="ru-RU" w:eastAsia="ru-RU"/>
              </w:rPr>
              <w:t>СИЗов</w:t>
            </w:r>
            <w:proofErr w:type="spellEnd"/>
          </w:p>
        </w:tc>
        <w:tc>
          <w:tcPr>
            <w:tcW w:w="25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CF848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Служба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ОТиПБ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DBBFE" w14:textId="6CD5E8A4" w:rsidR="00745C47" w:rsidRPr="00E223E5" w:rsidRDefault="001B461B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Cs w:val="20"/>
                <w:lang w:val="ru-RU" w:eastAsia="ru-RU"/>
              </w:rPr>
              <w:t>06.09.2024</w:t>
            </w:r>
          </w:p>
        </w:tc>
      </w:tr>
      <w:tr w:rsidR="00637381" w:rsidRPr="00E223E5" w14:paraId="76649425" w14:textId="77777777" w:rsidTr="00E223E5">
        <w:trPr>
          <w:trHeight w:val="52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A96B17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3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E1F96" w14:textId="7B984363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val="ru-RU"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val="ru-RU" w:eastAsia="ru-RU"/>
              </w:rPr>
              <w:t xml:space="preserve">Подготовить место проживания </w:t>
            </w:r>
          </w:p>
        </w:tc>
        <w:tc>
          <w:tcPr>
            <w:tcW w:w="25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E62E1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Комендант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/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Служба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АХО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44414" w14:textId="0448B48C" w:rsidR="00745C47" w:rsidRPr="00E223E5" w:rsidRDefault="001B461B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Cs w:val="20"/>
                <w:lang w:val="ru-RU" w:eastAsia="ru-RU"/>
              </w:rPr>
              <w:t>06.09.2024</w:t>
            </w:r>
          </w:p>
        </w:tc>
      </w:tr>
      <w:tr w:rsidR="00637381" w:rsidRPr="00E223E5" w14:paraId="28F8FC48" w14:textId="77777777" w:rsidTr="00E223E5">
        <w:trPr>
          <w:trHeight w:val="28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44A54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4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427CB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val="ru-RU"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val="ru-RU" w:eastAsia="ru-RU"/>
              </w:rPr>
              <w:t>Записать на вводный инструктаж по охране труда</w:t>
            </w:r>
          </w:p>
        </w:tc>
        <w:tc>
          <w:tcPr>
            <w:tcW w:w="25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7882F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Служба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ОТиПБ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0736D" w14:textId="4C375E02" w:rsidR="00745C47" w:rsidRPr="00E223E5" w:rsidRDefault="001B461B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Cs w:val="20"/>
                <w:lang w:val="ru-RU" w:eastAsia="ru-RU"/>
              </w:rPr>
              <w:t>06.09.2024</w:t>
            </w:r>
          </w:p>
        </w:tc>
      </w:tr>
      <w:tr w:rsidR="00637381" w:rsidRPr="00E223E5" w14:paraId="0E640729" w14:textId="77777777" w:rsidTr="00E223E5">
        <w:trPr>
          <w:trHeight w:val="444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32E45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5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2FE48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Записать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сотрудника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на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заезд</w:t>
            </w:r>
            <w:proofErr w:type="spellEnd"/>
          </w:p>
        </w:tc>
        <w:tc>
          <w:tcPr>
            <w:tcW w:w="25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1FBAF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Диспетчер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АТЦ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10EDD" w14:textId="3DCAD892" w:rsidR="00745C47" w:rsidRPr="00E223E5" w:rsidRDefault="001B461B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Cs w:val="20"/>
                <w:lang w:val="ru-RU" w:eastAsia="ru-RU"/>
              </w:rPr>
              <w:t>06.09.2024</w:t>
            </w:r>
          </w:p>
        </w:tc>
      </w:tr>
      <w:tr w:rsidR="00637381" w:rsidRPr="00E223E5" w14:paraId="09D880B1" w14:textId="77777777" w:rsidTr="00E223E5">
        <w:trPr>
          <w:trHeight w:val="315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37654" w14:textId="77777777" w:rsidR="00745C47" w:rsidRPr="00E223E5" w:rsidRDefault="00745C47" w:rsidP="004C530F">
            <w:pPr>
              <w:jc w:val="right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6</w:t>
            </w:r>
          </w:p>
        </w:tc>
        <w:tc>
          <w:tcPr>
            <w:tcW w:w="409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F4477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Определить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наставника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</w:p>
        </w:tc>
        <w:tc>
          <w:tcPr>
            <w:tcW w:w="25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25BCC" w14:textId="77777777" w:rsidR="00745C47" w:rsidRPr="00E223E5" w:rsidRDefault="00745C47" w:rsidP="004C530F">
            <w:pPr>
              <w:rPr>
                <w:rFonts w:ascii="Times New Roman" w:hAnsi="Times New Roman" w:cs="Times New Roman"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Руководитель</w:t>
            </w:r>
            <w:proofErr w:type="spellEnd"/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 xml:space="preserve">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8A7C2" w14:textId="0B77522D" w:rsidR="00745C47" w:rsidRPr="00E223E5" w:rsidRDefault="001B461B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Cs w:val="20"/>
                <w:lang w:val="ru-RU" w:eastAsia="ru-RU"/>
              </w:rPr>
              <w:t>06.09.2024</w:t>
            </w:r>
          </w:p>
        </w:tc>
      </w:tr>
      <w:tr w:rsidR="00637381" w:rsidRPr="00E223E5" w14:paraId="5BF8547C" w14:textId="77777777" w:rsidTr="00422A20">
        <w:trPr>
          <w:trHeight w:val="310"/>
        </w:trPr>
        <w:tc>
          <w:tcPr>
            <w:tcW w:w="9145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DB728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Анкета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для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СИЗов</w:t>
            </w:r>
            <w:proofErr w:type="spellEnd"/>
          </w:p>
        </w:tc>
      </w:tr>
      <w:tr w:rsidR="00637381" w:rsidRPr="00E223E5" w14:paraId="5AD9ADBB" w14:textId="77777777" w:rsidTr="00422A20">
        <w:trPr>
          <w:trHeight w:val="271"/>
        </w:trPr>
        <w:tc>
          <w:tcPr>
            <w:tcW w:w="19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DF73B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Объем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груди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278A2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Объем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талии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AD5C4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Объем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бедер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77DCC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Рост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1BA6D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</w:pP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Размер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  <w:proofErr w:type="spellStart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>обуви</w:t>
            </w:r>
            <w:proofErr w:type="spellEnd"/>
            <w:r w:rsidRPr="00E223E5">
              <w:rPr>
                <w:rFonts w:ascii="Times New Roman" w:hAnsi="Times New Roman" w:cs="Times New Roman"/>
                <w:b/>
                <w:bCs/>
                <w:szCs w:val="20"/>
                <w:lang w:eastAsia="ru-RU"/>
              </w:rPr>
              <w:t xml:space="preserve"> </w:t>
            </w:r>
          </w:p>
        </w:tc>
      </w:tr>
      <w:tr w:rsidR="00637381" w:rsidRPr="00E223E5" w14:paraId="4BB9240A" w14:textId="77777777" w:rsidTr="00E223E5">
        <w:trPr>
          <w:trHeight w:val="525"/>
        </w:trPr>
        <w:tc>
          <w:tcPr>
            <w:tcW w:w="19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AB95F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100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65492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88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71D9D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104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7C8D4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175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06114" w14:textId="77777777" w:rsidR="00745C47" w:rsidRPr="00E223E5" w:rsidRDefault="00745C47" w:rsidP="004C530F">
            <w:pPr>
              <w:jc w:val="center"/>
              <w:rPr>
                <w:rFonts w:ascii="Times New Roman" w:hAnsi="Times New Roman" w:cs="Times New Roman"/>
                <w:szCs w:val="20"/>
                <w:lang w:eastAsia="ru-RU"/>
              </w:rPr>
            </w:pPr>
            <w:r w:rsidRPr="00E223E5">
              <w:rPr>
                <w:rFonts w:ascii="Times New Roman" w:hAnsi="Times New Roman" w:cs="Times New Roman"/>
                <w:szCs w:val="20"/>
                <w:lang w:eastAsia="ru-RU"/>
              </w:rPr>
              <w:t>42</w:t>
            </w:r>
          </w:p>
        </w:tc>
      </w:tr>
    </w:tbl>
    <w:p w14:paraId="18A8836E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7CC88353" w14:textId="77777777" w:rsidR="004541E7" w:rsidRDefault="004541E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13C6C6BD" w14:textId="59506892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ПИСЬМО НА ПРЕДПРИЕМ В СЛУЖБУ ПЕРСОНАЛА</w:t>
      </w:r>
    </w:p>
    <w:p w14:paraId="4BC307D7" w14:textId="77777777" w:rsidR="00745C47" w:rsidRPr="00E35A9B" w:rsidRDefault="00745C47" w:rsidP="00745C47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1410B261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Коллеги, добрый день.</w:t>
      </w:r>
    </w:p>
    <w:p w14:paraId="5F97DC99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5FF6BD9C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Направляю документы на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предприем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 сотрудника: </w:t>
      </w:r>
    </w:p>
    <w:p w14:paraId="17D4F652" w14:textId="77777777" w:rsidR="00745C47" w:rsidRPr="00E35A9B" w:rsidRDefault="00745C47" w:rsidP="00BD6897">
      <w:pPr>
        <w:pStyle w:val="CommentText"/>
        <w:numPr>
          <w:ilvl w:val="0"/>
          <w:numId w:val="53"/>
        </w:num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ФИО: Федяев Николай Петрович</w:t>
      </w:r>
    </w:p>
    <w:p w14:paraId="5FFA69CD" w14:textId="77777777" w:rsidR="00745C47" w:rsidRPr="00E35A9B" w:rsidRDefault="00745C47" w:rsidP="00BD6897">
      <w:pPr>
        <w:pStyle w:val="CommentTex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Должность: Машинист погрузочной машины</w:t>
      </w:r>
    </w:p>
    <w:p w14:paraId="24B9B84A" w14:textId="77777777" w:rsidR="00745C47" w:rsidRPr="00E35A9B" w:rsidRDefault="00745C47" w:rsidP="00BD6897">
      <w:pPr>
        <w:pStyle w:val="CommentTex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Подразделение: Отдел по режиму и сохранности, Служба по безопасности и режиму</w:t>
      </w:r>
    </w:p>
    <w:p w14:paraId="03DFA80F" w14:textId="77777777" w:rsidR="00745C47" w:rsidRPr="00E35A9B" w:rsidRDefault="00745C47" w:rsidP="00BD6897">
      <w:pPr>
        <w:pStyle w:val="CommentTex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Контактные данные: </w:t>
      </w:r>
      <w:r w:rsidRPr="00E35A9B">
        <w:rPr>
          <w:rFonts w:ascii="Times New Roman" w:hAnsi="Times New Roman" w:cs="Times New Roman"/>
          <w:b/>
          <w:bCs/>
          <w:sz w:val="26"/>
          <w:szCs w:val="26"/>
        </w:rPr>
        <w:t>+7 9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14</w:t>
      </w:r>
      <w:r w:rsidRPr="00E35A9B">
        <w:rPr>
          <w:rFonts w:ascii="Times New Roman" w:hAnsi="Times New Roman" w:cs="Times New Roman"/>
          <w:b/>
          <w:bCs/>
          <w:sz w:val="26"/>
          <w:szCs w:val="26"/>
        </w:rPr>
        <w:t xml:space="preserve"> 853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43 52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63EEB44" w14:textId="77777777" w:rsidR="00745C47" w:rsidRPr="00E35A9B" w:rsidRDefault="00745C47" w:rsidP="00BD6897">
      <w:pPr>
        <w:pStyle w:val="CommentText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Дата заезда </w:t>
      </w:r>
      <w:r w:rsidRPr="00E35A9B">
        <w:rPr>
          <w:rFonts w:ascii="Times New Roman" w:hAnsi="Times New Roman" w:cs="Times New Roman"/>
          <w:b/>
          <w:bCs/>
          <w:sz w:val="26"/>
          <w:szCs w:val="26"/>
          <w:lang w:val="ru-RU"/>
        </w:rPr>
        <w:t>01.12.2023</w:t>
      </w:r>
      <w:r w:rsidRPr="00E35A9B">
        <w:rPr>
          <w:rFonts w:ascii="Times New Roman" w:hAnsi="Times New Roman" w:cs="Times New Roman"/>
          <w:sz w:val="26"/>
          <w:szCs w:val="26"/>
          <w:lang w:val="ru-RU"/>
        </w:rPr>
        <w:t>г.</w:t>
      </w:r>
    </w:p>
    <w:p w14:paraId="26D462CD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3CDF16CF" w14:textId="77777777" w:rsidR="00745C47" w:rsidRPr="00E35A9B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Во вложении:</w:t>
      </w:r>
    </w:p>
    <w:p w14:paraId="557ACFDA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Анкета</w:t>
      </w:r>
    </w:p>
    <w:p w14:paraId="6384B110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Паспорт</w:t>
      </w:r>
    </w:p>
    <w:p w14:paraId="7489AEF7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ИНН</w:t>
      </w:r>
    </w:p>
    <w:p w14:paraId="610A391B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СНИЛС</w:t>
      </w:r>
    </w:p>
    <w:p w14:paraId="603DB8EB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Документ об образовании</w:t>
      </w:r>
    </w:p>
    <w:p w14:paraId="3AEBEFBB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Трудовая книжка</w:t>
      </w:r>
    </w:p>
    <w:p w14:paraId="0858A30B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Военный билет</w:t>
      </w:r>
    </w:p>
    <w:p w14:paraId="4B7382C2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Согласованный </w:t>
      </w: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офер</w:t>
      </w:r>
      <w:proofErr w:type="spellEnd"/>
    </w:p>
    <w:p w14:paraId="296C3B4C" w14:textId="77777777" w:rsidR="00745C47" w:rsidRPr="00E35A9B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E35A9B">
        <w:rPr>
          <w:rFonts w:ascii="Times New Roman" w:hAnsi="Times New Roman" w:cs="Times New Roman"/>
          <w:sz w:val="26"/>
          <w:szCs w:val="26"/>
          <w:lang w:val="ru-RU"/>
        </w:rPr>
        <w:t>Мед.заключение</w:t>
      </w:r>
      <w:proofErr w:type="spellEnd"/>
      <w:r w:rsidRPr="00E35A9B">
        <w:rPr>
          <w:rFonts w:ascii="Times New Roman" w:hAnsi="Times New Roman" w:cs="Times New Roman"/>
          <w:sz w:val="26"/>
          <w:szCs w:val="26"/>
          <w:lang w:val="ru-RU"/>
        </w:rPr>
        <w:t>, справки от нарколога и психиатра</w:t>
      </w:r>
    </w:p>
    <w:p w14:paraId="1F73FBF6" w14:textId="215CBA99" w:rsidR="00745C47" w:rsidRPr="004541E7" w:rsidRDefault="00745C47" w:rsidP="00BD6897">
      <w:pPr>
        <w:pStyle w:val="CommentText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Билеты</w:t>
      </w:r>
    </w:p>
    <w:p w14:paraId="3F95BD25" w14:textId="24FB8A3B" w:rsidR="00745C47" w:rsidRDefault="00745C47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60F2CA48" w14:textId="5D47111F" w:rsidR="00422A20" w:rsidRDefault="00422A20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0A68B612" w14:textId="18C0933A" w:rsidR="00422A20" w:rsidRDefault="00422A20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52773CBC" w14:textId="1B183A67" w:rsidR="0095110E" w:rsidRDefault="0095110E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0B8552DF" w14:textId="77777777" w:rsidR="001B461B" w:rsidRDefault="001B461B" w:rsidP="00745C47">
      <w:pPr>
        <w:pStyle w:val="CommentText"/>
        <w:rPr>
          <w:rFonts w:ascii="Times New Roman" w:hAnsi="Times New Roman" w:cs="Times New Roman"/>
          <w:sz w:val="26"/>
          <w:szCs w:val="26"/>
          <w:lang w:val="ru-RU"/>
        </w:rPr>
      </w:pPr>
    </w:p>
    <w:p w14:paraId="7AF6A2DF" w14:textId="77777777" w:rsidR="000242A4" w:rsidRDefault="000242A4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92" w:name="_4.4.2._ЗАЕЗД:_ПИСЬМО"/>
      <w:bookmarkEnd w:id="92"/>
    </w:p>
    <w:p w14:paraId="6E8617CB" w14:textId="56C26702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93" w:name="_Toc154657207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4.4.2. ЗАЕЗД: ПИСЬМО КАНДИДАТУ</w:t>
      </w:r>
      <w:bookmarkEnd w:id="93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 xml:space="preserve"> </w:t>
      </w:r>
    </w:p>
    <w:p w14:paraId="294BC16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A47739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ИМЯ КАНДИДАТА, добрый день!</w:t>
      </w:r>
    </w:p>
    <w:p w14:paraId="022A6CA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3096313C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Я направила все Ваши документы и билеты на рудник. </w:t>
      </w:r>
    </w:p>
    <w:p w14:paraId="0CEB8EFD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43D92F4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ИМЯ СОТРУДНИКА СЛУЖБЫ ПЕРСОНАЛА РУДНИКА, ДОЛЖНОСТЬ, </w:t>
      </w:r>
      <w:r w:rsidRPr="00E35A9B">
        <w:rPr>
          <w:rFonts w:ascii="Times New Roman" w:hAnsi="Times New Roman" w:cs="Times New Roman"/>
          <w:bCs/>
          <w:sz w:val="26"/>
          <w:szCs w:val="26"/>
          <w:u w:val="single"/>
          <w:lang w:val="ru-RU"/>
        </w:rPr>
        <w:t>МОБИЛЬНЫЙ ТЕЛЕФОН</w:t>
      </w: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будет организовывать Ваш заезд и заниматься Вашей адаптацией по прибытию.</w:t>
      </w:r>
    </w:p>
    <w:p w14:paraId="7DF715B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B0A3C9F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ИМЯ СОТРУДНИКА должна связаться с Вами в течение 3 дней и сообщить о деталях заезда.</w:t>
      </w:r>
    </w:p>
    <w:p w14:paraId="22C4598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0E0BAF96" w14:textId="65107976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По прилету Вас будет встречать машина, Вы обязательно получите номер машины и контактные телефоны для связи.</w:t>
      </w:r>
    </w:p>
    <w:p w14:paraId="715BD4D2" w14:textId="77777777" w:rsidR="00745C47" w:rsidRPr="00E35A9B" w:rsidRDefault="00745C47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Давайте договоримся, если через 3 дня с Вами никто не свяжется, Вы мне напишите/позвоните, и я подключусь. У коллег может быть высокая загрузка из-за </w:t>
      </w:r>
      <w:proofErr w:type="spellStart"/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перевахтовок</w:t>
      </w:r>
      <w:proofErr w:type="spellEnd"/>
      <w:r w:rsidRPr="00E35A9B">
        <w:rPr>
          <w:rFonts w:ascii="Times New Roman" w:hAnsi="Times New Roman" w:cs="Times New Roman"/>
          <w:bCs/>
          <w:sz w:val="26"/>
          <w:szCs w:val="26"/>
          <w:lang w:val="ru-RU"/>
        </w:rPr>
        <w:t>, поэтому мы будем с Вами на связи!</w:t>
      </w:r>
    </w:p>
    <w:p w14:paraId="64B23B9D" w14:textId="64DF9A2E" w:rsidR="00703452" w:rsidRDefault="00703452" w:rsidP="00422A20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712ACB85" w14:textId="77777777" w:rsidR="00AE440A" w:rsidRPr="00E35A9B" w:rsidRDefault="00AE440A" w:rsidP="00745C47">
      <w:p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14:paraId="5223A61F" w14:textId="559835B3" w:rsidR="00745C47" w:rsidRPr="00E35A9B" w:rsidRDefault="00745C47" w:rsidP="00745C47">
      <w:pPr>
        <w:pStyle w:val="Heading2"/>
        <w:jc w:val="both"/>
        <w:rPr>
          <w:rFonts w:ascii="Times New Roman" w:hAnsi="Times New Roman" w:cs="Times New Roman"/>
          <w:color w:val="auto"/>
          <w:lang w:val="ru-RU"/>
        </w:rPr>
      </w:pPr>
      <w:bookmarkStart w:id="94" w:name="_Toc154657208"/>
      <w:r w:rsidRPr="00E35A9B">
        <w:rPr>
          <w:rFonts w:ascii="Times New Roman" w:hAnsi="Times New Roman" w:cs="Times New Roman"/>
          <w:color w:val="auto"/>
          <w:lang w:val="ru-RU"/>
        </w:rPr>
        <w:t>РАЗДЕЛ 5. ЭФФЕКТИВНОСТЬ ПРОЦЕССА И КОММУНИКАЦИЯ С ЗАКАЗЧИКОМ</w:t>
      </w:r>
      <w:bookmarkEnd w:id="94"/>
    </w:p>
    <w:p w14:paraId="3CA8DBB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501B6E6" w14:textId="6544068A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95" w:name="_5.1.1._АНАЛИТИКА_РЫНКА"/>
      <w:bookmarkStart w:id="96" w:name="_Toc154657209"/>
      <w:bookmarkEnd w:id="95"/>
      <w:r w:rsidRPr="00E35A9B">
        <w:rPr>
          <w:rFonts w:ascii="Times New Roman" w:hAnsi="Times New Roman" w:cs="Times New Roman"/>
          <w:color w:val="auto"/>
          <w:sz w:val="26"/>
          <w:szCs w:val="26"/>
        </w:rPr>
        <w:t>5.1.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1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АНАЛИТИКА РЫНКА</w:t>
      </w:r>
      <w:bookmarkEnd w:id="96"/>
    </w:p>
    <w:p w14:paraId="1DD270F8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100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2411"/>
        <w:gridCol w:w="1391"/>
        <w:gridCol w:w="1577"/>
        <w:gridCol w:w="1020"/>
        <w:gridCol w:w="981"/>
        <w:gridCol w:w="1522"/>
      </w:tblGrid>
      <w:tr w:rsidR="00637381" w:rsidRPr="004541E7" w14:paraId="65DE2764" w14:textId="77777777" w:rsidTr="00FE13B9">
        <w:trPr>
          <w:trHeight w:val="301"/>
        </w:trPr>
        <w:tc>
          <w:tcPr>
            <w:tcW w:w="1102" w:type="dxa"/>
          </w:tcPr>
          <w:p w14:paraId="2D44A4A6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2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43E1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ФИО</w:t>
            </w:r>
          </w:p>
        </w:tc>
        <w:tc>
          <w:tcPr>
            <w:tcW w:w="1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E4D5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КОМПАНИЯ</w:t>
            </w:r>
          </w:p>
        </w:tc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8DE7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ДОЛЖНОСТЬ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BE8B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ОПЫТ </w:t>
            </w:r>
          </w:p>
          <w:p w14:paraId="040EBC5B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(ЛЕТ)</w:t>
            </w:r>
          </w:p>
        </w:tc>
        <w:tc>
          <w:tcPr>
            <w:tcW w:w="9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AB14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ДОП.</w:t>
            </w:r>
          </w:p>
          <w:p w14:paraId="321BE4B3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НАВЫКИ</w:t>
            </w:r>
          </w:p>
        </w:tc>
        <w:tc>
          <w:tcPr>
            <w:tcW w:w="1522" w:type="dxa"/>
          </w:tcPr>
          <w:p w14:paraId="732176F9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ОЖИДАНИЯ (СРЕДНЕМЕС.)</w:t>
            </w:r>
          </w:p>
        </w:tc>
      </w:tr>
      <w:tr w:rsidR="00637381" w:rsidRPr="004541E7" w14:paraId="12C6A68D" w14:textId="77777777" w:rsidTr="00FE13B9">
        <w:trPr>
          <w:trHeight w:val="178"/>
        </w:trPr>
        <w:tc>
          <w:tcPr>
            <w:tcW w:w="1102" w:type="dxa"/>
          </w:tcPr>
          <w:p w14:paraId="169A07C4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04.12.2023</w:t>
            </w:r>
          </w:p>
        </w:tc>
        <w:tc>
          <w:tcPr>
            <w:tcW w:w="2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94EA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Иванов</w:t>
            </w:r>
            <w:proofErr w:type="spellEnd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Иван</w:t>
            </w: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Викторович</w:t>
            </w:r>
          </w:p>
        </w:tc>
        <w:tc>
          <w:tcPr>
            <w:tcW w:w="1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9D03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</w:t>
            </w: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ройремонт</w:t>
            </w:r>
            <w:proofErr w:type="spellEnd"/>
          </w:p>
        </w:tc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56B49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Водитель</w:t>
            </w:r>
            <w:proofErr w:type="spellEnd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4B19847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экскаватора</w:t>
            </w:r>
            <w:proofErr w:type="spellEnd"/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9D94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230A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КАТ. </w:t>
            </w: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B, C</w:t>
            </w:r>
          </w:p>
        </w:tc>
        <w:tc>
          <w:tcPr>
            <w:tcW w:w="1522" w:type="dxa"/>
          </w:tcPr>
          <w:p w14:paraId="00D1FC3F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10 000 </w:t>
            </w:r>
          </w:p>
        </w:tc>
      </w:tr>
      <w:tr w:rsidR="00745C47" w:rsidRPr="004541E7" w14:paraId="121BAECC" w14:textId="77777777" w:rsidTr="00FE13B9">
        <w:trPr>
          <w:trHeight w:val="182"/>
        </w:trPr>
        <w:tc>
          <w:tcPr>
            <w:tcW w:w="1102" w:type="dxa"/>
          </w:tcPr>
          <w:p w14:paraId="69F02266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13.12.2023</w:t>
            </w:r>
          </w:p>
        </w:tc>
        <w:tc>
          <w:tcPr>
            <w:tcW w:w="24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8AB8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Петров </w:t>
            </w: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Сергей Петрович</w:t>
            </w:r>
          </w:p>
        </w:tc>
        <w:tc>
          <w:tcPr>
            <w:tcW w:w="1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86F6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Газмонтаж</w:t>
            </w:r>
            <w:proofErr w:type="spellEnd"/>
          </w:p>
        </w:tc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8E92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Водитель</w:t>
            </w:r>
            <w:proofErr w:type="spellEnd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BD22C9E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экскаватора</w:t>
            </w:r>
            <w:proofErr w:type="spellEnd"/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5800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9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F774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КАТ. </w:t>
            </w: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B, C</w:t>
            </w:r>
          </w:p>
        </w:tc>
        <w:tc>
          <w:tcPr>
            <w:tcW w:w="1522" w:type="dxa"/>
          </w:tcPr>
          <w:p w14:paraId="29A3F5DB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15 000 </w:t>
            </w:r>
          </w:p>
        </w:tc>
      </w:tr>
    </w:tbl>
    <w:p w14:paraId="62BD737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9035015" w14:textId="6CC93D8E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97" w:name="_5.1.2._ОТКАЗ_КАНДИДАТА"/>
      <w:bookmarkStart w:id="98" w:name="_Toc154657210"/>
      <w:bookmarkEnd w:id="97"/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5.1.2.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ОТКАЗ КАНДИДАТА ОТ КОНКУРСА</w:t>
      </w:r>
      <w:bookmarkEnd w:id="98"/>
    </w:p>
    <w:p w14:paraId="2F2403C8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B1D472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</w:t>
      </w:r>
    </w:p>
    <w:p w14:paraId="282FC32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FFAFA1A" w14:textId="5FD157CE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Звоню/пишу, чтобы сообщить, что ИМЯ КАНДИДАТА, к сожалению, отказался от вакансии по причине…</w:t>
      </w:r>
    </w:p>
    <w:p w14:paraId="5A59A1B1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У меня есть несколько других подходящих кандидатов, я сейчас их Вам отправлю. Подскажите, когда будет возможность посмотреть? </w:t>
      </w:r>
    </w:p>
    <w:p w14:paraId="3B9CF305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F23D9FD" w14:textId="40DD1CA9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99" w:name="_5.1.3._КОММУНИКАЦИЯ_С"/>
      <w:bookmarkStart w:id="100" w:name="_Toc154657211"/>
      <w:bookmarkEnd w:id="99"/>
      <w:r w:rsidRPr="00E35A9B">
        <w:rPr>
          <w:rFonts w:ascii="Times New Roman" w:hAnsi="Times New Roman" w:cs="Times New Roman"/>
          <w:color w:val="auto"/>
          <w:sz w:val="26"/>
          <w:szCs w:val="26"/>
        </w:rPr>
        <w:t>5.1.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3</w:t>
      </w:r>
      <w:r w:rsidRPr="00E35A9B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КОММУНИКАЦИЯ С ЗАКАЗЧИКОМ: ПЕРЕСМОТР ТРЕБОВАНИЙ</w:t>
      </w:r>
      <w:bookmarkEnd w:id="100"/>
    </w:p>
    <w:p w14:paraId="6D6E8A36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4B92883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ИМЯ, добрый день.</w:t>
      </w:r>
    </w:p>
    <w:p w14:paraId="0E53FCD7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9310DDC" w14:textId="0470ED0D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Спасибо, что нашли время для звонка. </w:t>
      </w:r>
    </w:p>
    <w:p w14:paraId="4DC25508" w14:textId="7B42C3B1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Я бы хотела рассказать Вам о ситуации с поиском на вакансию. </w:t>
      </w:r>
    </w:p>
    <w:p w14:paraId="3344EA13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lastRenderedPageBreak/>
        <w:t>Мы с Вами обсуждали на брифе следующие ТРЕБОВАНИЯ.</w:t>
      </w:r>
    </w:p>
    <w:p w14:paraId="75D4B06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К сожалению, СИТУАЦИЯ НА РЫНКЕ [например: на рынке всегда ограниченное количество кандидатов с нужным опытом; я задействовала все возможные источники привлечения кандидатов, но за последнюю неделю мне удалось найти только 2 таких кандидата, но они оба уже не в поиске работы]</w:t>
      </w:r>
    </w:p>
    <w:p w14:paraId="7B7FF631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714BE64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Можем ли мы пересмотреть требования, например…</w:t>
      </w:r>
    </w:p>
    <w:p w14:paraId="71D9079F" w14:textId="77777777" w:rsidR="00745C47" w:rsidRPr="00E35A9B" w:rsidRDefault="00745C47" w:rsidP="00745C47">
      <w:pPr>
        <w:widowControl w:val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>[Если смягчить требование невозможно] Понимаю, будем продолжать искать, но должна Вас предупредить, что поиск может затянуться.</w:t>
      </w:r>
    </w:p>
    <w:p w14:paraId="4644F22A" w14:textId="4C10ED73" w:rsidR="00745C47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35A9B">
        <w:rPr>
          <w:rFonts w:ascii="Times New Roman" w:hAnsi="Times New Roman" w:cs="Times New Roman"/>
          <w:sz w:val="26"/>
          <w:szCs w:val="26"/>
          <w:lang w:val="ru-RU"/>
        </w:rPr>
        <w:t xml:space="preserve">Также, может быть, мы можем еще раз подумать о внутренних кандидатах? </w:t>
      </w:r>
    </w:p>
    <w:p w14:paraId="407227B9" w14:textId="77777777" w:rsidR="00FE13B9" w:rsidRPr="00E35A9B" w:rsidRDefault="00FE13B9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E0B1FCE" w14:textId="77777777" w:rsidR="00745C47" w:rsidRPr="00E35A9B" w:rsidRDefault="00745C47" w:rsidP="00745C47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bookmarkStart w:id="101" w:name="_5.1.4._АНАЛИТИКА_ПО"/>
      <w:bookmarkStart w:id="102" w:name="_Toc154657212"/>
      <w:bookmarkEnd w:id="101"/>
      <w:r w:rsidRPr="00E35A9B">
        <w:rPr>
          <w:rFonts w:ascii="Times New Roman" w:hAnsi="Times New Roman" w:cs="Times New Roman"/>
          <w:color w:val="auto"/>
          <w:sz w:val="26"/>
          <w:szCs w:val="26"/>
          <w:lang w:val="ru-RU"/>
        </w:rPr>
        <w:t>5.1.4. АНАЛИТИКА ПО ОТКАЗАМ</w:t>
      </w:r>
      <w:bookmarkEnd w:id="102"/>
    </w:p>
    <w:p w14:paraId="6BD006E9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9"/>
        <w:gridCol w:w="1371"/>
        <w:gridCol w:w="1276"/>
        <w:gridCol w:w="1417"/>
        <w:gridCol w:w="851"/>
        <w:gridCol w:w="2126"/>
        <w:gridCol w:w="1701"/>
      </w:tblGrid>
      <w:tr w:rsidR="00637381" w:rsidRPr="004541E7" w14:paraId="6A13BF75" w14:textId="77777777" w:rsidTr="00431823">
        <w:trPr>
          <w:trHeight w:val="264"/>
        </w:trPr>
        <w:tc>
          <w:tcPr>
            <w:tcW w:w="1029" w:type="dxa"/>
          </w:tcPr>
          <w:p w14:paraId="26A61A1F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1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EC4E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ФИО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4C64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КОМПАНИЯ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9349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ДОЛЖНОСТЬ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3421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ОПЫТ </w:t>
            </w:r>
          </w:p>
          <w:p w14:paraId="6AA8C34E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(ЛЕТ)</w:t>
            </w:r>
          </w:p>
        </w:tc>
        <w:tc>
          <w:tcPr>
            <w:tcW w:w="2126" w:type="dxa"/>
          </w:tcPr>
          <w:p w14:paraId="67598810" w14:textId="3021260A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ОЖИДАНИЯ (СРЕДНЕМЕС.</w:t>
            </w:r>
            <w:r w:rsidR="00431823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ГРОСС</w:t>
            </w: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701" w:type="dxa"/>
          </w:tcPr>
          <w:p w14:paraId="70C5A9E6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ПРИЧИНА ОТКАЗА</w:t>
            </w:r>
          </w:p>
        </w:tc>
      </w:tr>
      <w:tr w:rsidR="00637381" w:rsidRPr="001B461B" w14:paraId="6E5B4F8E" w14:textId="77777777" w:rsidTr="00431823">
        <w:trPr>
          <w:trHeight w:val="157"/>
        </w:trPr>
        <w:tc>
          <w:tcPr>
            <w:tcW w:w="1029" w:type="dxa"/>
          </w:tcPr>
          <w:p w14:paraId="12A4E2B8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04.12.2023</w:t>
            </w:r>
          </w:p>
        </w:tc>
        <w:tc>
          <w:tcPr>
            <w:tcW w:w="1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5FF2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Иванов</w:t>
            </w:r>
            <w:proofErr w:type="spellEnd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Иван</w:t>
            </w: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Викторович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9C1B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</w:t>
            </w: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ройремонт</w:t>
            </w:r>
            <w:proofErr w:type="spellEnd"/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A5CE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Водитель</w:t>
            </w:r>
            <w:proofErr w:type="spellEnd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экскаватора</w:t>
            </w:r>
            <w:proofErr w:type="spellEnd"/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9C30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126" w:type="dxa"/>
          </w:tcPr>
          <w:p w14:paraId="7739BACC" w14:textId="00560FE8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431823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20</w:t>
            </w: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000 </w:t>
            </w:r>
          </w:p>
        </w:tc>
        <w:tc>
          <w:tcPr>
            <w:tcW w:w="1701" w:type="dxa"/>
          </w:tcPr>
          <w:p w14:paraId="7CC00A62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 было опыта с нужной техникой</w:t>
            </w:r>
          </w:p>
        </w:tc>
      </w:tr>
      <w:tr w:rsidR="00637381" w:rsidRPr="006D58EF" w14:paraId="3BED0A17" w14:textId="77777777" w:rsidTr="00431823">
        <w:trPr>
          <w:trHeight w:val="160"/>
        </w:trPr>
        <w:tc>
          <w:tcPr>
            <w:tcW w:w="1029" w:type="dxa"/>
          </w:tcPr>
          <w:p w14:paraId="4007E176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13.12.2023</w:t>
            </w:r>
          </w:p>
        </w:tc>
        <w:tc>
          <w:tcPr>
            <w:tcW w:w="1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54D8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Петров </w:t>
            </w: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Сергей Петрович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A84D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Газмонтаж</w:t>
            </w:r>
            <w:proofErr w:type="spellEnd"/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76E7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Водитель</w:t>
            </w:r>
            <w:proofErr w:type="spellEnd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экскаватора</w:t>
            </w:r>
            <w:proofErr w:type="spellEnd"/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492C" w14:textId="77777777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126" w:type="dxa"/>
          </w:tcPr>
          <w:p w14:paraId="2FD6DAE0" w14:textId="00ACDFD2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="00431823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541E7">
              <w:rPr>
                <w:rFonts w:ascii="Times New Roman" w:hAnsi="Times New Roman" w:cs="Times New Roman"/>
                <w:sz w:val="18"/>
                <w:szCs w:val="18"/>
              </w:rPr>
              <w:t xml:space="preserve"> 000 </w:t>
            </w:r>
          </w:p>
        </w:tc>
        <w:tc>
          <w:tcPr>
            <w:tcW w:w="1701" w:type="dxa"/>
          </w:tcPr>
          <w:p w14:paraId="33AAD653" w14:textId="24095ADB" w:rsidR="00745C47" w:rsidRPr="004541E7" w:rsidRDefault="00745C47" w:rsidP="004C530F">
            <w:pPr>
              <w:widowControl w:val="0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541E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Медленно говорит</w:t>
            </w:r>
          </w:p>
        </w:tc>
      </w:tr>
    </w:tbl>
    <w:p w14:paraId="0FA8E954" w14:textId="77777777" w:rsidR="00745C47" w:rsidRPr="00E35A9B" w:rsidRDefault="00745C47" w:rsidP="00745C47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FBE425E" w14:textId="77777777" w:rsidR="00745C47" w:rsidRPr="00E35A9B" w:rsidRDefault="00745C47" w:rsidP="00620FFF">
      <w:pPr>
        <w:rPr>
          <w:rFonts w:ascii="Times New Roman" w:hAnsi="Times New Roman" w:cs="Times New Roman"/>
          <w:sz w:val="26"/>
          <w:szCs w:val="26"/>
          <w:lang w:val="ru-RU"/>
        </w:rPr>
      </w:pPr>
    </w:p>
    <w:sectPr w:rsidR="00745C47" w:rsidRPr="00E35A9B" w:rsidSect="006539E3">
      <w:headerReference w:type="first" r:id="rId9"/>
      <w:footerReference w:type="first" r:id="rId10"/>
      <w:pgSz w:w="11907" w:h="16839" w:code="9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B135E" w14:textId="77777777" w:rsidR="00483CBB" w:rsidRDefault="00483CBB" w:rsidP="00984140">
      <w:r>
        <w:separator/>
      </w:r>
    </w:p>
  </w:endnote>
  <w:endnote w:type="continuationSeparator" w:id="0">
    <w:p w14:paraId="1D010896" w14:textId="77777777" w:rsidR="00483CBB" w:rsidRDefault="00483CBB" w:rsidP="0098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charset w:val="00"/>
    <w:family w:val="auto"/>
    <w:pitch w:val="default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2BD28" w14:textId="42487B0E" w:rsidR="008A2D6D" w:rsidRPr="008A2D6D" w:rsidRDefault="00A47C96" w:rsidP="008A2D6D">
    <w:pPr>
      <w:pStyle w:val="Footer"/>
      <w:rPr>
        <w:rFonts w:cs="Times New Roman (Body CS)"/>
        <w:caps/>
        <w:color w:val="20286D"/>
        <w:sz w:val="11"/>
        <w:szCs w:val="11"/>
      </w:rPr>
    </w:pPr>
    <w:r>
      <w:rPr>
        <w:rFonts w:cs="Times New Roman (Body CS)"/>
        <w:caps/>
        <w:noProof/>
        <w:color w:val="20286D"/>
        <w:sz w:val="11"/>
        <w:szCs w:val="11"/>
      </w:rPr>
      <w:drawing>
        <wp:anchor distT="0" distB="0" distL="114300" distR="114300" simplePos="0" relativeHeight="251660288" behindDoc="1" locked="0" layoutInCell="1" allowOverlap="1" wp14:anchorId="71A59004" wp14:editId="3BB97880">
          <wp:simplePos x="0" y="0"/>
          <wp:positionH relativeFrom="page">
            <wp:align>left</wp:align>
          </wp:positionH>
          <wp:positionV relativeFrom="page">
            <wp:posOffset>10081260</wp:posOffset>
          </wp:positionV>
          <wp:extent cx="1828800" cy="216000"/>
          <wp:effectExtent l="0" t="0" r="0" b="0"/>
          <wp:wrapNone/>
          <wp:docPr id="2" name="Picture 2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8AEDC" w14:textId="77777777" w:rsidR="00483CBB" w:rsidRDefault="00483CBB" w:rsidP="00984140">
      <w:r>
        <w:separator/>
      </w:r>
    </w:p>
  </w:footnote>
  <w:footnote w:type="continuationSeparator" w:id="0">
    <w:p w14:paraId="47112BA5" w14:textId="77777777" w:rsidR="00483CBB" w:rsidRDefault="00483CBB" w:rsidP="00984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7DE18" w14:textId="165EC11C" w:rsidR="009A7C89" w:rsidRPr="007C3F79" w:rsidRDefault="00821299" w:rsidP="009A7C89">
    <w:pPr>
      <w:pStyle w:val="Header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8240" behindDoc="1" locked="1" layoutInCell="1" allowOverlap="0" wp14:anchorId="4C230293" wp14:editId="34B66EF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5865" cy="1802765"/>
          <wp:effectExtent l="0" t="0" r="63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399" cy="180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1FE4EE" w14:textId="129611C7" w:rsidR="009A7C89" w:rsidRPr="007C3F79" w:rsidRDefault="009A7C89" w:rsidP="009A7C89">
    <w:pPr>
      <w:pStyle w:val="Header"/>
      <w:rPr>
        <w:rFonts w:cs="Arial"/>
        <w:color w:val="002060"/>
        <w:sz w:val="16"/>
        <w:szCs w:val="16"/>
      </w:rPr>
    </w:pPr>
  </w:p>
  <w:p w14:paraId="419E70BA" w14:textId="364B9096" w:rsidR="009A7C89" w:rsidRDefault="009A7C89">
    <w:pPr>
      <w:pStyle w:val="Header"/>
      <w:rPr>
        <w:sz w:val="14"/>
        <w:szCs w:val="14"/>
      </w:rPr>
    </w:pPr>
  </w:p>
  <w:p w14:paraId="7657698E" w14:textId="4B09EA4D" w:rsidR="009E24D2" w:rsidRPr="009E24D2" w:rsidRDefault="009E24D2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D66"/>
    <w:multiLevelType w:val="multilevel"/>
    <w:tmpl w:val="01054D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01C6"/>
    <w:multiLevelType w:val="hybridMultilevel"/>
    <w:tmpl w:val="4D3C6ED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561077B"/>
    <w:multiLevelType w:val="multilevel"/>
    <w:tmpl w:val="6868DC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611748D"/>
    <w:multiLevelType w:val="multilevel"/>
    <w:tmpl w:val="061174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6735D"/>
    <w:multiLevelType w:val="multilevel"/>
    <w:tmpl w:val="0726735D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032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6B4171"/>
    <w:multiLevelType w:val="multilevel"/>
    <w:tmpl w:val="6D1EAD76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6" w15:restartNumberingAfterBreak="0">
    <w:nsid w:val="08635C1B"/>
    <w:multiLevelType w:val="multilevel"/>
    <w:tmpl w:val="6D1EAD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C78032F"/>
    <w:multiLevelType w:val="multilevel"/>
    <w:tmpl w:val="B1766C04"/>
    <w:lvl w:ilvl="0"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A6B4A"/>
    <w:multiLevelType w:val="multilevel"/>
    <w:tmpl w:val="0E4A6B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95638"/>
    <w:multiLevelType w:val="multilevel"/>
    <w:tmpl w:val="100956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424F13"/>
    <w:multiLevelType w:val="multilevel"/>
    <w:tmpl w:val="11424F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5C268E"/>
    <w:multiLevelType w:val="hybridMultilevel"/>
    <w:tmpl w:val="AC3CFA7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AB60A3"/>
    <w:multiLevelType w:val="hybridMultilevel"/>
    <w:tmpl w:val="4192C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B02578"/>
    <w:multiLevelType w:val="hybridMultilevel"/>
    <w:tmpl w:val="54501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2E5A20"/>
    <w:multiLevelType w:val="multilevel"/>
    <w:tmpl w:val="182E5A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1F703F"/>
    <w:multiLevelType w:val="multilevel"/>
    <w:tmpl w:val="191F70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CF62AD"/>
    <w:multiLevelType w:val="hybridMultilevel"/>
    <w:tmpl w:val="9C52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F90ED1"/>
    <w:multiLevelType w:val="multilevel"/>
    <w:tmpl w:val="19F90ED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1ACC4722"/>
    <w:multiLevelType w:val="multilevel"/>
    <w:tmpl w:val="1ACC47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7E4EB4"/>
    <w:multiLevelType w:val="multilevel"/>
    <w:tmpl w:val="237E4E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A50C96"/>
    <w:multiLevelType w:val="multilevel"/>
    <w:tmpl w:val="24A50C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B527E"/>
    <w:multiLevelType w:val="hybridMultilevel"/>
    <w:tmpl w:val="E6E69E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2D4E3D67"/>
    <w:multiLevelType w:val="multilevel"/>
    <w:tmpl w:val="6868DC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EF10012"/>
    <w:multiLevelType w:val="multilevel"/>
    <w:tmpl w:val="2EF100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B57A83"/>
    <w:multiLevelType w:val="multilevel"/>
    <w:tmpl w:val="6292D8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582605"/>
    <w:multiLevelType w:val="multilevel"/>
    <w:tmpl w:val="3558260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37BB3F0B"/>
    <w:multiLevelType w:val="multilevel"/>
    <w:tmpl w:val="37BB3F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C75342"/>
    <w:multiLevelType w:val="multilevel"/>
    <w:tmpl w:val="39C75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394BC2"/>
    <w:multiLevelType w:val="multilevel"/>
    <w:tmpl w:val="3A394B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D5DC5"/>
    <w:multiLevelType w:val="hybridMultilevel"/>
    <w:tmpl w:val="337A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2C2506"/>
    <w:multiLevelType w:val="multilevel"/>
    <w:tmpl w:val="3C2C2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EE06557"/>
    <w:multiLevelType w:val="multilevel"/>
    <w:tmpl w:val="3EE065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C3226"/>
    <w:multiLevelType w:val="multilevel"/>
    <w:tmpl w:val="5308C6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0E444A"/>
    <w:multiLevelType w:val="multilevel"/>
    <w:tmpl w:val="F9EA48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421A274B"/>
    <w:multiLevelType w:val="multilevel"/>
    <w:tmpl w:val="6868DC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2BA1002"/>
    <w:multiLevelType w:val="multilevel"/>
    <w:tmpl w:val="42BA1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83122"/>
    <w:multiLevelType w:val="multilevel"/>
    <w:tmpl w:val="44E831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613875"/>
    <w:multiLevelType w:val="multilevel"/>
    <w:tmpl w:val="4852FB2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471238F6"/>
    <w:multiLevelType w:val="multilevel"/>
    <w:tmpl w:val="471238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2B78EF"/>
    <w:multiLevelType w:val="hybridMultilevel"/>
    <w:tmpl w:val="5742E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37488F"/>
    <w:multiLevelType w:val="multilevel"/>
    <w:tmpl w:val="4737488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47D16F36"/>
    <w:multiLevelType w:val="multilevel"/>
    <w:tmpl w:val="47D16F36"/>
    <w:lvl w:ilvl="0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2" w15:restartNumberingAfterBreak="0">
    <w:nsid w:val="4AA262F9"/>
    <w:multiLevelType w:val="multilevel"/>
    <w:tmpl w:val="4AA262F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CF2B40"/>
    <w:multiLevelType w:val="multilevel"/>
    <w:tmpl w:val="05A4D1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4" w15:restartNumberingAfterBreak="0">
    <w:nsid w:val="4BD15CE1"/>
    <w:multiLevelType w:val="multilevel"/>
    <w:tmpl w:val="4737488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4C994A68"/>
    <w:multiLevelType w:val="multilevel"/>
    <w:tmpl w:val="4C994A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D83AE0"/>
    <w:multiLevelType w:val="multilevel"/>
    <w:tmpl w:val="6868DC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4D365B70"/>
    <w:multiLevelType w:val="multilevel"/>
    <w:tmpl w:val="4D365B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3122DB"/>
    <w:multiLevelType w:val="hybridMultilevel"/>
    <w:tmpl w:val="100AD5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FD091F6">
      <w:numFmt w:val="bullet"/>
      <w:lvlText w:val="-"/>
      <w:lvlJc w:val="left"/>
      <w:pPr>
        <w:ind w:left="252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2EF5C21"/>
    <w:multiLevelType w:val="multilevel"/>
    <w:tmpl w:val="52EF5C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122347"/>
    <w:multiLevelType w:val="hybridMultilevel"/>
    <w:tmpl w:val="491C2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BD1B07"/>
    <w:multiLevelType w:val="multilevel"/>
    <w:tmpl w:val="54BD1B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55F61728"/>
    <w:multiLevelType w:val="multilevel"/>
    <w:tmpl w:val="1D1C01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5D772B"/>
    <w:multiLevelType w:val="multilevel"/>
    <w:tmpl w:val="565D772B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42424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6F42333"/>
    <w:multiLevelType w:val="multilevel"/>
    <w:tmpl w:val="56F423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8BD0BF9"/>
    <w:multiLevelType w:val="hybridMultilevel"/>
    <w:tmpl w:val="F7089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9EE5857"/>
    <w:multiLevelType w:val="multilevel"/>
    <w:tmpl w:val="59EE58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E47B8B"/>
    <w:multiLevelType w:val="multilevel"/>
    <w:tmpl w:val="9E6073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8" w15:restartNumberingAfterBreak="0">
    <w:nsid w:val="5FBC0293"/>
    <w:multiLevelType w:val="hybridMultilevel"/>
    <w:tmpl w:val="E9BEDD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1DB5868"/>
    <w:multiLevelType w:val="multilevel"/>
    <w:tmpl w:val="61DB5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67437B8"/>
    <w:multiLevelType w:val="multilevel"/>
    <w:tmpl w:val="667437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A1566"/>
    <w:multiLevelType w:val="multilevel"/>
    <w:tmpl w:val="693A1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C302D2D"/>
    <w:multiLevelType w:val="multilevel"/>
    <w:tmpl w:val="629E9E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6CDE5E2F"/>
    <w:multiLevelType w:val="multilevel"/>
    <w:tmpl w:val="6CDE5E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E795E64"/>
    <w:multiLevelType w:val="multilevel"/>
    <w:tmpl w:val="6E795E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F555D3"/>
    <w:multiLevelType w:val="multilevel"/>
    <w:tmpl w:val="6FF555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302431"/>
    <w:multiLevelType w:val="multilevel"/>
    <w:tmpl w:val="9E6073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7" w15:restartNumberingAfterBreak="0">
    <w:nsid w:val="75CB2F69"/>
    <w:multiLevelType w:val="hybridMultilevel"/>
    <w:tmpl w:val="0CEC21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775727F0"/>
    <w:multiLevelType w:val="multilevel"/>
    <w:tmpl w:val="775727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B22B3D"/>
    <w:multiLevelType w:val="multilevel"/>
    <w:tmpl w:val="77B22B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DF73A2"/>
    <w:multiLevelType w:val="multilevel"/>
    <w:tmpl w:val="77DF7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A46F9C"/>
    <w:multiLevelType w:val="multilevel"/>
    <w:tmpl w:val="78A46F9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A567BB4"/>
    <w:multiLevelType w:val="multilevel"/>
    <w:tmpl w:val="7A567B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C61789B"/>
    <w:multiLevelType w:val="hybridMultilevel"/>
    <w:tmpl w:val="366A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BB118C"/>
    <w:multiLevelType w:val="multilevel"/>
    <w:tmpl w:val="C40C8494"/>
    <w:lvl w:ilvl="0"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0"/>
  </w:num>
  <w:num w:numId="2">
    <w:abstractNumId w:val="36"/>
  </w:num>
  <w:num w:numId="3">
    <w:abstractNumId w:val="24"/>
  </w:num>
  <w:num w:numId="4">
    <w:abstractNumId w:val="38"/>
  </w:num>
  <w:num w:numId="5">
    <w:abstractNumId w:val="9"/>
  </w:num>
  <w:num w:numId="6">
    <w:abstractNumId w:val="17"/>
  </w:num>
  <w:num w:numId="7">
    <w:abstractNumId w:val="22"/>
  </w:num>
  <w:num w:numId="8">
    <w:abstractNumId w:val="8"/>
  </w:num>
  <w:num w:numId="9">
    <w:abstractNumId w:val="56"/>
  </w:num>
  <w:num w:numId="10">
    <w:abstractNumId w:val="2"/>
  </w:num>
  <w:num w:numId="11">
    <w:abstractNumId w:val="26"/>
  </w:num>
  <w:num w:numId="12">
    <w:abstractNumId w:val="69"/>
  </w:num>
  <w:num w:numId="13">
    <w:abstractNumId w:val="10"/>
  </w:num>
  <w:num w:numId="14">
    <w:abstractNumId w:val="42"/>
  </w:num>
  <w:num w:numId="15">
    <w:abstractNumId w:val="66"/>
  </w:num>
  <w:num w:numId="16">
    <w:abstractNumId w:val="68"/>
  </w:num>
  <w:num w:numId="17">
    <w:abstractNumId w:val="47"/>
  </w:num>
  <w:num w:numId="18">
    <w:abstractNumId w:val="27"/>
  </w:num>
  <w:num w:numId="19">
    <w:abstractNumId w:val="31"/>
  </w:num>
  <w:num w:numId="20">
    <w:abstractNumId w:val="18"/>
  </w:num>
  <w:num w:numId="21">
    <w:abstractNumId w:val="72"/>
  </w:num>
  <w:num w:numId="22">
    <w:abstractNumId w:val="51"/>
  </w:num>
  <w:num w:numId="23">
    <w:abstractNumId w:val="71"/>
  </w:num>
  <w:num w:numId="24">
    <w:abstractNumId w:val="59"/>
  </w:num>
  <w:num w:numId="25">
    <w:abstractNumId w:val="28"/>
  </w:num>
  <w:num w:numId="26">
    <w:abstractNumId w:val="41"/>
  </w:num>
  <w:num w:numId="27">
    <w:abstractNumId w:val="65"/>
  </w:num>
  <w:num w:numId="28">
    <w:abstractNumId w:val="3"/>
  </w:num>
  <w:num w:numId="29">
    <w:abstractNumId w:val="23"/>
  </w:num>
  <w:num w:numId="30">
    <w:abstractNumId w:val="70"/>
  </w:num>
  <w:num w:numId="31">
    <w:abstractNumId w:val="0"/>
  </w:num>
  <w:num w:numId="32">
    <w:abstractNumId w:val="20"/>
  </w:num>
  <w:num w:numId="33">
    <w:abstractNumId w:val="15"/>
  </w:num>
  <w:num w:numId="34">
    <w:abstractNumId w:val="46"/>
  </w:num>
  <w:num w:numId="35">
    <w:abstractNumId w:val="45"/>
  </w:num>
  <w:num w:numId="36">
    <w:abstractNumId w:val="44"/>
  </w:num>
  <w:num w:numId="37">
    <w:abstractNumId w:val="40"/>
  </w:num>
  <w:num w:numId="38">
    <w:abstractNumId w:val="25"/>
  </w:num>
  <w:num w:numId="39">
    <w:abstractNumId w:val="14"/>
  </w:num>
  <w:num w:numId="40">
    <w:abstractNumId w:val="30"/>
  </w:num>
  <w:num w:numId="41">
    <w:abstractNumId w:val="61"/>
  </w:num>
  <w:num w:numId="42">
    <w:abstractNumId w:val="4"/>
  </w:num>
  <w:num w:numId="43">
    <w:abstractNumId w:val="49"/>
  </w:num>
  <w:num w:numId="44">
    <w:abstractNumId w:val="64"/>
  </w:num>
  <w:num w:numId="45">
    <w:abstractNumId w:val="63"/>
  </w:num>
  <w:num w:numId="46">
    <w:abstractNumId w:val="35"/>
  </w:num>
  <w:num w:numId="47">
    <w:abstractNumId w:val="19"/>
  </w:num>
  <w:num w:numId="4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53"/>
  </w:num>
  <w:num w:numId="50">
    <w:abstractNumId w:val="16"/>
  </w:num>
  <w:num w:numId="51">
    <w:abstractNumId w:val="73"/>
  </w:num>
  <w:num w:numId="52">
    <w:abstractNumId w:val="39"/>
  </w:num>
  <w:num w:numId="53">
    <w:abstractNumId w:val="29"/>
  </w:num>
  <w:num w:numId="54">
    <w:abstractNumId w:val="37"/>
  </w:num>
  <w:num w:numId="55">
    <w:abstractNumId w:val="6"/>
  </w:num>
  <w:num w:numId="56">
    <w:abstractNumId w:val="5"/>
  </w:num>
  <w:num w:numId="57">
    <w:abstractNumId w:val="13"/>
  </w:num>
  <w:num w:numId="58">
    <w:abstractNumId w:val="34"/>
  </w:num>
  <w:num w:numId="59">
    <w:abstractNumId w:val="33"/>
  </w:num>
  <w:num w:numId="60">
    <w:abstractNumId w:val="57"/>
  </w:num>
  <w:num w:numId="61">
    <w:abstractNumId w:val="43"/>
  </w:num>
  <w:num w:numId="62">
    <w:abstractNumId w:val="48"/>
  </w:num>
  <w:num w:numId="63">
    <w:abstractNumId w:val="21"/>
  </w:num>
  <w:num w:numId="64">
    <w:abstractNumId w:val="1"/>
  </w:num>
  <w:num w:numId="65">
    <w:abstractNumId w:val="55"/>
  </w:num>
  <w:num w:numId="66">
    <w:abstractNumId w:val="62"/>
  </w:num>
  <w:num w:numId="67">
    <w:abstractNumId w:val="58"/>
  </w:num>
  <w:num w:numId="68">
    <w:abstractNumId w:val="50"/>
  </w:num>
  <w:num w:numId="69">
    <w:abstractNumId w:val="12"/>
  </w:num>
  <w:num w:numId="70">
    <w:abstractNumId w:val="32"/>
  </w:num>
  <w:num w:numId="71">
    <w:abstractNumId w:val="52"/>
  </w:num>
  <w:num w:numId="72">
    <w:abstractNumId w:val="74"/>
  </w:num>
  <w:num w:numId="73">
    <w:abstractNumId w:val="7"/>
  </w:num>
  <w:num w:numId="74">
    <w:abstractNumId w:val="11"/>
  </w:num>
  <w:num w:numId="75">
    <w:abstractNumId w:val="6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CE6"/>
    <w:rsid w:val="00004713"/>
    <w:rsid w:val="000242A4"/>
    <w:rsid w:val="0002499A"/>
    <w:rsid w:val="00030EDE"/>
    <w:rsid w:val="0004317B"/>
    <w:rsid w:val="00061D8F"/>
    <w:rsid w:val="0008487E"/>
    <w:rsid w:val="00086E78"/>
    <w:rsid w:val="000A3E77"/>
    <w:rsid w:val="000C4925"/>
    <w:rsid w:val="001035AD"/>
    <w:rsid w:val="00116BF2"/>
    <w:rsid w:val="00122DDD"/>
    <w:rsid w:val="0015160B"/>
    <w:rsid w:val="001520BA"/>
    <w:rsid w:val="001656B8"/>
    <w:rsid w:val="00171610"/>
    <w:rsid w:val="00190BD0"/>
    <w:rsid w:val="001B0A84"/>
    <w:rsid w:val="001B2E12"/>
    <w:rsid w:val="001B461B"/>
    <w:rsid w:val="001C056B"/>
    <w:rsid w:val="001E643A"/>
    <w:rsid w:val="001F09E6"/>
    <w:rsid w:val="00205FC9"/>
    <w:rsid w:val="0020798F"/>
    <w:rsid w:val="002237EC"/>
    <w:rsid w:val="00225EC6"/>
    <w:rsid w:val="00253A15"/>
    <w:rsid w:val="00257A69"/>
    <w:rsid w:val="002642CE"/>
    <w:rsid w:val="002718B5"/>
    <w:rsid w:val="002768A2"/>
    <w:rsid w:val="00282BA3"/>
    <w:rsid w:val="00293959"/>
    <w:rsid w:val="002A085D"/>
    <w:rsid w:val="002A0995"/>
    <w:rsid w:val="002B6C1B"/>
    <w:rsid w:val="002C0D01"/>
    <w:rsid w:val="002C3FC2"/>
    <w:rsid w:val="002C4369"/>
    <w:rsid w:val="002D1204"/>
    <w:rsid w:val="002E3113"/>
    <w:rsid w:val="002E7F02"/>
    <w:rsid w:val="00317F08"/>
    <w:rsid w:val="003215D6"/>
    <w:rsid w:val="003370D3"/>
    <w:rsid w:val="00343688"/>
    <w:rsid w:val="003436BB"/>
    <w:rsid w:val="00347DA2"/>
    <w:rsid w:val="003668BB"/>
    <w:rsid w:val="00371203"/>
    <w:rsid w:val="003A02EA"/>
    <w:rsid w:val="003A5171"/>
    <w:rsid w:val="003B3AF8"/>
    <w:rsid w:val="003C7DD2"/>
    <w:rsid w:val="003E79B5"/>
    <w:rsid w:val="003F1D77"/>
    <w:rsid w:val="0040621A"/>
    <w:rsid w:val="00422A20"/>
    <w:rsid w:val="0042394A"/>
    <w:rsid w:val="00426791"/>
    <w:rsid w:val="00431823"/>
    <w:rsid w:val="00442599"/>
    <w:rsid w:val="00446802"/>
    <w:rsid w:val="004541E7"/>
    <w:rsid w:val="004673A3"/>
    <w:rsid w:val="0047191A"/>
    <w:rsid w:val="00483CBB"/>
    <w:rsid w:val="004906AA"/>
    <w:rsid w:val="004954D3"/>
    <w:rsid w:val="004A66C4"/>
    <w:rsid w:val="004A7575"/>
    <w:rsid w:val="004C3E2D"/>
    <w:rsid w:val="004E30B4"/>
    <w:rsid w:val="004E7EC1"/>
    <w:rsid w:val="004F2DED"/>
    <w:rsid w:val="00506155"/>
    <w:rsid w:val="00535C6F"/>
    <w:rsid w:val="00551BBE"/>
    <w:rsid w:val="00583C00"/>
    <w:rsid w:val="00587F87"/>
    <w:rsid w:val="005A2116"/>
    <w:rsid w:val="005C76F0"/>
    <w:rsid w:val="005D3781"/>
    <w:rsid w:val="005E77E5"/>
    <w:rsid w:val="00606BA5"/>
    <w:rsid w:val="00613A5E"/>
    <w:rsid w:val="00620FFF"/>
    <w:rsid w:val="00622D29"/>
    <w:rsid w:val="006231CF"/>
    <w:rsid w:val="00637381"/>
    <w:rsid w:val="00645EEE"/>
    <w:rsid w:val="006539E3"/>
    <w:rsid w:val="00660010"/>
    <w:rsid w:val="006646DA"/>
    <w:rsid w:val="00671512"/>
    <w:rsid w:val="00674E2C"/>
    <w:rsid w:val="0067752B"/>
    <w:rsid w:val="00677D93"/>
    <w:rsid w:val="006820D5"/>
    <w:rsid w:val="00697AD0"/>
    <w:rsid w:val="006D1C1D"/>
    <w:rsid w:val="006D58EF"/>
    <w:rsid w:val="006E1130"/>
    <w:rsid w:val="006E45AA"/>
    <w:rsid w:val="006F0750"/>
    <w:rsid w:val="00703452"/>
    <w:rsid w:val="00712A0B"/>
    <w:rsid w:val="007140D8"/>
    <w:rsid w:val="00717C10"/>
    <w:rsid w:val="007355F9"/>
    <w:rsid w:val="007448B6"/>
    <w:rsid w:val="00745C47"/>
    <w:rsid w:val="0075395E"/>
    <w:rsid w:val="00761417"/>
    <w:rsid w:val="00771B16"/>
    <w:rsid w:val="00775478"/>
    <w:rsid w:val="00792932"/>
    <w:rsid w:val="007B6D88"/>
    <w:rsid w:val="007C2350"/>
    <w:rsid w:val="007C3F79"/>
    <w:rsid w:val="007D479D"/>
    <w:rsid w:val="007E1EBE"/>
    <w:rsid w:val="007E3644"/>
    <w:rsid w:val="0081360D"/>
    <w:rsid w:val="008138AC"/>
    <w:rsid w:val="008168BD"/>
    <w:rsid w:val="00817732"/>
    <w:rsid w:val="008205F8"/>
    <w:rsid w:val="00821299"/>
    <w:rsid w:val="00865119"/>
    <w:rsid w:val="00873553"/>
    <w:rsid w:val="00884A24"/>
    <w:rsid w:val="008861B6"/>
    <w:rsid w:val="008A2D6D"/>
    <w:rsid w:val="008B2042"/>
    <w:rsid w:val="008E4ECC"/>
    <w:rsid w:val="008F5A0D"/>
    <w:rsid w:val="00901E73"/>
    <w:rsid w:val="009138C1"/>
    <w:rsid w:val="0092439D"/>
    <w:rsid w:val="00941F13"/>
    <w:rsid w:val="0095110E"/>
    <w:rsid w:val="00965ACC"/>
    <w:rsid w:val="00984140"/>
    <w:rsid w:val="009A7C89"/>
    <w:rsid w:val="009B2C8D"/>
    <w:rsid w:val="009C4814"/>
    <w:rsid w:val="009D48E2"/>
    <w:rsid w:val="009E24D2"/>
    <w:rsid w:val="009F440A"/>
    <w:rsid w:val="009F7964"/>
    <w:rsid w:val="00A07627"/>
    <w:rsid w:val="00A40806"/>
    <w:rsid w:val="00A43065"/>
    <w:rsid w:val="00A47C96"/>
    <w:rsid w:val="00A540C0"/>
    <w:rsid w:val="00A56739"/>
    <w:rsid w:val="00A56C45"/>
    <w:rsid w:val="00A63C70"/>
    <w:rsid w:val="00A746DB"/>
    <w:rsid w:val="00A8054C"/>
    <w:rsid w:val="00A81755"/>
    <w:rsid w:val="00A94226"/>
    <w:rsid w:val="00A94A42"/>
    <w:rsid w:val="00AD7126"/>
    <w:rsid w:val="00AD77C2"/>
    <w:rsid w:val="00AE010B"/>
    <w:rsid w:val="00AE190E"/>
    <w:rsid w:val="00AE440A"/>
    <w:rsid w:val="00B07176"/>
    <w:rsid w:val="00B07E66"/>
    <w:rsid w:val="00B41699"/>
    <w:rsid w:val="00B4775D"/>
    <w:rsid w:val="00B602DE"/>
    <w:rsid w:val="00B70ECD"/>
    <w:rsid w:val="00BA2A63"/>
    <w:rsid w:val="00BA3CB7"/>
    <w:rsid w:val="00BC195D"/>
    <w:rsid w:val="00BD4813"/>
    <w:rsid w:val="00BD4BD4"/>
    <w:rsid w:val="00BD6897"/>
    <w:rsid w:val="00C06EAF"/>
    <w:rsid w:val="00C06FC3"/>
    <w:rsid w:val="00C14205"/>
    <w:rsid w:val="00C16F05"/>
    <w:rsid w:val="00C26592"/>
    <w:rsid w:val="00C43FF4"/>
    <w:rsid w:val="00C5079A"/>
    <w:rsid w:val="00C52021"/>
    <w:rsid w:val="00C6099B"/>
    <w:rsid w:val="00C60FB0"/>
    <w:rsid w:val="00C801BC"/>
    <w:rsid w:val="00C93CBD"/>
    <w:rsid w:val="00CB0D7A"/>
    <w:rsid w:val="00CB50B2"/>
    <w:rsid w:val="00CD1C27"/>
    <w:rsid w:val="00CD4B7E"/>
    <w:rsid w:val="00CD6C3A"/>
    <w:rsid w:val="00CE4FED"/>
    <w:rsid w:val="00CE5872"/>
    <w:rsid w:val="00CF1DFF"/>
    <w:rsid w:val="00CF3CE6"/>
    <w:rsid w:val="00D00F25"/>
    <w:rsid w:val="00D02C48"/>
    <w:rsid w:val="00D14397"/>
    <w:rsid w:val="00D14F4D"/>
    <w:rsid w:val="00D27741"/>
    <w:rsid w:val="00D33218"/>
    <w:rsid w:val="00D42FC4"/>
    <w:rsid w:val="00D5148F"/>
    <w:rsid w:val="00D672C4"/>
    <w:rsid w:val="00D802E4"/>
    <w:rsid w:val="00D84F13"/>
    <w:rsid w:val="00D923C1"/>
    <w:rsid w:val="00D93961"/>
    <w:rsid w:val="00D94F65"/>
    <w:rsid w:val="00D955FF"/>
    <w:rsid w:val="00DA00FB"/>
    <w:rsid w:val="00DA2802"/>
    <w:rsid w:val="00DA2E1A"/>
    <w:rsid w:val="00DB15A0"/>
    <w:rsid w:val="00DB4C08"/>
    <w:rsid w:val="00DB5703"/>
    <w:rsid w:val="00DB5D4A"/>
    <w:rsid w:val="00DC6F89"/>
    <w:rsid w:val="00DD20AA"/>
    <w:rsid w:val="00DE0B7C"/>
    <w:rsid w:val="00DE3CB6"/>
    <w:rsid w:val="00DE7F69"/>
    <w:rsid w:val="00E165E9"/>
    <w:rsid w:val="00E223E5"/>
    <w:rsid w:val="00E2498C"/>
    <w:rsid w:val="00E34148"/>
    <w:rsid w:val="00E35A9B"/>
    <w:rsid w:val="00E37E62"/>
    <w:rsid w:val="00E41DB8"/>
    <w:rsid w:val="00E54B06"/>
    <w:rsid w:val="00E5515A"/>
    <w:rsid w:val="00E6051A"/>
    <w:rsid w:val="00E64126"/>
    <w:rsid w:val="00E67D2E"/>
    <w:rsid w:val="00E70C67"/>
    <w:rsid w:val="00EC0CF2"/>
    <w:rsid w:val="00ED0748"/>
    <w:rsid w:val="00ED725F"/>
    <w:rsid w:val="00EE1583"/>
    <w:rsid w:val="00F167D5"/>
    <w:rsid w:val="00F215C8"/>
    <w:rsid w:val="00F346D8"/>
    <w:rsid w:val="00F57BBE"/>
    <w:rsid w:val="00F960A9"/>
    <w:rsid w:val="00FA11BA"/>
    <w:rsid w:val="00FA4F0E"/>
    <w:rsid w:val="00FA5DD7"/>
    <w:rsid w:val="00FB57A6"/>
    <w:rsid w:val="00FC11CC"/>
    <w:rsid w:val="00FE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70232"/>
  <w15:docId w15:val="{F3247FAD-EF13-4F16-B794-10E3768F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C89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1CC"/>
    <w:pPr>
      <w:keepNext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C47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C47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414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140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8414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140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1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1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775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A2E1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5"/>
      <w:szCs w:val="25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sid w:val="00DA2E1A"/>
    <w:rPr>
      <w:rFonts w:ascii="Times New Roman" w:eastAsia="Times New Roman" w:hAnsi="Times New Roman" w:cs="Times New Roman"/>
      <w:sz w:val="25"/>
      <w:szCs w:val="25"/>
      <w:lang w:val="ru-RU"/>
    </w:rPr>
  </w:style>
  <w:style w:type="paragraph" w:styleId="ListParagraph">
    <w:name w:val="List Paragraph"/>
    <w:basedOn w:val="Normal"/>
    <w:uiPriority w:val="34"/>
    <w:qFormat/>
    <w:rsid w:val="00DA2E1A"/>
    <w:pPr>
      <w:widowControl w:val="0"/>
      <w:autoSpaceDE w:val="0"/>
      <w:autoSpaceDN w:val="0"/>
      <w:ind w:left="1208" w:hanging="428"/>
      <w:jc w:val="both"/>
    </w:pPr>
    <w:rPr>
      <w:rFonts w:ascii="Times New Roman" w:eastAsia="Times New Roman" w:hAnsi="Times New Roman" w:cs="Times New Roman"/>
      <w:sz w:val="22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FC11CC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a">
    <w:basedOn w:val="Normal"/>
    <w:next w:val="Title"/>
    <w:link w:val="a0"/>
    <w:qFormat/>
    <w:rsid w:val="00FC11CC"/>
    <w:pPr>
      <w:jc w:val="center"/>
    </w:pPr>
    <w:rPr>
      <w:rFonts w:ascii="Times New Roman" w:eastAsia="Times New Roman" w:hAnsi="Times New Roman" w:cs="Times New Roman"/>
      <w:b/>
      <w:bCs/>
      <w:i/>
      <w:iCs/>
      <w:sz w:val="32"/>
      <w:szCs w:val="24"/>
      <w:lang w:eastAsia="ru-RU"/>
    </w:rPr>
  </w:style>
  <w:style w:type="character" w:customStyle="1" w:styleId="a0">
    <w:name w:val="Название Знак"/>
    <w:link w:val="a"/>
    <w:rsid w:val="00FC11CC"/>
    <w:rPr>
      <w:rFonts w:ascii="Times New Roman" w:eastAsia="Times New Roman" w:hAnsi="Times New Roman" w:cs="Times New Roman"/>
      <w:b/>
      <w:bCs/>
      <w:i/>
      <w:iCs/>
      <w:sz w:val="32"/>
      <w:szCs w:val="24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FC11C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8A2D6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45C4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"/>
    </w:rPr>
  </w:style>
  <w:style w:type="character" w:customStyle="1" w:styleId="Heading3Char">
    <w:name w:val="Heading 3 Char"/>
    <w:basedOn w:val="DefaultParagraphFont"/>
    <w:link w:val="Heading3"/>
    <w:uiPriority w:val="9"/>
    <w:rsid w:val="00745C47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ru"/>
    </w:rPr>
  </w:style>
  <w:style w:type="paragraph" w:styleId="CommentText">
    <w:name w:val="annotation text"/>
    <w:basedOn w:val="Normal"/>
    <w:link w:val="CommentTextChar"/>
    <w:uiPriority w:val="99"/>
    <w:unhideWhenUsed/>
    <w:rsid w:val="00745C47"/>
    <w:pPr>
      <w:spacing w:line="276" w:lineRule="auto"/>
    </w:pPr>
    <w:rPr>
      <w:rFonts w:eastAsia="Arial" w:cs="Arial"/>
      <w:sz w:val="22"/>
      <w:lang w:val="r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5C47"/>
    <w:rPr>
      <w:rFonts w:ascii="Arial" w:eastAsia="Arial" w:hAnsi="Arial" w:cs="Arial"/>
      <w:lang w:val="ru"/>
    </w:rPr>
  </w:style>
  <w:style w:type="character" w:styleId="FollowedHyperlink">
    <w:name w:val="FollowedHyperlink"/>
    <w:basedOn w:val="DefaultParagraphFont"/>
    <w:uiPriority w:val="99"/>
    <w:semiHidden/>
    <w:unhideWhenUsed/>
    <w:rsid w:val="00745C4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5C47"/>
    <w:pPr>
      <w:spacing w:before="100" w:beforeAutospacing="1" w:after="100" w:afterAutospacing="1"/>
    </w:pPr>
    <w:rPr>
      <w:rFonts w:ascii="Calibri" w:hAnsi="Calibri" w:cs="Calibri"/>
      <w:sz w:val="22"/>
    </w:rPr>
  </w:style>
  <w:style w:type="table" w:styleId="TableGrid">
    <w:name w:val="Table Grid"/>
    <w:basedOn w:val="TableNormal"/>
    <w:uiPriority w:val="39"/>
    <w:rsid w:val="00745C47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745C47"/>
  </w:style>
  <w:style w:type="paragraph" w:customStyle="1" w:styleId="p1">
    <w:name w:val="p1"/>
    <w:rsid w:val="00745C47"/>
    <w:pPr>
      <w:spacing w:after="0" w:line="240" w:lineRule="auto"/>
    </w:pPr>
    <w:rPr>
      <w:rFonts w:ascii="Helvetica Neue" w:eastAsia="Helvetica Neue" w:hAnsi="Helvetica Neue" w:cs="Times New Roman"/>
      <w:color w:val="000000"/>
      <w:sz w:val="26"/>
      <w:szCs w:val="26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5C47"/>
    <w:rPr>
      <w:color w:val="605E5C"/>
      <w:shd w:val="clear" w:color="auto" w:fill="E1DFDD"/>
    </w:rPr>
  </w:style>
  <w:style w:type="table" w:customStyle="1" w:styleId="TableGridLight1">
    <w:name w:val="Table Grid Light1"/>
    <w:basedOn w:val="TableNormal"/>
    <w:uiPriority w:val="40"/>
    <w:rsid w:val="00745C47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111">
    <w:name w:val="1.1.1."/>
    <w:basedOn w:val="ListParagraph"/>
    <w:link w:val="1110"/>
    <w:qFormat/>
    <w:rsid w:val="00745C47"/>
    <w:pPr>
      <w:widowControl/>
      <w:autoSpaceDE/>
      <w:autoSpaceDN/>
      <w:spacing w:after="160" w:line="259" w:lineRule="auto"/>
      <w:ind w:left="1003" w:hanging="720"/>
      <w:contextualSpacing/>
      <w:jc w:val="left"/>
    </w:pPr>
    <w:rPr>
      <w:rFonts w:eastAsiaTheme="minorHAnsi"/>
      <w:sz w:val="24"/>
      <w:szCs w:val="24"/>
    </w:rPr>
  </w:style>
  <w:style w:type="character" w:customStyle="1" w:styleId="1110">
    <w:name w:val="1.1.1. Знак"/>
    <w:basedOn w:val="DefaultParagraphFont"/>
    <w:link w:val="111"/>
    <w:rsid w:val="00745C47"/>
    <w:rPr>
      <w:rFonts w:ascii="Times New Roman" w:hAnsi="Times New Roman" w:cs="Times New Roman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745C4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5C47"/>
    <w:pPr>
      <w:spacing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5C47"/>
    <w:rPr>
      <w:rFonts w:ascii="Arial" w:eastAsia="Arial" w:hAnsi="Arial" w:cs="Arial"/>
      <w:b/>
      <w:bCs/>
      <w:sz w:val="20"/>
      <w:szCs w:val="20"/>
      <w:lang w:val="ru"/>
    </w:rPr>
  </w:style>
  <w:style w:type="character" w:customStyle="1" w:styleId="s2">
    <w:name w:val="s2"/>
    <w:basedOn w:val="DefaultParagraphFont"/>
    <w:rsid w:val="00745C47"/>
  </w:style>
  <w:style w:type="paragraph" w:styleId="TOCHeading">
    <w:name w:val="TOC Heading"/>
    <w:basedOn w:val="Heading1"/>
    <w:next w:val="Normal"/>
    <w:uiPriority w:val="39"/>
    <w:unhideWhenUsed/>
    <w:qFormat/>
    <w:rsid w:val="00645EEE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45E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5EE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5EE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7F43E-E72E-4DBD-8C9B-566739AFD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50</Pages>
  <Words>13337</Words>
  <Characters>76027</Characters>
  <Application>Microsoft Office Word</Application>
  <DocSecurity>0</DocSecurity>
  <Lines>633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Russdragmet Employer</Company>
  <LinksUpToDate>false</LinksUpToDate>
  <CharactersWithSpaces>89186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Слепцова Елена Александровна</cp:lastModifiedBy>
  <cp:revision>168</cp:revision>
  <cp:lastPrinted>2018-09-20T14:22:00Z</cp:lastPrinted>
  <dcterms:created xsi:type="dcterms:W3CDTF">2022-06-27T18:17:00Z</dcterms:created>
  <dcterms:modified xsi:type="dcterms:W3CDTF">2024-01-09T09:56:00Z</dcterms:modified>
</cp:coreProperties>
</file>