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CD8FD82" w14:paraId="21A89F7A" wp14:textId="26306B81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</w:pPr>
      <w:r w:rsidRPr="0CD8FD82" w:rsidR="019C4A8F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FF"/>
          <w:sz w:val="40"/>
          <w:szCs w:val="40"/>
          <w:lang w:val="ru-RU"/>
        </w:rPr>
        <w:t>Сценарии</w:t>
      </w:r>
    </w:p>
    <w:p xmlns:wp14="http://schemas.microsoft.com/office/word/2010/wordml" w:rsidP="0CD8FD82" w14:paraId="640449BC" wp14:textId="63BBBD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</w:pPr>
      <w:r w:rsidRPr="0CD8FD82" w:rsidR="4C3F7EE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Сценарий 1</w:t>
      </w:r>
      <w:r w:rsidRPr="0CD8FD82" w:rsidR="72AB7AC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 xml:space="preserve"> </w:t>
      </w:r>
      <w:r w:rsidRPr="0CD8FD82" w:rsidR="4C3F7EE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(</w:t>
      </w:r>
      <w:r w:rsidRPr="0CD8FD82" w:rsidR="65F52FD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01_buy_ticket</w:t>
      </w:r>
      <w:r w:rsidRPr="0CD8FD82" w:rsidR="4C3F7EE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)</w:t>
      </w:r>
    </w:p>
    <w:p xmlns:wp14="http://schemas.microsoft.com/office/word/2010/wordml" w:rsidP="0CD8FD82" w14:paraId="3BF07CE6" wp14:textId="15D6722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</w:pPr>
      <w:r w:rsidRPr="0CD8FD82" w:rsidR="4C3F7EE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 xml:space="preserve">Перейти по ссылке </w:t>
      </w:r>
      <w:hyperlink r:id="R3601f13c661c45a8">
        <w:r w:rsidRPr="0CD8FD82" w:rsidR="4C3F7EE0">
          <w:rPr>
            <w:rStyle w:val="Hyperlink"/>
            <w:rFonts w:ascii="Times New Roman" w:hAnsi="Times New Roman" w:eastAsia="Times New Roman" w:cs="Times New Roman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4"/>
            <w:szCs w:val="24"/>
            <w:lang w:val="ru-RU"/>
          </w:rPr>
          <w:t>http://localhost:1080/WebTours</w:t>
        </w:r>
      </w:hyperlink>
    </w:p>
    <w:p xmlns:wp14="http://schemas.microsoft.com/office/word/2010/wordml" w:rsidP="0CD8FD82" w14:paraId="22E7CA09" wp14:textId="5B8856E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</w:pPr>
      <w:r w:rsidRPr="0CD8FD82" w:rsidR="4C3F7EE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 xml:space="preserve">Авторизоваться на странице логина, ввести учетные данные пользователя, нажать кнопку </w:t>
      </w:r>
      <w:r w:rsidRPr="0CD8FD82" w:rsidR="4C3F7E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«</w:t>
      </w:r>
      <w:r w:rsidRPr="0CD8FD82" w:rsidR="4C3F7EE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Login</w:t>
      </w:r>
      <w:r w:rsidRPr="0CD8FD82" w:rsidR="4C3F7E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»</w:t>
      </w:r>
    </w:p>
    <w:p xmlns:wp14="http://schemas.microsoft.com/office/word/2010/wordml" w:rsidP="0CD8FD82" w14:paraId="6D4D3118" wp14:textId="14FFD78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</w:pPr>
      <w:r w:rsidRPr="0CD8FD82" w:rsidR="4C3F7EE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 xml:space="preserve">Нажать кнопку </w:t>
      </w:r>
      <w:r w:rsidRPr="0CD8FD82" w:rsidR="4C3F7E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«</w:t>
      </w:r>
      <w:r w:rsidRPr="0CD8FD82" w:rsidR="4C3F7EE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Flights</w:t>
      </w:r>
      <w:r w:rsidRPr="0CD8FD82" w:rsidR="4C3F7E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»</w:t>
      </w:r>
    </w:p>
    <w:p xmlns:wp14="http://schemas.microsoft.com/office/word/2010/wordml" w:rsidP="0CD8FD82" w14:paraId="35BFC671" wp14:textId="3CACFFF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</w:pPr>
      <w:r w:rsidRPr="0CD8FD82" w:rsidR="4C3F7EE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 xml:space="preserve">Ввести данные для поиска билета, нажать кнопку </w:t>
      </w:r>
      <w:r w:rsidRPr="0CD8FD82" w:rsidR="4C3F7E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«</w:t>
      </w:r>
      <w:proofErr w:type="spellStart"/>
      <w:r w:rsidRPr="0CD8FD82" w:rsidR="4C3F7EE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Continue</w:t>
      </w:r>
      <w:proofErr w:type="spellEnd"/>
      <w:r w:rsidRPr="0CD8FD82" w:rsidR="4C3F7E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»</w:t>
      </w:r>
    </w:p>
    <w:p xmlns:wp14="http://schemas.microsoft.com/office/word/2010/wordml" w:rsidP="0CD8FD82" w14:paraId="64B657D8" wp14:textId="23581AD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0CD8FD82" w:rsidR="1CDA3C4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Выбрать</w:t>
      </w:r>
      <w:r w:rsidRPr="0CD8FD82" w:rsidR="1CDA3C4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 xml:space="preserve"> из представленных рейсов, нажать кнопку </w:t>
      </w:r>
      <w:r w:rsidRPr="0CD8FD82" w:rsidR="1CDA3C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«</w:t>
      </w:r>
      <w:proofErr w:type="spellStart"/>
      <w:r w:rsidRPr="0CD8FD82" w:rsidR="1CDA3C4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Continue</w:t>
      </w:r>
      <w:proofErr w:type="spellEnd"/>
      <w:r w:rsidRPr="0CD8FD82" w:rsidR="1CDA3C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»</w:t>
      </w:r>
    </w:p>
    <w:p xmlns:wp14="http://schemas.microsoft.com/office/word/2010/wordml" w:rsidP="0CD8FD82" w14:paraId="2FF8FE8E" wp14:textId="73DD593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</w:pPr>
      <w:r w:rsidRPr="0CD8FD82" w:rsidR="1CDA3C4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 xml:space="preserve">Ввести детали оплаты, нажать кнопку </w:t>
      </w:r>
      <w:r w:rsidRPr="0CD8FD82" w:rsidR="1CDA3C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«</w:t>
      </w:r>
      <w:r w:rsidRPr="0CD8FD82" w:rsidR="1CDA3C4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Continue</w:t>
      </w:r>
      <w:r w:rsidRPr="0CD8FD82" w:rsidR="1CDA3C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»</w:t>
      </w:r>
    </w:p>
    <w:p xmlns:wp14="http://schemas.microsoft.com/office/word/2010/wordml" w:rsidP="0CD8FD82" w14:paraId="2C29269B" wp14:textId="536C5FE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</w:pPr>
      <w:r w:rsidRPr="0CD8FD82" w:rsidR="1CDA3C4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 xml:space="preserve">Нажать кнопку </w:t>
      </w:r>
      <w:r w:rsidRPr="0CD8FD82" w:rsidR="1CDA3C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«</w:t>
      </w:r>
      <w:proofErr w:type="spellStart"/>
      <w:r w:rsidRPr="0CD8FD82" w:rsidR="1CDA3C4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Sign</w:t>
      </w:r>
      <w:proofErr w:type="spellEnd"/>
      <w:r w:rsidRPr="0CD8FD82" w:rsidR="1CDA3C4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 xml:space="preserve"> </w:t>
      </w:r>
      <w:r w:rsidRPr="0CD8FD82" w:rsidR="1CDA3C4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Off</w:t>
      </w:r>
      <w:r w:rsidRPr="0CD8FD82" w:rsidR="1CDA3C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»</w:t>
      </w:r>
    </w:p>
    <w:p xmlns:wp14="http://schemas.microsoft.com/office/word/2010/wordml" w:rsidP="0CD8FD82" w14:paraId="573316A5" wp14:textId="4DD99D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</w:pPr>
      <w:r w:rsidRPr="0CD8FD82" w:rsidR="4C3F7EE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Сценарий 2</w:t>
      </w:r>
      <w:r w:rsidRPr="0CD8FD82" w:rsidR="530021A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 xml:space="preserve"> </w:t>
      </w:r>
      <w:r w:rsidRPr="0CD8FD82" w:rsidR="74C1DA4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(</w:t>
      </w:r>
      <w:r w:rsidRPr="0CD8FD82" w:rsidR="5A33271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02_buy_some_tickets</w:t>
      </w:r>
      <w:r w:rsidRPr="0CD8FD82" w:rsidR="74C1DA4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)</w:t>
      </w:r>
    </w:p>
    <w:p xmlns:wp14="http://schemas.microsoft.com/office/word/2010/wordml" w:rsidP="0CD8FD82" w14:paraId="50ADC235" wp14:textId="292B793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</w:pPr>
      <w:r w:rsidRPr="0CD8FD82" w:rsidR="4C3F7EE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 xml:space="preserve">Перейти по ссылке </w:t>
      </w:r>
      <w:hyperlink r:id="Re3648b12a129431e">
        <w:r w:rsidRPr="0CD8FD82" w:rsidR="4C3F7EE0">
          <w:rPr>
            <w:rStyle w:val="Hyperlink"/>
            <w:rFonts w:ascii="Times New Roman" w:hAnsi="Times New Roman" w:eastAsia="Times New Roman" w:cs="Times New Roman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4"/>
            <w:szCs w:val="24"/>
            <w:lang w:val="ru-RU"/>
          </w:rPr>
          <w:t>http://localhost:1080/WebTours</w:t>
        </w:r>
      </w:hyperlink>
    </w:p>
    <w:p xmlns:wp14="http://schemas.microsoft.com/office/word/2010/wordml" w:rsidP="0CD8FD82" w14:paraId="71D118EA" wp14:textId="4DF55B5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</w:pPr>
      <w:r w:rsidRPr="0CD8FD82" w:rsidR="4C3F7EE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 xml:space="preserve">Авторизоваться на странице логина, ввести учетные данные пользователя, нажать кнопку </w:t>
      </w:r>
      <w:r w:rsidRPr="0CD8FD82" w:rsidR="4C3F7E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«</w:t>
      </w:r>
      <w:r w:rsidRPr="0CD8FD82" w:rsidR="4C3F7EE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Login</w:t>
      </w:r>
      <w:r w:rsidRPr="0CD8FD82" w:rsidR="4C3F7E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»</w:t>
      </w:r>
    </w:p>
    <w:p xmlns:wp14="http://schemas.microsoft.com/office/word/2010/wordml" w:rsidP="0CD8FD82" w14:paraId="289DDD28" wp14:textId="01356AB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</w:pPr>
      <w:r w:rsidRPr="0CD8FD82" w:rsidR="4C3F7EE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 xml:space="preserve">Нажать кнопку </w:t>
      </w:r>
      <w:r w:rsidRPr="0CD8FD82" w:rsidR="4C3F7E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«</w:t>
      </w:r>
      <w:r w:rsidRPr="0CD8FD82" w:rsidR="4C3F7EE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Flights</w:t>
      </w:r>
      <w:r w:rsidRPr="0CD8FD82" w:rsidR="4C3F7E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»</w:t>
      </w:r>
    </w:p>
    <w:p xmlns:wp14="http://schemas.microsoft.com/office/word/2010/wordml" w:rsidP="0CD8FD82" w14:paraId="218A932A" wp14:textId="4B855CB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0CD8FD82" w:rsidR="4C3F7EE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Ввести данные для поиска билета, нажать</w:t>
      </w:r>
      <w:r w:rsidRPr="0CD8FD82" w:rsidR="4C3F7EE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 xml:space="preserve"> кнопку </w:t>
      </w:r>
      <w:r w:rsidRPr="0CD8FD82" w:rsidR="4C3F7E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«</w:t>
      </w:r>
      <w:proofErr w:type="spellStart"/>
      <w:r w:rsidRPr="0CD8FD82" w:rsidR="4C3F7EE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Continue</w:t>
      </w:r>
      <w:proofErr w:type="spellEnd"/>
      <w:r w:rsidRPr="0CD8FD82" w:rsidR="4C3F7E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»</w:t>
      </w:r>
      <w:r w:rsidRPr="0CD8FD82" w:rsidR="49D0C4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</w:t>
      </w:r>
      <w:r w:rsidRPr="0CD8FD82" w:rsidR="528E0AC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(выбрать пассажиров в количестве 3-х человек)</w:t>
      </w:r>
    </w:p>
    <w:p xmlns:wp14="http://schemas.microsoft.com/office/word/2010/wordml" w:rsidP="0CD8FD82" w14:paraId="381A93F0" wp14:textId="760F606B">
      <w:pPr>
        <w:pStyle w:val="ListParagraph"/>
        <w:numPr>
          <w:ilvl w:val="1"/>
          <w:numId w:val="1"/>
        </w:numPr>
        <w:spacing w:line="360" w:lineRule="auto"/>
        <w:jc w:val="both"/>
        <w:rPr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</w:pPr>
      <w:r w:rsidRPr="0CD8FD82" w:rsidR="4F0A801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 xml:space="preserve">Выбрать из представленных рейсов, нажать кнопку </w:t>
      </w:r>
      <w:r w:rsidRPr="0CD8FD82" w:rsidR="4F0A80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«</w:t>
      </w:r>
      <w:proofErr w:type="spellStart"/>
      <w:r w:rsidRPr="0CD8FD82" w:rsidR="4F0A801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Continue</w:t>
      </w:r>
      <w:proofErr w:type="spellEnd"/>
      <w:r w:rsidRPr="0CD8FD82" w:rsidR="4F0A80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»</w:t>
      </w:r>
    </w:p>
    <w:p xmlns:wp14="http://schemas.microsoft.com/office/word/2010/wordml" w:rsidP="0CD8FD82" w14:paraId="7F86B052" wp14:textId="74652148">
      <w:pPr>
        <w:pStyle w:val="ListParagraph"/>
        <w:numPr>
          <w:ilvl w:val="1"/>
          <w:numId w:val="1"/>
        </w:numPr>
        <w:spacing w:line="360" w:lineRule="auto"/>
        <w:jc w:val="both"/>
        <w:rPr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</w:pPr>
      <w:r w:rsidRPr="0CD8FD82" w:rsidR="4F0A801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 xml:space="preserve">Ввести детали оплаты, нажать кнопку </w:t>
      </w:r>
      <w:r w:rsidRPr="0CD8FD82" w:rsidR="4F0A80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«</w:t>
      </w:r>
      <w:proofErr w:type="spellStart"/>
      <w:r w:rsidRPr="0CD8FD82" w:rsidR="4F0A801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Continue</w:t>
      </w:r>
      <w:proofErr w:type="spellEnd"/>
      <w:r w:rsidRPr="0CD8FD82" w:rsidR="4F0A80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»</w:t>
      </w:r>
    </w:p>
    <w:p xmlns:wp14="http://schemas.microsoft.com/office/word/2010/wordml" w:rsidP="0CD8FD82" w14:paraId="526E88AA" wp14:textId="64C7E6D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</w:pPr>
      <w:r w:rsidRPr="0CD8FD82" w:rsidR="4987AF8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 xml:space="preserve">Нажать кнопку </w:t>
      </w:r>
      <w:r w:rsidRPr="0CD8FD82" w:rsidR="4987A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«</w:t>
      </w:r>
      <w:proofErr w:type="spellStart"/>
      <w:r w:rsidRPr="0CD8FD82" w:rsidR="4987AF8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Sign</w:t>
      </w:r>
      <w:proofErr w:type="spellEnd"/>
      <w:r w:rsidRPr="0CD8FD82" w:rsidR="4987AF8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 xml:space="preserve"> </w:t>
      </w:r>
      <w:proofErr w:type="spellStart"/>
      <w:r w:rsidRPr="0CD8FD82" w:rsidR="4987AF8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Off</w:t>
      </w:r>
      <w:proofErr w:type="spellEnd"/>
      <w:r w:rsidRPr="0CD8FD82" w:rsidR="4987A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» </w:t>
      </w:r>
      <w:r w:rsidRPr="0CD8FD82" w:rsidR="4987AF80">
        <w:rPr>
          <w:noProof w:val="0"/>
          <w:lang w:val="ru-RU"/>
        </w:rPr>
        <w:t xml:space="preserve"> </w:t>
      </w:r>
    </w:p>
    <w:p xmlns:wp14="http://schemas.microsoft.com/office/word/2010/wordml" w:rsidP="0CD8FD82" w14:paraId="223AFCDD" wp14:textId="36124E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</w:pPr>
      <w:r w:rsidRPr="0CD8FD82" w:rsidR="4C3F7EE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Сценарий 3</w:t>
      </w:r>
      <w:r w:rsidRPr="0CD8FD82" w:rsidR="1677D16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 xml:space="preserve"> (</w:t>
      </w:r>
      <w:r w:rsidRPr="0CD8FD82" w:rsidR="693B0B5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03_search_flight_without_payments</w:t>
      </w:r>
      <w:r w:rsidRPr="0CD8FD82" w:rsidR="1677D16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)</w:t>
      </w:r>
    </w:p>
    <w:p xmlns:wp14="http://schemas.microsoft.com/office/word/2010/wordml" w:rsidP="0CD8FD82" w14:paraId="0C733BB4" wp14:textId="5399D32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</w:pPr>
      <w:r w:rsidRPr="0CD8FD82" w:rsidR="4C3F7EE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 xml:space="preserve">Перейти по ссылке </w:t>
      </w:r>
      <w:hyperlink r:id="R324fd51d830b489a">
        <w:r w:rsidRPr="0CD8FD82" w:rsidR="4C3F7EE0">
          <w:rPr>
            <w:rStyle w:val="Hyperlink"/>
            <w:rFonts w:ascii="Times New Roman" w:hAnsi="Times New Roman" w:eastAsia="Times New Roman" w:cs="Times New Roman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4"/>
            <w:szCs w:val="24"/>
            <w:lang w:val="ru-RU"/>
          </w:rPr>
          <w:t>http://localhost:1080/WebTours</w:t>
        </w:r>
      </w:hyperlink>
    </w:p>
    <w:p xmlns:wp14="http://schemas.microsoft.com/office/word/2010/wordml" w:rsidP="0CD8FD82" w14:paraId="639A8DF9" wp14:textId="01D01D4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</w:pPr>
      <w:r w:rsidRPr="0CD8FD82" w:rsidR="4C3F7EE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 xml:space="preserve">Авторизоваться на странице логина, ввести учетные данные пользователя, нажать кнопку </w:t>
      </w:r>
      <w:r w:rsidRPr="0CD8FD82" w:rsidR="4C3F7E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«</w:t>
      </w:r>
      <w:r w:rsidRPr="0CD8FD82" w:rsidR="4C3F7EE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L</w:t>
      </w:r>
      <w:r w:rsidRPr="0CD8FD82" w:rsidR="25E8CF3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og</w:t>
      </w:r>
      <w:r w:rsidRPr="0CD8FD82" w:rsidR="4C3F7EE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in</w:t>
      </w:r>
      <w:r w:rsidRPr="0CD8FD82" w:rsidR="4C3F7E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»</w:t>
      </w:r>
    </w:p>
    <w:p xmlns:wp14="http://schemas.microsoft.com/office/word/2010/wordml" w:rsidP="0CD8FD82" w14:paraId="39B2B70B" wp14:textId="391E006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</w:pPr>
      <w:r w:rsidRPr="0CD8FD82" w:rsidR="4C3F7EE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 xml:space="preserve">Нажать кнопку </w:t>
      </w:r>
      <w:r w:rsidRPr="0CD8FD82" w:rsidR="4C3F7E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«</w:t>
      </w:r>
      <w:r w:rsidRPr="0CD8FD82" w:rsidR="4C3F7EE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Flights</w:t>
      </w:r>
      <w:r w:rsidRPr="0CD8FD82" w:rsidR="4C3F7E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»</w:t>
      </w:r>
    </w:p>
    <w:p xmlns:wp14="http://schemas.microsoft.com/office/word/2010/wordml" w:rsidP="0CD8FD82" w14:paraId="2BA28246" wp14:textId="5E5C9E0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</w:pPr>
      <w:r w:rsidRPr="0CD8FD82" w:rsidR="4C3F7EE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 xml:space="preserve">Ввести данные для поиска билета, нажать кнопку </w:t>
      </w:r>
      <w:r w:rsidRPr="0CD8FD82" w:rsidR="4C3F7E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«</w:t>
      </w:r>
      <w:r w:rsidRPr="0CD8FD82" w:rsidR="4C3F7EE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Continue</w:t>
      </w:r>
      <w:r w:rsidRPr="0CD8FD82" w:rsidR="4C3F7E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»</w:t>
      </w:r>
    </w:p>
    <w:p xmlns:wp14="http://schemas.microsoft.com/office/word/2010/wordml" w:rsidP="0CD8FD82" w14:paraId="58E44AA3" wp14:textId="4B48DE6B">
      <w:pPr>
        <w:pStyle w:val="ListParagraph"/>
        <w:numPr>
          <w:ilvl w:val="1"/>
          <w:numId w:val="1"/>
        </w:numPr>
        <w:spacing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</w:pPr>
      <w:r w:rsidRPr="0CD8FD82" w:rsidR="4C3F7EE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 xml:space="preserve">Выбрать из представленных рейсов, нажать кнопку </w:t>
      </w:r>
      <w:r w:rsidRPr="0CD8FD82" w:rsidR="4C3F7E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«</w:t>
      </w:r>
      <w:r w:rsidRPr="0CD8FD82" w:rsidR="4C3F7EE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Continue</w:t>
      </w:r>
      <w:r w:rsidRPr="0CD8FD82" w:rsidR="4C3F7E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»</w:t>
      </w:r>
    </w:p>
    <w:p xmlns:wp14="http://schemas.microsoft.com/office/word/2010/wordml" w:rsidP="0CD8FD82" w14:paraId="5289320C" wp14:textId="781C1C7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</w:pPr>
      <w:r w:rsidRPr="0CD8FD82" w:rsidR="4C3F7EE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 xml:space="preserve">Нажать кнопку </w:t>
      </w:r>
      <w:r w:rsidRPr="0CD8FD82" w:rsidR="4C3F7E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«</w:t>
      </w:r>
      <w:proofErr w:type="spellStart"/>
      <w:r w:rsidRPr="0CD8FD82" w:rsidR="4C3F7EE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Sign</w:t>
      </w:r>
      <w:proofErr w:type="spellEnd"/>
      <w:r w:rsidRPr="0CD8FD82" w:rsidR="4C3F7EE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 xml:space="preserve"> </w:t>
      </w:r>
      <w:r w:rsidRPr="0CD8FD82" w:rsidR="4C3F7EE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Off</w:t>
      </w:r>
      <w:r w:rsidRPr="0CD8FD82" w:rsidR="4C3F7E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»</w:t>
      </w:r>
    </w:p>
    <w:p xmlns:wp14="http://schemas.microsoft.com/office/word/2010/wordml" w:rsidP="0CD8FD82" w14:paraId="41C3F6C4" wp14:textId="4F786A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</w:pPr>
      <w:r w:rsidRPr="0CD8FD82" w:rsidR="4C3F7EE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Сценарий 4</w:t>
      </w:r>
      <w:r w:rsidRPr="0CD8FD82" w:rsidR="5FC7D2D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(</w:t>
      </w:r>
      <w:r w:rsidRPr="0CD8FD82" w:rsidR="7EB2256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04_</w:t>
      </w:r>
      <w:r w:rsidRPr="0CD8FD82" w:rsidR="5FC7D2D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reservation_and_delete</w:t>
      </w:r>
      <w:r w:rsidRPr="0CD8FD82" w:rsidR="6F52E35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_ticket</w:t>
      </w:r>
      <w:r w:rsidRPr="0CD8FD82" w:rsidR="5FC7D2D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)</w:t>
      </w:r>
    </w:p>
    <w:p xmlns:wp14="http://schemas.microsoft.com/office/word/2010/wordml" w:rsidP="0CD8FD82" w14:paraId="6675A955" wp14:textId="41EF3A5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</w:pPr>
      <w:r w:rsidRPr="0CD8FD82" w:rsidR="4C3F7EE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 xml:space="preserve">Перейти по ссылке </w:t>
      </w:r>
      <w:hyperlink r:id="Rdf7871daed834379">
        <w:r w:rsidRPr="0CD8FD82" w:rsidR="4C3F7EE0">
          <w:rPr>
            <w:rStyle w:val="Hyperlink"/>
            <w:rFonts w:ascii="Times New Roman" w:hAnsi="Times New Roman" w:eastAsia="Times New Roman" w:cs="Times New Roman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4"/>
            <w:szCs w:val="24"/>
            <w:lang w:val="ru-RU"/>
          </w:rPr>
          <w:t>http://localhost:1080/WebTours</w:t>
        </w:r>
      </w:hyperlink>
    </w:p>
    <w:p xmlns:wp14="http://schemas.microsoft.com/office/word/2010/wordml" w:rsidP="0CD8FD82" w14:paraId="427A6225" wp14:textId="01D01D4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</w:pPr>
      <w:r w:rsidRPr="0CD8FD82" w:rsidR="1F9C5DB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 xml:space="preserve">Авторизоваться на странице логина, ввести учетные данные пользователя, нажать кнопку </w:t>
      </w:r>
      <w:r w:rsidRPr="0CD8FD82" w:rsidR="1F9C5D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«</w:t>
      </w:r>
      <w:r w:rsidRPr="0CD8FD82" w:rsidR="1F9C5DB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Login</w:t>
      </w:r>
      <w:r w:rsidRPr="0CD8FD82" w:rsidR="1F9C5D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»</w:t>
      </w:r>
    </w:p>
    <w:p xmlns:wp14="http://schemas.microsoft.com/office/word/2010/wordml" w:rsidP="0CD8FD82" w14:paraId="78767B73" wp14:textId="391E006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</w:pPr>
      <w:r w:rsidRPr="0CD8FD82" w:rsidR="1F9C5DB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 xml:space="preserve">Нажать кнопку </w:t>
      </w:r>
      <w:r w:rsidRPr="0CD8FD82" w:rsidR="1F9C5D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«</w:t>
      </w:r>
      <w:r w:rsidRPr="0CD8FD82" w:rsidR="1F9C5DB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Flights</w:t>
      </w:r>
      <w:r w:rsidRPr="0CD8FD82" w:rsidR="1F9C5D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»</w:t>
      </w:r>
    </w:p>
    <w:p xmlns:wp14="http://schemas.microsoft.com/office/word/2010/wordml" w:rsidP="0CD8FD82" w14:paraId="17F8121D" wp14:textId="5E5C9E0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</w:pPr>
      <w:r w:rsidRPr="0CD8FD82" w:rsidR="1F9C5DB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 xml:space="preserve">Ввести данные для поиска билета, нажать кнопку </w:t>
      </w:r>
      <w:r w:rsidRPr="0CD8FD82" w:rsidR="1F9C5D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«</w:t>
      </w:r>
      <w:r w:rsidRPr="0CD8FD82" w:rsidR="1F9C5DB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Continue</w:t>
      </w:r>
      <w:r w:rsidRPr="0CD8FD82" w:rsidR="1F9C5D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»</w:t>
      </w:r>
    </w:p>
    <w:p xmlns:wp14="http://schemas.microsoft.com/office/word/2010/wordml" w:rsidP="0CD8FD82" w14:paraId="636A3C2C" wp14:textId="4B48DE6B">
      <w:pPr>
        <w:pStyle w:val="ListParagraph"/>
        <w:numPr>
          <w:ilvl w:val="1"/>
          <w:numId w:val="1"/>
        </w:numPr>
        <w:spacing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</w:pPr>
      <w:r w:rsidRPr="0CD8FD82" w:rsidR="1F9C5DB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 xml:space="preserve">Выбрать из представленных рейсов, нажать кнопку </w:t>
      </w:r>
      <w:r w:rsidRPr="0CD8FD82" w:rsidR="1F9C5D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«</w:t>
      </w:r>
      <w:proofErr w:type="spellStart"/>
      <w:r w:rsidRPr="0CD8FD82" w:rsidR="1F9C5DB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Continue</w:t>
      </w:r>
      <w:proofErr w:type="spellEnd"/>
      <w:r w:rsidRPr="0CD8FD82" w:rsidR="1F9C5D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»</w:t>
      </w:r>
    </w:p>
    <w:p xmlns:wp14="http://schemas.microsoft.com/office/word/2010/wordml" w:rsidP="0CD8FD82" w14:paraId="05FDCB9B" wp14:textId="5DF320F8">
      <w:pPr>
        <w:pStyle w:val="ListParagraph"/>
        <w:numPr>
          <w:ilvl w:val="1"/>
          <w:numId w:val="1"/>
        </w:numPr>
        <w:spacing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0CD8FD82" w:rsidR="68D665B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 xml:space="preserve">Нажать кнопку </w:t>
      </w:r>
      <w:r w:rsidRPr="0CD8FD82" w:rsidR="68D665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«</w:t>
      </w:r>
      <w:r w:rsidRPr="0CD8FD82" w:rsidR="68D665B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Itinerary</w:t>
      </w:r>
      <w:r w:rsidRPr="0CD8FD82" w:rsidR="68D665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»</w:t>
      </w:r>
    </w:p>
    <w:p xmlns:wp14="http://schemas.microsoft.com/office/word/2010/wordml" w:rsidP="0CD8FD82" w14:paraId="39773A7C" wp14:textId="154DE22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</w:pPr>
      <w:r w:rsidRPr="0CD8FD82" w:rsidR="0CB021C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Удалить первый рейс в списке зарезервированных</w:t>
      </w:r>
    </w:p>
    <w:p xmlns:wp14="http://schemas.microsoft.com/office/word/2010/wordml" w:rsidP="0CD8FD82" w14:paraId="2494D15F" wp14:textId="1CE0E41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</w:pPr>
      <w:r w:rsidRPr="0CD8FD82" w:rsidR="0CB021C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 xml:space="preserve">Нажать кнопку </w:t>
      </w:r>
      <w:r w:rsidRPr="0CD8FD82" w:rsidR="0CB021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«</w:t>
      </w:r>
      <w:proofErr w:type="spellStart"/>
      <w:r w:rsidRPr="0CD8FD82" w:rsidR="0CB021C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Sign</w:t>
      </w:r>
      <w:proofErr w:type="spellEnd"/>
      <w:r w:rsidRPr="0CD8FD82" w:rsidR="0CB021C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 xml:space="preserve"> </w:t>
      </w:r>
      <w:r w:rsidRPr="0CD8FD82" w:rsidR="0CB021C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Off</w:t>
      </w:r>
      <w:r w:rsidRPr="0CD8FD82" w:rsidR="0CB021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»</w:t>
      </w:r>
    </w:p>
    <w:p xmlns:wp14="http://schemas.microsoft.com/office/word/2010/wordml" w:rsidP="0CD8FD82" w14:paraId="1331A9E9" wp14:textId="75FCB3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</w:pPr>
      <w:r w:rsidRPr="0CD8FD82" w:rsidR="4C3F7EE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Сценарий 5</w:t>
      </w:r>
      <w:r w:rsidRPr="0CD8FD82" w:rsidR="6EE00FA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(05_delete_and_buy_ticket)</w:t>
      </w:r>
    </w:p>
    <w:p xmlns:wp14="http://schemas.microsoft.com/office/word/2010/wordml" w:rsidP="0CD8FD82" w14:paraId="4AB8B86E" wp14:textId="3F0BFC7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</w:pPr>
      <w:r w:rsidRPr="0CD8FD82" w:rsidR="4C3F7EE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 xml:space="preserve">Перейти по ссылке </w:t>
      </w:r>
      <w:hyperlink r:id="R8fc2939b90684eb4">
        <w:r w:rsidRPr="0CD8FD82" w:rsidR="4C3F7EE0">
          <w:rPr>
            <w:rStyle w:val="Hyperlink"/>
            <w:rFonts w:ascii="Times New Roman" w:hAnsi="Times New Roman" w:eastAsia="Times New Roman" w:cs="Times New Roman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4"/>
            <w:szCs w:val="24"/>
            <w:lang w:val="ru-RU"/>
          </w:rPr>
          <w:t>http://localhost:1080/WebTours</w:t>
        </w:r>
      </w:hyperlink>
    </w:p>
    <w:p xmlns:wp14="http://schemas.microsoft.com/office/word/2010/wordml" w:rsidP="0CD8FD82" w14:paraId="0977B264" wp14:textId="582797E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</w:pPr>
      <w:r w:rsidRPr="0CD8FD82" w:rsidR="5C3214A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 xml:space="preserve">Авторизоваться на странице логина, ввести учетные данные пользователя, нажать кнопку </w:t>
      </w:r>
      <w:r w:rsidRPr="0CD8FD82" w:rsidR="5C321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«</w:t>
      </w:r>
      <w:proofErr w:type="spellStart"/>
      <w:r w:rsidRPr="0CD8FD82" w:rsidR="5C3214A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Login</w:t>
      </w:r>
      <w:proofErr w:type="spellEnd"/>
      <w:r w:rsidRPr="0CD8FD82" w:rsidR="5C321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»</w:t>
      </w:r>
    </w:p>
    <w:p xmlns:wp14="http://schemas.microsoft.com/office/word/2010/wordml" w:rsidP="0CD8FD82" w14:paraId="69156262" wp14:textId="3B4ABC7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</w:pPr>
      <w:r w:rsidRPr="0CD8FD82" w:rsidR="5C3214A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 xml:space="preserve">Нажать кнопку </w:t>
      </w:r>
      <w:r w:rsidRPr="0CD8FD82" w:rsidR="5C321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«</w:t>
      </w:r>
      <w:r w:rsidRPr="0CD8FD82" w:rsidR="5C3214A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Itinerary</w:t>
      </w:r>
      <w:r w:rsidRPr="0CD8FD82" w:rsidR="5C321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»</w:t>
      </w:r>
    </w:p>
    <w:p xmlns:wp14="http://schemas.microsoft.com/office/word/2010/wordml" w:rsidP="0CD8FD82" w14:paraId="1A5DC1EE" wp14:textId="3D3130A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0CD8FD82" w:rsidR="5C3214A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Удалить первый рейс в списке зарезервированных</w:t>
      </w:r>
    </w:p>
    <w:p xmlns:wp14="http://schemas.microsoft.com/office/word/2010/wordml" w:rsidP="0CD8FD82" w14:paraId="181FDD1B" wp14:textId="01356AB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</w:pPr>
      <w:r w:rsidRPr="0CD8FD82" w:rsidR="1F045C6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 xml:space="preserve">Нажать кнопку </w:t>
      </w:r>
      <w:r w:rsidRPr="0CD8FD82" w:rsidR="1F045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«</w:t>
      </w:r>
      <w:r w:rsidRPr="0CD8FD82" w:rsidR="1F045C6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Flights</w:t>
      </w:r>
      <w:r w:rsidRPr="0CD8FD82" w:rsidR="1F045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»</w:t>
      </w:r>
    </w:p>
    <w:p xmlns:wp14="http://schemas.microsoft.com/office/word/2010/wordml" w:rsidP="0CD8FD82" w14:paraId="4FA87C3A" wp14:textId="429A98B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0CD8FD82" w:rsidR="1F045C6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 xml:space="preserve">Ввести данные для поиска билета, нажать кнопку </w:t>
      </w:r>
      <w:r w:rsidRPr="0CD8FD82" w:rsidR="1F045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«</w:t>
      </w:r>
      <w:r w:rsidRPr="0CD8FD82" w:rsidR="1F045C6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Continue</w:t>
      </w:r>
      <w:r w:rsidRPr="0CD8FD82" w:rsidR="1F045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»</w:t>
      </w:r>
    </w:p>
    <w:p xmlns:wp14="http://schemas.microsoft.com/office/word/2010/wordml" w:rsidP="0CD8FD82" w14:paraId="15B96048" wp14:textId="760F606B">
      <w:pPr>
        <w:pStyle w:val="ListParagraph"/>
        <w:numPr>
          <w:ilvl w:val="1"/>
          <w:numId w:val="1"/>
        </w:numPr>
        <w:spacing w:line="360" w:lineRule="auto"/>
        <w:jc w:val="both"/>
        <w:rPr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</w:pPr>
      <w:r w:rsidRPr="0CD8FD82" w:rsidR="1F045C6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 xml:space="preserve">Выбрать из представленных рейсов, нажать кнопку </w:t>
      </w:r>
      <w:r w:rsidRPr="0CD8FD82" w:rsidR="1F045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«</w:t>
      </w:r>
      <w:proofErr w:type="spellStart"/>
      <w:r w:rsidRPr="0CD8FD82" w:rsidR="1F045C6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Continue</w:t>
      </w:r>
      <w:proofErr w:type="spellEnd"/>
      <w:r w:rsidRPr="0CD8FD82" w:rsidR="1F045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»</w:t>
      </w:r>
    </w:p>
    <w:p xmlns:wp14="http://schemas.microsoft.com/office/word/2010/wordml" w:rsidP="0CD8FD82" w14:paraId="3226F2AC" wp14:textId="74652148">
      <w:pPr>
        <w:pStyle w:val="ListParagraph"/>
        <w:numPr>
          <w:ilvl w:val="1"/>
          <w:numId w:val="1"/>
        </w:numPr>
        <w:spacing w:line="360" w:lineRule="auto"/>
        <w:jc w:val="both"/>
        <w:rPr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</w:pPr>
      <w:r w:rsidRPr="0CD8FD82" w:rsidR="1F045C6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 xml:space="preserve">Ввести детали оплаты, нажать кнопку </w:t>
      </w:r>
      <w:r w:rsidRPr="0CD8FD82" w:rsidR="1F045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«</w:t>
      </w:r>
      <w:proofErr w:type="spellStart"/>
      <w:r w:rsidRPr="0CD8FD82" w:rsidR="1F045C6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Continue</w:t>
      </w:r>
      <w:proofErr w:type="spellEnd"/>
      <w:r w:rsidRPr="0CD8FD82" w:rsidR="1F045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»</w:t>
      </w:r>
    </w:p>
    <w:p xmlns:wp14="http://schemas.microsoft.com/office/word/2010/wordml" w:rsidP="0CD8FD82" w14:paraId="0D6FAC0D" wp14:textId="64C7E6D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</w:pPr>
      <w:r w:rsidRPr="0CD8FD82" w:rsidR="1F045C6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 xml:space="preserve">Нажать кнопку </w:t>
      </w:r>
      <w:r w:rsidRPr="0CD8FD82" w:rsidR="1F045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«</w:t>
      </w:r>
      <w:proofErr w:type="spellStart"/>
      <w:r w:rsidRPr="0CD8FD82" w:rsidR="1F045C6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Sign</w:t>
      </w:r>
      <w:proofErr w:type="spellEnd"/>
      <w:r w:rsidRPr="0CD8FD82" w:rsidR="1F045C6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 xml:space="preserve"> </w:t>
      </w:r>
      <w:proofErr w:type="spellStart"/>
      <w:r w:rsidRPr="0CD8FD82" w:rsidR="1F045C6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  <w:t>Off</w:t>
      </w:r>
      <w:proofErr w:type="spellEnd"/>
      <w:r w:rsidRPr="0CD8FD82" w:rsidR="1F045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» </w:t>
      </w:r>
      <w:r w:rsidRPr="0CD8FD82" w:rsidR="1F045C6A">
        <w:rPr>
          <w:noProof w:val="0"/>
          <w:lang w:val="ru-RU"/>
        </w:rPr>
        <w:t xml:space="preserve"> </w:t>
      </w:r>
    </w:p>
    <w:p xmlns:wp14="http://schemas.microsoft.com/office/word/2010/wordml" w:rsidP="0CD8FD82" w14:paraId="501817AE" wp14:textId="40B875EF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FF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17DAF2"/>
    <w:rsid w:val="011EAAED"/>
    <w:rsid w:val="019C4A8F"/>
    <w:rsid w:val="03019D4C"/>
    <w:rsid w:val="0774C414"/>
    <w:rsid w:val="0CB021CA"/>
    <w:rsid w:val="0CD8FD82"/>
    <w:rsid w:val="0D1F068F"/>
    <w:rsid w:val="101E8B7E"/>
    <w:rsid w:val="10B88FDB"/>
    <w:rsid w:val="15B3F21A"/>
    <w:rsid w:val="15C4A9B1"/>
    <w:rsid w:val="1677D166"/>
    <w:rsid w:val="168DA4C9"/>
    <w:rsid w:val="19F85FF1"/>
    <w:rsid w:val="1CDA3C4E"/>
    <w:rsid w:val="1CEF0575"/>
    <w:rsid w:val="1F045C6A"/>
    <w:rsid w:val="1F9C5DB6"/>
    <w:rsid w:val="23573E6F"/>
    <w:rsid w:val="25E8CF35"/>
    <w:rsid w:val="262E6610"/>
    <w:rsid w:val="27CDA483"/>
    <w:rsid w:val="2AC689A6"/>
    <w:rsid w:val="3517DAF2"/>
    <w:rsid w:val="3B687F5A"/>
    <w:rsid w:val="476AD435"/>
    <w:rsid w:val="4987AF80"/>
    <w:rsid w:val="49D0C45B"/>
    <w:rsid w:val="4B8690AA"/>
    <w:rsid w:val="4C3F7EE0"/>
    <w:rsid w:val="4D22610B"/>
    <w:rsid w:val="4F0A8019"/>
    <w:rsid w:val="515461FD"/>
    <w:rsid w:val="528E0AC3"/>
    <w:rsid w:val="530021A4"/>
    <w:rsid w:val="5A33271E"/>
    <w:rsid w:val="5C3214AD"/>
    <w:rsid w:val="5FC7D2D6"/>
    <w:rsid w:val="5FE56D70"/>
    <w:rsid w:val="605CBFB1"/>
    <w:rsid w:val="65F52FDD"/>
    <w:rsid w:val="66870A46"/>
    <w:rsid w:val="68D665BD"/>
    <w:rsid w:val="693B0B5F"/>
    <w:rsid w:val="6EE00FAA"/>
    <w:rsid w:val="6F52E352"/>
    <w:rsid w:val="7014C42F"/>
    <w:rsid w:val="705297E1"/>
    <w:rsid w:val="71F7B68E"/>
    <w:rsid w:val="72AB7AC0"/>
    <w:rsid w:val="733B1F82"/>
    <w:rsid w:val="74851ED3"/>
    <w:rsid w:val="74C1DA43"/>
    <w:rsid w:val="74E83552"/>
    <w:rsid w:val="7996957E"/>
    <w:rsid w:val="7EB2256C"/>
    <w:rsid w:val="7F54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DAF2"/>
  <w15:chartTrackingRefBased/>
  <w15:docId w15:val="{13964a82-ddcc-4648-88d9-1290ccd630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localhost:1080/WebTours" TargetMode="External" Id="R3601f13c661c45a8" /><Relationship Type="http://schemas.openxmlformats.org/officeDocument/2006/relationships/hyperlink" Target="http://localhost:1080/WebTours" TargetMode="External" Id="Re3648b12a129431e" /><Relationship Type="http://schemas.openxmlformats.org/officeDocument/2006/relationships/hyperlink" Target="http://localhost:1080/WebTours" TargetMode="External" Id="R324fd51d830b489a" /><Relationship Type="http://schemas.openxmlformats.org/officeDocument/2006/relationships/hyperlink" Target="http://localhost:1080/WebTours" TargetMode="External" Id="Rdf7871daed834379" /><Relationship Type="http://schemas.openxmlformats.org/officeDocument/2006/relationships/hyperlink" Target="http://localhost:1080/WebTours" TargetMode="External" Id="R8fc2939b90684eb4" /><Relationship Type="http://schemas.openxmlformats.org/officeDocument/2006/relationships/numbering" Target="/word/numbering.xml" Id="Rc95e43f2e6b64a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2021-06-02T23:05:24.1445705Z</dcterms:created>
  <dcterms:modified xsi:type="dcterms:W3CDTF">2021-06-02T23:43:20.1421950Z</dcterms:modified>
  <dc:creator>Artur Platon</dc:creator>
  <lastModifiedBy>Artur Platon</lastModifiedBy>
</coreProperties>
</file>