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E761" w14:textId="77777777" w:rsidR="00CB743D" w:rsidRDefault="00CB743D" w:rsidP="0058122D"/>
    <w:p w14:paraId="470EBE50" w14:textId="34D55036" w:rsidR="00857638" w:rsidRDefault="00857638" w:rsidP="00857638">
      <w:r>
        <w:t>METODOLOGIA DA PESQUISA CIENTÍFICA: ORGANIZAÇÃO ESTRUTURAL E OS DESAFIOS PARA REDIGIR O TRABALHO DE CONCLUSÃO </w:t>
      </w:r>
    </w:p>
    <w:p w14:paraId="1BA7DA0F" w14:textId="77777777" w:rsidR="00857638" w:rsidRDefault="00857638" w:rsidP="00857638"/>
    <w:p w14:paraId="11652082" w14:textId="77777777" w:rsidR="00857638" w:rsidRDefault="00857638" w:rsidP="00857638">
      <w:r>
        <w:t>O artigo estudado, traz uma reflexão sobre os desafios do estudante da graduação para realização do trabalho de conclusão de curso. O artigo foi escrito por fulana de tal, que é doutora em ciências farmacêuticas pela USP e o que a autora deseja demonstrar, são as dificuldades que se pode ter na redação do trabalho de conclusão de curso sob o âmbito da identificação da metodologia adequada para a realização do trabalho científico.</w:t>
      </w:r>
    </w:p>
    <w:p w14:paraId="6F9CD166" w14:textId="77777777" w:rsidR="00857638" w:rsidRDefault="00857638" w:rsidP="00857638"/>
    <w:p w14:paraId="6E1A1C67" w14:textId="19744D3D" w:rsidR="00857638" w:rsidRDefault="00857638" w:rsidP="00857638">
      <w:r>
        <w:t>O artigo em questão está dividido em 5 seções mais as considerações finais, destas cinco seções, pode-se verificar que, na introdução a autora menciona</w:t>
      </w:r>
      <w:r w:rsidR="00CF74E4">
        <w:t>, a metodologia cientifica é capaz de proporcionar uma compreensão e análise do mundo através da construção do conhecimento</w:t>
      </w:r>
      <w:r w:rsidR="005B23CF">
        <w:t>, para adquirir esse conhecimento é necessário seguir uma base de fundamentação e metodologia, para de fato dar autonomia ao autor.</w:t>
      </w:r>
    </w:p>
    <w:p w14:paraId="7AC0A06A" w14:textId="77777777" w:rsidR="00857638" w:rsidRDefault="00857638" w:rsidP="00857638"/>
    <w:p w14:paraId="4AD6EC3B" w14:textId="53410390" w:rsidR="00857638" w:rsidRDefault="00857638" w:rsidP="00857638">
      <w:r>
        <w:t>Já na seção 2, a autora busca demonstrar</w:t>
      </w:r>
      <w:r w:rsidR="00CF74E4">
        <w:t xml:space="preserve"> as informações e itens utilizados </w:t>
      </w:r>
      <w:r w:rsidR="005B23CF">
        <w:t>em uma pesquisa, além de salientar a importância, e como organiza os artigos científicos, e demonstra a organização estrutural a ser utilizada efetuar o artigo científico, além de aprofundar dados e questões para ficar mais completa no artigo científico.</w:t>
      </w:r>
    </w:p>
    <w:p w14:paraId="323178AA" w14:textId="77777777" w:rsidR="00857638" w:rsidRDefault="00857638" w:rsidP="00857638"/>
    <w:p w14:paraId="2EEED472" w14:textId="72F08061" w:rsidR="00857638" w:rsidRDefault="00857638" w:rsidP="00857638">
      <w:r>
        <w:t>Descrever o que cada seção traz</w:t>
      </w:r>
      <w:r w:rsidR="005B23CF">
        <w:t xml:space="preserve"> um autoconhecimento estrutural </w:t>
      </w:r>
      <w:r w:rsidR="002E793F">
        <w:t>do artigo, e daquilo que autor que transmitir para os leitores, além demonstrar e comprovar a sua defesa perante aquilo que deseja descrever.</w:t>
      </w:r>
    </w:p>
    <w:p w14:paraId="1B58E638" w14:textId="77777777" w:rsidR="00857638" w:rsidRDefault="00857638" w:rsidP="00857638"/>
    <w:p w14:paraId="3C84ACCA" w14:textId="77777777" w:rsidR="00857638" w:rsidRDefault="00857638" w:rsidP="00857638"/>
    <w:p w14:paraId="48E58EEF" w14:textId="77777777" w:rsidR="00857638" w:rsidRDefault="00857638" w:rsidP="00857638">
      <w:r>
        <w:t>CRÍTICA: </w:t>
      </w:r>
    </w:p>
    <w:p w14:paraId="29A94097" w14:textId="77777777" w:rsidR="00857638" w:rsidRDefault="00857638" w:rsidP="00857638"/>
    <w:p w14:paraId="5D1FAB8F" w14:textId="77777777" w:rsidR="00857638" w:rsidRDefault="00857638" w:rsidP="00857638">
      <w:r>
        <w:t>A autora traz no artigo estudado um posicionamento acerca dos trabalhos científicos na graduação. Pode-se perceber que a leitura do artigo é bastante agradável, de linguagem formal adequada e com parágrafos que permitem a manutenção do foco, eis que, o tema é tratado com facilidade e leveza.</w:t>
      </w:r>
    </w:p>
    <w:p w14:paraId="23056A76" w14:textId="77777777" w:rsidR="00857638" w:rsidRDefault="00857638" w:rsidP="00857638"/>
    <w:p w14:paraId="21D1FEB8" w14:textId="37AA336D" w:rsidR="00857638" w:rsidRDefault="00857638" w:rsidP="00857638">
      <w:r>
        <w:t>E possível reconhecer os aspectos que vão nortear o trabalho acadêmico científico por meio da abordagem que autora faz mencionando os principais métodos a serem utilizados, da mesma forma, a autora busca trazer</w:t>
      </w:r>
      <w:r w:rsidR="002E793F">
        <w:t xml:space="preserve"> uma reflexão sobre a necessidade de transparecer os métodos, e sua função dentro do artigo, além de instigar se a profundar no método para haver uma clareza naquilo que será tratado, e também deixa-lo coerente e coeso, e auxilia o escritor a ter como base os métodos, para assim designar um bom trabalho acadêmico, e realizando um trabalho que busque clareza e lucidez</w:t>
      </w:r>
      <w:r w:rsidR="009914DC">
        <w:t>, e fundamentado em um método, para seguir sua abordagem no assunto definido pelo autor.</w:t>
      </w:r>
    </w:p>
    <w:p w14:paraId="33975B67" w14:textId="77777777" w:rsidR="00205D79" w:rsidRDefault="00205D79"/>
    <w:sectPr w:rsidR="0020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38"/>
    <w:rsid w:val="00205D79"/>
    <w:rsid w:val="002E793F"/>
    <w:rsid w:val="004654D5"/>
    <w:rsid w:val="0058122D"/>
    <w:rsid w:val="005B23CF"/>
    <w:rsid w:val="00857638"/>
    <w:rsid w:val="008B19A2"/>
    <w:rsid w:val="009914DC"/>
    <w:rsid w:val="00CB743D"/>
    <w:rsid w:val="00C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7DF1"/>
  <w15:chartTrackingRefBased/>
  <w15:docId w15:val="{782060D5-40C9-4A95-BACF-F55BBE67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63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Carvalho Platt</dc:creator>
  <cp:keywords/>
  <dc:description/>
  <cp:lastModifiedBy>Joao Gabriel Carvalho Platt</cp:lastModifiedBy>
  <cp:revision>5</cp:revision>
  <dcterms:created xsi:type="dcterms:W3CDTF">2022-09-05T13:48:00Z</dcterms:created>
  <dcterms:modified xsi:type="dcterms:W3CDTF">2022-09-05T20:53:00Z</dcterms:modified>
</cp:coreProperties>
</file>