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46C" w:rsidRPr="00314CDB" w:rsidRDefault="005F546C" w:rsidP="000610E2">
      <w:pPr>
        <w:pStyle w:val="Title"/>
        <w:spacing w:line="360" w:lineRule="auto"/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F3014" wp14:editId="6BA43805">
                <wp:simplePos x="0" y="0"/>
                <wp:positionH relativeFrom="column">
                  <wp:posOffset>-5095</wp:posOffset>
                </wp:positionH>
                <wp:positionV relativeFrom="paragraph">
                  <wp:posOffset>-486085</wp:posOffset>
                </wp:positionV>
                <wp:extent cx="6585585" cy="10172700"/>
                <wp:effectExtent l="19050" t="19050" r="1524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5585" cy="10172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98F1" id="Rectangle 2" o:spid="_x0000_s1026" style="position:absolute;margin-left:-.4pt;margin-top:-38.25pt;width:518.55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«Интеллектуальные информационные технологии»</w:t>
      </w:r>
    </w:p>
    <w:p w:rsidR="000E2B22" w:rsidRDefault="000E2B22" w:rsidP="00D35F08">
      <w:pPr>
        <w:spacing w:line="360" w:lineRule="auto"/>
        <w:ind w:left="-540" w:firstLine="720"/>
        <w:jc w:val="center"/>
      </w:pP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«К защите допускаю»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Заведующий кафедрой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________________ В.А. Головко</w:t>
      </w:r>
    </w:p>
    <w:p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«____»___________ 201</w:t>
      </w:r>
      <w:r w:rsidR="00144419">
        <w:t>8</w:t>
      </w:r>
      <w:r w:rsidRPr="003B535C">
        <w:t xml:space="preserve"> г.</w:t>
      </w:r>
    </w:p>
    <w:p w:rsidR="00083638" w:rsidRDefault="00083638" w:rsidP="00D35F08">
      <w:pPr>
        <w:spacing w:line="360" w:lineRule="auto"/>
        <w:ind w:left="-540" w:firstLine="720"/>
        <w:jc w:val="center"/>
      </w:pPr>
    </w:p>
    <w:p w:rsidR="00D35F08" w:rsidRDefault="00D35F08" w:rsidP="00D35F08">
      <w:pPr>
        <w:spacing w:line="360" w:lineRule="auto"/>
        <w:ind w:left="-540" w:firstLine="720"/>
        <w:jc w:val="center"/>
      </w:pPr>
    </w:p>
    <w:p w:rsidR="00FB7D62" w:rsidRPr="000355FD" w:rsidRDefault="000355FD" w:rsidP="00384826">
      <w:pPr>
        <w:spacing w:line="360" w:lineRule="auto"/>
        <w:jc w:val="center"/>
        <w:rPr>
          <w:sz w:val="36"/>
        </w:rPr>
      </w:pPr>
      <w:r>
        <w:t>РАЗРАБОТКА ВЕБ-ПРИЛОЖЕНИЯ ДЛЯ УЧЕТА РАБОЧЕГО ВРЕМЕНИ СОТРУДНИКОВ</w:t>
      </w:r>
    </w:p>
    <w:p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:rsidR="000E2B22" w:rsidRPr="000E2B22" w:rsidRDefault="000E2B22" w:rsidP="000610E2">
      <w:pPr>
        <w:pStyle w:val="a"/>
        <w:ind w:firstLine="0"/>
        <w:jc w:val="center"/>
        <w:rPr>
          <w:b/>
          <w:color w:val="auto"/>
          <w:sz w:val="32"/>
          <w:szCs w:val="32"/>
        </w:rPr>
      </w:pPr>
      <w:r w:rsidRPr="00C05BDF">
        <w:rPr>
          <w:b/>
          <w:sz w:val="32"/>
          <w:szCs w:val="32"/>
        </w:rPr>
        <w:t>ДП.АС</w:t>
      </w:r>
      <w:r w:rsidR="00144419">
        <w:rPr>
          <w:b/>
          <w:sz w:val="32"/>
          <w:szCs w:val="32"/>
        </w:rPr>
        <w:t>41</w:t>
      </w:r>
      <w:r w:rsidRPr="00C05BDF">
        <w:rPr>
          <w:b/>
          <w:sz w:val="32"/>
          <w:szCs w:val="32"/>
        </w:rPr>
        <w:t>.</w:t>
      </w:r>
      <w:r w:rsidR="000355FD">
        <w:rPr>
          <w:b/>
          <w:sz w:val="32"/>
          <w:szCs w:val="32"/>
        </w:rPr>
        <w:t>141056</w:t>
      </w:r>
      <w:r w:rsidRPr="00C05BDF">
        <w:rPr>
          <w:b/>
          <w:sz w:val="32"/>
          <w:szCs w:val="32"/>
        </w:rPr>
        <w:t>-</w:t>
      </w:r>
      <w:proofErr w:type="gramStart"/>
      <w:r w:rsidRPr="00326B93">
        <w:rPr>
          <w:b/>
          <w:color w:val="auto"/>
          <w:sz w:val="32"/>
          <w:szCs w:val="32"/>
        </w:rPr>
        <w:t>0</w:t>
      </w:r>
      <w:r w:rsidR="00627C5E">
        <w:rPr>
          <w:b/>
          <w:color w:val="auto"/>
          <w:sz w:val="32"/>
          <w:szCs w:val="32"/>
        </w:rPr>
        <w:t>5</w:t>
      </w:r>
      <w:r w:rsidRPr="00326B93">
        <w:rPr>
          <w:b/>
          <w:color w:val="auto"/>
          <w:sz w:val="32"/>
          <w:szCs w:val="32"/>
        </w:rPr>
        <w:t xml:space="preserve">  81</w:t>
      </w:r>
      <w:proofErr w:type="gramEnd"/>
      <w:r w:rsidRPr="00326B93">
        <w:rPr>
          <w:b/>
          <w:color w:val="auto"/>
          <w:sz w:val="32"/>
          <w:szCs w:val="32"/>
        </w:rPr>
        <w:t xml:space="preserve">  00</w:t>
      </w:r>
    </w:p>
    <w:p w:rsidR="00D35F08" w:rsidRDefault="00D35F08" w:rsidP="000610E2">
      <w:pPr>
        <w:spacing w:line="360" w:lineRule="auto"/>
        <w:ind w:left="-540"/>
        <w:jc w:val="center"/>
      </w:pPr>
    </w:p>
    <w:p w:rsidR="00D35F08" w:rsidRPr="003E2639" w:rsidRDefault="00E55B2C" w:rsidP="00FF17F8">
      <w:pPr>
        <w:spacing w:line="360" w:lineRule="auto"/>
        <w:jc w:val="center"/>
      </w:pPr>
      <w:r>
        <w:t>Листов</w:t>
      </w:r>
      <w:r w:rsidR="00DE5628">
        <w:t xml:space="preserve"> </w:t>
      </w:r>
      <w:r w:rsidR="00DE5628">
        <w:rPr>
          <w:b/>
        </w:rPr>
        <w:t>___</w:t>
      </w:r>
    </w:p>
    <w:p w:rsidR="00D35F08" w:rsidRPr="003E2639" w:rsidRDefault="00D35F08" w:rsidP="00D35F08">
      <w:pPr>
        <w:spacing w:line="360" w:lineRule="auto"/>
        <w:ind w:left="4680" w:firstLine="720"/>
      </w:pPr>
    </w:p>
    <w:p w:rsidR="005F546C" w:rsidRDefault="005F546C" w:rsidP="00D35F08">
      <w:pPr>
        <w:spacing w:line="360" w:lineRule="auto"/>
        <w:ind w:left="4680" w:firstLine="720"/>
      </w:pPr>
      <w:bookmarkStart w:id="0" w:name="_GoBack"/>
      <w:bookmarkEnd w:id="0"/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</w:tcPr>
          <w:p w:rsidR="000E2B22" w:rsidRPr="00C05BDF" w:rsidRDefault="00FF17F8" w:rsidP="00FF17F8">
            <w:pPr>
              <w:tabs>
                <w:tab w:val="left" w:pos="2939"/>
              </w:tabs>
              <w:ind w:firstLine="2977"/>
            </w:pPr>
            <w:r>
              <w:t>Г. Ю</w:t>
            </w:r>
            <w:r w:rsidR="00627C5E">
              <w:t xml:space="preserve">. </w:t>
            </w:r>
            <w:proofErr w:type="spellStart"/>
            <w:r>
              <w:t>Войцехович</w:t>
            </w:r>
            <w:proofErr w:type="spellEnd"/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5A246A" w:rsidRDefault="000E2B22" w:rsidP="0052501F">
            <w:pPr>
              <w:jc w:val="right"/>
            </w:pPr>
            <w:r>
              <w:t>Выполнил</w:t>
            </w:r>
          </w:p>
        </w:tc>
        <w:tc>
          <w:tcPr>
            <w:tcW w:w="6033" w:type="dxa"/>
          </w:tcPr>
          <w:p w:rsidR="000E2B22" w:rsidRPr="005F546C" w:rsidRDefault="000355FD" w:rsidP="00FF17F8">
            <w:pPr>
              <w:tabs>
                <w:tab w:val="left" w:pos="2939"/>
              </w:tabs>
              <w:ind w:firstLine="2977"/>
            </w:pPr>
            <w:r>
              <w:t>О. Э. Ханцевич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Консультанты:</w:t>
            </w:r>
          </w:p>
        </w:tc>
        <w:tc>
          <w:tcPr>
            <w:tcW w:w="6033" w:type="dxa"/>
          </w:tcPr>
          <w:p w:rsidR="000E2B22" w:rsidRPr="00C05BDF" w:rsidRDefault="000E2B22" w:rsidP="0052501F">
            <w:pPr>
              <w:tabs>
                <w:tab w:val="left" w:pos="2939"/>
              </w:tabs>
              <w:ind w:firstLine="2977"/>
            </w:pPr>
          </w:p>
        </w:tc>
      </w:tr>
      <w:tr w:rsidR="000E2B22" w:rsidRPr="00C05BDF" w:rsidTr="00C95ADF">
        <w:trPr>
          <w:trHeight w:hRule="exact" w:val="641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</w:tcPr>
          <w:p w:rsidR="000E2B22" w:rsidRPr="00C05BDF" w:rsidRDefault="001D5F45" w:rsidP="00E55B2C">
            <w:pPr>
              <w:tabs>
                <w:tab w:val="left" w:pos="2939"/>
              </w:tabs>
              <w:ind w:firstLine="2977"/>
            </w:pPr>
            <w:r>
              <w:t>Э. Э. Ермакова</w:t>
            </w:r>
          </w:p>
        </w:tc>
      </w:tr>
      <w:tr w:rsidR="000E2B22" w:rsidRPr="00C05BDF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по ЕСПД</w:t>
            </w:r>
          </w:p>
        </w:tc>
        <w:tc>
          <w:tcPr>
            <w:tcW w:w="6033" w:type="dxa"/>
          </w:tcPr>
          <w:p w:rsidR="000E2B22" w:rsidRPr="00FF17F8" w:rsidRDefault="001D5F45" w:rsidP="00FF17F8">
            <w:pPr>
              <w:tabs>
                <w:tab w:val="left" w:pos="2939"/>
              </w:tabs>
              <w:ind w:firstLine="2977"/>
            </w:pPr>
            <w:r>
              <w:t xml:space="preserve">О. Ю. </w:t>
            </w:r>
            <w:proofErr w:type="spellStart"/>
            <w:r>
              <w:t>Войцехович</w:t>
            </w:r>
            <w:proofErr w:type="spellEnd"/>
          </w:p>
        </w:tc>
      </w:tr>
      <w:tr w:rsidR="000E2B22" w:rsidRPr="003F211B" w:rsidTr="00C95ADF">
        <w:trPr>
          <w:trHeight w:hRule="exact" w:val="567"/>
          <w:jc w:val="center"/>
        </w:trPr>
        <w:tc>
          <w:tcPr>
            <w:tcW w:w="3624" w:type="dxa"/>
          </w:tcPr>
          <w:p w:rsidR="000E2B22" w:rsidRPr="00C05BDF" w:rsidRDefault="000E2B22" w:rsidP="0052501F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:rsidR="000E2B22" w:rsidRPr="003F211B" w:rsidRDefault="00775166" w:rsidP="00FF17F8">
            <w:pPr>
              <w:tabs>
                <w:tab w:val="left" w:pos="2939"/>
              </w:tabs>
              <w:ind w:firstLine="2977"/>
            </w:pPr>
            <w:r>
              <w:t>Е. В</w:t>
            </w:r>
            <w:r w:rsidR="00627C5E">
              <w:t xml:space="preserve">. </w:t>
            </w:r>
            <w:r>
              <w:t>Кузьмина</w:t>
            </w:r>
          </w:p>
        </w:tc>
      </w:tr>
    </w:tbl>
    <w:p w:rsidR="00D35F08" w:rsidRDefault="00D35F08" w:rsidP="00D35F08">
      <w:pPr>
        <w:spacing w:line="360" w:lineRule="auto"/>
        <w:ind w:firstLine="720"/>
      </w:pPr>
    </w:p>
    <w:p w:rsidR="005F546C" w:rsidRDefault="005F546C" w:rsidP="00D35F08">
      <w:pPr>
        <w:spacing w:line="360" w:lineRule="auto"/>
        <w:ind w:firstLine="720"/>
      </w:pPr>
    </w:p>
    <w:p w:rsidR="00E84D47" w:rsidRPr="00E55B2C" w:rsidRDefault="000E2B22" w:rsidP="000610E2">
      <w:pPr>
        <w:spacing w:line="360" w:lineRule="auto"/>
        <w:jc w:val="center"/>
      </w:pPr>
      <w:r>
        <w:t>201</w:t>
      </w:r>
      <w:r w:rsidR="00144419">
        <w:t>8</w:t>
      </w:r>
    </w:p>
    <w:sectPr w:rsidR="00E84D47" w:rsidRPr="00E55B2C" w:rsidSect="000610E2">
      <w:pgSz w:w="11906" w:h="16838"/>
      <w:pgMar w:top="1134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08"/>
    <w:rsid w:val="000355FD"/>
    <w:rsid w:val="000610E2"/>
    <w:rsid w:val="00083638"/>
    <w:rsid w:val="000B66D7"/>
    <w:rsid w:val="000E2B22"/>
    <w:rsid w:val="001159B2"/>
    <w:rsid w:val="00144419"/>
    <w:rsid w:val="00186A41"/>
    <w:rsid w:val="001D5F45"/>
    <w:rsid w:val="00240AA4"/>
    <w:rsid w:val="00261CC9"/>
    <w:rsid w:val="002938FB"/>
    <w:rsid w:val="00356964"/>
    <w:rsid w:val="00384826"/>
    <w:rsid w:val="003D7961"/>
    <w:rsid w:val="003E2639"/>
    <w:rsid w:val="004029EC"/>
    <w:rsid w:val="004534EB"/>
    <w:rsid w:val="004655EA"/>
    <w:rsid w:val="00470775"/>
    <w:rsid w:val="004A2716"/>
    <w:rsid w:val="004A6475"/>
    <w:rsid w:val="004C50C3"/>
    <w:rsid w:val="004E098E"/>
    <w:rsid w:val="00515AC5"/>
    <w:rsid w:val="005170BF"/>
    <w:rsid w:val="005917EC"/>
    <w:rsid w:val="005A246A"/>
    <w:rsid w:val="005F546C"/>
    <w:rsid w:val="00627C5E"/>
    <w:rsid w:val="006B2FDC"/>
    <w:rsid w:val="006F7FA5"/>
    <w:rsid w:val="00727153"/>
    <w:rsid w:val="00775166"/>
    <w:rsid w:val="00810140"/>
    <w:rsid w:val="00865CA0"/>
    <w:rsid w:val="00A202BD"/>
    <w:rsid w:val="00A21314"/>
    <w:rsid w:val="00A86F62"/>
    <w:rsid w:val="00B07CD0"/>
    <w:rsid w:val="00C95ADF"/>
    <w:rsid w:val="00CC6A94"/>
    <w:rsid w:val="00D03B1E"/>
    <w:rsid w:val="00D35F08"/>
    <w:rsid w:val="00DE5628"/>
    <w:rsid w:val="00E55B2C"/>
    <w:rsid w:val="00E77019"/>
    <w:rsid w:val="00E84D47"/>
    <w:rsid w:val="00F004EF"/>
    <w:rsid w:val="00F12EF5"/>
    <w:rsid w:val="00F646C9"/>
    <w:rsid w:val="00F906C2"/>
    <w:rsid w:val="00FB7D62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A122"/>
  <w15:docId w15:val="{DA59A9F7-B85B-459D-A288-67BBF08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_ДП"/>
    <w:link w:val="a0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0">
    <w:name w:val="Текст_ДП Знак"/>
    <w:link w:val="a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5F546C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Эйхорт</dc:creator>
  <cp:lastModifiedBy>Windows User</cp:lastModifiedBy>
  <cp:revision>14</cp:revision>
  <cp:lastPrinted>2017-06-02T14:40:00Z</cp:lastPrinted>
  <dcterms:created xsi:type="dcterms:W3CDTF">2017-06-02T14:11:00Z</dcterms:created>
  <dcterms:modified xsi:type="dcterms:W3CDTF">2018-05-25T12:14:00Z</dcterms:modified>
</cp:coreProperties>
</file>