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5982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CƠ SỞ TRI THỨC ĐIỀU PHỐI</w:t>
      </w:r>
    </w:p>
    <w:p w14:paraId="469AC87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CAMPUS ROUTER AGENT</w:t>
      </w:r>
    </w:p>
    <w:p w14:paraId="59032599">
      <w:pPr>
        <w:rPr>
          <w:rFonts w:hint="default" w:ascii="Arial" w:hAnsi="Arial" w:cs="Arial"/>
        </w:rPr>
      </w:pPr>
    </w:p>
    <w:p w14:paraId="3520CC5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HCMUS Smart Campus – AI University Life Hub</w:t>
      </w:r>
    </w:p>
    <w:p w14:paraId="3C0A3EFC">
      <w:pPr>
        <w:rPr>
          <w:rFonts w:hint="default" w:ascii="Arial" w:hAnsi="Arial" w:cs="Arial"/>
        </w:rPr>
      </w:pPr>
    </w:p>
    <w:p w14:paraId="583322DC">
      <w:pPr>
        <w:rPr>
          <w:rFonts w:hint="default" w:ascii="Arial" w:hAnsi="Arial" w:cs="Arial"/>
        </w:rPr>
      </w:pPr>
    </w:p>
    <w:p w14:paraId="5E4453D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1. MỤC ĐÍCH CỦA CƠ SỞ TRI THỨC</w:t>
      </w:r>
    </w:p>
    <w:p w14:paraId="6BE0C77E">
      <w:pPr>
        <w:rPr>
          <w:rFonts w:hint="default" w:ascii="Arial" w:hAnsi="Arial" w:cs="Arial"/>
        </w:rPr>
      </w:pPr>
    </w:p>
    <w:p w14:paraId="2D3315D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Tài liệu này cung cấp kiến thức điều phối cho Campus Router Agent trong hệ thống HCMUS Smart Campus.</w:t>
      </w:r>
    </w:p>
    <w:p w14:paraId="380CB2CD">
      <w:pPr>
        <w:rPr>
          <w:rFonts w:hint="default" w:ascii="Arial" w:hAnsi="Arial" w:cs="Arial"/>
        </w:rPr>
      </w:pPr>
    </w:p>
    <w:p w14:paraId="20D546F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Campus Router sử dụng tài liệu này để:</w:t>
      </w:r>
    </w:p>
    <w:p w14:paraId="64644FEB">
      <w:pPr>
        <w:rPr>
          <w:rFonts w:hint="default" w:ascii="Arial" w:hAnsi="Arial" w:cs="Arial"/>
        </w:rPr>
      </w:pPr>
    </w:p>
    <w:p w14:paraId="3059B44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Hiểu cấu trúc tổng thể của HCMUS Smart Campus.</w:t>
      </w:r>
    </w:p>
    <w:p w14:paraId="1AB7ACC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Hiểu chức năng của từng Sub-space.</w:t>
      </w:r>
    </w:p>
    <w:p w14:paraId="61ABB48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Hiểu phạm vi trách nhiệm của từng Agent.</w:t>
      </w:r>
    </w:p>
    <w:p w14:paraId="20986AA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Xác định Agent phù hợp với yêu cầu của người dùng.</w:t>
      </w:r>
    </w:p>
    <w:p w14:paraId="67D0778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Phân biệt các intent có nội dung gần nhau.</w:t>
      </w:r>
    </w:p>
    <w:p w14:paraId="34BB28D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Phân tách yêu cầu chứa nhiều intent.</w:t>
      </w:r>
    </w:p>
    <w:p w14:paraId="1DD996D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Xác định dependency giữa nhiều tác vụ.</w:t>
      </w:r>
    </w:p>
    <w:p w14:paraId="3814F9A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Quyết định thứ tự điều phối.</w:t>
      </w:r>
    </w:p>
    <w:p w14:paraId="5B495BC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Nhận diện yêu cầu mơ hồ.</w:t>
      </w:r>
    </w:p>
    <w:p w14:paraId="270D74B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Nhận diện yêu cầu ngoài phạm vi.</w:t>
      </w:r>
    </w:p>
    <w:p w14:paraId="73BCDDD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Tránh route đến Agent không liên quan.</w:t>
      </w:r>
    </w:p>
    <w:p w14:paraId="7418D6E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Tránh tạo ra Agent hoặc dịch vụ không tồn tại.</w:t>
      </w:r>
    </w:p>
    <w:p w14:paraId="53E882FC">
      <w:pPr>
        <w:rPr>
          <w:rFonts w:hint="default" w:ascii="Arial" w:hAnsi="Arial" w:cs="Arial"/>
        </w:rPr>
      </w:pPr>
    </w:p>
    <w:p w14:paraId="79B6A4E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Campus Router không sử dụng tài liệu này để trả lời chuyên sâu thay cho các Agent chuyên trách.</w:t>
      </w:r>
    </w:p>
    <w:p w14:paraId="014CD57B">
      <w:pPr>
        <w:rPr>
          <w:rFonts w:hint="default" w:ascii="Arial" w:hAnsi="Arial" w:cs="Arial"/>
        </w:rPr>
      </w:pPr>
    </w:p>
    <w:p w14:paraId="454E4BE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tiêu của Router là:</w:t>
      </w:r>
    </w:p>
    <w:p w14:paraId="7F874C49">
      <w:pPr>
        <w:rPr>
          <w:rFonts w:hint="default" w:ascii="Arial" w:hAnsi="Arial" w:cs="Arial"/>
        </w:rPr>
      </w:pPr>
    </w:p>
    <w:p w14:paraId="3C4E723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Hiểu người dùng cần gì</w:t>
      </w:r>
    </w:p>
    <w:p w14:paraId="2034092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Xác định nơi phù hợp nhất để xử lý</w:t>
      </w:r>
    </w:p>
    <w:p w14:paraId="5990507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Đưa ra routing plan chính xác.</w:t>
      </w:r>
    </w:p>
    <w:p w14:paraId="0E98870A">
      <w:pPr>
        <w:rPr>
          <w:rFonts w:hint="default" w:ascii="Arial" w:hAnsi="Arial" w:cs="Arial"/>
        </w:rPr>
      </w:pPr>
    </w:p>
    <w:p w14:paraId="0296FBEC">
      <w:pPr>
        <w:rPr>
          <w:rFonts w:hint="default" w:ascii="Arial" w:hAnsi="Arial" w:cs="Arial"/>
        </w:rPr>
      </w:pPr>
    </w:p>
    <w:p w14:paraId="6F1D7C8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2. TỔNG QUAN HỆ THỐNG</w:t>
      </w:r>
    </w:p>
    <w:p w14:paraId="01ECC43E">
      <w:pPr>
        <w:rPr>
          <w:rFonts w:hint="default" w:ascii="Arial" w:hAnsi="Arial" w:cs="Arial"/>
        </w:rPr>
      </w:pPr>
    </w:p>
    <w:p w14:paraId="4553C84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HCMUS Smart Campus – AI University Life Hub là một hệ sinh thái AI Agent được tổ chức theo mô hình:</w:t>
      </w:r>
    </w:p>
    <w:p w14:paraId="59259AC5">
      <w:pPr>
        <w:rPr>
          <w:rFonts w:hint="default" w:ascii="Arial" w:hAnsi="Arial" w:cs="Arial"/>
        </w:rPr>
      </w:pPr>
    </w:p>
    <w:p w14:paraId="42C2720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Main Space</w:t>
      </w:r>
    </w:p>
    <w:p w14:paraId="36A2B6F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Functional Sub-space</w:t>
      </w:r>
    </w:p>
    <w:p w14:paraId="3886CA2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Specialized Agent</w:t>
      </w:r>
    </w:p>
    <w:p w14:paraId="76EE3405">
      <w:pPr>
        <w:rPr>
          <w:rFonts w:hint="default" w:ascii="Arial" w:hAnsi="Arial" w:cs="Arial"/>
        </w:rPr>
      </w:pPr>
    </w:p>
    <w:p w14:paraId="550D5DC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Hệ thống hiện gồm 6 nhóm chức năng chính:</w:t>
      </w:r>
    </w:p>
    <w:p w14:paraId="5C5F004B">
      <w:pPr>
        <w:rPr>
          <w:rFonts w:hint="default" w:ascii="Arial" w:hAnsi="Arial" w:cs="Arial"/>
        </w:rPr>
      </w:pPr>
    </w:p>
    <w:p w14:paraId="4797567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1. Học vụ &amp; Đào tạo.</w:t>
      </w:r>
    </w:p>
    <w:p w14:paraId="22644CD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2. Dịch vụ Sinh viên.</w:t>
      </w:r>
    </w:p>
    <w:p w14:paraId="65D5665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3. Hành chính &amp; Một cửa.</w:t>
      </w:r>
    </w:p>
    <w:p w14:paraId="39C5783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4. Giảng viên &amp; Nghiên cứu.</w:t>
      </w:r>
    </w:p>
    <w:p w14:paraId="00B5958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 Đời sống &amp; Phát triển.</w:t>
      </w:r>
    </w:p>
    <w:p w14:paraId="18AE932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6. Điều phối Trung tâm.</w:t>
      </w:r>
    </w:p>
    <w:p w14:paraId="4AFC9DD3">
      <w:pPr>
        <w:rPr>
          <w:rFonts w:hint="default" w:ascii="Arial" w:hAnsi="Arial" w:cs="Arial"/>
        </w:rPr>
      </w:pPr>
    </w:p>
    <w:p w14:paraId="5FDB332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Campus Router Agent là Agent điều hướng trung tâm.</w:t>
      </w:r>
    </w:p>
    <w:p w14:paraId="2A16789C">
      <w:pPr>
        <w:rPr>
          <w:rFonts w:hint="default" w:ascii="Arial" w:hAnsi="Arial" w:cs="Arial"/>
        </w:rPr>
      </w:pPr>
    </w:p>
    <w:p w14:paraId="550218F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Campus Aggregator Agent là Agent tổng hợp kết quả trong các workflow có nhiều Agent.</w:t>
      </w:r>
    </w:p>
    <w:p w14:paraId="37BA09F9">
      <w:pPr>
        <w:rPr>
          <w:rFonts w:hint="default" w:ascii="Arial" w:hAnsi="Arial" w:cs="Arial"/>
        </w:rPr>
      </w:pPr>
    </w:p>
    <w:p w14:paraId="71ABF80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Cấu trúc tổng quát:</w:t>
      </w:r>
    </w:p>
    <w:p w14:paraId="0B829C4B">
      <w:pPr>
        <w:rPr>
          <w:rFonts w:hint="default" w:ascii="Arial" w:hAnsi="Arial" w:cs="Arial"/>
        </w:rPr>
      </w:pPr>
    </w:p>
    <w:p w14:paraId="2077CA0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 Request</w:t>
      </w:r>
    </w:p>
    <w:p w14:paraId="025980C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↓</w:t>
      </w:r>
    </w:p>
    <w:p w14:paraId="7D3CBEF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Campus Router Agent</w:t>
      </w:r>
    </w:p>
    <w:p w14:paraId="3A6873D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↓</w:t>
      </w:r>
    </w:p>
    <w:p w14:paraId="72C20DB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Intent Detection</w:t>
      </w:r>
    </w:p>
    <w:p w14:paraId="0C16AAF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↓</w:t>
      </w:r>
    </w:p>
    <w:p w14:paraId="297FB40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Specialized Agent(s)</w:t>
      </w:r>
    </w:p>
    <w:p w14:paraId="16E4B9D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↓</w:t>
      </w:r>
    </w:p>
    <w:p w14:paraId="76AAB0D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Campus Aggregator Agent</w:t>
      </w:r>
    </w:p>
    <w:p w14:paraId="2D29C45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↓</w:t>
      </w:r>
    </w:p>
    <w:p w14:paraId="5DD0A74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Unified Response / Action Plan</w:t>
      </w:r>
    </w:p>
    <w:p w14:paraId="6DF987EF">
      <w:pPr>
        <w:rPr>
          <w:rFonts w:hint="default" w:ascii="Arial" w:hAnsi="Arial" w:cs="Arial"/>
        </w:rPr>
      </w:pPr>
    </w:p>
    <w:p w14:paraId="10CDBFB6">
      <w:pPr>
        <w:rPr>
          <w:rFonts w:hint="default" w:ascii="Arial" w:hAnsi="Arial" w:cs="Arial"/>
        </w:rPr>
      </w:pPr>
    </w:p>
    <w:p w14:paraId="4C9A53F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3. NGUYÊN TẮC CỐT LÕI CỦA ROUTING</w:t>
      </w:r>
    </w:p>
    <w:p w14:paraId="68536B4F">
      <w:pPr>
        <w:rPr>
          <w:rFonts w:hint="default" w:ascii="Arial" w:hAnsi="Arial" w:cs="Arial"/>
        </w:rPr>
      </w:pPr>
    </w:p>
    <w:p w14:paraId="59DD7A0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Campus Router phải tuân theo các nguyên tắc sau.</w:t>
      </w:r>
    </w:p>
    <w:p w14:paraId="7D062D2B">
      <w:pPr>
        <w:rPr>
          <w:rFonts w:hint="default" w:ascii="Arial" w:hAnsi="Arial" w:cs="Arial"/>
        </w:rPr>
      </w:pPr>
    </w:p>
    <w:p w14:paraId="0111896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3.1. Chọn Agent chuyên trách nhất</w:t>
      </w:r>
    </w:p>
    <w:p w14:paraId="421E34B8">
      <w:pPr>
        <w:rPr>
          <w:rFonts w:hint="default" w:ascii="Arial" w:hAnsi="Arial" w:cs="Arial"/>
        </w:rPr>
      </w:pPr>
    </w:p>
    <w:p w14:paraId="4986CDA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có một Agent được thiết kế riêng để xử lý nhu cầu đó, luôn ưu tiên Agent chuyên trách.</w:t>
      </w:r>
    </w:p>
    <w:p w14:paraId="0FCAA5B7">
      <w:pPr>
        <w:rPr>
          <w:rFonts w:hint="default" w:ascii="Arial" w:hAnsi="Arial" w:cs="Arial"/>
        </w:rPr>
      </w:pPr>
    </w:p>
    <w:p w14:paraId="373AE64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6535F82B">
      <w:pPr>
        <w:rPr>
          <w:rFonts w:hint="default" w:ascii="Arial" w:hAnsi="Arial" w:cs="Arial"/>
        </w:rPr>
      </w:pPr>
    </w:p>
    <w:p w14:paraId="5BB3FFE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muốn tính GPA."</w:t>
      </w:r>
    </w:p>
    <w:p w14:paraId="5DB60160">
      <w:pPr>
        <w:rPr>
          <w:rFonts w:hint="default" w:ascii="Arial" w:hAnsi="Arial" w:cs="Arial"/>
        </w:rPr>
      </w:pPr>
    </w:p>
    <w:p w14:paraId="522CE46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Đúng:</w:t>
      </w:r>
    </w:p>
    <w:p w14:paraId="6E2E582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GPA &amp; Academic Standing Agent</w:t>
      </w:r>
    </w:p>
    <w:p w14:paraId="4B139782">
      <w:pPr>
        <w:rPr>
          <w:rFonts w:hint="default" w:ascii="Arial" w:hAnsi="Arial" w:cs="Arial"/>
        </w:rPr>
      </w:pPr>
    </w:p>
    <w:p w14:paraId="000E9AC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Không ưu tiên:</w:t>
      </w:r>
    </w:p>
    <w:p w14:paraId="78C3F0D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Academic Advisor Agent</w:t>
      </w:r>
    </w:p>
    <w:p w14:paraId="5D6F1E75">
      <w:pPr>
        <w:rPr>
          <w:rFonts w:hint="default" w:ascii="Arial" w:hAnsi="Arial" w:cs="Arial"/>
        </w:rPr>
      </w:pPr>
    </w:p>
    <w:p w14:paraId="373D6113">
      <w:pPr>
        <w:rPr>
          <w:rFonts w:hint="default" w:ascii="Arial" w:hAnsi="Arial" w:cs="Arial"/>
        </w:rPr>
      </w:pPr>
    </w:p>
    <w:p w14:paraId="7C2FB4C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3.2. Không route dư thừa</w:t>
      </w:r>
    </w:p>
    <w:p w14:paraId="7B460278">
      <w:pPr>
        <w:rPr>
          <w:rFonts w:hint="default" w:ascii="Arial" w:hAnsi="Arial" w:cs="Arial"/>
        </w:rPr>
      </w:pPr>
    </w:p>
    <w:p w14:paraId="4CD503A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Chỉ chọn các Agent thực sự cần thiết.</w:t>
      </w:r>
    </w:p>
    <w:p w14:paraId="7A1E5EED">
      <w:pPr>
        <w:rPr>
          <w:rFonts w:hint="default" w:ascii="Arial" w:hAnsi="Arial" w:cs="Arial"/>
        </w:rPr>
      </w:pPr>
    </w:p>
    <w:p w14:paraId="184F0FD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04243B51">
      <w:pPr>
        <w:rPr>
          <w:rFonts w:hint="default" w:ascii="Arial" w:hAnsi="Arial" w:cs="Arial"/>
        </w:rPr>
      </w:pPr>
    </w:p>
    <w:p w14:paraId="0223982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muốn biết lịch thi."</w:t>
      </w:r>
    </w:p>
    <w:p w14:paraId="780CD853">
      <w:pPr>
        <w:rPr>
          <w:rFonts w:hint="default" w:ascii="Arial" w:hAnsi="Arial" w:cs="Arial"/>
        </w:rPr>
      </w:pPr>
    </w:p>
    <w:p w14:paraId="54E54C5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Chỉ cần:</w:t>
      </w:r>
    </w:p>
    <w:p w14:paraId="61117B1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Schedule &amp; Deadline Agent</w:t>
      </w:r>
    </w:p>
    <w:p w14:paraId="1B57BFBD">
      <w:pPr>
        <w:rPr>
          <w:rFonts w:hint="default" w:ascii="Arial" w:hAnsi="Arial" w:cs="Arial"/>
        </w:rPr>
      </w:pPr>
    </w:p>
    <w:p w14:paraId="13EB5CA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Không cần:</w:t>
      </w:r>
    </w:p>
    <w:p w14:paraId="36DFBA9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Academic Advisor Agent</w:t>
      </w:r>
    </w:p>
    <w:p w14:paraId="58C5928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Regulation Q&amp;A Agent</w:t>
      </w:r>
    </w:p>
    <w:p w14:paraId="6712EB3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Department Contact Agent</w:t>
      </w:r>
    </w:p>
    <w:p w14:paraId="31A19247">
      <w:pPr>
        <w:rPr>
          <w:rFonts w:hint="default" w:ascii="Arial" w:hAnsi="Arial" w:cs="Arial"/>
        </w:rPr>
      </w:pPr>
    </w:p>
    <w:p w14:paraId="1BCC1FB3">
      <w:pPr>
        <w:rPr>
          <w:rFonts w:hint="default" w:ascii="Arial" w:hAnsi="Arial" w:cs="Arial"/>
        </w:rPr>
      </w:pPr>
    </w:p>
    <w:p w14:paraId="641FC50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3.3. Routing dựa trên ý nghĩa, không chỉ từ khóa</w:t>
      </w:r>
    </w:p>
    <w:p w14:paraId="4713E488">
      <w:pPr>
        <w:rPr>
          <w:rFonts w:hint="default" w:ascii="Arial" w:hAnsi="Arial" w:cs="Arial"/>
        </w:rPr>
      </w:pPr>
    </w:p>
    <w:p w14:paraId="4801B20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Keyword chỉ là tín hiệu hỗ trợ.</w:t>
      </w:r>
    </w:p>
    <w:p w14:paraId="3FB9C00C">
      <w:pPr>
        <w:rPr>
          <w:rFonts w:hint="default" w:ascii="Arial" w:hAnsi="Arial" w:cs="Arial"/>
        </w:rPr>
      </w:pPr>
    </w:p>
    <w:p w14:paraId="201128F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Router phải hiểu semantic intent.</w:t>
      </w:r>
    </w:p>
    <w:p w14:paraId="175119B4">
      <w:pPr>
        <w:rPr>
          <w:rFonts w:hint="default" w:ascii="Arial" w:hAnsi="Arial" w:cs="Arial"/>
        </w:rPr>
      </w:pPr>
    </w:p>
    <w:p w14:paraId="4CE54D6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45441B8D">
      <w:pPr>
        <w:rPr>
          <w:rFonts w:hint="default" w:ascii="Arial" w:hAnsi="Arial" w:cs="Arial"/>
        </w:rPr>
      </w:pPr>
    </w:p>
    <w:p w14:paraId="252967C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sợ học kỳ này bị cảnh báo."</w:t>
      </w:r>
    </w:p>
    <w:p w14:paraId="2E7F086B">
      <w:pPr>
        <w:rPr>
          <w:rFonts w:hint="default" w:ascii="Arial" w:hAnsi="Arial" w:cs="Arial"/>
        </w:rPr>
      </w:pPr>
    </w:p>
    <w:p w14:paraId="3558DA3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Mặc dù câu hỏi không có từ "GPA", intent chính vẫn có thể thuộc:</w:t>
      </w:r>
    </w:p>
    <w:p w14:paraId="03EBEC58">
      <w:pPr>
        <w:rPr>
          <w:rFonts w:hint="default" w:ascii="Arial" w:hAnsi="Arial" w:cs="Arial"/>
        </w:rPr>
      </w:pPr>
    </w:p>
    <w:p w14:paraId="2814FE4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GPA &amp; Academic Standing Agent</w:t>
      </w:r>
    </w:p>
    <w:p w14:paraId="49D2B6DF">
      <w:pPr>
        <w:rPr>
          <w:rFonts w:hint="default" w:ascii="Arial" w:hAnsi="Arial" w:cs="Arial"/>
        </w:rPr>
      </w:pPr>
    </w:p>
    <w:p w14:paraId="7841AE32">
      <w:pPr>
        <w:rPr>
          <w:rFonts w:hint="default" w:ascii="Arial" w:hAnsi="Arial" w:cs="Arial"/>
        </w:rPr>
      </w:pPr>
    </w:p>
    <w:p w14:paraId="3D1B625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3.4. Không tự đoán khi yêu cầu mơ hồ</w:t>
      </w:r>
    </w:p>
    <w:p w14:paraId="25C39D61">
      <w:pPr>
        <w:rPr>
          <w:rFonts w:hint="default" w:ascii="Arial" w:hAnsi="Arial" w:cs="Arial"/>
        </w:rPr>
      </w:pPr>
    </w:p>
    <w:p w14:paraId="4E04F63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yêu cầu có nhiều cách hiểu hợp lý, Router phải hỏi lại.</w:t>
      </w:r>
    </w:p>
    <w:p w14:paraId="6259DC30">
      <w:pPr>
        <w:rPr>
          <w:rFonts w:hint="default" w:ascii="Arial" w:hAnsi="Arial" w:cs="Arial"/>
        </w:rPr>
      </w:pPr>
    </w:p>
    <w:p w14:paraId="627475D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4C16DA5A">
      <w:pPr>
        <w:rPr>
          <w:rFonts w:hint="default" w:ascii="Arial" w:hAnsi="Arial" w:cs="Arial"/>
        </w:rPr>
      </w:pPr>
    </w:p>
    <w:p w14:paraId="6DFA2B4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muốn đăng ký."</w:t>
      </w:r>
    </w:p>
    <w:p w14:paraId="255A7400">
      <w:pPr>
        <w:rPr>
          <w:rFonts w:hint="default" w:ascii="Arial" w:hAnsi="Arial" w:cs="Arial"/>
        </w:rPr>
      </w:pPr>
    </w:p>
    <w:p w14:paraId="553E1FF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Có thể là:</w:t>
      </w:r>
    </w:p>
    <w:p w14:paraId="252322A3">
      <w:pPr>
        <w:rPr>
          <w:rFonts w:hint="default" w:ascii="Arial" w:hAnsi="Arial" w:cs="Arial"/>
        </w:rPr>
      </w:pPr>
    </w:p>
    <w:p w14:paraId="6ED8632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đăng ký học phần;</w:t>
      </w:r>
    </w:p>
    <w:p w14:paraId="239C963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đăng ký học bổng;</w:t>
      </w:r>
    </w:p>
    <w:p w14:paraId="5D1B299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đăng ký CLB;</w:t>
      </w:r>
    </w:p>
    <w:p w14:paraId="59B40B5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đăng ký sự kiện.</w:t>
      </w:r>
    </w:p>
    <w:p w14:paraId="24DEB51D">
      <w:pPr>
        <w:rPr>
          <w:rFonts w:hint="default" w:ascii="Arial" w:hAnsi="Arial" w:cs="Arial"/>
        </w:rPr>
      </w:pPr>
    </w:p>
    <w:p w14:paraId="268C449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Router cần clarification.</w:t>
      </w:r>
    </w:p>
    <w:p w14:paraId="6145BBA8">
      <w:pPr>
        <w:rPr>
          <w:rFonts w:hint="default" w:ascii="Arial" w:hAnsi="Arial" w:cs="Arial"/>
        </w:rPr>
      </w:pPr>
    </w:p>
    <w:p w14:paraId="3FF6F949">
      <w:pPr>
        <w:rPr>
          <w:rFonts w:hint="default" w:ascii="Arial" w:hAnsi="Arial" w:cs="Arial"/>
        </w:rPr>
      </w:pPr>
    </w:p>
    <w:p w14:paraId="3030230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3.5. Không force-route yêu cầu ngoài phạm vi</w:t>
      </w:r>
    </w:p>
    <w:p w14:paraId="2A311F7D">
      <w:pPr>
        <w:rPr>
          <w:rFonts w:hint="default" w:ascii="Arial" w:hAnsi="Arial" w:cs="Arial"/>
        </w:rPr>
      </w:pPr>
    </w:p>
    <w:p w14:paraId="181F61A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không có Agent phù hợp, phải xác định:</w:t>
      </w:r>
    </w:p>
    <w:p w14:paraId="7581C5EF">
      <w:pPr>
        <w:rPr>
          <w:rFonts w:hint="default" w:ascii="Arial" w:hAnsi="Arial" w:cs="Arial"/>
        </w:rPr>
      </w:pPr>
    </w:p>
    <w:p w14:paraId="651F222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OUT OF SCOPE</w:t>
      </w:r>
    </w:p>
    <w:p w14:paraId="729ABB7E">
      <w:pPr>
        <w:rPr>
          <w:rFonts w:hint="default" w:ascii="Arial" w:hAnsi="Arial" w:cs="Arial"/>
        </w:rPr>
      </w:pPr>
    </w:p>
    <w:p w14:paraId="2A06C3D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Không được chọn một Agent gần nghĩa chỉ để có nơi chuyển đến.</w:t>
      </w:r>
    </w:p>
    <w:p w14:paraId="667F844A">
      <w:pPr>
        <w:rPr>
          <w:rFonts w:hint="default" w:ascii="Arial" w:hAnsi="Arial" w:cs="Arial"/>
        </w:rPr>
      </w:pPr>
    </w:p>
    <w:p w14:paraId="4321F93F">
      <w:pPr>
        <w:rPr>
          <w:rFonts w:hint="default" w:ascii="Arial" w:hAnsi="Arial" w:cs="Arial"/>
        </w:rPr>
      </w:pPr>
    </w:p>
    <w:p w14:paraId="0DFE5DB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3.6. Không tạo Agent không tồn tại</w:t>
      </w:r>
    </w:p>
    <w:p w14:paraId="3F1FE7DB">
      <w:pPr>
        <w:rPr>
          <w:rFonts w:hint="default" w:ascii="Arial" w:hAnsi="Arial" w:cs="Arial"/>
        </w:rPr>
      </w:pPr>
    </w:p>
    <w:p w14:paraId="00CC98C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Router chỉ được sử dụng Agent có trong Agent Directory chính thức của hệ thống.</w:t>
      </w:r>
    </w:p>
    <w:p w14:paraId="76C086DF">
      <w:pPr>
        <w:rPr>
          <w:rFonts w:hint="default" w:ascii="Arial" w:hAnsi="Arial" w:cs="Arial"/>
        </w:rPr>
      </w:pPr>
    </w:p>
    <w:p w14:paraId="015FB4FF">
      <w:pPr>
        <w:rPr>
          <w:rFonts w:hint="default" w:ascii="Arial" w:hAnsi="Arial" w:cs="Arial"/>
        </w:rPr>
      </w:pPr>
    </w:p>
    <w:p w14:paraId="37F0DEB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3.7. Không thay Specialist Agent trả lời chuyên sâu</w:t>
      </w:r>
    </w:p>
    <w:p w14:paraId="2994A990">
      <w:pPr>
        <w:rPr>
          <w:rFonts w:hint="default" w:ascii="Arial" w:hAnsi="Arial" w:cs="Arial"/>
        </w:rPr>
      </w:pPr>
    </w:p>
    <w:p w14:paraId="3360B76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Router có thể giải thích vì sao một Agent phù hợp, nhưng không nên tự thực hiện nghiệp vụ chuyên sâu của Agent đó.</w:t>
      </w:r>
    </w:p>
    <w:p w14:paraId="0C5B4AA7">
      <w:pPr>
        <w:rPr>
          <w:rFonts w:hint="default" w:ascii="Arial" w:hAnsi="Arial" w:cs="Arial"/>
        </w:rPr>
      </w:pPr>
    </w:p>
    <w:p w14:paraId="66B6035D">
      <w:pPr>
        <w:rPr>
          <w:rFonts w:hint="default" w:ascii="Arial" w:hAnsi="Arial" w:cs="Arial"/>
        </w:rPr>
      </w:pPr>
    </w:p>
    <w:p w14:paraId="18E997F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4. DANH SÁCH SUB-SPACE</w:t>
      </w:r>
    </w:p>
    <w:p w14:paraId="718E66B8">
      <w:pPr>
        <w:rPr>
          <w:rFonts w:hint="default" w:ascii="Arial" w:hAnsi="Arial" w:cs="Arial"/>
        </w:rPr>
      </w:pPr>
    </w:p>
    <w:p w14:paraId="593ADA2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==================================================</w:t>
      </w:r>
    </w:p>
    <w:p w14:paraId="7ECD90E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 1</w:t>
      </w:r>
    </w:p>
    <w:p w14:paraId="141E828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HỌC VỤ &amp; ĐÀO TẠO</w:t>
      </w:r>
    </w:p>
    <w:p w14:paraId="53A9D29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ACADEMIC &amp; TRAINING</w:t>
      </w:r>
    </w:p>
    <w:p w14:paraId="3EB69AA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==================================================</w:t>
      </w:r>
    </w:p>
    <w:p w14:paraId="144B21BF">
      <w:pPr>
        <w:rPr>
          <w:rFonts w:hint="default" w:ascii="Arial" w:hAnsi="Arial" w:cs="Arial"/>
        </w:rPr>
      </w:pPr>
    </w:p>
    <w:p w14:paraId="752374D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tiêu:</w:t>
      </w:r>
    </w:p>
    <w:p w14:paraId="4654F306">
      <w:pPr>
        <w:rPr>
          <w:rFonts w:hint="default" w:ascii="Arial" w:hAnsi="Arial" w:cs="Arial"/>
        </w:rPr>
      </w:pPr>
    </w:p>
    <w:p w14:paraId="58A4802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Hỗ trợ các nhu cầu liên quan đến học tập chính khóa, lịch học, lịch thi, GPA, học vụ, đăng ký môn và kế hoạch học tập.</w:t>
      </w:r>
    </w:p>
    <w:p w14:paraId="24474682">
      <w:pPr>
        <w:rPr>
          <w:rFonts w:hint="default" w:ascii="Arial" w:hAnsi="Arial" w:cs="Arial"/>
        </w:rPr>
      </w:pPr>
    </w:p>
    <w:p w14:paraId="4AD9CD2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Agent:</w:t>
      </w:r>
    </w:p>
    <w:p w14:paraId="2694E1B3">
      <w:pPr>
        <w:rPr>
          <w:rFonts w:hint="default" w:ascii="Arial" w:hAnsi="Arial" w:cs="Arial"/>
        </w:rPr>
      </w:pPr>
    </w:p>
    <w:p w14:paraId="4EC1DCB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1. Schedule &amp; Deadline Agent</w:t>
      </w:r>
    </w:p>
    <w:p w14:paraId="6581EC0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2. GPA &amp; Academic Standing Agent</w:t>
      </w:r>
    </w:p>
    <w:p w14:paraId="069409D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3. Academic Advisor Agent</w:t>
      </w:r>
    </w:p>
    <w:p w14:paraId="627E0012">
      <w:pPr>
        <w:rPr>
          <w:rFonts w:hint="default" w:ascii="Arial" w:hAnsi="Arial" w:cs="Arial"/>
        </w:rPr>
      </w:pPr>
    </w:p>
    <w:p w14:paraId="4D995FF0">
      <w:pPr>
        <w:rPr>
          <w:rFonts w:hint="default" w:ascii="Arial" w:hAnsi="Arial" w:cs="Arial"/>
        </w:rPr>
      </w:pPr>
    </w:p>
    <w:p w14:paraId="7409498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==================================================</w:t>
      </w:r>
    </w:p>
    <w:p w14:paraId="512DA1F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 2</w:t>
      </w:r>
    </w:p>
    <w:p w14:paraId="3A9CF83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DỊCH VỤ SINH VIÊN</w:t>
      </w:r>
    </w:p>
    <w:p w14:paraId="07AB0DA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STUDENT SERVICES</w:t>
      </w:r>
    </w:p>
    <w:p w14:paraId="534D265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==================================================</w:t>
      </w:r>
    </w:p>
    <w:p w14:paraId="1CA4BE27">
      <w:pPr>
        <w:rPr>
          <w:rFonts w:hint="default" w:ascii="Arial" w:hAnsi="Arial" w:cs="Arial"/>
        </w:rPr>
      </w:pPr>
    </w:p>
    <w:p w14:paraId="00E98FE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tiêu:</w:t>
      </w:r>
    </w:p>
    <w:p w14:paraId="47AEAFC4">
      <w:pPr>
        <w:rPr>
          <w:rFonts w:hint="default" w:ascii="Arial" w:hAnsi="Arial" w:cs="Arial"/>
        </w:rPr>
      </w:pPr>
    </w:p>
    <w:p w14:paraId="33159D2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Hỗ trợ sinh viên tiếp cận các dịch vụ ngoài học vụ trực tiếp như học bổng, tài nguyên thư viện, CLB và hoạt động ngoại khóa.</w:t>
      </w:r>
    </w:p>
    <w:p w14:paraId="66A27822">
      <w:pPr>
        <w:rPr>
          <w:rFonts w:hint="default" w:ascii="Arial" w:hAnsi="Arial" w:cs="Arial"/>
        </w:rPr>
      </w:pPr>
    </w:p>
    <w:p w14:paraId="1009DEC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Agent:</w:t>
      </w:r>
    </w:p>
    <w:p w14:paraId="0A7E2131">
      <w:pPr>
        <w:rPr>
          <w:rFonts w:hint="default" w:ascii="Arial" w:hAnsi="Arial" w:cs="Arial"/>
        </w:rPr>
      </w:pPr>
    </w:p>
    <w:p w14:paraId="3A45942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1. Scholarship Matching Agent</w:t>
      </w:r>
    </w:p>
    <w:p w14:paraId="3858ED0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2. Library Research Agent</w:t>
      </w:r>
    </w:p>
    <w:p w14:paraId="229A9D8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3. Clubs &amp; Activities Agent</w:t>
      </w:r>
    </w:p>
    <w:p w14:paraId="4F9AF64C">
      <w:pPr>
        <w:rPr>
          <w:rFonts w:hint="default" w:ascii="Arial" w:hAnsi="Arial" w:cs="Arial"/>
        </w:rPr>
      </w:pPr>
    </w:p>
    <w:p w14:paraId="3180EE48">
      <w:pPr>
        <w:rPr>
          <w:rFonts w:hint="default" w:ascii="Arial" w:hAnsi="Arial" w:cs="Arial"/>
        </w:rPr>
      </w:pPr>
    </w:p>
    <w:p w14:paraId="0639F58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==================================================</w:t>
      </w:r>
    </w:p>
    <w:p w14:paraId="2EC5B8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 3</w:t>
      </w:r>
    </w:p>
    <w:p w14:paraId="3DD54EE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HÀNH CHÍNH &amp; MỘT CỬA</w:t>
      </w:r>
    </w:p>
    <w:p w14:paraId="759D277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ADMINISTRATION &amp; ONE-STOP SERVICES</w:t>
      </w:r>
    </w:p>
    <w:p w14:paraId="7B6526B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==================================================</w:t>
      </w:r>
    </w:p>
    <w:p w14:paraId="431D28C3">
      <w:pPr>
        <w:rPr>
          <w:rFonts w:hint="default" w:ascii="Arial" w:hAnsi="Arial" w:cs="Arial"/>
        </w:rPr>
      </w:pPr>
    </w:p>
    <w:p w14:paraId="781FB21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tiêu:</w:t>
      </w:r>
    </w:p>
    <w:p w14:paraId="3E290A4D">
      <w:pPr>
        <w:rPr>
          <w:rFonts w:hint="default" w:ascii="Arial" w:hAnsi="Arial" w:cs="Arial"/>
        </w:rPr>
      </w:pPr>
    </w:p>
    <w:p w14:paraId="2F38521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Hỗ trợ các nhu cầu liên quan đến thủ tục, giấy tờ, quy định và liên hệ đơn vị chức năng.</w:t>
      </w:r>
    </w:p>
    <w:p w14:paraId="78355A6F">
      <w:pPr>
        <w:rPr>
          <w:rFonts w:hint="default" w:ascii="Arial" w:hAnsi="Arial" w:cs="Arial"/>
        </w:rPr>
      </w:pPr>
    </w:p>
    <w:p w14:paraId="4A88EC2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Agent:</w:t>
      </w:r>
    </w:p>
    <w:p w14:paraId="6C598745">
      <w:pPr>
        <w:rPr>
          <w:rFonts w:hint="default" w:ascii="Arial" w:hAnsi="Arial" w:cs="Arial"/>
        </w:rPr>
      </w:pPr>
    </w:p>
    <w:p w14:paraId="74B1490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1. Administrative Procedure Agent</w:t>
      </w:r>
    </w:p>
    <w:p w14:paraId="53C5296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2. Regulation Q&amp;A Agent</w:t>
      </w:r>
    </w:p>
    <w:p w14:paraId="122F7B3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3. Department Contact Agent</w:t>
      </w:r>
    </w:p>
    <w:p w14:paraId="7D603799">
      <w:pPr>
        <w:rPr>
          <w:rFonts w:hint="default" w:ascii="Arial" w:hAnsi="Arial" w:cs="Arial"/>
        </w:rPr>
      </w:pPr>
    </w:p>
    <w:p w14:paraId="756BBF5B">
      <w:pPr>
        <w:rPr>
          <w:rFonts w:hint="default" w:ascii="Arial" w:hAnsi="Arial" w:cs="Arial"/>
        </w:rPr>
      </w:pPr>
    </w:p>
    <w:p w14:paraId="5E4C2AE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==================================================</w:t>
      </w:r>
    </w:p>
    <w:p w14:paraId="4DE59D6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 4</w:t>
      </w:r>
    </w:p>
    <w:p w14:paraId="792591F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GIẢNG VIÊN &amp; NGHIÊN CỨU</w:t>
      </w:r>
    </w:p>
    <w:p w14:paraId="768198C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TEACHING &amp; RESEARCH</w:t>
      </w:r>
    </w:p>
    <w:p w14:paraId="1FD56A0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==================================================</w:t>
      </w:r>
    </w:p>
    <w:p w14:paraId="24F9F9C8">
      <w:pPr>
        <w:rPr>
          <w:rFonts w:hint="default" w:ascii="Arial" w:hAnsi="Arial" w:cs="Arial"/>
        </w:rPr>
      </w:pPr>
    </w:p>
    <w:p w14:paraId="1DEEE5A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tiêu:</w:t>
      </w:r>
    </w:p>
    <w:p w14:paraId="3C835D9E">
      <w:pPr>
        <w:rPr>
          <w:rFonts w:hint="default" w:ascii="Arial" w:hAnsi="Arial" w:cs="Arial"/>
        </w:rPr>
      </w:pPr>
    </w:p>
    <w:p w14:paraId="498EB73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Hỗ trợ hoạt động giảng dạy, nghiên cứu và quản lý lớp.</w:t>
      </w:r>
    </w:p>
    <w:p w14:paraId="14516D1E">
      <w:pPr>
        <w:rPr>
          <w:rFonts w:hint="default" w:ascii="Arial" w:hAnsi="Arial" w:cs="Arial"/>
        </w:rPr>
      </w:pPr>
    </w:p>
    <w:p w14:paraId="134B78D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Agent:</w:t>
      </w:r>
    </w:p>
    <w:p w14:paraId="5FF79059">
      <w:pPr>
        <w:rPr>
          <w:rFonts w:hint="default" w:ascii="Arial" w:hAnsi="Arial" w:cs="Arial"/>
        </w:rPr>
      </w:pPr>
    </w:p>
    <w:p w14:paraId="3B03340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1. Teaching Material Assistant</w:t>
      </w:r>
    </w:p>
    <w:p w14:paraId="28B005E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2. Research Assistant</w:t>
      </w:r>
    </w:p>
    <w:p w14:paraId="49999B6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3. Class Support Agent</w:t>
      </w:r>
    </w:p>
    <w:p w14:paraId="10B38B68">
      <w:pPr>
        <w:rPr>
          <w:rFonts w:hint="default" w:ascii="Arial" w:hAnsi="Arial" w:cs="Arial"/>
        </w:rPr>
      </w:pPr>
    </w:p>
    <w:p w14:paraId="51A87E26">
      <w:pPr>
        <w:rPr>
          <w:rFonts w:hint="default" w:ascii="Arial" w:hAnsi="Arial" w:cs="Arial"/>
        </w:rPr>
      </w:pPr>
    </w:p>
    <w:p w14:paraId="34AAAB0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==================================================</w:t>
      </w:r>
    </w:p>
    <w:p w14:paraId="04E934C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 5</w:t>
      </w:r>
    </w:p>
    <w:p w14:paraId="477A719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ĐỜI SỐNG &amp; PHÁT TRIỂN</w:t>
      </w:r>
    </w:p>
    <w:p w14:paraId="5872FB5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STUDENT LIFE &amp; DEVELOPMENT</w:t>
      </w:r>
    </w:p>
    <w:p w14:paraId="7D62F3D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==================================================</w:t>
      </w:r>
    </w:p>
    <w:p w14:paraId="219F0A04">
      <w:pPr>
        <w:rPr>
          <w:rFonts w:hint="default" w:ascii="Arial" w:hAnsi="Arial" w:cs="Arial"/>
        </w:rPr>
      </w:pPr>
    </w:p>
    <w:p w14:paraId="3D32143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tiêu:</w:t>
      </w:r>
    </w:p>
    <w:p w14:paraId="2CC80D60">
      <w:pPr>
        <w:rPr>
          <w:rFonts w:hint="default" w:ascii="Arial" w:hAnsi="Arial" w:cs="Arial"/>
        </w:rPr>
      </w:pPr>
    </w:p>
    <w:p w14:paraId="7B9C504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Hỗ trợ đời sống sinh viên, well-being và phát triển kỹ năng.</w:t>
      </w:r>
    </w:p>
    <w:p w14:paraId="6E08A285">
      <w:pPr>
        <w:rPr>
          <w:rFonts w:hint="default" w:ascii="Arial" w:hAnsi="Arial" w:cs="Arial"/>
        </w:rPr>
      </w:pPr>
    </w:p>
    <w:p w14:paraId="774C681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Agent:</w:t>
      </w:r>
    </w:p>
    <w:p w14:paraId="6C33DF69">
      <w:pPr>
        <w:rPr>
          <w:rFonts w:hint="default" w:ascii="Arial" w:hAnsi="Arial" w:cs="Arial"/>
        </w:rPr>
      </w:pPr>
    </w:p>
    <w:p w14:paraId="60AF583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1. Student Well-being Agent</w:t>
      </w:r>
    </w:p>
    <w:p w14:paraId="26A5700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2. Soft Skills Coach Agent</w:t>
      </w:r>
    </w:p>
    <w:p w14:paraId="07F56F9A">
      <w:pPr>
        <w:rPr>
          <w:rFonts w:hint="default" w:ascii="Arial" w:hAnsi="Arial" w:cs="Arial"/>
        </w:rPr>
      </w:pPr>
    </w:p>
    <w:p w14:paraId="675F8087">
      <w:pPr>
        <w:rPr>
          <w:rFonts w:hint="default" w:ascii="Arial" w:hAnsi="Arial" w:cs="Arial"/>
        </w:rPr>
      </w:pPr>
    </w:p>
    <w:p w14:paraId="76B0B45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==================================================</w:t>
      </w:r>
    </w:p>
    <w:p w14:paraId="5E9592C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 6</w:t>
      </w:r>
    </w:p>
    <w:p w14:paraId="41607AB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ĐIỀU PHỐI TRUNG TÂM</w:t>
      </w:r>
    </w:p>
    <w:p w14:paraId="661E6F5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CENTRAL ORCHESTRATION</w:t>
      </w:r>
    </w:p>
    <w:p w14:paraId="27D5D9F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==================================================</w:t>
      </w:r>
    </w:p>
    <w:p w14:paraId="7657B03B">
      <w:pPr>
        <w:rPr>
          <w:rFonts w:hint="default" w:ascii="Arial" w:hAnsi="Arial" w:cs="Arial"/>
        </w:rPr>
      </w:pPr>
    </w:p>
    <w:p w14:paraId="3B690A5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tiêu:</w:t>
      </w:r>
    </w:p>
    <w:p w14:paraId="0C9DF43E">
      <w:pPr>
        <w:rPr>
          <w:rFonts w:hint="default" w:ascii="Arial" w:hAnsi="Arial" w:cs="Arial"/>
        </w:rPr>
      </w:pPr>
    </w:p>
    <w:p w14:paraId="3B15794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Điều hướng và tổng hợp các workflow có nhiều Agent.</w:t>
      </w:r>
    </w:p>
    <w:p w14:paraId="41877F3A">
      <w:pPr>
        <w:rPr>
          <w:rFonts w:hint="default" w:ascii="Arial" w:hAnsi="Arial" w:cs="Arial"/>
        </w:rPr>
      </w:pPr>
    </w:p>
    <w:p w14:paraId="4E33988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Agent:</w:t>
      </w:r>
    </w:p>
    <w:p w14:paraId="4F0046A3">
      <w:pPr>
        <w:rPr>
          <w:rFonts w:hint="default" w:ascii="Arial" w:hAnsi="Arial" w:cs="Arial"/>
        </w:rPr>
      </w:pPr>
    </w:p>
    <w:p w14:paraId="516C4D3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1. Campus Router Agent</w:t>
      </w:r>
    </w:p>
    <w:p w14:paraId="01DD280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2. Campus Aggregator Agent</w:t>
      </w:r>
    </w:p>
    <w:p w14:paraId="4A04B238">
      <w:pPr>
        <w:rPr>
          <w:rFonts w:hint="default" w:ascii="Arial" w:hAnsi="Arial" w:cs="Arial"/>
        </w:rPr>
      </w:pPr>
    </w:p>
    <w:p w14:paraId="609D739F">
      <w:pPr>
        <w:rPr>
          <w:rFonts w:hint="default" w:ascii="Arial" w:hAnsi="Arial" w:cs="Arial"/>
        </w:rPr>
      </w:pPr>
    </w:p>
    <w:p w14:paraId="3951D56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 AGENT DIRECTORY CHI TIẾT</w:t>
      </w:r>
    </w:p>
    <w:p w14:paraId="2E08C6E9">
      <w:pPr>
        <w:rPr>
          <w:rFonts w:hint="default" w:ascii="Arial" w:hAnsi="Arial" w:cs="Arial"/>
        </w:rPr>
      </w:pPr>
    </w:p>
    <w:p w14:paraId="0964496E">
      <w:pPr>
        <w:rPr>
          <w:rFonts w:hint="default" w:ascii="Arial" w:hAnsi="Arial" w:cs="Arial"/>
        </w:rPr>
      </w:pPr>
    </w:p>
    <w:p w14:paraId="113307A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5.1. SCHEDULE &amp; DEADLINE AGENT</w:t>
      </w:r>
    </w:p>
    <w:p w14:paraId="258C93C9">
      <w:pPr>
        <w:rPr>
          <w:rFonts w:hint="default" w:ascii="Arial" w:hAnsi="Arial" w:cs="Arial"/>
        </w:rPr>
      </w:pPr>
    </w:p>
    <w:p w14:paraId="7614D01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Sub-space:</w:t>
      </w:r>
    </w:p>
    <w:p w14:paraId="6591060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Học vụ &amp; Đào tạo</w:t>
      </w:r>
    </w:p>
    <w:p w14:paraId="5F5770F2">
      <w:pPr>
        <w:rPr>
          <w:rFonts w:hint="default" w:ascii="Arial" w:hAnsi="Arial" w:cs="Arial"/>
        </w:rPr>
      </w:pPr>
    </w:p>
    <w:p w14:paraId="43FFDC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đích:</w:t>
      </w:r>
    </w:p>
    <w:p w14:paraId="04803115">
      <w:pPr>
        <w:rPr>
          <w:rFonts w:hint="default" w:ascii="Arial" w:hAnsi="Arial" w:cs="Arial"/>
        </w:rPr>
      </w:pPr>
    </w:p>
    <w:p w14:paraId="25E318E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Hỗ trợ các vấn đề liên quan đến thời gian và lịch học tập.</w:t>
      </w:r>
    </w:p>
    <w:p w14:paraId="02D16927">
      <w:pPr>
        <w:rPr>
          <w:rFonts w:hint="default" w:ascii="Arial" w:hAnsi="Arial" w:cs="Arial"/>
        </w:rPr>
      </w:pPr>
    </w:p>
    <w:p w14:paraId="67E8E6D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Phạm vi:</w:t>
      </w:r>
    </w:p>
    <w:p w14:paraId="10C21DAB">
      <w:pPr>
        <w:rPr>
          <w:rFonts w:hint="default" w:ascii="Arial" w:hAnsi="Arial" w:cs="Arial"/>
        </w:rPr>
      </w:pPr>
    </w:p>
    <w:p w14:paraId="047CB51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Thời khóa biểu.</w:t>
      </w:r>
    </w:p>
    <w:p w14:paraId="69F320F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Lịch học.</w:t>
      </w:r>
    </w:p>
    <w:p w14:paraId="34C8A8F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Lịch thi.</w:t>
      </w:r>
    </w:p>
    <w:p w14:paraId="0D52EB6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Deadline học vụ.</w:t>
      </w:r>
    </w:p>
    <w:p w14:paraId="14C02CC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Thời gian đăng ký.</w:t>
      </w:r>
    </w:p>
    <w:p w14:paraId="43CBFEC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Xung đột lịch.</w:t>
      </w:r>
    </w:p>
    <w:p w14:paraId="629BAA1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Sắp xếp lịch học.</w:t>
      </w:r>
    </w:p>
    <w:p w14:paraId="287A772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Kiểm tra trùng lịch.</w:t>
      </w:r>
    </w:p>
    <w:p w14:paraId="25186702">
      <w:pPr>
        <w:rPr>
          <w:rFonts w:hint="default" w:ascii="Arial" w:hAnsi="Arial" w:cs="Arial"/>
        </w:rPr>
      </w:pPr>
    </w:p>
    <w:p w14:paraId="11781E5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intent điển hình:</w:t>
      </w:r>
    </w:p>
    <w:p w14:paraId="347E768D">
      <w:pPr>
        <w:rPr>
          <w:rFonts w:hint="default" w:ascii="Arial" w:hAnsi="Arial" w:cs="Arial"/>
        </w:rPr>
      </w:pPr>
    </w:p>
    <w:p w14:paraId="68AC9F8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class_schedule</w:t>
      </w:r>
    </w:p>
    <w:p w14:paraId="0125B61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exam_schedule</w:t>
      </w:r>
    </w:p>
    <w:p w14:paraId="0561F23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academic_deadline</w:t>
      </w:r>
    </w:p>
    <w:p w14:paraId="50D1A4F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schedule_conflict</w:t>
      </w:r>
    </w:p>
    <w:p w14:paraId="028DB78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timetable_lookup</w:t>
      </w:r>
    </w:p>
    <w:p w14:paraId="26D885EB">
      <w:pPr>
        <w:rPr>
          <w:rFonts w:hint="default" w:ascii="Arial" w:hAnsi="Arial" w:cs="Arial"/>
        </w:rPr>
      </w:pPr>
    </w:p>
    <w:p w14:paraId="27621E3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Routing signals:</w:t>
      </w:r>
    </w:p>
    <w:p w14:paraId="317C9CE6">
      <w:pPr>
        <w:rPr>
          <w:rFonts w:hint="default" w:ascii="Arial" w:hAnsi="Arial" w:cs="Arial"/>
        </w:rPr>
      </w:pPr>
    </w:p>
    <w:p w14:paraId="01B3936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lịch học</w:t>
      </w:r>
    </w:p>
    <w:p w14:paraId="48B0727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thời khóa biểu</w:t>
      </w:r>
    </w:p>
    <w:p w14:paraId="6C5D4B3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lịch thi</w:t>
      </w:r>
    </w:p>
    <w:p w14:paraId="05A8936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thi khi nào</w:t>
      </w:r>
    </w:p>
    <w:p w14:paraId="2B7F74D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deadline</w:t>
      </w:r>
    </w:p>
    <w:p w14:paraId="42835D2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hạn đăng ký</w:t>
      </w:r>
    </w:p>
    <w:p w14:paraId="526A00B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trùng lịch</w:t>
      </w:r>
    </w:p>
    <w:p w14:paraId="7D8409B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lịch môn</w:t>
      </w:r>
    </w:p>
    <w:p w14:paraId="3A67545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giờ học</w:t>
      </w:r>
    </w:p>
    <w:p w14:paraId="1434412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phòng học</w:t>
      </w:r>
    </w:p>
    <w:p w14:paraId="4D27600B">
      <w:pPr>
        <w:rPr>
          <w:rFonts w:hint="default" w:ascii="Arial" w:hAnsi="Arial" w:cs="Arial"/>
        </w:rPr>
      </w:pPr>
    </w:p>
    <w:p w14:paraId="510E6D1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75C2786A">
      <w:pPr>
        <w:rPr>
          <w:rFonts w:hint="default" w:ascii="Arial" w:hAnsi="Arial" w:cs="Arial"/>
        </w:rPr>
      </w:pPr>
    </w:p>
    <w:p w14:paraId="3DAF38E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"Lịch thi môn Machine Learning khi nào?"</w:t>
      </w:r>
    </w:p>
    <w:p w14:paraId="09F0C785">
      <w:pPr>
        <w:rPr>
          <w:rFonts w:hint="default" w:ascii="Arial" w:hAnsi="Arial" w:cs="Arial"/>
        </w:rPr>
      </w:pPr>
    </w:p>
    <w:p w14:paraId="4BA6EF1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Schedule &amp; Deadline Agent</w:t>
      </w:r>
    </w:p>
    <w:p w14:paraId="2D6CA353">
      <w:pPr>
        <w:rPr>
          <w:rFonts w:hint="default" w:ascii="Arial" w:hAnsi="Arial" w:cs="Arial"/>
        </w:rPr>
      </w:pPr>
    </w:p>
    <w:p w14:paraId="6478EA9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"Hai môn này có trùng lịch không?"</w:t>
      </w:r>
    </w:p>
    <w:p w14:paraId="2156FBA3">
      <w:pPr>
        <w:rPr>
          <w:rFonts w:hint="default" w:ascii="Arial" w:hAnsi="Arial" w:cs="Arial"/>
        </w:rPr>
      </w:pPr>
    </w:p>
    <w:p w14:paraId="12DFF51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Schedule &amp; Deadline Agent</w:t>
      </w:r>
    </w:p>
    <w:p w14:paraId="34D74FC6">
      <w:pPr>
        <w:rPr>
          <w:rFonts w:hint="default" w:ascii="Arial" w:hAnsi="Arial" w:cs="Arial"/>
        </w:rPr>
      </w:pPr>
    </w:p>
    <w:p w14:paraId="77EC59FD">
      <w:pPr>
        <w:rPr>
          <w:rFonts w:hint="default" w:ascii="Arial" w:hAnsi="Arial" w:cs="Arial"/>
        </w:rPr>
      </w:pPr>
    </w:p>
    <w:p w14:paraId="6E3C6B0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5.2. GPA &amp; ACADEMIC STANDING AGENT</w:t>
      </w:r>
    </w:p>
    <w:p w14:paraId="0CEEB4F3">
      <w:pPr>
        <w:rPr>
          <w:rFonts w:hint="default" w:ascii="Arial" w:hAnsi="Arial" w:cs="Arial"/>
        </w:rPr>
      </w:pPr>
    </w:p>
    <w:p w14:paraId="3CF7802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Sub-space:</w:t>
      </w:r>
    </w:p>
    <w:p w14:paraId="1C9F30E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Học vụ &amp; Đào tạo</w:t>
      </w:r>
    </w:p>
    <w:p w14:paraId="301F7528">
      <w:pPr>
        <w:rPr>
          <w:rFonts w:hint="default" w:ascii="Arial" w:hAnsi="Arial" w:cs="Arial"/>
        </w:rPr>
      </w:pPr>
    </w:p>
    <w:p w14:paraId="5BA9182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đích:</w:t>
      </w:r>
    </w:p>
    <w:p w14:paraId="6A80A063">
      <w:pPr>
        <w:rPr>
          <w:rFonts w:hint="default" w:ascii="Arial" w:hAnsi="Arial" w:cs="Arial"/>
        </w:rPr>
      </w:pPr>
    </w:p>
    <w:p w14:paraId="3512713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Hỗ trợ phân tích GPA và tình trạng học vụ.</w:t>
      </w:r>
    </w:p>
    <w:p w14:paraId="3BD2ED67">
      <w:pPr>
        <w:rPr>
          <w:rFonts w:hint="default" w:ascii="Arial" w:hAnsi="Arial" w:cs="Arial"/>
        </w:rPr>
      </w:pPr>
    </w:p>
    <w:p w14:paraId="7A9BEFC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Phạm vi:</w:t>
      </w:r>
    </w:p>
    <w:p w14:paraId="657370BA">
      <w:pPr>
        <w:rPr>
          <w:rFonts w:hint="default" w:ascii="Arial" w:hAnsi="Arial" w:cs="Arial"/>
        </w:rPr>
      </w:pPr>
    </w:p>
    <w:p w14:paraId="4BB9A0A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Tính GPA.</w:t>
      </w:r>
    </w:p>
    <w:p w14:paraId="5FE51DC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Mô phỏng GPA.</w:t>
      </w:r>
    </w:p>
    <w:p w14:paraId="2162747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GPA tích lũy.</w:t>
      </w:r>
    </w:p>
    <w:p w14:paraId="3DB64CC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GPA học kỳ.</w:t>
      </w:r>
    </w:p>
    <w:p w14:paraId="3F0095C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Tín chỉ.</w:t>
      </w:r>
    </w:p>
    <w:p w14:paraId="74BE04E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Academic standing.</w:t>
      </w:r>
    </w:p>
    <w:p w14:paraId="75A489D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Cảnh báo học vụ.</w:t>
      </w:r>
    </w:p>
    <w:p w14:paraId="74DE225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What-if GPA simulation.</w:t>
      </w:r>
    </w:p>
    <w:p w14:paraId="3143202D">
      <w:pPr>
        <w:rPr>
          <w:rFonts w:hint="default" w:ascii="Arial" w:hAnsi="Arial" w:cs="Arial"/>
        </w:rPr>
      </w:pPr>
    </w:p>
    <w:p w14:paraId="5460DA4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intent điển hình:</w:t>
      </w:r>
    </w:p>
    <w:p w14:paraId="093392AE">
      <w:pPr>
        <w:rPr>
          <w:rFonts w:hint="default" w:ascii="Arial" w:hAnsi="Arial" w:cs="Arial"/>
        </w:rPr>
      </w:pPr>
    </w:p>
    <w:p w14:paraId="5BA3B53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gpa_calculation</w:t>
      </w:r>
    </w:p>
    <w:p w14:paraId="23A30FC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gpa_simulation</w:t>
      </w:r>
    </w:p>
    <w:p w14:paraId="21E8A82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academic_standing</w:t>
      </w:r>
    </w:p>
    <w:p w14:paraId="4739764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academic_warning</w:t>
      </w:r>
    </w:p>
    <w:p w14:paraId="6B84C05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credit_analysis</w:t>
      </w:r>
    </w:p>
    <w:p w14:paraId="49F0F1F3">
      <w:pPr>
        <w:rPr>
          <w:rFonts w:hint="default" w:ascii="Arial" w:hAnsi="Arial" w:cs="Arial"/>
        </w:rPr>
      </w:pPr>
    </w:p>
    <w:p w14:paraId="178ADEF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Routing signals:</w:t>
      </w:r>
    </w:p>
    <w:p w14:paraId="434F99B7">
      <w:pPr>
        <w:rPr>
          <w:rFonts w:hint="default" w:ascii="Arial" w:hAnsi="Arial" w:cs="Arial"/>
        </w:rPr>
      </w:pPr>
    </w:p>
    <w:p w14:paraId="6BC06DD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GPA</w:t>
      </w:r>
    </w:p>
    <w:p w14:paraId="1CC3F59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điểm trung bình</w:t>
      </w:r>
    </w:p>
    <w:p w14:paraId="32E75B7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điểm học kỳ</w:t>
      </w:r>
    </w:p>
    <w:p w14:paraId="1BCFC78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điểm tích lũy</w:t>
      </w:r>
    </w:p>
    <w:p w14:paraId="7FA09FD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tín chỉ</w:t>
      </w:r>
    </w:p>
    <w:p w14:paraId="30D917C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cảnh báo học vụ</w:t>
      </w:r>
    </w:p>
    <w:p w14:paraId="23AE9D8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học lực</w:t>
      </w:r>
    </w:p>
    <w:p w14:paraId="09C89CA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bao nhiêu điểm</w:t>
      </w:r>
    </w:p>
    <w:p w14:paraId="3C1E787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GPA sau kỳ này</w:t>
      </w:r>
    </w:p>
    <w:p w14:paraId="54B6E156">
      <w:pPr>
        <w:rPr>
          <w:rFonts w:hint="default" w:ascii="Arial" w:hAnsi="Arial" w:cs="Arial"/>
        </w:rPr>
      </w:pPr>
    </w:p>
    <w:p w14:paraId="1065EE2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227065F8">
      <w:pPr>
        <w:rPr>
          <w:rFonts w:hint="default" w:ascii="Arial" w:hAnsi="Arial" w:cs="Arial"/>
        </w:rPr>
      </w:pPr>
    </w:p>
    <w:p w14:paraId="3CB9BD7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"Nếu kỳ này GPA 3.7 thì GPA tích lũy của tôi thành bao nhiêu?"</w:t>
      </w:r>
    </w:p>
    <w:p w14:paraId="61E702FE">
      <w:pPr>
        <w:rPr>
          <w:rFonts w:hint="default" w:ascii="Arial" w:hAnsi="Arial" w:cs="Arial"/>
        </w:rPr>
      </w:pPr>
    </w:p>
    <w:p w14:paraId="0312F5A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GPA &amp; Academic Standing Agent</w:t>
      </w:r>
    </w:p>
    <w:p w14:paraId="3FB92207">
      <w:pPr>
        <w:rPr>
          <w:rFonts w:hint="default" w:ascii="Arial" w:hAnsi="Arial" w:cs="Arial"/>
        </w:rPr>
      </w:pPr>
    </w:p>
    <w:p w14:paraId="0445379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"GPA của tôi thấp như vậy có nguy cơ cảnh báo không?"</w:t>
      </w:r>
    </w:p>
    <w:p w14:paraId="477299BE">
      <w:pPr>
        <w:rPr>
          <w:rFonts w:hint="default" w:ascii="Arial" w:hAnsi="Arial" w:cs="Arial"/>
        </w:rPr>
      </w:pPr>
    </w:p>
    <w:p w14:paraId="134376B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GPA &amp; Academic Standing Agent</w:t>
      </w:r>
    </w:p>
    <w:p w14:paraId="2EDC7A85">
      <w:pPr>
        <w:rPr>
          <w:rFonts w:hint="default" w:ascii="Arial" w:hAnsi="Arial" w:cs="Arial"/>
        </w:rPr>
      </w:pPr>
    </w:p>
    <w:p w14:paraId="60CB1B90">
      <w:pPr>
        <w:rPr>
          <w:rFonts w:hint="default" w:ascii="Arial" w:hAnsi="Arial" w:cs="Arial"/>
        </w:rPr>
      </w:pPr>
    </w:p>
    <w:p w14:paraId="5D90914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5.3. ACADEMIC ADVISOR AGENT</w:t>
      </w:r>
    </w:p>
    <w:p w14:paraId="42E2E549">
      <w:pPr>
        <w:rPr>
          <w:rFonts w:hint="default" w:ascii="Arial" w:hAnsi="Arial" w:cs="Arial"/>
        </w:rPr>
      </w:pPr>
    </w:p>
    <w:p w14:paraId="6892BFE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Sub-space:</w:t>
      </w:r>
    </w:p>
    <w:p w14:paraId="61AD5F3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Học vụ &amp; Đào tạo</w:t>
      </w:r>
    </w:p>
    <w:p w14:paraId="1EBCEF84">
      <w:pPr>
        <w:rPr>
          <w:rFonts w:hint="default" w:ascii="Arial" w:hAnsi="Arial" w:cs="Arial"/>
        </w:rPr>
      </w:pPr>
    </w:p>
    <w:p w14:paraId="6BD16E1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đích:</w:t>
      </w:r>
    </w:p>
    <w:p w14:paraId="2458DCCE">
      <w:pPr>
        <w:rPr>
          <w:rFonts w:hint="default" w:ascii="Arial" w:hAnsi="Arial" w:cs="Arial"/>
        </w:rPr>
      </w:pPr>
    </w:p>
    <w:p w14:paraId="3542D32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Hỗ trợ xây dựng kế hoạch học tập và hiểu chương trình đào tạo.</w:t>
      </w:r>
    </w:p>
    <w:p w14:paraId="1A4B4D6F">
      <w:pPr>
        <w:rPr>
          <w:rFonts w:hint="default" w:ascii="Arial" w:hAnsi="Arial" w:cs="Arial"/>
        </w:rPr>
      </w:pPr>
    </w:p>
    <w:p w14:paraId="67CA28A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Phạm vi:</w:t>
      </w:r>
    </w:p>
    <w:p w14:paraId="2071C436">
      <w:pPr>
        <w:rPr>
          <w:rFonts w:hint="default" w:ascii="Arial" w:hAnsi="Arial" w:cs="Arial"/>
        </w:rPr>
      </w:pPr>
    </w:p>
    <w:p w14:paraId="248BD42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Tư vấn học phần.</w:t>
      </w:r>
    </w:p>
    <w:p w14:paraId="064F683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Lộ trình học.</w:t>
      </w:r>
    </w:p>
    <w:p w14:paraId="0C9F95E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Môn tiên quyết.</w:t>
      </w:r>
    </w:p>
    <w:p w14:paraId="4A05084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Môn học trước.</w:t>
      </w:r>
    </w:p>
    <w:p w14:paraId="27147ED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Chương trình đào tạo.</w:t>
      </w:r>
    </w:p>
    <w:p w14:paraId="477DAC6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Yêu cầu tốt nghiệp.</w:t>
      </w:r>
    </w:p>
    <w:p w14:paraId="26E00E6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Kế hoạch học kỳ.</w:t>
      </w:r>
    </w:p>
    <w:p w14:paraId="72F0D28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Phân tích các môn còn thiếu.</w:t>
      </w:r>
    </w:p>
    <w:p w14:paraId="0F9CA09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Roadmap học tập.</w:t>
      </w:r>
    </w:p>
    <w:p w14:paraId="5A5F4FCC">
      <w:pPr>
        <w:rPr>
          <w:rFonts w:hint="default" w:ascii="Arial" w:hAnsi="Arial" w:cs="Arial"/>
        </w:rPr>
      </w:pPr>
    </w:p>
    <w:p w14:paraId="1898DAB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intent điển hình:</w:t>
      </w:r>
    </w:p>
    <w:p w14:paraId="3CC55C83">
      <w:pPr>
        <w:rPr>
          <w:rFonts w:hint="default" w:ascii="Arial" w:hAnsi="Arial" w:cs="Arial"/>
        </w:rPr>
      </w:pPr>
    </w:p>
    <w:p w14:paraId="08219E8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course_planning</w:t>
      </w:r>
    </w:p>
    <w:p w14:paraId="15967B6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prerequisite_check</w:t>
      </w:r>
    </w:p>
    <w:p w14:paraId="5618501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academic_roadmap</w:t>
      </w:r>
    </w:p>
    <w:p w14:paraId="340A40B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graduation_requirement</w:t>
      </w:r>
    </w:p>
    <w:p w14:paraId="0C20BF6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semester_planning</w:t>
      </w:r>
    </w:p>
    <w:p w14:paraId="5E3D46AB">
      <w:pPr>
        <w:rPr>
          <w:rFonts w:hint="default" w:ascii="Arial" w:hAnsi="Arial" w:cs="Arial"/>
        </w:rPr>
      </w:pPr>
    </w:p>
    <w:p w14:paraId="3D9DD20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Routing signals:</w:t>
      </w:r>
    </w:p>
    <w:p w14:paraId="3D3AA0A5">
      <w:pPr>
        <w:rPr>
          <w:rFonts w:hint="default" w:ascii="Arial" w:hAnsi="Arial" w:cs="Arial"/>
        </w:rPr>
      </w:pPr>
    </w:p>
    <w:p w14:paraId="69C872B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học môn gì</w:t>
      </w:r>
    </w:p>
    <w:p w14:paraId="11B409C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đăng ký môn nào</w:t>
      </w:r>
    </w:p>
    <w:p w14:paraId="23ADF1B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lộ trình học</w:t>
      </w:r>
    </w:p>
    <w:p w14:paraId="1E68EB2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tiên quyết</w:t>
      </w:r>
    </w:p>
    <w:p w14:paraId="6440DF8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prerequisite</w:t>
      </w:r>
    </w:p>
    <w:p w14:paraId="0BF16C6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chương trình đào tạo</w:t>
      </w:r>
    </w:p>
    <w:p w14:paraId="53AF331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tốt nghiệp</w:t>
      </w:r>
    </w:p>
    <w:p w14:paraId="3932D15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còn thiếu môn gì</w:t>
      </w:r>
    </w:p>
    <w:p w14:paraId="55C17D0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kế hoạch học kỳ</w:t>
      </w:r>
    </w:p>
    <w:p w14:paraId="78C01DCA">
      <w:pPr>
        <w:rPr>
          <w:rFonts w:hint="default" w:ascii="Arial" w:hAnsi="Arial" w:cs="Arial"/>
        </w:rPr>
      </w:pPr>
    </w:p>
    <w:p w14:paraId="2C4BD1D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3F5A2191">
      <w:pPr>
        <w:rPr>
          <w:rFonts w:hint="default" w:ascii="Arial" w:hAnsi="Arial" w:cs="Arial"/>
        </w:rPr>
      </w:pPr>
    </w:p>
    <w:p w14:paraId="54D78D6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đã học A và B, kỳ sau nên học gì?"</w:t>
      </w:r>
    </w:p>
    <w:p w14:paraId="6811EAEA">
      <w:pPr>
        <w:rPr>
          <w:rFonts w:hint="default" w:ascii="Arial" w:hAnsi="Arial" w:cs="Arial"/>
        </w:rPr>
      </w:pPr>
    </w:p>
    <w:p w14:paraId="42C5994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Academic Advisor Agent</w:t>
      </w:r>
    </w:p>
    <w:p w14:paraId="6927F626">
      <w:pPr>
        <w:rPr>
          <w:rFonts w:hint="default" w:ascii="Arial" w:hAnsi="Arial" w:cs="Arial"/>
        </w:rPr>
      </w:pPr>
    </w:p>
    <w:p w14:paraId="16789D0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còn thiếu những môn nào để đủ điều kiện tốt nghiệp?"</w:t>
      </w:r>
    </w:p>
    <w:p w14:paraId="1301E8E7">
      <w:pPr>
        <w:rPr>
          <w:rFonts w:hint="default" w:ascii="Arial" w:hAnsi="Arial" w:cs="Arial"/>
        </w:rPr>
      </w:pPr>
    </w:p>
    <w:p w14:paraId="467F87A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Academic Advisor Agent</w:t>
      </w:r>
    </w:p>
    <w:p w14:paraId="353D40DA">
      <w:pPr>
        <w:rPr>
          <w:rFonts w:hint="default" w:ascii="Arial" w:hAnsi="Arial" w:cs="Arial"/>
        </w:rPr>
      </w:pPr>
    </w:p>
    <w:p w14:paraId="1A18443A">
      <w:pPr>
        <w:rPr>
          <w:rFonts w:hint="default" w:ascii="Arial" w:hAnsi="Arial" w:cs="Arial"/>
        </w:rPr>
      </w:pPr>
    </w:p>
    <w:p w14:paraId="162EA56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5.4. SCHOLARSHIP MATCHING AGENT</w:t>
      </w:r>
    </w:p>
    <w:p w14:paraId="3870F528">
      <w:pPr>
        <w:rPr>
          <w:rFonts w:hint="default" w:ascii="Arial" w:hAnsi="Arial" w:cs="Arial"/>
        </w:rPr>
      </w:pPr>
    </w:p>
    <w:p w14:paraId="41EBE58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Sub-space:</w:t>
      </w:r>
    </w:p>
    <w:p w14:paraId="4792C4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Dịch vụ Sinh viên</w:t>
      </w:r>
    </w:p>
    <w:p w14:paraId="160FBF35">
      <w:pPr>
        <w:rPr>
          <w:rFonts w:hint="default" w:ascii="Arial" w:hAnsi="Arial" w:cs="Arial"/>
        </w:rPr>
      </w:pPr>
    </w:p>
    <w:p w14:paraId="20EC24C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đích:</w:t>
      </w:r>
    </w:p>
    <w:p w14:paraId="209B865B">
      <w:pPr>
        <w:rPr>
          <w:rFonts w:hint="default" w:ascii="Arial" w:hAnsi="Arial" w:cs="Arial"/>
        </w:rPr>
      </w:pPr>
    </w:p>
    <w:p w14:paraId="5DC5D33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Hỗ trợ tìm và đánh giá học bổng phù hợp.</w:t>
      </w:r>
    </w:p>
    <w:p w14:paraId="7FBA77D3">
      <w:pPr>
        <w:rPr>
          <w:rFonts w:hint="default" w:ascii="Arial" w:hAnsi="Arial" w:cs="Arial"/>
        </w:rPr>
      </w:pPr>
    </w:p>
    <w:p w14:paraId="222567B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Phạm vi:</w:t>
      </w:r>
    </w:p>
    <w:p w14:paraId="5DD40BF2">
      <w:pPr>
        <w:rPr>
          <w:rFonts w:hint="default" w:ascii="Arial" w:hAnsi="Arial" w:cs="Arial"/>
        </w:rPr>
      </w:pPr>
    </w:p>
    <w:p w14:paraId="5309785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Tìm học bổng.</w:t>
      </w:r>
    </w:p>
    <w:p w14:paraId="2B6B426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Kiểm tra điều kiện.</w:t>
      </w:r>
    </w:p>
    <w:p w14:paraId="7A7510E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Eligibility.</w:t>
      </w:r>
    </w:p>
    <w:p w14:paraId="3A56E96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Deadline học bổng.</w:t>
      </w:r>
    </w:p>
    <w:p w14:paraId="05B0E62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Hồ sơ cần chuẩn bị.</w:t>
      </w:r>
    </w:p>
    <w:p w14:paraId="609FA48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Matching học bổng.</w:t>
      </w:r>
    </w:p>
    <w:p w14:paraId="346F5B7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Hỗ trợ tài chính liên quan.</w:t>
      </w:r>
    </w:p>
    <w:p w14:paraId="3770FB5A">
      <w:pPr>
        <w:rPr>
          <w:rFonts w:hint="default" w:ascii="Arial" w:hAnsi="Arial" w:cs="Arial"/>
        </w:rPr>
      </w:pPr>
    </w:p>
    <w:p w14:paraId="104082D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intent điển hình:</w:t>
      </w:r>
    </w:p>
    <w:p w14:paraId="222188F0">
      <w:pPr>
        <w:rPr>
          <w:rFonts w:hint="default" w:ascii="Arial" w:hAnsi="Arial" w:cs="Arial"/>
        </w:rPr>
      </w:pPr>
    </w:p>
    <w:p w14:paraId="5DBDB93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scholarship_search</w:t>
      </w:r>
    </w:p>
    <w:p w14:paraId="1523982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scholarship_eligibility</w:t>
      </w:r>
    </w:p>
    <w:p w14:paraId="1BDB5BD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scholarship_deadline</w:t>
      </w:r>
    </w:p>
    <w:p w14:paraId="0E82DCC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financial_support</w:t>
      </w:r>
    </w:p>
    <w:p w14:paraId="129662D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scholarship_requirement</w:t>
      </w:r>
    </w:p>
    <w:p w14:paraId="0D265FDC">
      <w:pPr>
        <w:rPr>
          <w:rFonts w:hint="default" w:ascii="Arial" w:hAnsi="Arial" w:cs="Arial"/>
        </w:rPr>
      </w:pPr>
    </w:p>
    <w:p w14:paraId="46051BA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Routing signals:</w:t>
      </w:r>
    </w:p>
    <w:p w14:paraId="129DE582">
      <w:pPr>
        <w:rPr>
          <w:rFonts w:hint="default" w:ascii="Arial" w:hAnsi="Arial" w:cs="Arial"/>
        </w:rPr>
      </w:pPr>
    </w:p>
    <w:p w14:paraId="7190863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học bổng</w:t>
      </w:r>
    </w:p>
    <w:p w14:paraId="4D3DC81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scholarship</w:t>
      </w:r>
    </w:p>
    <w:p w14:paraId="58A7EB7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hỗ trợ tài chính</w:t>
      </w:r>
    </w:p>
    <w:p w14:paraId="5039A0A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điều kiện học bổng</w:t>
      </w:r>
    </w:p>
    <w:p w14:paraId="0D5A0C5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deadline học bổng</w:t>
      </w:r>
    </w:p>
    <w:p w14:paraId="789B183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hồ sơ học bổng</w:t>
      </w:r>
    </w:p>
    <w:p w14:paraId="18DD408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đủ điều kiện không</w:t>
      </w:r>
    </w:p>
    <w:p w14:paraId="495700AC">
      <w:pPr>
        <w:rPr>
          <w:rFonts w:hint="default" w:ascii="Arial" w:hAnsi="Arial" w:cs="Arial"/>
        </w:rPr>
      </w:pPr>
    </w:p>
    <w:p w14:paraId="60AC5BE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4D841F68">
      <w:pPr>
        <w:rPr>
          <w:rFonts w:hint="default" w:ascii="Arial" w:hAnsi="Arial" w:cs="Arial"/>
        </w:rPr>
      </w:pPr>
    </w:p>
    <w:p w14:paraId="20464AD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"Có học bổng nào phù hợp với sinh viên ngành AI không?"</w:t>
      </w:r>
    </w:p>
    <w:p w14:paraId="70805364">
      <w:pPr>
        <w:rPr>
          <w:rFonts w:hint="default" w:ascii="Arial" w:hAnsi="Arial" w:cs="Arial"/>
        </w:rPr>
      </w:pPr>
    </w:p>
    <w:p w14:paraId="144A9AA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Scholarship Matching Agent</w:t>
      </w:r>
    </w:p>
    <w:p w14:paraId="14E10D78">
      <w:pPr>
        <w:rPr>
          <w:rFonts w:hint="default" w:ascii="Arial" w:hAnsi="Arial" w:cs="Arial"/>
        </w:rPr>
      </w:pPr>
    </w:p>
    <w:p w14:paraId="2F844B4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"GPA 3.4 thì tôi có thể đăng ký học bổng nào?"</w:t>
      </w:r>
    </w:p>
    <w:p w14:paraId="06BC1101">
      <w:pPr>
        <w:rPr>
          <w:rFonts w:hint="default" w:ascii="Arial" w:hAnsi="Arial" w:cs="Arial"/>
        </w:rPr>
      </w:pPr>
    </w:p>
    <w:p w14:paraId="05161DC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Scholarship Matching Agent</w:t>
      </w:r>
    </w:p>
    <w:p w14:paraId="7A15204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hoặc GPA Agent → Scholarship Agent nếu GPA cần tính trước.</w:t>
      </w:r>
    </w:p>
    <w:p w14:paraId="65B238FA">
      <w:pPr>
        <w:rPr>
          <w:rFonts w:hint="default" w:ascii="Arial" w:hAnsi="Arial" w:cs="Arial"/>
        </w:rPr>
      </w:pPr>
    </w:p>
    <w:p w14:paraId="0CB74CB8">
      <w:pPr>
        <w:rPr>
          <w:rFonts w:hint="default" w:ascii="Arial" w:hAnsi="Arial" w:cs="Arial"/>
        </w:rPr>
      </w:pPr>
    </w:p>
    <w:p w14:paraId="1FC8759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5.5. LIBRARY RESEARCH AGENT</w:t>
      </w:r>
    </w:p>
    <w:p w14:paraId="65165665">
      <w:pPr>
        <w:rPr>
          <w:rFonts w:hint="default" w:ascii="Arial" w:hAnsi="Arial" w:cs="Arial"/>
        </w:rPr>
      </w:pPr>
    </w:p>
    <w:p w14:paraId="448393E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Sub-space:</w:t>
      </w:r>
    </w:p>
    <w:p w14:paraId="22CF14F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Dịch vụ Sinh viên</w:t>
      </w:r>
    </w:p>
    <w:p w14:paraId="670D9769">
      <w:pPr>
        <w:rPr>
          <w:rFonts w:hint="default" w:ascii="Arial" w:hAnsi="Arial" w:cs="Arial"/>
        </w:rPr>
      </w:pPr>
    </w:p>
    <w:p w14:paraId="3E5CCCE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đích:</w:t>
      </w:r>
    </w:p>
    <w:p w14:paraId="7A1E4339">
      <w:pPr>
        <w:rPr>
          <w:rFonts w:hint="default" w:ascii="Arial" w:hAnsi="Arial" w:cs="Arial"/>
        </w:rPr>
      </w:pPr>
    </w:p>
    <w:p w14:paraId="23F0820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Hỗ trợ người dùng tìm và sử dụng tài nguyên thư viện.</w:t>
      </w:r>
    </w:p>
    <w:p w14:paraId="325EA9BE">
      <w:pPr>
        <w:rPr>
          <w:rFonts w:hint="default" w:ascii="Arial" w:hAnsi="Arial" w:cs="Arial"/>
        </w:rPr>
      </w:pPr>
    </w:p>
    <w:p w14:paraId="4F8F89E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Phạm vi:</w:t>
      </w:r>
    </w:p>
    <w:p w14:paraId="15E1AE2D">
      <w:pPr>
        <w:rPr>
          <w:rFonts w:hint="default" w:ascii="Arial" w:hAnsi="Arial" w:cs="Arial"/>
        </w:rPr>
      </w:pPr>
    </w:p>
    <w:p w14:paraId="22BAA91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Sách.</w:t>
      </w:r>
    </w:p>
    <w:p w14:paraId="6CCC520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Giáo trình.</w:t>
      </w:r>
    </w:p>
    <w:p w14:paraId="58F1F75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Tài liệu học tập.</w:t>
      </w:r>
    </w:p>
    <w:p w14:paraId="6F214F0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Database học thuật.</w:t>
      </w:r>
    </w:p>
    <w:p w14:paraId="1FA909C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Nguồn thư viện.</w:t>
      </w:r>
    </w:p>
    <w:p w14:paraId="49CCD32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Citation resource.</w:t>
      </w:r>
    </w:p>
    <w:p w14:paraId="5FAD674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Tra cứu tài nguyên.</w:t>
      </w:r>
    </w:p>
    <w:p w14:paraId="6422264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Hướng dẫn sử dụng thư viện.</w:t>
      </w:r>
    </w:p>
    <w:p w14:paraId="00F9B032">
      <w:pPr>
        <w:rPr>
          <w:rFonts w:hint="default" w:ascii="Arial" w:hAnsi="Arial" w:cs="Arial"/>
        </w:rPr>
      </w:pPr>
    </w:p>
    <w:p w14:paraId="79D4623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intent điển hình:</w:t>
      </w:r>
    </w:p>
    <w:p w14:paraId="788C2B1A">
      <w:pPr>
        <w:rPr>
          <w:rFonts w:hint="default" w:ascii="Arial" w:hAnsi="Arial" w:cs="Arial"/>
        </w:rPr>
      </w:pPr>
    </w:p>
    <w:p w14:paraId="59447CC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library_resource</w:t>
      </w:r>
    </w:p>
    <w:p w14:paraId="7E50B89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book_search</w:t>
      </w:r>
    </w:p>
    <w:p w14:paraId="5C2D0E9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database_lookup</w:t>
      </w:r>
    </w:p>
    <w:p w14:paraId="2FCEF8C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learning_material</w:t>
      </w:r>
    </w:p>
    <w:p w14:paraId="2B6DADC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citation_resource</w:t>
      </w:r>
    </w:p>
    <w:p w14:paraId="28FA16E4">
      <w:pPr>
        <w:rPr>
          <w:rFonts w:hint="default" w:ascii="Arial" w:hAnsi="Arial" w:cs="Arial"/>
        </w:rPr>
      </w:pPr>
    </w:p>
    <w:p w14:paraId="7C96FD2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Routing signals:</w:t>
      </w:r>
    </w:p>
    <w:p w14:paraId="0B5464D0">
      <w:pPr>
        <w:rPr>
          <w:rFonts w:hint="default" w:ascii="Arial" w:hAnsi="Arial" w:cs="Arial"/>
        </w:rPr>
      </w:pPr>
    </w:p>
    <w:p w14:paraId="40350FA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thư viện</w:t>
      </w:r>
    </w:p>
    <w:p w14:paraId="2460C53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sách</w:t>
      </w:r>
    </w:p>
    <w:p w14:paraId="37F89DC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giáo trình</w:t>
      </w:r>
    </w:p>
    <w:p w14:paraId="6F4008F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tài liệu</w:t>
      </w:r>
    </w:p>
    <w:p w14:paraId="77DADAB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database</w:t>
      </w:r>
    </w:p>
    <w:p w14:paraId="03C2710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Scopus</w:t>
      </w:r>
    </w:p>
    <w:p w14:paraId="3300C46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ScienceDirect</w:t>
      </w:r>
    </w:p>
    <w:p w14:paraId="6BC4439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Springer</w:t>
      </w:r>
    </w:p>
    <w:p w14:paraId="542FF71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ProQuest</w:t>
      </w:r>
    </w:p>
    <w:p w14:paraId="7F1B14E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mượn sách</w:t>
      </w:r>
    </w:p>
    <w:p w14:paraId="5FBA611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nguồn học thuật</w:t>
      </w:r>
    </w:p>
    <w:p w14:paraId="44E63C6E">
      <w:pPr>
        <w:rPr>
          <w:rFonts w:hint="default" w:ascii="Arial" w:hAnsi="Arial" w:cs="Arial"/>
        </w:rPr>
      </w:pPr>
    </w:p>
    <w:p w14:paraId="6A36150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01D2F187">
      <w:pPr>
        <w:rPr>
          <w:rFonts w:hint="default" w:ascii="Arial" w:hAnsi="Arial" w:cs="Arial"/>
        </w:rPr>
      </w:pPr>
    </w:p>
    <w:p w14:paraId="00CBA97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muốn tìm sách về Machine Learning trong thư viện."</w:t>
      </w:r>
    </w:p>
    <w:p w14:paraId="22A63E55">
      <w:pPr>
        <w:rPr>
          <w:rFonts w:hint="default" w:ascii="Arial" w:hAnsi="Arial" w:cs="Arial"/>
        </w:rPr>
      </w:pPr>
    </w:p>
    <w:p w14:paraId="3C0AC9F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Library Research Agent</w:t>
      </w:r>
    </w:p>
    <w:p w14:paraId="22C2661E">
      <w:pPr>
        <w:rPr>
          <w:rFonts w:hint="default" w:ascii="Arial" w:hAnsi="Arial" w:cs="Arial"/>
        </w:rPr>
      </w:pPr>
    </w:p>
    <w:p w14:paraId="0AE0A7A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"Thư viện có database nào để tìm paper không?"</w:t>
      </w:r>
    </w:p>
    <w:p w14:paraId="431BD704">
      <w:pPr>
        <w:rPr>
          <w:rFonts w:hint="default" w:ascii="Arial" w:hAnsi="Arial" w:cs="Arial"/>
        </w:rPr>
      </w:pPr>
    </w:p>
    <w:p w14:paraId="238F81B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Library Research Agent</w:t>
      </w:r>
    </w:p>
    <w:p w14:paraId="6F31A84A">
      <w:pPr>
        <w:rPr>
          <w:rFonts w:hint="default" w:ascii="Arial" w:hAnsi="Arial" w:cs="Arial"/>
        </w:rPr>
      </w:pPr>
    </w:p>
    <w:p w14:paraId="6F505049">
      <w:pPr>
        <w:rPr>
          <w:rFonts w:hint="default" w:ascii="Arial" w:hAnsi="Arial" w:cs="Arial"/>
        </w:rPr>
      </w:pPr>
    </w:p>
    <w:p w14:paraId="38EDC65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5.6. CLUBS &amp; ACTIVITIES AGENT</w:t>
      </w:r>
    </w:p>
    <w:p w14:paraId="27BE26CC">
      <w:pPr>
        <w:rPr>
          <w:rFonts w:hint="default" w:ascii="Arial" w:hAnsi="Arial" w:cs="Arial"/>
        </w:rPr>
      </w:pPr>
    </w:p>
    <w:p w14:paraId="1249EFB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Sub-space:</w:t>
      </w:r>
    </w:p>
    <w:p w14:paraId="17BB464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Dịch vụ Sinh viên</w:t>
      </w:r>
    </w:p>
    <w:p w14:paraId="65A95FF0">
      <w:pPr>
        <w:rPr>
          <w:rFonts w:hint="default" w:ascii="Arial" w:hAnsi="Arial" w:cs="Arial"/>
        </w:rPr>
      </w:pPr>
    </w:p>
    <w:p w14:paraId="21C0B38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đích:</w:t>
      </w:r>
    </w:p>
    <w:p w14:paraId="6402AAE6">
      <w:pPr>
        <w:rPr>
          <w:rFonts w:hint="default" w:ascii="Arial" w:hAnsi="Arial" w:cs="Arial"/>
        </w:rPr>
      </w:pPr>
    </w:p>
    <w:p w14:paraId="05A893F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Hỗ trợ tìm CLB, sự kiện và hoạt động sinh viên.</w:t>
      </w:r>
    </w:p>
    <w:p w14:paraId="6F0E3503">
      <w:pPr>
        <w:rPr>
          <w:rFonts w:hint="default" w:ascii="Arial" w:hAnsi="Arial" w:cs="Arial"/>
        </w:rPr>
      </w:pPr>
    </w:p>
    <w:p w14:paraId="26EA0CB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Phạm vi:</w:t>
      </w:r>
    </w:p>
    <w:p w14:paraId="1162CC18">
      <w:pPr>
        <w:rPr>
          <w:rFonts w:hint="default" w:ascii="Arial" w:hAnsi="Arial" w:cs="Arial"/>
        </w:rPr>
      </w:pPr>
    </w:p>
    <w:p w14:paraId="4251A14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CLB sinh viên.</w:t>
      </w:r>
    </w:p>
    <w:p w14:paraId="7A5444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Hoạt động ngoại khóa.</w:t>
      </w:r>
    </w:p>
    <w:p w14:paraId="3B595AA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Sự kiện.</w:t>
      </w:r>
    </w:p>
    <w:p w14:paraId="499D34F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Workshop.</w:t>
      </w:r>
    </w:p>
    <w:p w14:paraId="094B0E8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Hoạt động cộng đồng.</w:t>
      </w:r>
    </w:p>
    <w:p w14:paraId="7288520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Gợi ý CLB phù hợp.</w:t>
      </w:r>
    </w:p>
    <w:p w14:paraId="0FF8C994">
      <w:pPr>
        <w:rPr>
          <w:rFonts w:hint="default" w:ascii="Arial" w:hAnsi="Arial" w:cs="Arial"/>
        </w:rPr>
      </w:pPr>
    </w:p>
    <w:p w14:paraId="08FED80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intent điển hình:</w:t>
      </w:r>
    </w:p>
    <w:p w14:paraId="0956E831">
      <w:pPr>
        <w:rPr>
          <w:rFonts w:hint="default" w:ascii="Arial" w:hAnsi="Arial" w:cs="Arial"/>
        </w:rPr>
      </w:pPr>
    </w:p>
    <w:p w14:paraId="2DAEF04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club_discovery</w:t>
      </w:r>
    </w:p>
    <w:p w14:paraId="75266F5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event_discovery</w:t>
      </w:r>
    </w:p>
    <w:p w14:paraId="229A1F6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extracurricular_activity</w:t>
      </w:r>
    </w:p>
    <w:p w14:paraId="39200F2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club_recommendation</w:t>
      </w:r>
    </w:p>
    <w:p w14:paraId="66E9F5B5">
      <w:pPr>
        <w:rPr>
          <w:rFonts w:hint="default" w:ascii="Arial" w:hAnsi="Arial" w:cs="Arial"/>
        </w:rPr>
      </w:pPr>
    </w:p>
    <w:p w14:paraId="6FDB63C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Routing signals:</w:t>
      </w:r>
    </w:p>
    <w:p w14:paraId="7B23AE20">
      <w:pPr>
        <w:rPr>
          <w:rFonts w:hint="default" w:ascii="Arial" w:hAnsi="Arial" w:cs="Arial"/>
        </w:rPr>
      </w:pPr>
    </w:p>
    <w:p w14:paraId="5924764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CLB</w:t>
      </w:r>
    </w:p>
    <w:p w14:paraId="6ED1FFB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câu lạc bộ</w:t>
      </w:r>
    </w:p>
    <w:p w14:paraId="251F00E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sự kiện</w:t>
      </w:r>
    </w:p>
    <w:p w14:paraId="63C35D3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workshop</w:t>
      </w:r>
    </w:p>
    <w:p w14:paraId="3C27B29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ngoại khóa</w:t>
      </w:r>
    </w:p>
    <w:p w14:paraId="48A49D1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hoạt động sinh viên</w:t>
      </w:r>
    </w:p>
    <w:p w14:paraId="48D152B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tham gia CLB</w:t>
      </w:r>
    </w:p>
    <w:p w14:paraId="795C090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event</w:t>
      </w:r>
    </w:p>
    <w:p w14:paraId="0CB8F01F">
      <w:pPr>
        <w:rPr>
          <w:rFonts w:hint="default" w:ascii="Arial" w:hAnsi="Arial" w:cs="Arial"/>
        </w:rPr>
      </w:pPr>
    </w:p>
    <w:p w14:paraId="655EA8D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04F3040A">
      <w:pPr>
        <w:rPr>
          <w:rFonts w:hint="default" w:ascii="Arial" w:hAnsi="Arial" w:cs="Arial"/>
        </w:rPr>
      </w:pPr>
    </w:p>
    <w:p w14:paraId="0886EEB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"Có CLB nào liên quan đến AI không?"</w:t>
      </w:r>
    </w:p>
    <w:p w14:paraId="1CB61F8D">
      <w:pPr>
        <w:rPr>
          <w:rFonts w:hint="default" w:ascii="Arial" w:hAnsi="Arial" w:cs="Arial"/>
        </w:rPr>
      </w:pPr>
    </w:p>
    <w:p w14:paraId="0507B79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Clubs &amp; Activities Agent</w:t>
      </w:r>
    </w:p>
    <w:p w14:paraId="783CDB89">
      <w:pPr>
        <w:rPr>
          <w:rFonts w:hint="default" w:ascii="Arial" w:hAnsi="Arial" w:cs="Arial"/>
        </w:rPr>
      </w:pPr>
    </w:p>
    <w:p w14:paraId="020F912A">
      <w:pPr>
        <w:rPr>
          <w:rFonts w:hint="default" w:ascii="Arial" w:hAnsi="Arial" w:cs="Arial"/>
        </w:rPr>
      </w:pPr>
    </w:p>
    <w:p w14:paraId="53F308F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5.7. ADMINISTRATIVE PROCEDURE AGENT</w:t>
      </w:r>
    </w:p>
    <w:p w14:paraId="0FEE6725">
      <w:pPr>
        <w:rPr>
          <w:rFonts w:hint="default" w:ascii="Arial" w:hAnsi="Arial" w:cs="Arial"/>
        </w:rPr>
      </w:pPr>
    </w:p>
    <w:p w14:paraId="123F3E0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Sub-space:</w:t>
      </w:r>
    </w:p>
    <w:p w14:paraId="4DDFA87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Hành chính &amp; Một cửa</w:t>
      </w:r>
    </w:p>
    <w:p w14:paraId="4619714E">
      <w:pPr>
        <w:rPr>
          <w:rFonts w:hint="default" w:ascii="Arial" w:hAnsi="Arial" w:cs="Arial"/>
        </w:rPr>
      </w:pPr>
    </w:p>
    <w:p w14:paraId="1075F6F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đích:</w:t>
      </w:r>
    </w:p>
    <w:p w14:paraId="6968BB17">
      <w:pPr>
        <w:rPr>
          <w:rFonts w:hint="default" w:ascii="Arial" w:hAnsi="Arial" w:cs="Arial"/>
        </w:rPr>
      </w:pPr>
    </w:p>
    <w:p w14:paraId="6EFB0B6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Hỗ trợ người dùng thực hiện thủ tục hành chính.</w:t>
      </w:r>
    </w:p>
    <w:p w14:paraId="2F010AEA">
      <w:pPr>
        <w:rPr>
          <w:rFonts w:hint="default" w:ascii="Arial" w:hAnsi="Arial" w:cs="Arial"/>
        </w:rPr>
      </w:pPr>
    </w:p>
    <w:p w14:paraId="195203A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Phạm vi:</w:t>
      </w:r>
    </w:p>
    <w:p w14:paraId="6579711E">
      <w:pPr>
        <w:rPr>
          <w:rFonts w:hint="default" w:ascii="Arial" w:hAnsi="Arial" w:cs="Arial"/>
        </w:rPr>
      </w:pPr>
    </w:p>
    <w:p w14:paraId="2BA57B7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Giấy xác nhận.</w:t>
      </w:r>
    </w:p>
    <w:p w14:paraId="167AC84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Biểu mẫu.</w:t>
      </w:r>
    </w:p>
    <w:p w14:paraId="7ED0F75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Hồ sơ.</w:t>
      </w:r>
    </w:p>
    <w:p w14:paraId="0C4B0A8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Quy trình hành chính.</w:t>
      </w:r>
    </w:p>
    <w:p w14:paraId="593636B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Nơi nộp hồ sơ.</w:t>
      </w:r>
    </w:p>
    <w:p w14:paraId="69B0035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Các bước thực hiện.</w:t>
      </w:r>
    </w:p>
    <w:p w14:paraId="1F69DA8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Tài liệu cần chuẩn bị.</w:t>
      </w:r>
    </w:p>
    <w:p w14:paraId="43867516">
      <w:pPr>
        <w:rPr>
          <w:rFonts w:hint="default" w:ascii="Arial" w:hAnsi="Arial" w:cs="Arial"/>
        </w:rPr>
      </w:pPr>
    </w:p>
    <w:p w14:paraId="0836946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intent điển hình:</w:t>
      </w:r>
    </w:p>
    <w:p w14:paraId="3597C5E1">
      <w:pPr>
        <w:rPr>
          <w:rFonts w:hint="default" w:ascii="Arial" w:hAnsi="Arial" w:cs="Arial"/>
        </w:rPr>
      </w:pPr>
    </w:p>
    <w:p w14:paraId="3CECA5B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administrative_procedure</w:t>
      </w:r>
    </w:p>
    <w:p w14:paraId="3CA2DD5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document_request</w:t>
      </w:r>
    </w:p>
    <w:p w14:paraId="47DD5F7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form_request</w:t>
      </w:r>
    </w:p>
    <w:p w14:paraId="7A700C7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process_guidance</w:t>
      </w:r>
    </w:p>
    <w:p w14:paraId="06866ECC">
      <w:pPr>
        <w:rPr>
          <w:rFonts w:hint="default" w:ascii="Arial" w:hAnsi="Arial" w:cs="Arial"/>
        </w:rPr>
      </w:pPr>
    </w:p>
    <w:p w14:paraId="46B0D5B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Routing signals:</w:t>
      </w:r>
    </w:p>
    <w:p w14:paraId="7BAF6C07">
      <w:pPr>
        <w:rPr>
          <w:rFonts w:hint="default" w:ascii="Arial" w:hAnsi="Arial" w:cs="Arial"/>
        </w:rPr>
      </w:pPr>
    </w:p>
    <w:p w14:paraId="4DC6959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giấy xác nhận</w:t>
      </w:r>
    </w:p>
    <w:p w14:paraId="7936125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thủ tục</w:t>
      </w:r>
    </w:p>
    <w:p w14:paraId="7A4767C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hồ sơ</w:t>
      </w:r>
    </w:p>
    <w:p w14:paraId="38A7B81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biểu mẫu</w:t>
      </w:r>
    </w:p>
    <w:p w14:paraId="057C75C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form</w:t>
      </w:r>
    </w:p>
    <w:p w14:paraId="49AFEF1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xin giấy</w:t>
      </w:r>
    </w:p>
    <w:p w14:paraId="5200D29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nộp ở đâu</w:t>
      </w:r>
    </w:p>
    <w:p w14:paraId="7BD3114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cần giấy tờ gì</w:t>
      </w:r>
    </w:p>
    <w:p w14:paraId="167D59ED">
      <w:pPr>
        <w:rPr>
          <w:rFonts w:hint="default" w:ascii="Arial" w:hAnsi="Arial" w:cs="Arial"/>
        </w:rPr>
      </w:pPr>
    </w:p>
    <w:p w14:paraId="5B5C7E0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40563778">
      <w:pPr>
        <w:rPr>
          <w:rFonts w:hint="default" w:ascii="Arial" w:hAnsi="Arial" w:cs="Arial"/>
        </w:rPr>
      </w:pPr>
    </w:p>
    <w:p w14:paraId="1C368B8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cần xin giấy xác nhận sinh viên."</w:t>
      </w:r>
    </w:p>
    <w:p w14:paraId="6DF36824">
      <w:pPr>
        <w:rPr>
          <w:rFonts w:hint="default" w:ascii="Arial" w:hAnsi="Arial" w:cs="Arial"/>
        </w:rPr>
      </w:pPr>
    </w:p>
    <w:p w14:paraId="37254EF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Administrative Procedure Agent</w:t>
      </w:r>
    </w:p>
    <w:p w14:paraId="0E553FD3">
      <w:pPr>
        <w:rPr>
          <w:rFonts w:hint="default" w:ascii="Arial" w:hAnsi="Arial" w:cs="Arial"/>
        </w:rPr>
      </w:pPr>
    </w:p>
    <w:p w14:paraId="2C8EB6BD">
      <w:pPr>
        <w:rPr>
          <w:rFonts w:hint="default" w:ascii="Arial" w:hAnsi="Arial" w:cs="Arial"/>
        </w:rPr>
      </w:pPr>
    </w:p>
    <w:p w14:paraId="03D926D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5.8. REGULATION Q&amp;A AGENT</w:t>
      </w:r>
    </w:p>
    <w:p w14:paraId="60BB1097">
      <w:pPr>
        <w:rPr>
          <w:rFonts w:hint="default" w:ascii="Arial" w:hAnsi="Arial" w:cs="Arial"/>
        </w:rPr>
      </w:pPr>
    </w:p>
    <w:p w14:paraId="45DE745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Sub-space:</w:t>
      </w:r>
    </w:p>
    <w:p w14:paraId="19A5BF1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Hành chính &amp; Một cửa</w:t>
      </w:r>
    </w:p>
    <w:p w14:paraId="770B636B">
      <w:pPr>
        <w:rPr>
          <w:rFonts w:hint="default" w:ascii="Arial" w:hAnsi="Arial" w:cs="Arial"/>
        </w:rPr>
      </w:pPr>
    </w:p>
    <w:p w14:paraId="795AE99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đích:</w:t>
      </w:r>
    </w:p>
    <w:p w14:paraId="161231F7">
      <w:pPr>
        <w:rPr>
          <w:rFonts w:hint="default" w:ascii="Arial" w:hAnsi="Arial" w:cs="Arial"/>
        </w:rPr>
      </w:pPr>
    </w:p>
    <w:p w14:paraId="778B54F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Giải thích các quy chế và quy định áp dụng trong trường.</w:t>
      </w:r>
    </w:p>
    <w:p w14:paraId="4B7AC217">
      <w:pPr>
        <w:rPr>
          <w:rFonts w:hint="default" w:ascii="Arial" w:hAnsi="Arial" w:cs="Arial"/>
        </w:rPr>
      </w:pPr>
    </w:p>
    <w:p w14:paraId="599D0D1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Phạm vi:</w:t>
      </w:r>
    </w:p>
    <w:p w14:paraId="1CAA53F4">
      <w:pPr>
        <w:rPr>
          <w:rFonts w:hint="default" w:ascii="Arial" w:hAnsi="Arial" w:cs="Arial"/>
        </w:rPr>
      </w:pPr>
    </w:p>
    <w:p w14:paraId="31A9D04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Quy chế học vụ.</w:t>
      </w:r>
    </w:p>
    <w:p w14:paraId="1B6366E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Quy định sinh viên.</w:t>
      </w:r>
    </w:p>
    <w:p w14:paraId="4FA22AF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Nội quy.</w:t>
      </w:r>
    </w:p>
    <w:p w14:paraId="32F876D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Quy định học lại.</w:t>
      </w:r>
    </w:p>
    <w:p w14:paraId="1A7B46B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Quy định thi.</w:t>
      </w:r>
    </w:p>
    <w:p w14:paraId="3C61606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Quy định liên quan đến sinh viên.</w:t>
      </w:r>
    </w:p>
    <w:p w14:paraId="7F9A15AA">
      <w:pPr>
        <w:rPr>
          <w:rFonts w:hint="default" w:ascii="Arial" w:hAnsi="Arial" w:cs="Arial"/>
        </w:rPr>
      </w:pPr>
    </w:p>
    <w:p w14:paraId="3D5AC8A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intent điển hình:</w:t>
      </w:r>
    </w:p>
    <w:p w14:paraId="5CF53990">
      <w:pPr>
        <w:rPr>
          <w:rFonts w:hint="default" w:ascii="Arial" w:hAnsi="Arial" w:cs="Arial"/>
        </w:rPr>
      </w:pPr>
    </w:p>
    <w:p w14:paraId="5C765CE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regulation_question</w:t>
      </w:r>
    </w:p>
    <w:p w14:paraId="35F2543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policy_interpretation</w:t>
      </w:r>
    </w:p>
    <w:p w14:paraId="696C715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student_rule</w:t>
      </w:r>
    </w:p>
    <w:p w14:paraId="46D3E6F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academic_regulation</w:t>
      </w:r>
    </w:p>
    <w:p w14:paraId="6397C37F">
      <w:pPr>
        <w:rPr>
          <w:rFonts w:hint="default" w:ascii="Arial" w:hAnsi="Arial" w:cs="Arial"/>
        </w:rPr>
      </w:pPr>
    </w:p>
    <w:p w14:paraId="3F21187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Routing signals:</w:t>
      </w:r>
    </w:p>
    <w:p w14:paraId="536AE237">
      <w:pPr>
        <w:rPr>
          <w:rFonts w:hint="default" w:ascii="Arial" w:hAnsi="Arial" w:cs="Arial"/>
        </w:rPr>
      </w:pPr>
    </w:p>
    <w:p w14:paraId="31DCDD3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quy định</w:t>
      </w:r>
    </w:p>
    <w:p w14:paraId="7AF9E97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quy chế</w:t>
      </w:r>
    </w:p>
    <w:p w14:paraId="4AA145A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nội quy</w:t>
      </w:r>
    </w:p>
    <w:p w14:paraId="5D2C608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có được phép không</w:t>
      </w:r>
    </w:p>
    <w:p w14:paraId="5FF86B1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luật của trường</w:t>
      </w:r>
    </w:p>
    <w:p w14:paraId="0007C91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học lại</w:t>
      </w:r>
    </w:p>
    <w:p w14:paraId="236758A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thi lại</w:t>
      </w:r>
    </w:p>
    <w:p w14:paraId="128612F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bị xử lý thế nào</w:t>
      </w:r>
    </w:p>
    <w:p w14:paraId="119D68C3">
      <w:pPr>
        <w:rPr>
          <w:rFonts w:hint="default" w:ascii="Arial" w:hAnsi="Arial" w:cs="Arial"/>
        </w:rPr>
      </w:pPr>
    </w:p>
    <w:p w14:paraId="4F42772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464428F5">
      <w:pPr>
        <w:rPr>
          <w:rFonts w:hint="default" w:ascii="Arial" w:hAnsi="Arial" w:cs="Arial"/>
        </w:rPr>
      </w:pPr>
    </w:p>
    <w:p w14:paraId="0EE6103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"Quy định về học lại môn là gì?"</w:t>
      </w:r>
    </w:p>
    <w:p w14:paraId="3F5F5850">
      <w:pPr>
        <w:rPr>
          <w:rFonts w:hint="default" w:ascii="Arial" w:hAnsi="Arial" w:cs="Arial"/>
        </w:rPr>
      </w:pPr>
    </w:p>
    <w:p w14:paraId="33371E0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Regulation Q&amp;A Agent</w:t>
      </w:r>
    </w:p>
    <w:p w14:paraId="1F6C31FD">
      <w:pPr>
        <w:rPr>
          <w:rFonts w:hint="default" w:ascii="Arial" w:hAnsi="Arial" w:cs="Arial"/>
        </w:rPr>
      </w:pPr>
    </w:p>
    <w:p w14:paraId="088720DD">
      <w:pPr>
        <w:rPr>
          <w:rFonts w:hint="default" w:ascii="Arial" w:hAnsi="Arial" w:cs="Arial"/>
        </w:rPr>
      </w:pPr>
    </w:p>
    <w:p w14:paraId="4BFE33F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5.9. DEPARTMENT CONTACT AGENT</w:t>
      </w:r>
    </w:p>
    <w:p w14:paraId="3D1AFE85">
      <w:pPr>
        <w:rPr>
          <w:rFonts w:hint="default" w:ascii="Arial" w:hAnsi="Arial" w:cs="Arial"/>
        </w:rPr>
      </w:pPr>
    </w:p>
    <w:p w14:paraId="403333F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Sub-space:</w:t>
      </w:r>
    </w:p>
    <w:p w14:paraId="3A96334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Hành chính &amp; Một cửa</w:t>
      </w:r>
    </w:p>
    <w:p w14:paraId="5FE0224B">
      <w:pPr>
        <w:rPr>
          <w:rFonts w:hint="default" w:ascii="Arial" w:hAnsi="Arial" w:cs="Arial"/>
        </w:rPr>
      </w:pPr>
    </w:p>
    <w:p w14:paraId="752A87D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đích:</w:t>
      </w:r>
    </w:p>
    <w:p w14:paraId="42A4D511">
      <w:pPr>
        <w:rPr>
          <w:rFonts w:hint="default" w:ascii="Arial" w:hAnsi="Arial" w:cs="Arial"/>
        </w:rPr>
      </w:pPr>
    </w:p>
    <w:p w14:paraId="5D286D8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Giúp người dùng xác định đúng đơn vị hoặc đầu mối liên hệ.</w:t>
      </w:r>
    </w:p>
    <w:p w14:paraId="6CDC51C3">
      <w:pPr>
        <w:rPr>
          <w:rFonts w:hint="default" w:ascii="Arial" w:hAnsi="Arial" w:cs="Arial"/>
        </w:rPr>
      </w:pPr>
    </w:p>
    <w:p w14:paraId="6AD0F92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Phạm vi:</w:t>
      </w:r>
    </w:p>
    <w:p w14:paraId="6112E4C1">
      <w:pPr>
        <w:rPr>
          <w:rFonts w:hint="default" w:ascii="Arial" w:hAnsi="Arial" w:cs="Arial"/>
        </w:rPr>
      </w:pPr>
    </w:p>
    <w:p w14:paraId="7B901B8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Phòng ban.</w:t>
      </w:r>
    </w:p>
    <w:p w14:paraId="5BEF6BC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Khoa.</w:t>
      </w:r>
    </w:p>
    <w:p w14:paraId="6643395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Đầu mối hỗ trợ.</w:t>
      </w:r>
    </w:p>
    <w:p w14:paraId="1DD7492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Email.</w:t>
      </w:r>
    </w:p>
    <w:p w14:paraId="3FDFA68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Điện thoại.</w:t>
      </w:r>
    </w:p>
    <w:p w14:paraId="545B22C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Địa điểm.</w:t>
      </w:r>
    </w:p>
    <w:p w14:paraId="4F060E3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Giờ làm việc.</w:t>
      </w:r>
    </w:p>
    <w:p w14:paraId="7BCCDF0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Liên hệ dịch vụ.</w:t>
      </w:r>
    </w:p>
    <w:p w14:paraId="1BC4FBC3">
      <w:pPr>
        <w:rPr>
          <w:rFonts w:hint="default" w:ascii="Arial" w:hAnsi="Arial" w:cs="Arial"/>
        </w:rPr>
      </w:pPr>
    </w:p>
    <w:p w14:paraId="19CA4B1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intent điển hình:</w:t>
      </w:r>
    </w:p>
    <w:p w14:paraId="125E41E0">
      <w:pPr>
        <w:rPr>
          <w:rFonts w:hint="default" w:ascii="Arial" w:hAnsi="Arial" w:cs="Arial"/>
        </w:rPr>
      </w:pPr>
    </w:p>
    <w:p w14:paraId="7DCE9E9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department_lookup</w:t>
      </w:r>
    </w:p>
    <w:p w14:paraId="0326337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contact_lookup</w:t>
      </w:r>
    </w:p>
    <w:p w14:paraId="325118F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office_navigation</w:t>
      </w:r>
    </w:p>
    <w:p w14:paraId="43DFEB3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service_contact</w:t>
      </w:r>
    </w:p>
    <w:p w14:paraId="7BBB002F">
      <w:pPr>
        <w:rPr>
          <w:rFonts w:hint="default" w:ascii="Arial" w:hAnsi="Arial" w:cs="Arial"/>
        </w:rPr>
      </w:pPr>
    </w:p>
    <w:p w14:paraId="0C5F456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Routing signals:</w:t>
      </w:r>
    </w:p>
    <w:p w14:paraId="3B1AF973">
      <w:pPr>
        <w:rPr>
          <w:rFonts w:hint="default" w:ascii="Arial" w:hAnsi="Arial" w:cs="Arial"/>
        </w:rPr>
      </w:pPr>
    </w:p>
    <w:p w14:paraId="6154916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hỏi phòng nào</w:t>
      </w:r>
    </w:p>
    <w:p w14:paraId="1AB8415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liên hệ ai</w:t>
      </w:r>
    </w:p>
    <w:p w14:paraId="2304A3A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email</w:t>
      </w:r>
    </w:p>
    <w:p w14:paraId="6A6944A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số điện thoại</w:t>
      </w:r>
    </w:p>
    <w:p w14:paraId="370BC40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văn phòng</w:t>
      </w:r>
    </w:p>
    <w:p w14:paraId="3F0DB6B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khoa nào</w:t>
      </w:r>
    </w:p>
    <w:p w14:paraId="7E0F1BE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phòng ban</w:t>
      </w:r>
    </w:p>
    <w:p w14:paraId="28A4BEC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giờ làm việc</w:t>
      </w:r>
    </w:p>
    <w:p w14:paraId="1CEB5E7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ở đâu</w:t>
      </w:r>
    </w:p>
    <w:p w14:paraId="478504FC">
      <w:pPr>
        <w:rPr>
          <w:rFonts w:hint="default" w:ascii="Arial" w:hAnsi="Arial" w:cs="Arial"/>
        </w:rPr>
      </w:pPr>
    </w:p>
    <w:p w14:paraId="4AA25F3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05DB2DAF">
      <w:pPr>
        <w:rPr>
          <w:rFonts w:hint="default" w:ascii="Arial" w:hAnsi="Arial" w:cs="Arial"/>
        </w:rPr>
      </w:pPr>
    </w:p>
    <w:p w14:paraId="0B3337C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"Vấn đề này tôi phải liên hệ phòng nào?"</w:t>
      </w:r>
    </w:p>
    <w:p w14:paraId="361AA15B">
      <w:pPr>
        <w:rPr>
          <w:rFonts w:hint="default" w:ascii="Arial" w:hAnsi="Arial" w:cs="Arial"/>
        </w:rPr>
      </w:pPr>
    </w:p>
    <w:p w14:paraId="33823BF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Department Contact Agent</w:t>
      </w:r>
    </w:p>
    <w:p w14:paraId="065D6D5E">
      <w:pPr>
        <w:rPr>
          <w:rFonts w:hint="default" w:ascii="Arial" w:hAnsi="Arial" w:cs="Arial"/>
        </w:rPr>
      </w:pPr>
    </w:p>
    <w:p w14:paraId="0D49B4FA">
      <w:pPr>
        <w:rPr>
          <w:rFonts w:hint="default" w:ascii="Arial" w:hAnsi="Arial" w:cs="Arial"/>
        </w:rPr>
      </w:pPr>
    </w:p>
    <w:p w14:paraId="4940432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5.10. TEACHING MATERIAL ASSISTANT</w:t>
      </w:r>
    </w:p>
    <w:p w14:paraId="5B79408E">
      <w:pPr>
        <w:rPr>
          <w:rFonts w:hint="default" w:ascii="Arial" w:hAnsi="Arial" w:cs="Arial"/>
        </w:rPr>
      </w:pPr>
    </w:p>
    <w:p w14:paraId="664BD30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Sub-space:</w:t>
      </w:r>
    </w:p>
    <w:p w14:paraId="54FDB77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Giảng viên &amp; Nghiên cứu</w:t>
      </w:r>
    </w:p>
    <w:p w14:paraId="34A2F93C">
      <w:pPr>
        <w:rPr>
          <w:rFonts w:hint="default" w:ascii="Arial" w:hAnsi="Arial" w:cs="Arial"/>
        </w:rPr>
      </w:pPr>
    </w:p>
    <w:p w14:paraId="7E053A5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đích:</w:t>
      </w:r>
    </w:p>
    <w:p w14:paraId="44C00CE7">
      <w:pPr>
        <w:rPr>
          <w:rFonts w:hint="default" w:ascii="Arial" w:hAnsi="Arial" w:cs="Arial"/>
        </w:rPr>
      </w:pPr>
    </w:p>
    <w:p w14:paraId="719DC6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Hỗ trợ chuẩn bị tài liệu giảng dạy.</w:t>
      </w:r>
    </w:p>
    <w:p w14:paraId="518802B1">
      <w:pPr>
        <w:rPr>
          <w:rFonts w:hint="default" w:ascii="Arial" w:hAnsi="Arial" w:cs="Arial"/>
        </w:rPr>
      </w:pPr>
    </w:p>
    <w:p w14:paraId="7C6A23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Phạm vi:</w:t>
      </w:r>
    </w:p>
    <w:p w14:paraId="335A8415">
      <w:pPr>
        <w:rPr>
          <w:rFonts w:hint="default" w:ascii="Arial" w:hAnsi="Arial" w:cs="Arial"/>
        </w:rPr>
      </w:pPr>
    </w:p>
    <w:p w14:paraId="09B39EE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Outline bài giảng.</w:t>
      </w:r>
    </w:p>
    <w:p w14:paraId="3C8107B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Tài liệu học.</w:t>
      </w:r>
    </w:p>
    <w:p w14:paraId="554DD19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Practice questions.</w:t>
      </w:r>
    </w:p>
    <w:p w14:paraId="1A4668F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Bài tập.</w:t>
      </w:r>
    </w:p>
    <w:p w14:paraId="5732B35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Learning objectives.</w:t>
      </w:r>
    </w:p>
    <w:p w14:paraId="7A1027D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Nội dung giảng dạy.</w:t>
      </w:r>
    </w:p>
    <w:p w14:paraId="5BBDFA57">
      <w:pPr>
        <w:rPr>
          <w:rFonts w:hint="default" w:ascii="Arial" w:hAnsi="Arial" w:cs="Arial"/>
        </w:rPr>
      </w:pPr>
    </w:p>
    <w:p w14:paraId="000A5A4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intent điển hình:</w:t>
      </w:r>
    </w:p>
    <w:p w14:paraId="52DB5C43">
      <w:pPr>
        <w:rPr>
          <w:rFonts w:hint="default" w:ascii="Arial" w:hAnsi="Arial" w:cs="Arial"/>
        </w:rPr>
      </w:pPr>
    </w:p>
    <w:p w14:paraId="4C7D60B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teaching_material</w:t>
      </w:r>
    </w:p>
    <w:p w14:paraId="3A64D88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lesson_outline</w:t>
      </w:r>
    </w:p>
    <w:p w14:paraId="241B239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practice_question</w:t>
      </w:r>
    </w:p>
    <w:p w14:paraId="4B8CC9F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learning_objective</w:t>
      </w:r>
    </w:p>
    <w:p w14:paraId="6393FBFC">
      <w:pPr>
        <w:rPr>
          <w:rFonts w:hint="default" w:ascii="Arial" w:hAnsi="Arial" w:cs="Arial"/>
        </w:rPr>
      </w:pPr>
    </w:p>
    <w:p w14:paraId="57153CA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Routing signals:</w:t>
      </w:r>
    </w:p>
    <w:p w14:paraId="12B0075D">
      <w:pPr>
        <w:rPr>
          <w:rFonts w:hint="default" w:ascii="Arial" w:hAnsi="Arial" w:cs="Arial"/>
        </w:rPr>
      </w:pPr>
    </w:p>
    <w:p w14:paraId="16B8BAC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bài giảng</w:t>
      </w:r>
    </w:p>
    <w:p w14:paraId="17A5E56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giáo án</w:t>
      </w:r>
    </w:p>
    <w:p w14:paraId="38969D3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tài liệu giảng dạy</w:t>
      </w:r>
    </w:p>
    <w:p w14:paraId="25F6DF3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bài tập</w:t>
      </w:r>
    </w:p>
    <w:p w14:paraId="7759DAB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câu hỏi luyện tập</w:t>
      </w:r>
    </w:p>
    <w:p w14:paraId="1B63CCA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learning objective</w:t>
      </w:r>
    </w:p>
    <w:p w14:paraId="7AB0E85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slide nội dung</w:t>
      </w:r>
    </w:p>
    <w:p w14:paraId="17955042">
      <w:pPr>
        <w:rPr>
          <w:rFonts w:hint="default" w:ascii="Arial" w:hAnsi="Arial" w:cs="Arial"/>
        </w:rPr>
      </w:pPr>
    </w:p>
    <w:p w14:paraId="38D048B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20041B41">
      <w:pPr>
        <w:rPr>
          <w:rFonts w:hint="default" w:ascii="Arial" w:hAnsi="Arial" w:cs="Arial"/>
        </w:rPr>
      </w:pPr>
    </w:p>
    <w:p w14:paraId="4DEDB17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"Hãy giúp tôi tạo câu hỏi luyện tập từ chương này."</w:t>
      </w:r>
    </w:p>
    <w:p w14:paraId="4FBD9052">
      <w:pPr>
        <w:rPr>
          <w:rFonts w:hint="default" w:ascii="Arial" w:hAnsi="Arial" w:cs="Arial"/>
        </w:rPr>
      </w:pPr>
    </w:p>
    <w:p w14:paraId="438894B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Teaching Material Assistant</w:t>
      </w:r>
    </w:p>
    <w:p w14:paraId="57A9D95A">
      <w:pPr>
        <w:rPr>
          <w:rFonts w:hint="default" w:ascii="Arial" w:hAnsi="Arial" w:cs="Arial"/>
        </w:rPr>
      </w:pPr>
    </w:p>
    <w:p w14:paraId="78883BDA">
      <w:pPr>
        <w:rPr>
          <w:rFonts w:hint="default" w:ascii="Arial" w:hAnsi="Arial" w:cs="Arial"/>
        </w:rPr>
      </w:pPr>
    </w:p>
    <w:p w14:paraId="13DE887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5.11. RESEARCH ASSISTANT</w:t>
      </w:r>
    </w:p>
    <w:p w14:paraId="70F6036B">
      <w:pPr>
        <w:rPr>
          <w:rFonts w:hint="default" w:ascii="Arial" w:hAnsi="Arial" w:cs="Arial"/>
        </w:rPr>
      </w:pPr>
    </w:p>
    <w:p w14:paraId="0AF82DB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Sub-space:</w:t>
      </w:r>
    </w:p>
    <w:p w14:paraId="2E2CB59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Giảng viên &amp; Nghiên cứu</w:t>
      </w:r>
    </w:p>
    <w:p w14:paraId="53D63200">
      <w:pPr>
        <w:rPr>
          <w:rFonts w:hint="default" w:ascii="Arial" w:hAnsi="Arial" w:cs="Arial"/>
        </w:rPr>
      </w:pPr>
    </w:p>
    <w:p w14:paraId="53BE1E1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đích:</w:t>
      </w:r>
    </w:p>
    <w:p w14:paraId="2AAF2CC0">
      <w:pPr>
        <w:rPr>
          <w:rFonts w:hint="default" w:ascii="Arial" w:hAnsi="Arial" w:cs="Arial"/>
        </w:rPr>
      </w:pPr>
    </w:p>
    <w:p w14:paraId="75C372F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Hỗ trợ các hoạt động nghiên cứu khoa học.</w:t>
      </w:r>
    </w:p>
    <w:p w14:paraId="3FC0E313">
      <w:pPr>
        <w:rPr>
          <w:rFonts w:hint="default" w:ascii="Arial" w:hAnsi="Arial" w:cs="Arial"/>
        </w:rPr>
      </w:pPr>
    </w:p>
    <w:p w14:paraId="7A3FC65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Phạm vi:</w:t>
      </w:r>
    </w:p>
    <w:p w14:paraId="5FCB0C1A">
      <w:pPr>
        <w:rPr>
          <w:rFonts w:hint="default" w:ascii="Arial" w:hAnsi="Arial" w:cs="Arial"/>
        </w:rPr>
      </w:pPr>
    </w:p>
    <w:p w14:paraId="0B6BC5C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Literature exploration.</w:t>
      </w:r>
    </w:p>
    <w:p w14:paraId="5601D84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Research question.</w:t>
      </w:r>
    </w:p>
    <w:p w14:paraId="0E42678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Phương pháp nghiên cứu.</w:t>
      </w:r>
    </w:p>
    <w:p w14:paraId="7F93D60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Paper discovery.</w:t>
      </w:r>
    </w:p>
    <w:p w14:paraId="31F8B67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Research gap.</w:t>
      </w:r>
    </w:p>
    <w:p w14:paraId="16B0EA9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Experimental design ở mức hỗ trợ học thuật.</w:t>
      </w:r>
    </w:p>
    <w:p w14:paraId="2E6F06E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Tìm nguồn nghiên cứu.</w:t>
      </w:r>
    </w:p>
    <w:p w14:paraId="7F8BBFC5">
      <w:pPr>
        <w:rPr>
          <w:rFonts w:hint="default" w:ascii="Arial" w:hAnsi="Arial" w:cs="Arial"/>
        </w:rPr>
      </w:pPr>
    </w:p>
    <w:p w14:paraId="4FFA306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intent điển hình:</w:t>
      </w:r>
    </w:p>
    <w:p w14:paraId="781228E3">
      <w:pPr>
        <w:rPr>
          <w:rFonts w:hint="default" w:ascii="Arial" w:hAnsi="Arial" w:cs="Arial"/>
        </w:rPr>
      </w:pPr>
    </w:p>
    <w:p w14:paraId="6717CF2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research_support</w:t>
      </w:r>
    </w:p>
    <w:p w14:paraId="7B09968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literature_review</w:t>
      </w:r>
    </w:p>
    <w:p w14:paraId="0ED1E96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paper_search</w:t>
      </w:r>
    </w:p>
    <w:p w14:paraId="7F6F401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research_method</w:t>
      </w:r>
    </w:p>
    <w:p w14:paraId="6E0A3AA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research_gap</w:t>
      </w:r>
    </w:p>
    <w:p w14:paraId="691992CF">
      <w:pPr>
        <w:rPr>
          <w:rFonts w:hint="default" w:ascii="Arial" w:hAnsi="Arial" w:cs="Arial"/>
        </w:rPr>
      </w:pPr>
    </w:p>
    <w:p w14:paraId="6DB4A0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Routing signals:</w:t>
      </w:r>
    </w:p>
    <w:p w14:paraId="0D61F708">
      <w:pPr>
        <w:rPr>
          <w:rFonts w:hint="default" w:ascii="Arial" w:hAnsi="Arial" w:cs="Arial"/>
        </w:rPr>
      </w:pPr>
    </w:p>
    <w:p w14:paraId="43C4893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nghiên cứu</w:t>
      </w:r>
    </w:p>
    <w:p w14:paraId="0F62F95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paper</w:t>
      </w:r>
    </w:p>
    <w:p w14:paraId="7408A74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literature</w:t>
      </w:r>
    </w:p>
    <w:p w14:paraId="79DB306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literature review</w:t>
      </w:r>
    </w:p>
    <w:p w14:paraId="66E7D80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methodology</w:t>
      </w:r>
    </w:p>
    <w:p w14:paraId="4E0DDB0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phương pháp</w:t>
      </w:r>
    </w:p>
    <w:p w14:paraId="7628548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research gap</w:t>
      </w:r>
    </w:p>
    <w:p w14:paraId="2F58F1C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thí nghiệm</w:t>
      </w:r>
    </w:p>
    <w:p w14:paraId="7A17144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đề tài nghiên cứu</w:t>
      </w:r>
    </w:p>
    <w:p w14:paraId="3CD95083">
      <w:pPr>
        <w:rPr>
          <w:rFonts w:hint="default" w:ascii="Arial" w:hAnsi="Arial" w:cs="Arial"/>
        </w:rPr>
      </w:pPr>
    </w:p>
    <w:p w14:paraId="5536ABB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34C03A3E">
      <w:pPr>
        <w:rPr>
          <w:rFonts w:hint="default" w:ascii="Arial" w:hAnsi="Arial" w:cs="Arial"/>
        </w:rPr>
      </w:pPr>
    </w:p>
    <w:p w14:paraId="75D4710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đang nghiên cứu video editing, nên tìm paper theo keyword nào?"</w:t>
      </w:r>
    </w:p>
    <w:p w14:paraId="34F2424C">
      <w:pPr>
        <w:rPr>
          <w:rFonts w:hint="default" w:ascii="Arial" w:hAnsi="Arial" w:cs="Arial"/>
        </w:rPr>
      </w:pPr>
    </w:p>
    <w:p w14:paraId="2F0F191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Research Assistant</w:t>
      </w:r>
    </w:p>
    <w:p w14:paraId="03A39559">
      <w:pPr>
        <w:rPr>
          <w:rFonts w:hint="default" w:ascii="Arial" w:hAnsi="Arial" w:cs="Arial"/>
        </w:rPr>
      </w:pPr>
    </w:p>
    <w:p w14:paraId="5629F6AF">
      <w:pPr>
        <w:rPr>
          <w:rFonts w:hint="default" w:ascii="Arial" w:hAnsi="Arial" w:cs="Arial"/>
        </w:rPr>
      </w:pPr>
    </w:p>
    <w:p w14:paraId="74F76D4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5.12. CLASS SUPPORT AGENT</w:t>
      </w:r>
    </w:p>
    <w:p w14:paraId="721D036F">
      <w:pPr>
        <w:rPr>
          <w:rFonts w:hint="default" w:ascii="Arial" w:hAnsi="Arial" w:cs="Arial"/>
        </w:rPr>
      </w:pPr>
    </w:p>
    <w:p w14:paraId="4690EE6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Sub-space:</w:t>
      </w:r>
    </w:p>
    <w:p w14:paraId="6884D6A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Giảng viên &amp; Nghiên cứu</w:t>
      </w:r>
    </w:p>
    <w:p w14:paraId="1EA1A718">
      <w:pPr>
        <w:rPr>
          <w:rFonts w:hint="default" w:ascii="Arial" w:hAnsi="Arial" w:cs="Arial"/>
        </w:rPr>
      </w:pPr>
    </w:p>
    <w:p w14:paraId="0E2BECF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đích:</w:t>
      </w:r>
    </w:p>
    <w:p w14:paraId="0843918F">
      <w:pPr>
        <w:rPr>
          <w:rFonts w:hint="default" w:ascii="Arial" w:hAnsi="Arial" w:cs="Arial"/>
        </w:rPr>
      </w:pPr>
    </w:p>
    <w:p w14:paraId="713032B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Hỗ trợ các công việc tổ chức và vận hành lớp học.</w:t>
      </w:r>
    </w:p>
    <w:p w14:paraId="39A0C158">
      <w:pPr>
        <w:rPr>
          <w:rFonts w:hint="default" w:ascii="Arial" w:hAnsi="Arial" w:cs="Arial"/>
        </w:rPr>
      </w:pPr>
    </w:p>
    <w:p w14:paraId="66360E3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Phạm vi:</w:t>
      </w:r>
    </w:p>
    <w:p w14:paraId="0F0CF90B">
      <w:pPr>
        <w:rPr>
          <w:rFonts w:hint="default" w:ascii="Arial" w:hAnsi="Arial" w:cs="Arial"/>
        </w:rPr>
      </w:pPr>
    </w:p>
    <w:p w14:paraId="48ED700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Tổng hợp feedback.</w:t>
      </w:r>
    </w:p>
    <w:p w14:paraId="445568C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Nhắc lịch.</w:t>
      </w:r>
    </w:p>
    <w:p w14:paraId="3B1961F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Hoạt động lớp.</w:t>
      </w:r>
    </w:p>
    <w:p w14:paraId="5CB52B0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Thông tin lớp.</w:t>
      </w:r>
    </w:p>
    <w:p w14:paraId="243A6DF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Hỗ trợ tổ chức lớp học.</w:t>
      </w:r>
    </w:p>
    <w:p w14:paraId="266EB13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Quản lý tác vụ lớp ở mức được cấp quyền.</w:t>
      </w:r>
    </w:p>
    <w:p w14:paraId="343E4619">
      <w:pPr>
        <w:rPr>
          <w:rFonts w:hint="default" w:ascii="Arial" w:hAnsi="Arial" w:cs="Arial"/>
        </w:rPr>
      </w:pPr>
    </w:p>
    <w:p w14:paraId="4D3FD95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intent điển hình:</w:t>
      </w:r>
    </w:p>
    <w:p w14:paraId="35296C3E">
      <w:pPr>
        <w:rPr>
          <w:rFonts w:hint="default" w:ascii="Arial" w:hAnsi="Arial" w:cs="Arial"/>
        </w:rPr>
      </w:pPr>
    </w:p>
    <w:p w14:paraId="10BC0B8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class_support</w:t>
      </w:r>
    </w:p>
    <w:p w14:paraId="75757B4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class_reminder</w:t>
      </w:r>
    </w:p>
    <w:p w14:paraId="29AAB2D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feedback_summary</w:t>
      </w:r>
    </w:p>
    <w:p w14:paraId="62ABA69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class_logistics</w:t>
      </w:r>
    </w:p>
    <w:p w14:paraId="1B0460A9">
      <w:pPr>
        <w:rPr>
          <w:rFonts w:hint="default" w:ascii="Arial" w:hAnsi="Arial" w:cs="Arial"/>
        </w:rPr>
      </w:pPr>
    </w:p>
    <w:p w14:paraId="50CF126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Routing signals:</w:t>
      </w:r>
    </w:p>
    <w:p w14:paraId="2F7BFF4D">
      <w:pPr>
        <w:rPr>
          <w:rFonts w:hint="default" w:ascii="Arial" w:hAnsi="Arial" w:cs="Arial"/>
        </w:rPr>
      </w:pPr>
    </w:p>
    <w:p w14:paraId="48C9D2D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lớp học</w:t>
      </w:r>
    </w:p>
    <w:p w14:paraId="35D7222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nhắc lịch lớp</w:t>
      </w:r>
    </w:p>
    <w:p w14:paraId="1DB8AA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feedback sinh viên</w:t>
      </w:r>
    </w:p>
    <w:p w14:paraId="42EC4CC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danh sách lớp</w:t>
      </w:r>
    </w:p>
    <w:p w14:paraId="670CC15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hoạt động lớp</w:t>
      </w:r>
    </w:p>
    <w:p w14:paraId="25C93CF1">
      <w:pPr>
        <w:rPr>
          <w:rFonts w:hint="default" w:ascii="Arial" w:hAnsi="Arial" w:cs="Arial"/>
        </w:rPr>
      </w:pPr>
    </w:p>
    <w:p w14:paraId="315BC75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2750097A">
      <w:pPr>
        <w:rPr>
          <w:rFonts w:hint="default" w:ascii="Arial" w:hAnsi="Arial" w:cs="Arial"/>
        </w:rPr>
      </w:pPr>
    </w:p>
    <w:p w14:paraId="420A40D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"Hãy tổng hợp phản hồi của sinh viên về buổi học."</w:t>
      </w:r>
    </w:p>
    <w:p w14:paraId="39411E8F">
      <w:pPr>
        <w:rPr>
          <w:rFonts w:hint="default" w:ascii="Arial" w:hAnsi="Arial" w:cs="Arial"/>
        </w:rPr>
      </w:pPr>
    </w:p>
    <w:p w14:paraId="4D0DA5A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Class Support Agent</w:t>
      </w:r>
    </w:p>
    <w:p w14:paraId="0AC0676B">
      <w:pPr>
        <w:rPr>
          <w:rFonts w:hint="default" w:ascii="Arial" w:hAnsi="Arial" w:cs="Arial"/>
        </w:rPr>
      </w:pPr>
    </w:p>
    <w:p w14:paraId="3DA16D4D">
      <w:pPr>
        <w:rPr>
          <w:rFonts w:hint="default" w:ascii="Arial" w:hAnsi="Arial" w:cs="Arial"/>
        </w:rPr>
      </w:pPr>
    </w:p>
    <w:p w14:paraId="1C3D0E6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5.13. STUDENT WELL-BEING AGENT</w:t>
      </w:r>
    </w:p>
    <w:p w14:paraId="58A9CBC7">
      <w:pPr>
        <w:rPr>
          <w:rFonts w:hint="default" w:ascii="Arial" w:hAnsi="Arial" w:cs="Arial"/>
        </w:rPr>
      </w:pPr>
    </w:p>
    <w:p w14:paraId="657EA2B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Sub-space:</w:t>
      </w:r>
    </w:p>
    <w:p w14:paraId="52B68CD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Đời sống &amp; Phát triển</w:t>
      </w:r>
    </w:p>
    <w:p w14:paraId="003A59CA">
      <w:pPr>
        <w:rPr>
          <w:rFonts w:hint="default" w:ascii="Arial" w:hAnsi="Arial" w:cs="Arial"/>
        </w:rPr>
      </w:pPr>
    </w:p>
    <w:p w14:paraId="5DD4B24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đích:</w:t>
      </w:r>
    </w:p>
    <w:p w14:paraId="37BCF328">
      <w:pPr>
        <w:rPr>
          <w:rFonts w:hint="default" w:ascii="Arial" w:hAnsi="Arial" w:cs="Arial"/>
        </w:rPr>
      </w:pPr>
    </w:p>
    <w:p w14:paraId="348951D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Hỗ trợ well-being và điều hướng các nguồn hỗ trợ phù hợp.</w:t>
      </w:r>
    </w:p>
    <w:p w14:paraId="208B41F6">
      <w:pPr>
        <w:rPr>
          <w:rFonts w:hint="default" w:ascii="Arial" w:hAnsi="Arial" w:cs="Arial"/>
        </w:rPr>
      </w:pPr>
    </w:p>
    <w:p w14:paraId="38E3143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Phạm vi:</w:t>
      </w:r>
    </w:p>
    <w:p w14:paraId="2F0CF0F8">
      <w:pPr>
        <w:rPr>
          <w:rFonts w:hint="default" w:ascii="Arial" w:hAnsi="Arial" w:cs="Arial"/>
        </w:rPr>
      </w:pPr>
    </w:p>
    <w:p w14:paraId="7C1C18B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Stress education.</w:t>
      </w:r>
    </w:p>
    <w:p w14:paraId="26A852B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Burnout awareness.</w:t>
      </w:r>
    </w:p>
    <w:p w14:paraId="464FD5C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Self-care.</w:t>
      </w:r>
    </w:p>
    <w:p w14:paraId="08CF612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Cân bằng học tập.</w:t>
      </w:r>
    </w:p>
    <w:p w14:paraId="76C8331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Điều hướng dịch vụ hỗ trợ.</w:t>
      </w:r>
    </w:p>
    <w:p w14:paraId="62EBD92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Quản lý áp lực học tập ở mức thông tin chung.</w:t>
      </w:r>
    </w:p>
    <w:p w14:paraId="17C11B24">
      <w:pPr>
        <w:rPr>
          <w:rFonts w:hint="default" w:ascii="Arial" w:hAnsi="Arial" w:cs="Arial"/>
        </w:rPr>
      </w:pPr>
    </w:p>
    <w:p w14:paraId="4563AB6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Không thuộc phạm vi:</w:t>
      </w:r>
    </w:p>
    <w:p w14:paraId="5947AAA6">
      <w:pPr>
        <w:rPr>
          <w:rFonts w:hint="default" w:ascii="Arial" w:hAnsi="Arial" w:cs="Arial"/>
        </w:rPr>
      </w:pPr>
    </w:p>
    <w:p w14:paraId="163BBAC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Chẩn đoán bệnh.</w:t>
      </w:r>
    </w:p>
    <w:p w14:paraId="15CDFBF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Kê đơn.</w:t>
      </w:r>
    </w:p>
    <w:p w14:paraId="2CC1836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Điều trị.</w:t>
      </w:r>
    </w:p>
    <w:p w14:paraId="20BB35D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Thay thế chuyên gia y tế/tâm lý.</w:t>
      </w:r>
    </w:p>
    <w:p w14:paraId="4C266E7D">
      <w:pPr>
        <w:rPr>
          <w:rFonts w:hint="default" w:ascii="Arial" w:hAnsi="Arial" w:cs="Arial"/>
        </w:rPr>
      </w:pPr>
    </w:p>
    <w:p w14:paraId="6BFA2A4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intent điển hình:</w:t>
      </w:r>
    </w:p>
    <w:p w14:paraId="5FE4E54A">
      <w:pPr>
        <w:rPr>
          <w:rFonts w:hint="default" w:ascii="Arial" w:hAnsi="Arial" w:cs="Arial"/>
        </w:rPr>
      </w:pPr>
    </w:p>
    <w:p w14:paraId="390048D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student_wellbeing</w:t>
      </w:r>
    </w:p>
    <w:p w14:paraId="08E4C92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stress_support</w:t>
      </w:r>
    </w:p>
    <w:p w14:paraId="1639C10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burnout</w:t>
      </w:r>
    </w:p>
    <w:p w14:paraId="4E27083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self_care</w:t>
      </w:r>
    </w:p>
    <w:p w14:paraId="0EC85766">
      <w:pPr>
        <w:rPr>
          <w:rFonts w:hint="default" w:ascii="Arial" w:hAnsi="Arial" w:cs="Arial"/>
        </w:rPr>
      </w:pPr>
    </w:p>
    <w:p w14:paraId="01681C2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Routing signals:</w:t>
      </w:r>
    </w:p>
    <w:p w14:paraId="4DBC9B6C">
      <w:pPr>
        <w:rPr>
          <w:rFonts w:hint="default" w:ascii="Arial" w:hAnsi="Arial" w:cs="Arial"/>
        </w:rPr>
      </w:pPr>
    </w:p>
    <w:p w14:paraId="67D5EFE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stress</w:t>
      </w:r>
    </w:p>
    <w:p w14:paraId="066AEC2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áp lực</w:t>
      </w:r>
    </w:p>
    <w:p w14:paraId="624676B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burnout</w:t>
      </w:r>
    </w:p>
    <w:p w14:paraId="55394A4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kiệt sức</w:t>
      </w:r>
    </w:p>
    <w:p w14:paraId="7AA8156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mệt mỏi</w:t>
      </w:r>
    </w:p>
    <w:p w14:paraId="0081019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cân bằng học tập</w:t>
      </w:r>
    </w:p>
    <w:p w14:paraId="010200C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tinh thần</w:t>
      </w:r>
    </w:p>
    <w:p w14:paraId="1D90F0B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self-care</w:t>
      </w:r>
    </w:p>
    <w:p w14:paraId="6B6C3186">
      <w:pPr>
        <w:rPr>
          <w:rFonts w:hint="default" w:ascii="Arial" w:hAnsi="Arial" w:cs="Arial"/>
        </w:rPr>
      </w:pPr>
    </w:p>
    <w:p w14:paraId="4773272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00D695BD">
      <w:pPr>
        <w:rPr>
          <w:rFonts w:hint="default" w:ascii="Arial" w:hAnsi="Arial" w:cs="Arial"/>
        </w:rPr>
      </w:pPr>
    </w:p>
    <w:p w14:paraId="3D3FAB0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đang rất áp lực vì thi cuối kỳ."</w:t>
      </w:r>
    </w:p>
    <w:p w14:paraId="23CDAA36">
      <w:pPr>
        <w:rPr>
          <w:rFonts w:hint="default" w:ascii="Arial" w:hAnsi="Arial" w:cs="Arial"/>
        </w:rPr>
      </w:pPr>
    </w:p>
    <w:p w14:paraId="10EDC16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Student Well-being Agent</w:t>
      </w:r>
    </w:p>
    <w:p w14:paraId="65EDDC43">
      <w:pPr>
        <w:rPr>
          <w:rFonts w:hint="default" w:ascii="Arial" w:hAnsi="Arial" w:cs="Arial"/>
        </w:rPr>
      </w:pPr>
    </w:p>
    <w:p w14:paraId="2E5BFE66">
      <w:pPr>
        <w:rPr>
          <w:rFonts w:hint="default" w:ascii="Arial" w:hAnsi="Arial" w:cs="Arial"/>
        </w:rPr>
      </w:pPr>
    </w:p>
    <w:p w14:paraId="207F20E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5.14. SOFT SKILLS COACH AGENT</w:t>
      </w:r>
    </w:p>
    <w:p w14:paraId="090D551F">
      <w:pPr>
        <w:rPr>
          <w:rFonts w:hint="default" w:ascii="Arial" w:hAnsi="Arial" w:cs="Arial"/>
        </w:rPr>
      </w:pPr>
    </w:p>
    <w:p w14:paraId="069B447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Sub-space:</w:t>
      </w:r>
    </w:p>
    <w:p w14:paraId="264708C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Đời sống &amp; Phát triển</w:t>
      </w:r>
    </w:p>
    <w:p w14:paraId="43772E1E">
      <w:pPr>
        <w:rPr>
          <w:rFonts w:hint="default" w:ascii="Arial" w:hAnsi="Arial" w:cs="Arial"/>
        </w:rPr>
      </w:pPr>
    </w:p>
    <w:p w14:paraId="3581898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đích:</w:t>
      </w:r>
    </w:p>
    <w:p w14:paraId="15AA8389">
      <w:pPr>
        <w:rPr>
          <w:rFonts w:hint="default" w:ascii="Arial" w:hAnsi="Arial" w:cs="Arial"/>
        </w:rPr>
      </w:pPr>
    </w:p>
    <w:p w14:paraId="1C3196F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Huấn luyện và thực hành kỹ năng mềm.</w:t>
      </w:r>
    </w:p>
    <w:p w14:paraId="0BFCC016">
      <w:pPr>
        <w:rPr>
          <w:rFonts w:hint="default" w:ascii="Arial" w:hAnsi="Arial" w:cs="Arial"/>
        </w:rPr>
      </w:pPr>
    </w:p>
    <w:p w14:paraId="186895D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Phạm vi:</w:t>
      </w:r>
    </w:p>
    <w:p w14:paraId="315CA3DC">
      <w:pPr>
        <w:rPr>
          <w:rFonts w:hint="default" w:ascii="Arial" w:hAnsi="Arial" w:cs="Arial"/>
        </w:rPr>
      </w:pPr>
    </w:p>
    <w:p w14:paraId="05D785B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Giao tiếp.</w:t>
      </w:r>
    </w:p>
    <w:p w14:paraId="6E87174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Thuyết trình.</w:t>
      </w:r>
    </w:p>
    <w:p w14:paraId="29E1410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Teamwork.</w:t>
      </w:r>
    </w:p>
    <w:p w14:paraId="6775E1F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Quản lý thời gian.</w:t>
      </w:r>
    </w:p>
    <w:p w14:paraId="367BD8F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Giải quyết xung đột.</w:t>
      </w:r>
    </w:p>
    <w:p w14:paraId="2FFC8B4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Role-play.</w:t>
      </w:r>
    </w:p>
    <w:p w14:paraId="1C5C8A5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Feedback kỹ năng.</w:t>
      </w:r>
    </w:p>
    <w:p w14:paraId="43ADC06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Kỹ năng sinh hoạt cơ bản phù hợp phạm vi Agent.</w:t>
      </w:r>
    </w:p>
    <w:p w14:paraId="2E08E10C">
      <w:pPr>
        <w:rPr>
          <w:rFonts w:hint="default" w:ascii="Arial" w:hAnsi="Arial" w:cs="Arial"/>
        </w:rPr>
      </w:pPr>
    </w:p>
    <w:p w14:paraId="7A08DB6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intent điển hình:</w:t>
      </w:r>
    </w:p>
    <w:p w14:paraId="4FF0493A">
      <w:pPr>
        <w:rPr>
          <w:rFonts w:hint="default" w:ascii="Arial" w:hAnsi="Arial" w:cs="Arial"/>
        </w:rPr>
      </w:pPr>
    </w:p>
    <w:p w14:paraId="22989D6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communication_skill</w:t>
      </w:r>
    </w:p>
    <w:p w14:paraId="4F89D4B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presentation_skill</w:t>
      </w:r>
    </w:p>
    <w:p w14:paraId="6893893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teamwork</w:t>
      </w:r>
    </w:p>
    <w:p w14:paraId="613B12F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time_management</w:t>
      </w:r>
    </w:p>
    <w:p w14:paraId="3ACB85E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conflict_resolution</w:t>
      </w:r>
    </w:p>
    <w:p w14:paraId="00DD0B9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roleplay_practice</w:t>
      </w:r>
    </w:p>
    <w:p w14:paraId="4227BF37">
      <w:pPr>
        <w:rPr>
          <w:rFonts w:hint="default" w:ascii="Arial" w:hAnsi="Arial" w:cs="Arial"/>
        </w:rPr>
      </w:pPr>
    </w:p>
    <w:p w14:paraId="080B62E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Routing signals:</w:t>
      </w:r>
    </w:p>
    <w:p w14:paraId="51C5B35A">
      <w:pPr>
        <w:rPr>
          <w:rFonts w:hint="default" w:ascii="Arial" w:hAnsi="Arial" w:cs="Arial"/>
        </w:rPr>
      </w:pPr>
    </w:p>
    <w:p w14:paraId="309072D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giao tiếp</w:t>
      </w:r>
    </w:p>
    <w:p w14:paraId="03ACF76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thuyết trình</w:t>
      </w:r>
    </w:p>
    <w:p w14:paraId="5DC5C16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teamwork</w:t>
      </w:r>
    </w:p>
    <w:p w14:paraId="468B137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làm việc nhóm</w:t>
      </w:r>
    </w:p>
    <w:p w14:paraId="56C6625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quản lý thời gian</w:t>
      </w:r>
    </w:p>
    <w:p w14:paraId="2988D0E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xung đột</w:t>
      </w:r>
    </w:p>
    <w:p w14:paraId="3C85AD0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soft skill</w:t>
      </w:r>
    </w:p>
    <w:p w14:paraId="3FFB5AF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kỹ năng mềm</w:t>
      </w:r>
    </w:p>
    <w:p w14:paraId="09BB6F2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luyện nói</w:t>
      </w:r>
    </w:p>
    <w:p w14:paraId="1A6D7CAC">
      <w:pPr>
        <w:rPr>
          <w:rFonts w:hint="default" w:ascii="Arial" w:hAnsi="Arial" w:cs="Arial"/>
        </w:rPr>
      </w:pPr>
    </w:p>
    <w:p w14:paraId="12403D3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62705FEA">
      <w:pPr>
        <w:rPr>
          <w:rFonts w:hint="default" w:ascii="Arial" w:hAnsi="Arial" w:cs="Arial"/>
        </w:rPr>
      </w:pPr>
    </w:p>
    <w:p w14:paraId="245CD77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muốn luyện thuyết trình trước lớp."</w:t>
      </w:r>
    </w:p>
    <w:p w14:paraId="295F8EAE">
      <w:pPr>
        <w:rPr>
          <w:rFonts w:hint="default" w:ascii="Arial" w:hAnsi="Arial" w:cs="Arial"/>
        </w:rPr>
      </w:pPr>
    </w:p>
    <w:p w14:paraId="1D8E390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Soft Skills Coach Agent</w:t>
      </w:r>
    </w:p>
    <w:p w14:paraId="634F517B">
      <w:pPr>
        <w:rPr>
          <w:rFonts w:hint="default" w:ascii="Arial" w:hAnsi="Arial" w:cs="Arial"/>
        </w:rPr>
      </w:pPr>
    </w:p>
    <w:p w14:paraId="72CF85AC">
      <w:pPr>
        <w:rPr>
          <w:rFonts w:hint="default" w:ascii="Arial" w:hAnsi="Arial" w:cs="Arial"/>
        </w:rPr>
      </w:pPr>
    </w:p>
    <w:p w14:paraId="414D06C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5.15. CAMPUS ROUTER AGENT</w:t>
      </w:r>
    </w:p>
    <w:p w14:paraId="4E401853">
      <w:pPr>
        <w:rPr>
          <w:rFonts w:hint="default" w:ascii="Arial" w:hAnsi="Arial" w:cs="Arial"/>
        </w:rPr>
      </w:pPr>
    </w:p>
    <w:p w14:paraId="4A738B3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Sub-space:</w:t>
      </w:r>
    </w:p>
    <w:p w14:paraId="370B86F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Điều phối Trung tâm</w:t>
      </w:r>
    </w:p>
    <w:p w14:paraId="283DF437">
      <w:pPr>
        <w:rPr>
          <w:rFonts w:hint="default" w:ascii="Arial" w:hAnsi="Arial" w:cs="Arial"/>
        </w:rPr>
      </w:pPr>
    </w:p>
    <w:p w14:paraId="4831464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đích:</w:t>
      </w:r>
    </w:p>
    <w:p w14:paraId="281A679E">
      <w:pPr>
        <w:rPr>
          <w:rFonts w:hint="default" w:ascii="Arial" w:hAnsi="Arial" w:cs="Arial"/>
        </w:rPr>
      </w:pPr>
    </w:p>
    <w:p w14:paraId="5664088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Phân tích intent và định tuyến.</w:t>
      </w:r>
    </w:p>
    <w:p w14:paraId="5303373D">
      <w:pPr>
        <w:rPr>
          <w:rFonts w:hint="default" w:ascii="Arial" w:hAnsi="Arial" w:cs="Arial"/>
        </w:rPr>
      </w:pPr>
    </w:p>
    <w:p w14:paraId="5CC891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Không route câu hỏi chuyên môn ngược về chính Router nếu có specialist Agent phù hợp.</w:t>
      </w:r>
    </w:p>
    <w:p w14:paraId="1B3DBB7E">
      <w:pPr>
        <w:rPr>
          <w:rFonts w:hint="default" w:ascii="Arial" w:hAnsi="Arial" w:cs="Arial"/>
        </w:rPr>
      </w:pPr>
    </w:p>
    <w:p w14:paraId="4760F4CC">
      <w:pPr>
        <w:rPr>
          <w:rFonts w:hint="default" w:ascii="Arial" w:hAnsi="Arial" w:cs="Arial"/>
        </w:rPr>
      </w:pPr>
    </w:p>
    <w:p w14:paraId="240A724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5.16. CAMPUS AGGREGATOR AGENT</w:t>
      </w:r>
    </w:p>
    <w:p w14:paraId="17E3B687">
      <w:pPr>
        <w:rPr>
          <w:rFonts w:hint="default" w:ascii="Arial" w:hAnsi="Arial" w:cs="Arial"/>
        </w:rPr>
      </w:pPr>
    </w:p>
    <w:p w14:paraId="7B1DAD9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Sub-space:</w:t>
      </w:r>
    </w:p>
    <w:p w14:paraId="2C5E487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Điều phối Trung tâm</w:t>
      </w:r>
    </w:p>
    <w:p w14:paraId="33663576">
      <w:pPr>
        <w:rPr>
          <w:rFonts w:hint="default" w:ascii="Arial" w:hAnsi="Arial" w:cs="Arial"/>
        </w:rPr>
      </w:pPr>
    </w:p>
    <w:p w14:paraId="1D51344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Mục đích:</w:t>
      </w:r>
    </w:p>
    <w:p w14:paraId="653249DD">
      <w:pPr>
        <w:rPr>
          <w:rFonts w:hint="default" w:ascii="Arial" w:hAnsi="Arial" w:cs="Arial"/>
        </w:rPr>
      </w:pPr>
    </w:p>
    <w:p w14:paraId="3CE0AC5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Tổng hợp kết quả từ nhiều Agent trong các workflow đa tác vụ.</w:t>
      </w:r>
    </w:p>
    <w:p w14:paraId="25B1CF65">
      <w:pPr>
        <w:rPr>
          <w:rFonts w:hint="default" w:ascii="Arial" w:hAnsi="Arial" w:cs="Arial"/>
        </w:rPr>
      </w:pPr>
    </w:p>
    <w:p w14:paraId="62A3E0D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Chức năng:</w:t>
      </w:r>
    </w:p>
    <w:p w14:paraId="78D3F833">
      <w:pPr>
        <w:rPr>
          <w:rFonts w:hint="default" w:ascii="Arial" w:hAnsi="Arial" w:cs="Arial"/>
        </w:rPr>
      </w:pPr>
    </w:p>
    <w:p w14:paraId="7C05FBD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Merge kết quả.</w:t>
      </w:r>
    </w:p>
    <w:p w14:paraId="3DBED80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Loại bỏ trùng lặp.</w:t>
      </w:r>
    </w:p>
    <w:p w14:paraId="1322C83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Phát hiện mâu thuẫn.</w:t>
      </w:r>
    </w:p>
    <w:p w14:paraId="7F95076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Sắp xếp thông tin.</w:t>
      </w:r>
    </w:p>
    <w:p w14:paraId="5D05BDC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Tạo unified response.</w:t>
      </w:r>
    </w:p>
    <w:p w14:paraId="683BA99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Tạo action plan.</w:t>
      </w:r>
    </w:p>
    <w:p w14:paraId="722168AC">
      <w:pPr>
        <w:rPr>
          <w:rFonts w:hint="default" w:ascii="Arial" w:hAnsi="Arial" w:cs="Arial"/>
        </w:rPr>
      </w:pPr>
    </w:p>
    <w:p w14:paraId="7549C58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Aggregator không phải Agent chuyên môn đầu vào.</w:t>
      </w:r>
    </w:p>
    <w:p w14:paraId="6369982E">
      <w:pPr>
        <w:rPr>
          <w:rFonts w:hint="default" w:ascii="Arial" w:hAnsi="Arial" w:cs="Arial"/>
        </w:rPr>
      </w:pPr>
    </w:p>
    <w:p w14:paraId="4558681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Không route trực tiếp câu hỏi đơn giản đến Aggregator.</w:t>
      </w:r>
    </w:p>
    <w:p w14:paraId="27488234">
      <w:pPr>
        <w:rPr>
          <w:rFonts w:hint="default" w:ascii="Arial" w:hAnsi="Arial" w:cs="Arial"/>
        </w:rPr>
      </w:pPr>
    </w:p>
    <w:p w14:paraId="71CB682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Aggregator chỉ phù hợp khi có nhiều kết quả cần tổng hợp.</w:t>
      </w:r>
    </w:p>
    <w:p w14:paraId="0CF29F04">
      <w:pPr>
        <w:rPr>
          <w:rFonts w:hint="default" w:ascii="Arial" w:hAnsi="Arial" w:cs="Arial"/>
        </w:rPr>
      </w:pPr>
    </w:p>
    <w:p w14:paraId="5D810148">
      <w:pPr>
        <w:rPr>
          <w:rFonts w:hint="default" w:ascii="Arial" w:hAnsi="Arial" w:cs="Arial"/>
        </w:rPr>
      </w:pPr>
    </w:p>
    <w:p w14:paraId="4CB3C05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6. ROUTING MATRIX</w:t>
      </w:r>
    </w:p>
    <w:p w14:paraId="13C15537">
      <w:pPr>
        <w:rPr>
          <w:rFonts w:hint="default" w:ascii="Arial" w:hAnsi="Arial" w:cs="Arial"/>
        </w:rPr>
      </w:pPr>
    </w:p>
    <w:p w14:paraId="06DEF52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--------------------------------------------------</w:t>
      </w:r>
    </w:p>
    <w:p w14:paraId="47DA2FA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NHÓM NHU CẦU</w:t>
      </w:r>
    </w:p>
    <w:p w14:paraId="5D8853D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AGENT</w:t>
      </w:r>
    </w:p>
    <w:p w14:paraId="1F595B8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--------------------------------------------------</w:t>
      </w:r>
    </w:p>
    <w:p w14:paraId="402F10FA">
      <w:pPr>
        <w:rPr>
          <w:rFonts w:hint="default" w:ascii="Arial" w:hAnsi="Arial" w:cs="Arial"/>
        </w:rPr>
      </w:pPr>
    </w:p>
    <w:p w14:paraId="1290BA3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Lịch học</w:t>
      </w:r>
    </w:p>
    <w:p w14:paraId="3FD6400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Schedule &amp; Deadline Agent</w:t>
      </w:r>
    </w:p>
    <w:p w14:paraId="7481EE96">
      <w:pPr>
        <w:rPr>
          <w:rFonts w:hint="default" w:ascii="Arial" w:hAnsi="Arial" w:cs="Arial"/>
        </w:rPr>
      </w:pPr>
    </w:p>
    <w:p w14:paraId="03AC9A8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Lịch thi</w:t>
      </w:r>
    </w:p>
    <w:p w14:paraId="0CF4929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Schedule &amp; Deadline Agent</w:t>
      </w:r>
    </w:p>
    <w:p w14:paraId="325E6E70">
      <w:pPr>
        <w:rPr>
          <w:rFonts w:hint="default" w:ascii="Arial" w:hAnsi="Arial" w:cs="Arial"/>
        </w:rPr>
      </w:pPr>
    </w:p>
    <w:p w14:paraId="34EDBB8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Deadline</w:t>
      </w:r>
    </w:p>
    <w:p w14:paraId="0E2EAD3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Schedule &amp; Deadline Agent</w:t>
      </w:r>
    </w:p>
    <w:p w14:paraId="51CA37E0">
      <w:pPr>
        <w:rPr>
          <w:rFonts w:hint="default" w:ascii="Arial" w:hAnsi="Arial" w:cs="Arial"/>
        </w:rPr>
      </w:pPr>
    </w:p>
    <w:p w14:paraId="3DA2182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Trùng lịch</w:t>
      </w:r>
    </w:p>
    <w:p w14:paraId="24A40AD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Schedule &amp; Deadline Agent</w:t>
      </w:r>
    </w:p>
    <w:p w14:paraId="644BD592">
      <w:pPr>
        <w:rPr>
          <w:rFonts w:hint="default" w:ascii="Arial" w:hAnsi="Arial" w:cs="Arial"/>
        </w:rPr>
      </w:pPr>
    </w:p>
    <w:p w14:paraId="5C16DD13">
      <w:pPr>
        <w:rPr>
          <w:rFonts w:hint="default" w:ascii="Arial" w:hAnsi="Arial" w:cs="Arial"/>
        </w:rPr>
      </w:pPr>
    </w:p>
    <w:p w14:paraId="648869C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GPA</w:t>
      </w:r>
    </w:p>
    <w:p w14:paraId="7164951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GPA &amp; Academic Standing Agent</w:t>
      </w:r>
    </w:p>
    <w:p w14:paraId="2AF5098E">
      <w:pPr>
        <w:rPr>
          <w:rFonts w:hint="default" w:ascii="Arial" w:hAnsi="Arial" w:cs="Arial"/>
        </w:rPr>
      </w:pPr>
    </w:p>
    <w:p w14:paraId="55B8AD7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Tín chỉ</w:t>
      </w:r>
    </w:p>
    <w:p w14:paraId="0064674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GPA &amp; Academic Standing Agent</w:t>
      </w:r>
    </w:p>
    <w:p w14:paraId="58ACC705">
      <w:pPr>
        <w:rPr>
          <w:rFonts w:hint="default" w:ascii="Arial" w:hAnsi="Arial" w:cs="Arial"/>
        </w:rPr>
      </w:pPr>
    </w:p>
    <w:p w14:paraId="25E9971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Academic standing</w:t>
      </w:r>
    </w:p>
    <w:p w14:paraId="7B3B11C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GPA &amp; Academic Standing Agent</w:t>
      </w:r>
    </w:p>
    <w:p w14:paraId="0A2C5E90">
      <w:pPr>
        <w:rPr>
          <w:rFonts w:hint="default" w:ascii="Arial" w:hAnsi="Arial" w:cs="Arial"/>
        </w:rPr>
      </w:pPr>
    </w:p>
    <w:p w14:paraId="5ACA510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Cảnh báo học vụ</w:t>
      </w:r>
    </w:p>
    <w:p w14:paraId="77B1013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GPA &amp; Academic Standing Agent</w:t>
      </w:r>
    </w:p>
    <w:p w14:paraId="37E45359">
      <w:pPr>
        <w:rPr>
          <w:rFonts w:hint="default" w:ascii="Arial" w:hAnsi="Arial" w:cs="Arial"/>
        </w:rPr>
      </w:pPr>
    </w:p>
    <w:p w14:paraId="7704BFEF">
      <w:pPr>
        <w:rPr>
          <w:rFonts w:hint="default" w:ascii="Arial" w:hAnsi="Arial" w:cs="Arial"/>
        </w:rPr>
      </w:pPr>
    </w:p>
    <w:p w14:paraId="561E33B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Đăng ký học phần</w:t>
      </w:r>
    </w:p>
    <w:p w14:paraId="248EA8F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Academic Advisor Agent</w:t>
      </w:r>
    </w:p>
    <w:p w14:paraId="2A021591">
      <w:pPr>
        <w:rPr>
          <w:rFonts w:hint="default" w:ascii="Arial" w:hAnsi="Arial" w:cs="Arial"/>
        </w:rPr>
      </w:pPr>
    </w:p>
    <w:p w14:paraId="156BDF4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Lộ trình học</w:t>
      </w:r>
    </w:p>
    <w:p w14:paraId="7F2AA6A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Academic Advisor Agent</w:t>
      </w:r>
    </w:p>
    <w:p w14:paraId="4E5E90EA">
      <w:pPr>
        <w:rPr>
          <w:rFonts w:hint="default" w:ascii="Arial" w:hAnsi="Arial" w:cs="Arial"/>
        </w:rPr>
      </w:pPr>
    </w:p>
    <w:p w14:paraId="40E7D75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Môn tiên quyết</w:t>
      </w:r>
    </w:p>
    <w:p w14:paraId="344E1AF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Academic Advisor Agent</w:t>
      </w:r>
    </w:p>
    <w:p w14:paraId="627BB99E">
      <w:pPr>
        <w:rPr>
          <w:rFonts w:hint="default" w:ascii="Arial" w:hAnsi="Arial" w:cs="Arial"/>
        </w:rPr>
      </w:pPr>
    </w:p>
    <w:p w14:paraId="23C0574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Yêu cầu tốt nghiệp</w:t>
      </w:r>
    </w:p>
    <w:p w14:paraId="36EF44E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Academic Advisor Agent</w:t>
      </w:r>
    </w:p>
    <w:p w14:paraId="3E331A42">
      <w:pPr>
        <w:rPr>
          <w:rFonts w:hint="default" w:ascii="Arial" w:hAnsi="Arial" w:cs="Arial"/>
        </w:rPr>
      </w:pPr>
    </w:p>
    <w:p w14:paraId="6CC772F8">
      <w:pPr>
        <w:rPr>
          <w:rFonts w:hint="default" w:ascii="Arial" w:hAnsi="Arial" w:cs="Arial"/>
        </w:rPr>
      </w:pPr>
    </w:p>
    <w:p w14:paraId="0A5397D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Học bổng</w:t>
      </w:r>
    </w:p>
    <w:p w14:paraId="3A62F6A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Scholarship Matching Agent</w:t>
      </w:r>
    </w:p>
    <w:p w14:paraId="1851F9AF">
      <w:pPr>
        <w:rPr>
          <w:rFonts w:hint="default" w:ascii="Arial" w:hAnsi="Arial" w:cs="Arial"/>
        </w:rPr>
      </w:pPr>
    </w:p>
    <w:p w14:paraId="2484593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Điều kiện học bổng</w:t>
      </w:r>
    </w:p>
    <w:p w14:paraId="345051C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Scholarship Matching Agent</w:t>
      </w:r>
    </w:p>
    <w:p w14:paraId="2BEFB873">
      <w:pPr>
        <w:rPr>
          <w:rFonts w:hint="default" w:ascii="Arial" w:hAnsi="Arial" w:cs="Arial"/>
        </w:rPr>
      </w:pPr>
    </w:p>
    <w:p w14:paraId="0DAFFE7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Deadline học bổng</w:t>
      </w:r>
    </w:p>
    <w:p w14:paraId="1BC7BD7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Scholarship Matching Agent</w:t>
      </w:r>
    </w:p>
    <w:p w14:paraId="0E39E72C">
      <w:pPr>
        <w:rPr>
          <w:rFonts w:hint="default" w:ascii="Arial" w:hAnsi="Arial" w:cs="Arial"/>
        </w:rPr>
      </w:pPr>
    </w:p>
    <w:p w14:paraId="53D39AE1">
      <w:pPr>
        <w:rPr>
          <w:rFonts w:hint="default" w:ascii="Arial" w:hAnsi="Arial" w:cs="Arial"/>
        </w:rPr>
      </w:pPr>
    </w:p>
    <w:p w14:paraId="7593D6F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Sách</w:t>
      </w:r>
    </w:p>
    <w:p w14:paraId="66785BA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Library Research Agent</w:t>
      </w:r>
    </w:p>
    <w:p w14:paraId="1A2A90D4">
      <w:pPr>
        <w:rPr>
          <w:rFonts w:hint="default" w:ascii="Arial" w:hAnsi="Arial" w:cs="Arial"/>
        </w:rPr>
      </w:pPr>
    </w:p>
    <w:p w14:paraId="227C861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Thư viện</w:t>
      </w:r>
    </w:p>
    <w:p w14:paraId="179F3F3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Library Research Agent</w:t>
      </w:r>
    </w:p>
    <w:p w14:paraId="75FB1B4E">
      <w:pPr>
        <w:rPr>
          <w:rFonts w:hint="default" w:ascii="Arial" w:hAnsi="Arial" w:cs="Arial"/>
        </w:rPr>
      </w:pPr>
    </w:p>
    <w:p w14:paraId="5E86578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Database học thuật</w:t>
      </w:r>
    </w:p>
    <w:p w14:paraId="3300F70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Library Research Agent</w:t>
      </w:r>
    </w:p>
    <w:p w14:paraId="45822063">
      <w:pPr>
        <w:rPr>
          <w:rFonts w:hint="default" w:ascii="Arial" w:hAnsi="Arial" w:cs="Arial"/>
        </w:rPr>
      </w:pPr>
    </w:p>
    <w:p w14:paraId="00DDCC96">
      <w:pPr>
        <w:rPr>
          <w:rFonts w:hint="default" w:ascii="Arial" w:hAnsi="Arial" w:cs="Arial"/>
        </w:rPr>
      </w:pPr>
    </w:p>
    <w:p w14:paraId="076DCBF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CLB</w:t>
      </w:r>
    </w:p>
    <w:p w14:paraId="08322D7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Clubs &amp; Activities Agent</w:t>
      </w:r>
    </w:p>
    <w:p w14:paraId="55ED76DF">
      <w:pPr>
        <w:rPr>
          <w:rFonts w:hint="default" w:ascii="Arial" w:hAnsi="Arial" w:cs="Arial"/>
        </w:rPr>
      </w:pPr>
    </w:p>
    <w:p w14:paraId="77C40D7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Sự kiện</w:t>
      </w:r>
    </w:p>
    <w:p w14:paraId="14FCA11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Clubs &amp; Activities Agent</w:t>
      </w:r>
    </w:p>
    <w:p w14:paraId="3DA8983C">
      <w:pPr>
        <w:rPr>
          <w:rFonts w:hint="default" w:ascii="Arial" w:hAnsi="Arial" w:cs="Arial"/>
        </w:rPr>
      </w:pPr>
    </w:p>
    <w:p w14:paraId="038C724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Ngoại khóa</w:t>
      </w:r>
    </w:p>
    <w:p w14:paraId="2709F29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Clubs &amp; Activities Agent</w:t>
      </w:r>
    </w:p>
    <w:p w14:paraId="298B3A53">
      <w:pPr>
        <w:rPr>
          <w:rFonts w:hint="default" w:ascii="Arial" w:hAnsi="Arial" w:cs="Arial"/>
        </w:rPr>
      </w:pPr>
    </w:p>
    <w:p w14:paraId="2FD88551">
      <w:pPr>
        <w:rPr>
          <w:rFonts w:hint="default" w:ascii="Arial" w:hAnsi="Arial" w:cs="Arial"/>
        </w:rPr>
      </w:pPr>
    </w:p>
    <w:p w14:paraId="7207BE1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Giấy xác nhận</w:t>
      </w:r>
    </w:p>
    <w:p w14:paraId="66C0FFC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Administrative Procedure Agent</w:t>
      </w:r>
    </w:p>
    <w:p w14:paraId="1AD92AE1">
      <w:pPr>
        <w:rPr>
          <w:rFonts w:hint="default" w:ascii="Arial" w:hAnsi="Arial" w:cs="Arial"/>
        </w:rPr>
      </w:pPr>
    </w:p>
    <w:p w14:paraId="468B00F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Biểu mẫu</w:t>
      </w:r>
    </w:p>
    <w:p w14:paraId="15417BE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Administrative Procedure Agent</w:t>
      </w:r>
    </w:p>
    <w:p w14:paraId="0A6BE941">
      <w:pPr>
        <w:rPr>
          <w:rFonts w:hint="default" w:ascii="Arial" w:hAnsi="Arial" w:cs="Arial"/>
        </w:rPr>
      </w:pPr>
    </w:p>
    <w:p w14:paraId="1D3E01B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Thủ tục</w:t>
      </w:r>
    </w:p>
    <w:p w14:paraId="5687E17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Administrative Procedure Agent</w:t>
      </w:r>
    </w:p>
    <w:p w14:paraId="31CE58B1">
      <w:pPr>
        <w:rPr>
          <w:rFonts w:hint="default" w:ascii="Arial" w:hAnsi="Arial" w:cs="Arial"/>
        </w:rPr>
      </w:pPr>
    </w:p>
    <w:p w14:paraId="3059A9B7">
      <w:pPr>
        <w:rPr>
          <w:rFonts w:hint="default" w:ascii="Arial" w:hAnsi="Arial" w:cs="Arial"/>
        </w:rPr>
      </w:pPr>
    </w:p>
    <w:p w14:paraId="64D35F9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Quy chế</w:t>
      </w:r>
    </w:p>
    <w:p w14:paraId="0E63993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Regulation Q&amp;A Agent</w:t>
      </w:r>
    </w:p>
    <w:p w14:paraId="224F8CCB">
      <w:pPr>
        <w:rPr>
          <w:rFonts w:hint="default" w:ascii="Arial" w:hAnsi="Arial" w:cs="Arial"/>
        </w:rPr>
      </w:pPr>
    </w:p>
    <w:p w14:paraId="0451D35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Quy định</w:t>
      </w:r>
    </w:p>
    <w:p w14:paraId="583B2BC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Regulation Q&amp;A Agent</w:t>
      </w:r>
    </w:p>
    <w:p w14:paraId="33C5A0C7">
      <w:pPr>
        <w:rPr>
          <w:rFonts w:hint="default" w:ascii="Arial" w:hAnsi="Arial" w:cs="Arial"/>
        </w:rPr>
      </w:pPr>
    </w:p>
    <w:p w14:paraId="18308DB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Nội quy</w:t>
      </w:r>
    </w:p>
    <w:p w14:paraId="34678DB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Regulation Q&amp;A Agent</w:t>
      </w:r>
    </w:p>
    <w:p w14:paraId="5461834C">
      <w:pPr>
        <w:rPr>
          <w:rFonts w:hint="default" w:ascii="Arial" w:hAnsi="Arial" w:cs="Arial"/>
        </w:rPr>
      </w:pPr>
    </w:p>
    <w:p w14:paraId="72BDAB6A">
      <w:pPr>
        <w:rPr>
          <w:rFonts w:hint="default" w:ascii="Arial" w:hAnsi="Arial" w:cs="Arial"/>
        </w:rPr>
      </w:pPr>
    </w:p>
    <w:p w14:paraId="71B48CC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Phòng ban</w:t>
      </w:r>
    </w:p>
    <w:p w14:paraId="1C6E7E3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Department Contact Agent</w:t>
      </w:r>
    </w:p>
    <w:p w14:paraId="47996D36">
      <w:pPr>
        <w:rPr>
          <w:rFonts w:hint="default" w:ascii="Arial" w:hAnsi="Arial" w:cs="Arial"/>
        </w:rPr>
      </w:pPr>
    </w:p>
    <w:p w14:paraId="08DEA85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Thông tin liên hệ</w:t>
      </w:r>
    </w:p>
    <w:p w14:paraId="26A3F33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Department Contact Agent</w:t>
      </w:r>
    </w:p>
    <w:p w14:paraId="4001036C">
      <w:pPr>
        <w:rPr>
          <w:rFonts w:hint="default" w:ascii="Arial" w:hAnsi="Arial" w:cs="Arial"/>
        </w:rPr>
      </w:pPr>
    </w:p>
    <w:p w14:paraId="4B847785">
      <w:pPr>
        <w:rPr>
          <w:rFonts w:hint="default" w:ascii="Arial" w:hAnsi="Arial" w:cs="Arial"/>
        </w:rPr>
      </w:pPr>
    </w:p>
    <w:p w14:paraId="7E6453D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Giảng dạy</w:t>
      </w:r>
    </w:p>
    <w:p w14:paraId="1149E77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Teaching Material Assistant</w:t>
      </w:r>
    </w:p>
    <w:p w14:paraId="471B95C5">
      <w:pPr>
        <w:rPr>
          <w:rFonts w:hint="default" w:ascii="Arial" w:hAnsi="Arial" w:cs="Arial"/>
        </w:rPr>
      </w:pPr>
    </w:p>
    <w:p w14:paraId="10C4E43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Bài tập luyện tập</w:t>
      </w:r>
    </w:p>
    <w:p w14:paraId="51291D8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Teaching Material Assistant</w:t>
      </w:r>
    </w:p>
    <w:p w14:paraId="3B12C111">
      <w:pPr>
        <w:rPr>
          <w:rFonts w:hint="default" w:ascii="Arial" w:hAnsi="Arial" w:cs="Arial"/>
        </w:rPr>
      </w:pPr>
    </w:p>
    <w:p w14:paraId="300A448D">
      <w:pPr>
        <w:rPr>
          <w:rFonts w:hint="default" w:ascii="Arial" w:hAnsi="Arial" w:cs="Arial"/>
        </w:rPr>
      </w:pPr>
    </w:p>
    <w:p w14:paraId="30B5E3B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Nghiên cứu</w:t>
      </w:r>
    </w:p>
    <w:p w14:paraId="072DEE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Research Assistant</w:t>
      </w:r>
    </w:p>
    <w:p w14:paraId="7CF15C4B">
      <w:pPr>
        <w:rPr>
          <w:rFonts w:hint="default" w:ascii="Arial" w:hAnsi="Arial" w:cs="Arial"/>
        </w:rPr>
      </w:pPr>
    </w:p>
    <w:p w14:paraId="43B4F7A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Paper</w:t>
      </w:r>
    </w:p>
    <w:p w14:paraId="174BDF0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Research Assistant</w:t>
      </w:r>
    </w:p>
    <w:p w14:paraId="6EDCA57E">
      <w:pPr>
        <w:rPr>
          <w:rFonts w:hint="default" w:ascii="Arial" w:hAnsi="Arial" w:cs="Arial"/>
        </w:rPr>
      </w:pPr>
    </w:p>
    <w:p w14:paraId="441BB96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Methodology</w:t>
      </w:r>
    </w:p>
    <w:p w14:paraId="1F1C148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Research Assistant</w:t>
      </w:r>
    </w:p>
    <w:p w14:paraId="27039AA3">
      <w:pPr>
        <w:rPr>
          <w:rFonts w:hint="default" w:ascii="Arial" w:hAnsi="Arial" w:cs="Arial"/>
        </w:rPr>
      </w:pPr>
    </w:p>
    <w:p w14:paraId="3DD9240D">
      <w:pPr>
        <w:rPr>
          <w:rFonts w:hint="default" w:ascii="Arial" w:hAnsi="Arial" w:cs="Arial"/>
        </w:rPr>
      </w:pPr>
    </w:p>
    <w:p w14:paraId="3FAE932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Quản lý lớp</w:t>
      </w:r>
    </w:p>
    <w:p w14:paraId="6524719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Class Support Agent</w:t>
      </w:r>
    </w:p>
    <w:p w14:paraId="26D1679C">
      <w:pPr>
        <w:rPr>
          <w:rFonts w:hint="default" w:ascii="Arial" w:hAnsi="Arial" w:cs="Arial"/>
        </w:rPr>
      </w:pPr>
    </w:p>
    <w:p w14:paraId="66E21B0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Feedback lớp</w:t>
      </w:r>
    </w:p>
    <w:p w14:paraId="515ECC7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Class Support Agent</w:t>
      </w:r>
    </w:p>
    <w:p w14:paraId="198732F4">
      <w:pPr>
        <w:rPr>
          <w:rFonts w:hint="default" w:ascii="Arial" w:hAnsi="Arial" w:cs="Arial"/>
        </w:rPr>
      </w:pPr>
    </w:p>
    <w:p w14:paraId="5BD850F1">
      <w:pPr>
        <w:rPr>
          <w:rFonts w:hint="default" w:ascii="Arial" w:hAnsi="Arial" w:cs="Arial"/>
        </w:rPr>
      </w:pPr>
    </w:p>
    <w:p w14:paraId="56B096E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Stress</w:t>
      </w:r>
    </w:p>
    <w:p w14:paraId="32113AD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Student Well-being Agent</w:t>
      </w:r>
    </w:p>
    <w:p w14:paraId="400993F8">
      <w:pPr>
        <w:rPr>
          <w:rFonts w:hint="default" w:ascii="Arial" w:hAnsi="Arial" w:cs="Arial"/>
        </w:rPr>
      </w:pPr>
    </w:p>
    <w:p w14:paraId="0FCC618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Burnout</w:t>
      </w:r>
    </w:p>
    <w:p w14:paraId="4796D0C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Student Well-being Agent</w:t>
      </w:r>
    </w:p>
    <w:p w14:paraId="7836D327">
      <w:pPr>
        <w:rPr>
          <w:rFonts w:hint="default" w:ascii="Arial" w:hAnsi="Arial" w:cs="Arial"/>
        </w:rPr>
      </w:pPr>
    </w:p>
    <w:p w14:paraId="755E5953">
      <w:pPr>
        <w:rPr>
          <w:rFonts w:hint="default" w:ascii="Arial" w:hAnsi="Arial" w:cs="Arial"/>
        </w:rPr>
      </w:pPr>
    </w:p>
    <w:p w14:paraId="645C129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Thuyết trình</w:t>
      </w:r>
    </w:p>
    <w:p w14:paraId="70F9A84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Soft Skills Coach Agent</w:t>
      </w:r>
    </w:p>
    <w:p w14:paraId="213E6412">
      <w:pPr>
        <w:rPr>
          <w:rFonts w:hint="default" w:ascii="Arial" w:hAnsi="Arial" w:cs="Arial"/>
        </w:rPr>
      </w:pPr>
    </w:p>
    <w:p w14:paraId="1D0484A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Teamwork</w:t>
      </w:r>
    </w:p>
    <w:p w14:paraId="4C4595F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Soft Skills Coach Agent</w:t>
      </w:r>
    </w:p>
    <w:p w14:paraId="78E72E9D">
      <w:pPr>
        <w:rPr>
          <w:rFonts w:hint="default" w:ascii="Arial" w:hAnsi="Arial" w:cs="Arial"/>
        </w:rPr>
      </w:pPr>
    </w:p>
    <w:p w14:paraId="0F7CD89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Giao tiếp</w:t>
      </w:r>
    </w:p>
    <w:p w14:paraId="3E73AE2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Soft Skills Coach Agent</w:t>
      </w:r>
    </w:p>
    <w:p w14:paraId="3257F6FC">
      <w:pPr>
        <w:rPr>
          <w:rFonts w:hint="default" w:ascii="Arial" w:hAnsi="Arial" w:cs="Arial"/>
        </w:rPr>
      </w:pPr>
    </w:p>
    <w:p w14:paraId="72753BC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Quản lý thời gian</w:t>
      </w:r>
    </w:p>
    <w:p w14:paraId="1474B1E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Soft Skills Coach Agent</w:t>
      </w:r>
    </w:p>
    <w:p w14:paraId="6C7ED143">
      <w:pPr>
        <w:rPr>
          <w:rFonts w:hint="default" w:ascii="Arial" w:hAnsi="Arial" w:cs="Arial"/>
        </w:rPr>
      </w:pPr>
    </w:p>
    <w:p w14:paraId="402E8F20">
      <w:pPr>
        <w:rPr>
          <w:rFonts w:hint="default" w:ascii="Arial" w:hAnsi="Arial" w:cs="Arial"/>
        </w:rPr>
      </w:pPr>
    </w:p>
    <w:p w14:paraId="1952E31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7. QUY TẮC PHÂN BIỆT CÁC INTENT GẦN NHAU</w:t>
      </w:r>
    </w:p>
    <w:p w14:paraId="7262D55E">
      <w:pPr>
        <w:rPr>
          <w:rFonts w:hint="default" w:ascii="Arial" w:hAnsi="Arial" w:cs="Arial"/>
        </w:rPr>
      </w:pPr>
    </w:p>
    <w:p w14:paraId="5425C8D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7.1. Library Research Agent vs Research Assistant</w:t>
      </w:r>
    </w:p>
    <w:p w14:paraId="62515A3A">
      <w:pPr>
        <w:rPr>
          <w:rFonts w:hint="default" w:ascii="Arial" w:hAnsi="Arial" w:cs="Arial"/>
        </w:rPr>
      </w:pPr>
    </w:p>
    <w:p w14:paraId="359B303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user chủ yếu muốn:</w:t>
      </w:r>
    </w:p>
    <w:p w14:paraId="558CB6CD">
      <w:pPr>
        <w:rPr>
          <w:rFonts w:hint="default" w:ascii="Arial" w:hAnsi="Arial" w:cs="Arial"/>
        </w:rPr>
      </w:pPr>
    </w:p>
    <w:p w14:paraId="64F74C9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tìm sách;</w:t>
      </w:r>
    </w:p>
    <w:p w14:paraId="7DD1C24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tìm database;</w:t>
      </w:r>
    </w:p>
    <w:p w14:paraId="7E3E999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tìm tài nguyên thư viện;</w:t>
      </w:r>
    </w:p>
    <w:p w14:paraId="312C85B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biết nguồn nào thư viện cung cấp;</w:t>
      </w:r>
    </w:p>
    <w:p w14:paraId="22803B3A">
      <w:pPr>
        <w:rPr>
          <w:rFonts w:hint="default" w:ascii="Arial" w:hAnsi="Arial" w:cs="Arial"/>
        </w:rPr>
      </w:pPr>
    </w:p>
    <w:p w14:paraId="2E5F270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Library Research Agent</w:t>
      </w:r>
    </w:p>
    <w:p w14:paraId="572B7306">
      <w:pPr>
        <w:rPr>
          <w:rFonts w:hint="default" w:ascii="Arial" w:hAnsi="Arial" w:cs="Arial"/>
        </w:rPr>
      </w:pPr>
    </w:p>
    <w:p w14:paraId="71049BF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user chủ yếu muốn:</w:t>
      </w:r>
    </w:p>
    <w:p w14:paraId="196AA739">
      <w:pPr>
        <w:rPr>
          <w:rFonts w:hint="default" w:ascii="Arial" w:hAnsi="Arial" w:cs="Arial"/>
        </w:rPr>
      </w:pPr>
    </w:p>
    <w:p w14:paraId="0094EE4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xây literature review;</w:t>
      </w:r>
    </w:p>
    <w:p w14:paraId="55A5C61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tìm paper theo research question;</w:t>
      </w:r>
    </w:p>
    <w:p w14:paraId="26845D9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xác định methodology;</w:t>
      </w:r>
    </w:p>
    <w:p w14:paraId="70C6C34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tìm research gap;</w:t>
      </w:r>
    </w:p>
    <w:p w14:paraId="0BF75CA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phát triển nghiên cứu;</w:t>
      </w:r>
    </w:p>
    <w:p w14:paraId="434A1EE8">
      <w:pPr>
        <w:rPr>
          <w:rFonts w:hint="default" w:ascii="Arial" w:hAnsi="Arial" w:cs="Arial"/>
        </w:rPr>
      </w:pPr>
    </w:p>
    <w:p w14:paraId="0B89022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Research Assistant</w:t>
      </w:r>
    </w:p>
    <w:p w14:paraId="7ED01B2C">
      <w:pPr>
        <w:rPr>
          <w:rFonts w:hint="default" w:ascii="Arial" w:hAnsi="Arial" w:cs="Arial"/>
        </w:rPr>
      </w:pPr>
    </w:p>
    <w:p w14:paraId="17C65D2F">
      <w:pPr>
        <w:rPr>
          <w:rFonts w:hint="default" w:ascii="Arial" w:hAnsi="Arial" w:cs="Arial"/>
        </w:rPr>
      </w:pPr>
    </w:p>
    <w:p w14:paraId="2A8938D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131195EB">
      <w:pPr>
        <w:rPr>
          <w:rFonts w:hint="default" w:ascii="Arial" w:hAnsi="Arial" w:cs="Arial"/>
        </w:rPr>
      </w:pPr>
    </w:p>
    <w:p w14:paraId="2C07E1D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"Thư viện có ScienceDirect không?"</w:t>
      </w:r>
    </w:p>
    <w:p w14:paraId="0F100394">
      <w:pPr>
        <w:rPr>
          <w:rFonts w:hint="default" w:ascii="Arial" w:hAnsi="Arial" w:cs="Arial"/>
        </w:rPr>
      </w:pPr>
    </w:p>
    <w:p w14:paraId="6F4A578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Library Research Agent</w:t>
      </w:r>
    </w:p>
    <w:p w14:paraId="0F8331B6">
      <w:pPr>
        <w:rPr>
          <w:rFonts w:hint="default" w:ascii="Arial" w:hAnsi="Arial" w:cs="Arial"/>
        </w:rPr>
      </w:pPr>
    </w:p>
    <w:p w14:paraId="4C3EB84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nên tìm paper nào để nghiên cứu video diffusion?"</w:t>
      </w:r>
    </w:p>
    <w:p w14:paraId="1656AAB9">
      <w:pPr>
        <w:rPr>
          <w:rFonts w:hint="default" w:ascii="Arial" w:hAnsi="Arial" w:cs="Arial"/>
        </w:rPr>
      </w:pPr>
    </w:p>
    <w:p w14:paraId="1FBFDC0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Research Assistant</w:t>
      </w:r>
    </w:p>
    <w:p w14:paraId="2160B945">
      <w:pPr>
        <w:rPr>
          <w:rFonts w:hint="default" w:ascii="Arial" w:hAnsi="Arial" w:cs="Arial"/>
        </w:rPr>
      </w:pPr>
    </w:p>
    <w:p w14:paraId="5A1A9615">
      <w:pPr>
        <w:rPr>
          <w:rFonts w:hint="default" w:ascii="Arial" w:hAnsi="Arial" w:cs="Arial"/>
        </w:rPr>
      </w:pPr>
    </w:p>
    <w:p w14:paraId="21912BF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7.2. GPA Agent vs Academic Advisor</w:t>
      </w:r>
    </w:p>
    <w:p w14:paraId="25181D75">
      <w:pPr>
        <w:rPr>
          <w:rFonts w:hint="default" w:ascii="Arial" w:hAnsi="Arial" w:cs="Arial"/>
        </w:rPr>
      </w:pPr>
    </w:p>
    <w:p w14:paraId="0944BC7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câu hỏi tập trung vào:</w:t>
      </w:r>
    </w:p>
    <w:p w14:paraId="64E8763D">
      <w:pPr>
        <w:rPr>
          <w:rFonts w:hint="default" w:ascii="Arial" w:hAnsi="Arial" w:cs="Arial"/>
        </w:rPr>
      </w:pPr>
    </w:p>
    <w:p w14:paraId="68AD18B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điểm;</w:t>
      </w:r>
    </w:p>
    <w:p w14:paraId="0BC7DC6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GPA;</w:t>
      </w:r>
    </w:p>
    <w:p w14:paraId="19C49A0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tín chỉ;</w:t>
      </w:r>
    </w:p>
    <w:p w14:paraId="48164D2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cảnh báo;</w:t>
      </w:r>
    </w:p>
    <w:p w14:paraId="6573D2A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what-if score;</w:t>
      </w:r>
    </w:p>
    <w:p w14:paraId="3852A146">
      <w:pPr>
        <w:rPr>
          <w:rFonts w:hint="default" w:ascii="Arial" w:hAnsi="Arial" w:cs="Arial"/>
        </w:rPr>
      </w:pPr>
    </w:p>
    <w:p w14:paraId="3A3763D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GPA &amp; Academic Standing Agent</w:t>
      </w:r>
    </w:p>
    <w:p w14:paraId="7BB3227E">
      <w:pPr>
        <w:rPr>
          <w:rFonts w:hint="default" w:ascii="Arial" w:hAnsi="Arial" w:cs="Arial"/>
        </w:rPr>
      </w:pPr>
    </w:p>
    <w:p w14:paraId="0A7C020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câu hỏi tập trung vào:</w:t>
      </w:r>
    </w:p>
    <w:p w14:paraId="64881175">
      <w:pPr>
        <w:rPr>
          <w:rFonts w:hint="default" w:ascii="Arial" w:hAnsi="Arial" w:cs="Arial"/>
        </w:rPr>
      </w:pPr>
    </w:p>
    <w:p w14:paraId="287E9ED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học môn gì;</w:t>
      </w:r>
    </w:p>
    <w:p w14:paraId="53F00B8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lộ trình;</w:t>
      </w:r>
    </w:p>
    <w:p w14:paraId="1C83349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prerequisite;</w:t>
      </w:r>
    </w:p>
    <w:p w14:paraId="3B1E481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semester plan;</w:t>
      </w:r>
    </w:p>
    <w:p w14:paraId="51CD6B2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graduation;</w:t>
      </w:r>
    </w:p>
    <w:p w14:paraId="15737602">
      <w:pPr>
        <w:rPr>
          <w:rFonts w:hint="default" w:ascii="Arial" w:hAnsi="Arial" w:cs="Arial"/>
        </w:rPr>
      </w:pPr>
    </w:p>
    <w:p w14:paraId="053F9C1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Academic Advisor Agent</w:t>
      </w:r>
    </w:p>
    <w:p w14:paraId="7441ECB6">
      <w:pPr>
        <w:rPr>
          <w:rFonts w:hint="default" w:ascii="Arial" w:hAnsi="Arial" w:cs="Arial"/>
        </w:rPr>
      </w:pPr>
    </w:p>
    <w:p w14:paraId="22C26171">
      <w:pPr>
        <w:rPr>
          <w:rFonts w:hint="default" w:ascii="Arial" w:hAnsi="Arial" w:cs="Arial"/>
        </w:rPr>
      </w:pPr>
    </w:p>
    <w:p w14:paraId="316E137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7.3. Administrative Procedure vs Regulation Q&amp;A</w:t>
      </w:r>
    </w:p>
    <w:p w14:paraId="1E1D7061">
      <w:pPr>
        <w:rPr>
          <w:rFonts w:hint="default" w:ascii="Arial" w:hAnsi="Arial" w:cs="Arial"/>
        </w:rPr>
      </w:pPr>
    </w:p>
    <w:p w14:paraId="2C24719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user hỏi:</w:t>
      </w:r>
    </w:p>
    <w:p w14:paraId="001523F7">
      <w:pPr>
        <w:rPr>
          <w:rFonts w:hint="default" w:ascii="Arial" w:hAnsi="Arial" w:cs="Arial"/>
        </w:rPr>
      </w:pPr>
    </w:p>
    <w:p w14:paraId="67F27D4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"Làm thế nào?"</w:t>
      </w:r>
    </w:p>
    <w:p w14:paraId="1486245D">
      <w:pPr>
        <w:rPr>
          <w:rFonts w:hint="default" w:ascii="Arial" w:hAnsi="Arial" w:cs="Arial"/>
        </w:rPr>
      </w:pPr>
    </w:p>
    <w:p w14:paraId="7E69E83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229F4DE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xin giấy xác nhận bằng cách nào?"</w:t>
      </w:r>
    </w:p>
    <w:p w14:paraId="2CE12C4F">
      <w:pPr>
        <w:rPr>
          <w:rFonts w:hint="default" w:ascii="Arial" w:hAnsi="Arial" w:cs="Arial"/>
        </w:rPr>
      </w:pPr>
    </w:p>
    <w:p w14:paraId="48DB81E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Administrative Procedure Agent</w:t>
      </w:r>
    </w:p>
    <w:p w14:paraId="1F9CFEBA">
      <w:pPr>
        <w:rPr>
          <w:rFonts w:hint="default" w:ascii="Arial" w:hAnsi="Arial" w:cs="Arial"/>
        </w:rPr>
      </w:pPr>
    </w:p>
    <w:p w14:paraId="328BA63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user hỏi:</w:t>
      </w:r>
    </w:p>
    <w:p w14:paraId="4A5A4A71">
      <w:pPr>
        <w:rPr>
          <w:rFonts w:hint="default" w:ascii="Arial" w:hAnsi="Arial" w:cs="Arial"/>
        </w:rPr>
      </w:pPr>
    </w:p>
    <w:p w14:paraId="3DD6CC4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"Quy định là gì?"</w:t>
      </w:r>
    </w:p>
    <w:p w14:paraId="3BC51A1C">
      <w:pPr>
        <w:rPr>
          <w:rFonts w:hint="default" w:ascii="Arial" w:hAnsi="Arial" w:cs="Arial"/>
        </w:rPr>
      </w:pPr>
    </w:p>
    <w:p w14:paraId="4F3BE33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6DBC243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"Quy định học lại như thế nào?"</w:t>
      </w:r>
    </w:p>
    <w:p w14:paraId="74264B45">
      <w:pPr>
        <w:rPr>
          <w:rFonts w:hint="default" w:ascii="Arial" w:hAnsi="Arial" w:cs="Arial"/>
        </w:rPr>
      </w:pPr>
    </w:p>
    <w:p w14:paraId="770F2BC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Regulation Q&amp;A Agent</w:t>
      </w:r>
    </w:p>
    <w:p w14:paraId="6ED5BD76">
      <w:pPr>
        <w:rPr>
          <w:rFonts w:hint="default" w:ascii="Arial" w:hAnsi="Arial" w:cs="Arial"/>
        </w:rPr>
      </w:pPr>
    </w:p>
    <w:p w14:paraId="04BF3CAF">
      <w:pPr>
        <w:rPr>
          <w:rFonts w:hint="default" w:ascii="Arial" w:hAnsi="Arial" w:cs="Arial"/>
        </w:rPr>
      </w:pPr>
    </w:p>
    <w:p w14:paraId="1758612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7.4. Administrative Procedure vs Department Contact</w:t>
      </w:r>
    </w:p>
    <w:p w14:paraId="1054BF8B">
      <w:pPr>
        <w:rPr>
          <w:rFonts w:hint="default" w:ascii="Arial" w:hAnsi="Arial" w:cs="Arial"/>
        </w:rPr>
      </w:pPr>
    </w:p>
    <w:p w14:paraId="697CC14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user muốn biết:</w:t>
      </w:r>
    </w:p>
    <w:p w14:paraId="1F63E061">
      <w:pPr>
        <w:rPr>
          <w:rFonts w:hint="default" w:ascii="Arial" w:hAnsi="Arial" w:cs="Arial"/>
        </w:rPr>
      </w:pPr>
    </w:p>
    <w:p w14:paraId="52F15A0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hồ sơ;</w:t>
      </w:r>
    </w:p>
    <w:p w14:paraId="74A8303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các bước;</w:t>
      </w:r>
    </w:p>
    <w:p w14:paraId="40BCEB6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giấy tờ;</w:t>
      </w:r>
    </w:p>
    <w:p w14:paraId="31C5E26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quy trình;</w:t>
      </w:r>
    </w:p>
    <w:p w14:paraId="18A097DA">
      <w:pPr>
        <w:rPr>
          <w:rFonts w:hint="default" w:ascii="Arial" w:hAnsi="Arial" w:cs="Arial"/>
        </w:rPr>
      </w:pPr>
    </w:p>
    <w:p w14:paraId="498B0D0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Administrative Procedure Agent</w:t>
      </w:r>
    </w:p>
    <w:p w14:paraId="431EA69D">
      <w:pPr>
        <w:rPr>
          <w:rFonts w:hint="default" w:ascii="Arial" w:hAnsi="Arial" w:cs="Arial"/>
        </w:rPr>
      </w:pPr>
    </w:p>
    <w:p w14:paraId="5DB900C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user muốn biết:</w:t>
      </w:r>
    </w:p>
    <w:p w14:paraId="2DA41B62">
      <w:pPr>
        <w:rPr>
          <w:rFonts w:hint="default" w:ascii="Arial" w:hAnsi="Arial" w:cs="Arial"/>
        </w:rPr>
      </w:pPr>
    </w:p>
    <w:p w14:paraId="09B1A9D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liên hệ ai;</w:t>
      </w:r>
    </w:p>
    <w:p w14:paraId="2EA33A4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phòng nào;</w:t>
      </w:r>
    </w:p>
    <w:p w14:paraId="52A181F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ở đâu;</w:t>
      </w:r>
    </w:p>
    <w:p w14:paraId="239E8D6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email nào;</w:t>
      </w:r>
    </w:p>
    <w:p w14:paraId="49225BB6">
      <w:pPr>
        <w:rPr>
          <w:rFonts w:hint="default" w:ascii="Arial" w:hAnsi="Arial" w:cs="Arial"/>
        </w:rPr>
      </w:pPr>
    </w:p>
    <w:p w14:paraId="0FC48EC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Department Contact Agent</w:t>
      </w:r>
    </w:p>
    <w:p w14:paraId="55F34197">
      <w:pPr>
        <w:rPr>
          <w:rFonts w:hint="default" w:ascii="Arial" w:hAnsi="Arial" w:cs="Arial"/>
        </w:rPr>
      </w:pPr>
    </w:p>
    <w:p w14:paraId="73F9FEEF">
      <w:pPr>
        <w:rPr>
          <w:rFonts w:hint="default" w:ascii="Arial" w:hAnsi="Arial" w:cs="Arial"/>
        </w:rPr>
      </w:pPr>
    </w:p>
    <w:p w14:paraId="45F33EB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7.5. Student Well-being vs Soft Skills Coach</w:t>
      </w:r>
    </w:p>
    <w:p w14:paraId="3A850C92">
      <w:pPr>
        <w:rPr>
          <w:rFonts w:hint="default" w:ascii="Arial" w:hAnsi="Arial" w:cs="Arial"/>
        </w:rPr>
      </w:pPr>
    </w:p>
    <w:p w14:paraId="18AD436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vấn đề tập trung vào:</w:t>
      </w:r>
    </w:p>
    <w:p w14:paraId="04C6D410">
      <w:pPr>
        <w:rPr>
          <w:rFonts w:hint="default" w:ascii="Arial" w:hAnsi="Arial" w:cs="Arial"/>
        </w:rPr>
      </w:pPr>
    </w:p>
    <w:p w14:paraId="553E492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stress;</w:t>
      </w:r>
    </w:p>
    <w:p w14:paraId="47A6CEE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burnout;</w:t>
      </w:r>
    </w:p>
    <w:p w14:paraId="61F37B6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áp lực;</w:t>
      </w:r>
    </w:p>
    <w:p w14:paraId="5B3E2E3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self-care;</w:t>
      </w:r>
    </w:p>
    <w:p w14:paraId="2C5E592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cân bằng;</w:t>
      </w:r>
    </w:p>
    <w:p w14:paraId="4D4A1B27">
      <w:pPr>
        <w:rPr>
          <w:rFonts w:hint="default" w:ascii="Arial" w:hAnsi="Arial" w:cs="Arial"/>
        </w:rPr>
      </w:pPr>
    </w:p>
    <w:p w14:paraId="1847214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Student Well-being Agent</w:t>
      </w:r>
    </w:p>
    <w:p w14:paraId="64AB6555">
      <w:pPr>
        <w:rPr>
          <w:rFonts w:hint="default" w:ascii="Arial" w:hAnsi="Arial" w:cs="Arial"/>
        </w:rPr>
      </w:pPr>
    </w:p>
    <w:p w14:paraId="3C13DFE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vấn đề tập trung vào:</w:t>
      </w:r>
    </w:p>
    <w:p w14:paraId="4594658D">
      <w:pPr>
        <w:rPr>
          <w:rFonts w:hint="default" w:ascii="Arial" w:hAnsi="Arial" w:cs="Arial"/>
        </w:rPr>
      </w:pPr>
    </w:p>
    <w:p w14:paraId="0478074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giao tiếp;</w:t>
      </w:r>
    </w:p>
    <w:p w14:paraId="6E30C5F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teamwork;</w:t>
      </w:r>
    </w:p>
    <w:p w14:paraId="4703230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thuyết trình;</w:t>
      </w:r>
    </w:p>
    <w:p w14:paraId="35C1019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quản lý thời gian;</w:t>
      </w:r>
    </w:p>
    <w:p w14:paraId="586D6EC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luyện tình huống;</w:t>
      </w:r>
    </w:p>
    <w:p w14:paraId="5E9773E8">
      <w:pPr>
        <w:rPr>
          <w:rFonts w:hint="default" w:ascii="Arial" w:hAnsi="Arial" w:cs="Arial"/>
        </w:rPr>
      </w:pPr>
    </w:p>
    <w:p w14:paraId="18E5C78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Soft Skills Coach Agent</w:t>
      </w:r>
    </w:p>
    <w:p w14:paraId="09D75873">
      <w:pPr>
        <w:rPr>
          <w:rFonts w:hint="default" w:ascii="Arial" w:hAnsi="Arial" w:cs="Arial"/>
        </w:rPr>
      </w:pPr>
    </w:p>
    <w:p w14:paraId="7E48DA08">
      <w:pPr>
        <w:rPr>
          <w:rFonts w:hint="default" w:ascii="Arial" w:hAnsi="Arial" w:cs="Arial"/>
        </w:rPr>
      </w:pPr>
    </w:p>
    <w:p w14:paraId="2495F14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8. MULTI-INTENT ROUTING</w:t>
      </w:r>
    </w:p>
    <w:p w14:paraId="1C16A93B">
      <w:pPr>
        <w:rPr>
          <w:rFonts w:hint="default" w:ascii="Arial" w:hAnsi="Arial" w:cs="Arial"/>
        </w:rPr>
      </w:pPr>
    </w:p>
    <w:p w14:paraId="7F57BD6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Campus Router phải phân tách từng intent.</w:t>
      </w:r>
    </w:p>
    <w:p w14:paraId="2B9DEF46">
      <w:pPr>
        <w:rPr>
          <w:rFonts w:hint="default" w:ascii="Arial" w:hAnsi="Arial" w:cs="Arial"/>
        </w:rPr>
      </w:pPr>
    </w:p>
    <w:p w14:paraId="6A79911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1F43C0DE">
      <w:pPr>
        <w:rPr>
          <w:rFonts w:hint="default" w:ascii="Arial" w:hAnsi="Arial" w:cs="Arial"/>
        </w:rPr>
      </w:pPr>
    </w:p>
    <w:p w14:paraId="53004A2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1A66DC3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muốn tính GPA, tìm học bổng và tìm CLB AI."</w:t>
      </w:r>
    </w:p>
    <w:p w14:paraId="712FEC1D">
      <w:pPr>
        <w:rPr>
          <w:rFonts w:hint="default" w:ascii="Arial" w:hAnsi="Arial" w:cs="Arial"/>
        </w:rPr>
      </w:pPr>
    </w:p>
    <w:p w14:paraId="627B425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Phân tích:</w:t>
      </w:r>
    </w:p>
    <w:p w14:paraId="17EEB40A">
      <w:pPr>
        <w:rPr>
          <w:rFonts w:hint="default" w:ascii="Arial" w:hAnsi="Arial" w:cs="Arial"/>
        </w:rPr>
      </w:pPr>
    </w:p>
    <w:p w14:paraId="4BE4F6E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Intent 1:</w:t>
      </w:r>
    </w:p>
    <w:p w14:paraId="0666928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GPA Analysis</w:t>
      </w:r>
    </w:p>
    <w:p w14:paraId="02FF093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GPA &amp; Academic Standing Agent</w:t>
      </w:r>
    </w:p>
    <w:p w14:paraId="0D0462AF">
      <w:pPr>
        <w:rPr>
          <w:rFonts w:hint="default" w:ascii="Arial" w:hAnsi="Arial" w:cs="Arial"/>
        </w:rPr>
      </w:pPr>
    </w:p>
    <w:p w14:paraId="35D5BE2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Intent 2:</w:t>
      </w:r>
    </w:p>
    <w:p w14:paraId="10A63C2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Scholarship Matching</w:t>
      </w:r>
    </w:p>
    <w:p w14:paraId="5E0C494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Scholarship Matching Agent</w:t>
      </w:r>
    </w:p>
    <w:p w14:paraId="79710B57">
      <w:pPr>
        <w:rPr>
          <w:rFonts w:hint="default" w:ascii="Arial" w:hAnsi="Arial" w:cs="Arial"/>
        </w:rPr>
      </w:pPr>
    </w:p>
    <w:p w14:paraId="4374A3D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Intent 3:</w:t>
      </w:r>
    </w:p>
    <w:p w14:paraId="7ABFEDE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Club Discovery</w:t>
      </w:r>
    </w:p>
    <w:p w14:paraId="01C04C0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Clubs &amp; Activities Agent</w:t>
      </w:r>
    </w:p>
    <w:p w14:paraId="0B6200EA">
      <w:pPr>
        <w:rPr>
          <w:rFonts w:hint="default" w:ascii="Arial" w:hAnsi="Arial" w:cs="Arial"/>
        </w:rPr>
      </w:pPr>
    </w:p>
    <w:p w14:paraId="146CF23D">
      <w:pPr>
        <w:rPr>
          <w:rFonts w:hint="default" w:ascii="Arial" w:hAnsi="Arial" w:cs="Arial"/>
        </w:rPr>
      </w:pPr>
    </w:p>
    <w:p w14:paraId="438D734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9. DEPENDENCY RULES</w:t>
      </w:r>
    </w:p>
    <w:p w14:paraId="5EC99C96">
      <w:pPr>
        <w:rPr>
          <w:rFonts w:hint="default" w:ascii="Arial" w:hAnsi="Arial" w:cs="Arial"/>
        </w:rPr>
      </w:pPr>
    </w:p>
    <w:p w14:paraId="0D78C64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9.1. GPA → Scholarship</w:t>
      </w:r>
    </w:p>
    <w:p w14:paraId="00865E5E">
      <w:pPr>
        <w:rPr>
          <w:rFonts w:hint="default" w:ascii="Arial" w:hAnsi="Arial" w:cs="Arial"/>
        </w:rPr>
      </w:pPr>
    </w:p>
    <w:p w14:paraId="695A9FC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07D9C5D3">
      <w:pPr>
        <w:rPr>
          <w:rFonts w:hint="default" w:ascii="Arial" w:hAnsi="Arial" w:cs="Arial"/>
        </w:rPr>
      </w:pPr>
    </w:p>
    <w:p w14:paraId="7E1A09A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"Tính GPA rồi xem tôi đủ học bổng nào."</w:t>
      </w:r>
    </w:p>
    <w:p w14:paraId="706460AA">
      <w:pPr>
        <w:rPr>
          <w:rFonts w:hint="default" w:ascii="Arial" w:hAnsi="Arial" w:cs="Arial"/>
        </w:rPr>
      </w:pPr>
    </w:p>
    <w:p w14:paraId="70A1ADB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Workflow:</w:t>
      </w:r>
    </w:p>
    <w:p w14:paraId="5A631680">
      <w:pPr>
        <w:rPr>
          <w:rFonts w:hint="default" w:ascii="Arial" w:hAnsi="Arial" w:cs="Arial"/>
        </w:rPr>
      </w:pPr>
    </w:p>
    <w:p w14:paraId="292FD79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GPA &amp; Academic Standing Agent</w:t>
      </w:r>
    </w:p>
    <w:p w14:paraId="4F1ECEB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Scholarship Matching Agent</w:t>
      </w:r>
    </w:p>
    <w:p w14:paraId="03CE17CB">
      <w:pPr>
        <w:rPr>
          <w:rFonts w:hint="default" w:ascii="Arial" w:hAnsi="Arial" w:cs="Arial"/>
        </w:rPr>
      </w:pPr>
    </w:p>
    <w:p w14:paraId="41CD0AC5">
      <w:pPr>
        <w:rPr>
          <w:rFonts w:hint="default" w:ascii="Arial" w:hAnsi="Arial" w:cs="Arial"/>
        </w:rPr>
      </w:pPr>
    </w:p>
    <w:p w14:paraId="2387473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9.2. Academic Status → Academic Planning</w:t>
      </w:r>
    </w:p>
    <w:p w14:paraId="67C83CF3">
      <w:pPr>
        <w:rPr>
          <w:rFonts w:hint="default" w:ascii="Arial" w:hAnsi="Arial" w:cs="Arial"/>
        </w:rPr>
      </w:pPr>
    </w:p>
    <w:p w14:paraId="46233C1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481497E9">
      <w:pPr>
        <w:rPr>
          <w:rFonts w:hint="default" w:ascii="Arial" w:hAnsi="Arial" w:cs="Arial"/>
        </w:rPr>
      </w:pPr>
    </w:p>
    <w:p w14:paraId="043710D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"Nếu GPA của tôi thấp thì kỳ sau nên học thế nào?"</w:t>
      </w:r>
    </w:p>
    <w:p w14:paraId="6B17727B">
      <w:pPr>
        <w:rPr>
          <w:rFonts w:hint="default" w:ascii="Arial" w:hAnsi="Arial" w:cs="Arial"/>
        </w:rPr>
      </w:pPr>
    </w:p>
    <w:p w14:paraId="6079C83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Workflow:</w:t>
      </w:r>
    </w:p>
    <w:p w14:paraId="76905337">
      <w:pPr>
        <w:rPr>
          <w:rFonts w:hint="default" w:ascii="Arial" w:hAnsi="Arial" w:cs="Arial"/>
        </w:rPr>
      </w:pPr>
    </w:p>
    <w:p w14:paraId="5BFFC09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GPA &amp; Academic Standing Agent</w:t>
      </w:r>
    </w:p>
    <w:p w14:paraId="3EE1A8D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Academic Advisor Agent</w:t>
      </w:r>
    </w:p>
    <w:p w14:paraId="04311547">
      <w:pPr>
        <w:rPr>
          <w:rFonts w:hint="default" w:ascii="Arial" w:hAnsi="Arial" w:cs="Arial"/>
        </w:rPr>
      </w:pPr>
    </w:p>
    <w:p w14:paraId="633CFD40">
      <w:pPr>
        <w:rPr>
          <w:rFonts w:hint="default" w:ascii="Arial" w:hAnsi="Arial" w:cs="Arial"/>
        </w:rPr>
      </w:pPr>
    </w:p>
    <w:p w14:paraId="72365B5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9.3. Procedure → Contact</w:t>
      </w:r>
    </w:p>
    <w:p w14:paraId="31F488D4">
      <w:pPr>
        <w:rPr>
          <w:rFonts w:hint="default" w:ascii="Arial" w:hAnsi="Arial" w:cs="Arial"/>
        </w:rPr>
      </w:pPr>
    </w:p>
    <w:p w14:paraId="409BF8D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36CE5305">
      <w:pPr>
        <w:rPr>
          <w:rFonts w:hint="default" w:ascii="Arial" w:hAnsi="Arial" w:cs="Arial"/>
        </w:rPr>
      </w:pPr>
    </w:p>
    <w:p w14:paraId="48515B2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cần xin giấy xác nhận và muốn biết phải nộp ở đâu."</w:t>
      </w:r>
    </w:p>
    <w:p w14:paraId="216584B1">
      <w:pPr>
        <w:rPr>
          <w:rFonts w:hint="default" w:ascii="Arial" w:hAnsi="Arial" w:cs="Arial"/>
        </w:rPr>
      </w:pPr>
    </w:p>
    <w:p w14:paraId="41EDEFE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Có thể:</w:t>
      </w:r>
    </w:p>
    <w:p w14:paraId="2ADFF7C4">
      <w:pPr>
        <w:rPr>
          <w:rFonts w:hint="default" w:ascii="Arial" w:hAnsi="Arial" w:cs="Arial"/>
        </w:rPr>
      </w:pPr>
    </w:p>
    <w:p w14:paraId="737B4AA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Administrative Procedure Agent</w:t>
      </w:r>
    </w:p>
    <w:p w14:paraId="1981009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Department Contact Agent</w:t>
      </w:r>
    </w:p>
    <w:p w14:paraId="110B08BB">
      <w:pPr>
        <w:rPr>
          <w:rFonts w:hint="default" w:ascii="Arial" w:hAnsi="Arial" w:cs="Arial"/>
        </w:rPr>
      </w:pPr>
    </w:p>
    <w:p w14:paraId="3E3CA1AB">
      <w:pPr>
        <w:rPr>
          <w:rFonts w:hint="default" w:ascii="Arial" w:hAnsi="Arial" w:cs="Arial"/>
        </w:rPr>
      </w:pPr>
    </w:p>
    <w:p w14:paraId="259FC24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9.4. Regulation → Procedure</w:t>
      </w:r>
    </w:p>
    <w:p w14:paraId="100050A4">
      <w:pPr>
        <w:rPr>
          <w:rFonts w:hint="default" w:ascii="Arial" w:hAnsi="Arial" w:cs="Arial"/>
        </w:rPr>
      </w:pPr>
    </w:p>
    <w:p w14:paraId="224F44A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218636CE">
      <w:pPr>
        <w:rPr>
          <w:rFonts w:hint="default" w:ascii="Arial" w:hAnsi="Arial" w:cs="Arial"/>
        </w:rPr>
      </w:pPr>
    </w:p>
    <w:p w14:paraId="0983F04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có được phép xin bảo lưu không và nếu được thì làm thế nào?"</w:t>
      </w:r>
    </w:p>
    <w:p w14:paraId="16D8A52B">
      <w:pPr>
        <w:rPr>
          <w:rFonts w:hint="default" w:ascii="Arial" w:hAnsi="Arial" w:cs="Arial"/>
        </w:rPr>
      </w:pPr>
    </w:p>
    <w:p w14:paraId="529F69C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Workflow:</w:t>
      </w:r>
    </w:p>
    <w:p w14:paraId="051B14FA">
      <w:pPr>
        <w:rPr>
          <w:rFonts w:hint="default" w:ascii="Arial" w:hAnsi="Arial" w:cs="Arial"/>
        </w:rPr>
      </w:pPr>
    </w:p>
    <w:p w14:paraId="07A9C0C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Regulation Q&amp;A Agent</w:t>
      </w:r>
    </w:p>
    <w:p w14:paraId="0EE8C0F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Administrative Procedure Agent</w:t>
      </w:r>
    </w:p>
    <w:p w14:paraId="48AB5097">
      <w:pPr>
        <w:rPr>
          <w:rFonts w:hint="default" w:ascii="Arial" w:hAnsi="Arial" w:cs="Arial"/>
        </w:rPr>
      </w:pPr>
    </w:p>
    <w:p w14:paraId="7C3F1A81">
      <w:pPr>
        <w:rPr>
          <w:rFonts w:hint="default" w:ascii="Arial" w:hAnsi="Arial" w:cs="Arial"/>
        </w:rPr>
      </w:pPr>
    </w:p>
    <w:p w14:paraId="4329A35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9.5. Independent Tasks</w:t>
      </w:r>
    </w:p>
    <w:p w14:paraId="5800FE1D">
      <w:pPr>
        <w:rPr>
          <w:rFonts w:hint="default" w:ascii="Arial" w:hAnsi="Arial" w:cs="Arial"/>
        </w:rPr>
      </w:pPr>
    </w:p>
    <w:p w14:paraId="00E0B6B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3E4F3F62">
      <w:pPr>
        <w:rPr>
          <w:rFonts w:hint="default" w:ascii="Arial" w:hAnsi="Arial" w:cs="Arial"/>
        </w:rPr>
      </w:pPr>
    </w:p>
    <w:p w14:paraId="336E4A4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"Lịch thi khi nào và có CLB AI nào?"</w:t>
      </w:r>
    </w:p>
    <w:p w14:paraId="6A15B3B0">
      <w:pPr>
        <w:rPr>
          <w:rFonts w:hint="default" w:ascii="Arial" w:hAnsi="Arial" w:cs="Arial"/>
        </w:rPr>
      </w:pPr>
    </w:p>
    <w:p w14:paraId="59AD200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Workflow:</w:t>
      </w:r>
    </w:p>
    <w:p w14:paraId="53707E43">
      <w:pPr>
        <w:rPr>
          <w:rFonts w:hint="default" w:ascii="Arial" w:hAnsi="Arial" w:cs="Arial"/>
        </w:rPr>
      </w:pPr>
    </w:p>
    <w:p w14:paraId="334A64E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Schedule &amp; Deadline Agent</w:t>
      </w:r>
    </w:p>
    <w:p w14:paraId="465CD6E1">
      <w:pPr>
        <w:rPr>
          <w:rFonts w:hint="default" w:ascii="Arial" w:hAnsi="Arial" w:cs="Arial"/>
        </w:rPr>
      </w:pPr>
    </w:p>
    <w:p w14:paraId="6828AAB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và</w:t>
      </w:r>
    </w:p>
    <w:p w14:paraId="4E4CFB27">
      <w:pPr>
        <w:rPr>
          <w:rFonts w:hint="default" w:ascii="Arial" w:hAnsi="Arial" w:cs="Arial"/>
        </w:rPr>
      </w:pPr>
    </w:p>
    <w:p w14:paraId="348DD3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Clubs &amp; Activities Agent</w:t>
      </w:r>
    </w:p>
    <w:p w14:paraId="781E6F90">
      <w:pPr>
        <w:rPr>
          <w:rFonts w:hint="default" w:ascii="Arial" w:hAnsi="Arial" w:cs="Arial"/>
        </w:rPr>
      </w:pPr>
    </w:p>
    <w:p w14:paraId="04AE0A1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Không có dependency.</w:t>
      </w:r>
    </w:p>
    <w:p w14:paraId="19D9FB2A">
      <w:pPr>
        <w:rPr>
          <w:rFonts w:hint="default" w:ascii="Arial" w:hAnsi="Arial" w:cs="Arial"/>
        </w:rPr>
      </w:pPr>
    </w:p>
    <w:p w14:paraId="0913B4AD">
      <w:pPr>
        <w:rPr>
          <w:rFonts w:hint="default" w:ascii="Arial" w:hAnsi="Arial" w:cs="Arial"/>
        </w:rPr>
      </w:pPr>
    </w:p>
    <w:p w14:paraId="2F0598D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10. NGUYÊN TẮC KHÔNG CẦN MULTI-AGENT</w:t>
      </w:r>
    </w:p>
    <w:p w14:paraId="5BA969A9">
      <w:pPr>
        <w:rPr>
          <w:rFonts w:hint="default" w:ascii="Arial" w:hAnsi="Arial" w:cs="Arial"/>
        </w:rPr>
      </w:pPr>
    </w:p>
    <w:p w14:paraId="53A85F7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Không phải yêu cầu phức tạp nào cũng cần nhiều Agent.</w:t>
      </w:r>
    </w:p>
    <w:p w14:paraId="4A9418B1">
      <w:pPr>
        <w:rPr>
          <w:rFonts w:hint="default" w:ascii="Arial" w:hAnsi="Arial" w:cs="Arial"/>
        </w:rPr>
      </w:pPr>
    </w:p>
    <w:p w14:paraId="1D08957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một Agent chuyên trách có thể xử lý đầy đủ yêu cầu thì chỉ route một Agent.</w:t>
      </w:r>
    </w:p>
    <w:p w14:paraId="1D030EF1">
      <w:pPr>
        <w:rPr>
          <w:rFonts w:hint="default" w:ascii="Arial" w:hAnsi="Arial" w:cs="Arial"/>
        </w:rPr>
      </w:pPr>
    </w:p>
    <w:p w14:paraId="66876D8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4D22DB59">
      <w:pPr>
        <w:rPr>
          <w:rFonts w:hint="default" w:ascii="Arial" w:hAnsi="Arial" w:cs="Arial"/>
        </w:rPr>
      </w:pPr>
    </w:p>
    <w:p w14:paraId="18224E6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đã học A, B, C. Tôi còn thiếu môn gì và kỳ sau nên học môn nào?"</w:t>
      </w:r>
    </w:p>
    <w:p w14:paraId="2B073B51">
      <w:pPr>
        <w:rPr>
          <w:rFonts w:hint="default" w:ascii="Arial" w:hAnsi="Arial" w:cs="Arial"/>
        </w:rPr>
      </w:pPr>
    </w:p>
    <w:p w14:paraId="6B7A97E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Cả hai nhu cầu đều thuộc:</w:t>
      </w:r>
    </w:p>
    <w:p w14:paraId="5D9382F0">
      <w:pPr>
        <w:rPr>
          <w:rFonts w:hint="default" w:ascii="Arial" w:hAnsi="Arial" w:cs="Arial"/>
        </w:rPr>
      </w:pPr>
    </w:p>
    <w:p w14:paraId="606A038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Academic Advisor Agent</w:t>
      </w:r>
    </w:p>
    <w:p w14:paraId="7769F327">
      <w:pPr>
        <w:rPr>
          <w:rFonts w:hint="default" w:ascii="Arial" w:hAnsi="Arial" w:cs="Arial"/>
        </w:rPr>
      </w:pPr>
    </w:p>
    <w:p w14:paraId="56D319E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Không cần tách thành nhiều Agent.</w:t>
      </w:r>
    </w:p>
    <w:p w14:paraId="009D48BA">
      <w:pPr>
        <w:rPr>
          <w:rFonts w:hint="default" w:ascii="Arial" w:hAnsi="Arial" w:cs="Arial"/>
        </w:rPr>
      </w:pPr>
    </w:p>
    <w:p w14:paraId="6CF02637">
      <w:pPr>
        <w:rPr>
          <w:rFonts w:hint="default" w:ascii="Arial" w:hAnsi="Arial" w:cs="Arial"/>
        </w:rPr>
      </w:pPr>
    </w:p>
    <w:p w14:paraId="6BD7099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11. AMBIGUOUS REQUEST HANDLING</w:t>
      </w:r>
    </w:p>
    <w:p w14:paraId="66628E26">
      <w:pPr>
        <w:rPr>
          <w:rFonts w:hint="default" w:ascii="Arial" w:hAnsi="Arial" w:cs="Arial"/>
        </w:rPr>
      </w:pPr>
    </w:p>
    <w:p w14:paraId="670C4BE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 1:</w:t>
      </w:r>
    </w:p>
    <w:p w14:paraId="518100E6">
      <w:pPr>
        <w:rPr>
          <w:rFonts w:hint="default" w:ascii="Arial" w:hAnsi="Arial" w:cs="Arial"/>
        </w:rPr>
      </w:pPr>
    </w:p>
    <w:p w14:paraId="13B9FCE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05B8008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muốn đăng ký."</w:t>
      </w:r>
    </w:p>
    <w:p w14:paraId="303392CD">
      <w:pPr>
        <w:rPr>
          <w:rFonts w:hint="default" w:ascii="Arial" w:hAnsi="Arial" w:cs="Arial"/>
        </w:rPr>
      </w:pPr>
    </w:p>
    <w:p w14:paraId="371B53E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Không đủ thông tin.</w:t>
      </w:r>
    </w:p>
    <w:p w14:paraId="4C8D691A">
      <w:pPr>
        <w:rPr>
          <w:rFonts w:hint="default" w:ascii="Arial" w:hAnsi="Arial" w:cs="Arial"/>
        </w:rPr>
      </w:pPr>
    </w:p>
    <w:p w14:paraId="6F9E572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Router hỏi:</w:t>
      </w:r>
    </w:p>
    <w:p w14:paraId="1978895B">
      <w:pPr>
        <w:rPr>
          <w:rFonts w:hint="default" w:ascii="Arial" w:hAnsi="Arial" w:cs="Arial"/>
        </w:rPr>
      </w:pPr>
    </w:p>
    <w:p w14:paraId="7C6BB82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"Bạn muốn đăng ký học phần, học bổng, CLB hay sự kiện/hoạt động?"</w:t>
      </w:r>
    </w:p>
    <w:p w14:paraId="0AA7B2FC">
      <w:pPr>
        <w:rPr>
          <w:rFonts w:hint="default" w:ascii="Arial" w:hAnsi="Arial" w:cs="Arial"/>
        </w:rPr>
      </w:pPr>
    </w:p>
    <w:p w14:paraId="660BC402">
      <w:pPr>
        <w:rPr>
          <w:rFonts w:hint="default" w:ascii="Arial" w:hAnsi="Arial" w:cs="Arial"/>
        </w:rPr>
      </w:pPr>
    </w:p>
    <w:p w14:paraId="28C6DF1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 2:</w:t>
      </w:r>
    </w:p>
    <w:p w14:paraId="2626D6F6">
      <w:pPr>
        <w:rPr>
          <w:rFonts w:hint="default" w:ascii="Arial" w:hAnsi="Arial" w:cs="Arial"/>
        </w:rPr>
      </w:pPr>
    </w:p>
    <w:p w14:paraId="49E4C28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2FE492E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muốn tìm tài liệu."</w:t>
      </w:r>
    </w:p>
    <w:p w14:paraId="0F0FB537">
      <w:pPr>
        <w:rPr>
          <w:rFonts w:hint="default" w:ascii="Arial" w:hAnsi="Arial" w:cs="Arial"/>
        </w:rPr>
      </w:pPr>
    </w:p>
    <w:p w14:paraId="054FADC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Có thể thuộc:</w:t>
      </w:r>
    </w:p>
    <w:p w14:paraId="73A87416">
      <w:pPr>
        <w:rPr>
          <w:rFonts w:hint="default" w:ascii="Arial" w:hAnsi="Arial" w:cs="Arial"/>
        </w:rPr>
      </w:pPr>
    </w:p>
    <w:p w14:paraId="35FA776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Library Research Agent</w:t>
      </w:r>
    </w:p>
    <w:p w14:paraId="42CAB722">
      <w:pPr>
        <w:rPr>
          <w:rFonts w:hint="default" w:ascii="Arial" w:hAnsi="Arial" w:cs="Arial"/>
        </w:rPr>
      </w:pPr>
    </w:p>
    <w:p w14:paraId="0BAA6D2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hoặc</w:t>
      </w:r>
    </w:p>
    <w:p w14:paraId="70BD3EA4">
      <w:pPr>
        <w:rPr>
          <w:rFonts w:hint="default" w:ascii="Arial" w:hAnsi="Arial" w:cs="Arial"/>
        </w:rPr>
      </w:pPr>
    </w:p>
    <w:p w14:paraId="5048014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Research Assistant</w:t>
      </w:r>
    </w:p>
    <w:p w14:paraId="3AB843F2">
      <w:pPr>
        <w:rPr>
          <w:rFonts w:hint="default" w:ascii="Arial" w:hAnsi="Arial" w:cs="Arial"/>
        </w:rPr>
      </w:pPr>
    </w:p>
    <w:p w14:paraId="4F9AF7F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Router cần hỏi thêm:</w:t>
      </w:r>
    </w:p>
    <w:p w14:paraId="211C9469">
      <w:pPr>
        <w:rPr>
          <w:rFonts w:hint="default" w:ascii="Arial" w:hAnsi="Arial" w:cs="Arial"/>
        </w:rPr>
      </w:pPr>
    </w:p>
    <w:p w14:paraId="706F2F2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"Bạn muốn tìm tài liệu để học một môn hay tìm tài liệu phục vụ nghiên cứu khoa học?"</w:t>
      </w:r>
    </w:p>
    <w:p w14:paraId="01EA9DDD">
      <w:pPr>
        <w:rPr>
          <w:rFonts w:hint="default" w:ascii="Arial" w:hAnsi="Arial" w:cs="Arial"/>
        </w:rPr>
      </w:pPr>
    </w:p>
    <w:p w14:paraId="4C7781B5">
      <w:pPr>
        <w:rPr>
          <w:rFonts w:hint="default" w:ascii="Arial" w:hAnsi="Arial" w:cs="Arial"/>
        </w:rPr>
      </w:pPr>
    </w:p>
    <w:p w14:paraId="736E66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 3:</w:t>
      </w:r>
    </w:p>
    <w:p w14:paraId="68AA3794">
      <w:pPr>
        <w:rPr>
          <w:rFonts w:hint="default" w:ascii="Arial" w:hAnsi="Arial" w:cs="Arial"/>
        </w:rPr>
      </w:pPr>
    </w:p>
    <w:p w14:paraId="1B45917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28D6535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cần tư vấn học tập."</w:t>
      </w:r>
    </w:p>
    <w:p w14:paraId="4076206C">
      <w:pPr>
        <w:rPr>
          <w:rFonts w:hint="default" w:ascii="Arial" w:hAnsi="Arial" w:cs="Arial"/>
        </w:rPr>
      </w:pPr>
    </w:p>
    <w:p w14:paraId="478CFAB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Có thể route Academic Advisor nếu context đủ.</w:t>
      </w:r>
    </w:p>
    <w:p w14:paraId="3CA24311">
      <w:pPr>
        <w:rPr>
          <w:rFonts w:hint="default" w:ascii="Arial" w:hAnsi="Arial" w:cs="Arial"/>
        </w:rPr>
      </w:pPr>
    </w:p>
    <w:p w14:paraId="455189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chưa đủ, hỏi:</w:t>
      </w:r>
    </w:p>
    <w:p w14:paraId="2DB97EBA">
      <w:pPr>
        <w:rPr>
          <w:rFonts w:hint="default" w:ascii="Arial" w:hAnsi="Arial" w:cs="Arial"/>
        </w:rPr>
      </w:pPr>
    </w:p>
    <w:p w14:paraId="0D7A4E2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"Bạn cần tư vấn về lộ trình học, đăng ký môn, GPA hay một vấn đề học vụ khác?"</w:t>
      </w:r>
    </w:p>
    <w:p w14:paraId="3728F714">
      <w:pPr>
        <w:rPr>
          <w:rFonts w:hint="default" w:ascii="Arial" w:hAnsi="Arial" w:cs="Arial"/>
        </w:rPr>
      </w:pPr>
    </w:p>
    <w:p w14:paraId="49D48D76">
      <w:pPr>
        <w:rPr>
          <w:rFonts w:hint="default" w:ascii="Arial" w:hAnsi="Arial" w:cs="Arial"/>
        </w:rPr>
      </w:pPr>
    </w:p>
    <w:p w14:paraId="5209BAB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12. OUT-OF-SCOPE RULES</w:t>
      </w:r>
    </w:p>
    <w:p w14:paraId="57FAB59D">
      <w:pPr>
        <w:rPr>
          <w:rFonts w:hint="default" w:ascii="Arial" w:hAnsi="Arial" w:cs="Arial"/>
        </w:rPr>
      </w:pPr>
    </w:p>
    <w:p w14:paraId="7AAC335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Các yêu cầu không liên quan đến Smart Campus không được force-route.</w:t>
      </w:r>
    </w:p>
    <w:p w14:paraId="6922D222">
      <w:pPr>
        <w:rPr>
          <w:rFonts w:hint="default" w:ascii="Arial" w:hAnsi="Arial" w:cs="Arial"/>
        </w:rPr>
      </w:pPr>
    </w:p>
    <w:p w14:paraId="0AC64FD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1AF44F00">
      <w:pPr>
        <w:rPr>
          <w:rFonts w:hint="default" w:ascii="Arial" w:hAnsi="Arial" w:cs="Arial"/>
        </w:rPr>
      </w:pPr>
    </w:p>
    <w:p w14:paraId="30C64F3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Dự đoán Bitcoin.</w:t>
      </w:r>
    </w:p>
    <w:p w14:paraId="249E1E0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Tư vấn mua điện thoại.</w:t>
      </w:r>
    </w:p>
    <w:p w14:paraId="3E9BE67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Dự đoán xổ số.</w:t>
      </w:r>
    </w:p>
    <w:p w14:paraId="09DA36C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Dịch vụ ngoài phạm vi campus.</w:t>
      </w:r>
    </w:p>
    <w:p w14:paraId="4FD18D8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Các vấn đề không có Agent hỗ trợ.</w:t>
      </w:r>
    </w:p>
    <w:p w14:paraId="65501ACB">
      <w:pPr>
        <w:rPr>
          <w:rFonts w:hint="default" w:ascii="Arial" w:hAnsi="Arial" w:cs="Arial"/>
        </w:rPr>
      </w:pPr>
    </w:p>
    <w:p w14:paraId="3752897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Expected behavior:</w:t>
      </w:r>
    </w:p>
    <w:p w14:paraId="7F810A0C">
      <w:pPr>
        <w:rPr>
          <w:rFonts w:hint="default" w:ascii="Arial" w:hAnsi="Arial" w:cs="Arial"/>
        </w:rPr>
      </w:pPr>
    </w:p>
    <w:p w14:paraId="684EA98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Thông báo yêu cầu hiện ngoài phạm vi của HCMUS Smart Campus.</w:t>
      </w:r>
    </w:p>
    <w:p w14:paraId="69E1C3BC">
      <w:pPr>
        <w:rPr>
          <w:rFonts w:hint="default" w:ascii="Arial" w:hAnsi="Arial" w:cs="Arial"/>
        </w:rPr>
      </w:pPr>
    </w:p>
    <w:p w14:paraId="3AF79C7E">
      <w:pPr>
        <w:rPr>
          <w:rFonts w:hint="default" w:ascii="Arial" w:hAnsi="Arial" w:cs="Arial"/>
        </w:rPr>
      </w:pPr>
    </w:p>
    <w:p w14:paraId="119E60D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13. PRIVACY ROUTING RULES</w:t>
      </w:r>
    </w:p>
    <w:p w14:paraId="5F792A66">
      <w:pPr>
        <w:rPr>
          <w:rFonts w:hint="default" w:ascii="Arial" w:hAnsi="Arial" w:cs="Arial"/>
        </w:rPr>
      </w:pPr>
    </w:p>
    <w:p w14:paraId="0963D5E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Router không cần thu thập dữ liệu cá nhân chỉ để xác định Agent.</w:t>
      </w:r>
    </w:p>
    <w:p w14:paraId="7595C520">
      <w:pPr>
        <w:rPr>
          <w:rFonts w:hint="default" w:ascii="Arial" w:hAnsi="Arial" w:cs="Arial"/>
        </w:rPr>
      </w:pPr>
    </w:p>
    <w:p w14:paraId="3F61616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Không yêu cầu:</w:t>
      </w:r>
    </w:p>
    <w:p w14:paraId="7EA29178">
      <w:pPr>
        <w:rPr>
          <w:rFonts w:hint="default" w:ascii="Arial" w:hAnsi="Arial" w:cs="Arial"/>
        </w:rPr>
      </w:pPr>
    </w:p>
    <w:p w14:paraId="1373BCB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Họ tên.</w:t>
      </w:r>
    </w:p>
    <w:p w14:paraId="089BC13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MSSV.</w:t>
      </w:r>
    </w:p>
    <w:p w14:paraId="189AF86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Email.</w:t>
      </w:r>
    </w:p>
    <w:p w14:paraId="0A686B6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Số điện thoại.</w:t>
      </w:r>
    </w:p>
    <w:p w14:paraId="0A74E72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Password.</w:t>
      </w:r>
    </w:p>
    <w:p w14:paraId="1F0C8E4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Credential.</w:t>
      </w:r>
    </w:p>
    <w:p w14:paraId="7E8DA74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Hồ sơ cá nhân.</w:t>
      </w:r>
    </w:p>
    <w:p w14:paraId="7A46FC1C">
      <w:pPr>
        <w:rPr>
          <w:rFonts w:hint="default" w:ascii="Arial" w:hAnsi="Arial" w:cs="Arial"/>
        </w:rPr>
      </w:pPr>
    </w:p>
    <w:p w14:paraId="752255E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trừ khi có lý do rõ ràng và hệ thống được phép xử lý.</w:t>
      </w:r>
    </w:p>
    <w:p w14:paraId="41A3D6F3">
      <w:pPr>
        <w:rPr>
          <w:rFonts w:hint="default" w:ascii="Arial" w:hAnsi="Arial" w:cs="Arial"/>
        </w:rPr>
      </w:pPr>
    </w:p>
    <w:p w14:paraId="74328CE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5125FDFD">
      <w:pPr>
        <w:rPr>
          <w:rFonts w:hint="default" w:ascii="Arial" w:hAnsi="Arial" w:cs="Arial"/>
        </w:rPr>
      </w:pPr>
    </w:p>
    <w:p w14:paraId="6919332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muốn tính GPA."</w:t>
      </w:r>
    </w:p>
    <w:p w14:paraId="38BDEFC7">
      <w:pPr>
        <w:rPr>
          <w:rFonts w:hint="default" w:ascii="Arial" w:hAnsi="Arial" w:cs="Arial"/>
        </w:rPr>
      </w:pPr>
    </w:p>
    <w:p w14:paraId="51C923D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Router chỉ cần route đến GPA Agent.</w:t>
      </w:r>
    </w:p>
    <w:p w14:paraId="24F336D7">
      <w:pPr>
        <w:rPr>
          <w:rFonts w:hint="default" w:ascii="Arial" w:hAnsi="Arial" w:cs="Arial"/>
        </w:rPr>
      </w:pPr>
    </w:p>
    <w:p w14:paraId="42833B3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Không cần hỏi MSSV.</w:t>
      </w:r>
    </w:p>
    <w:p w14:paraId="3D6F97C2">
      <w:pPr>
        <w:rPr>
          <w:rFonts w:hint="default" w:ascii="Arial" w:hAnsi="Arial" w:cs="Arial"/>
        </w:rPr>
      </w:pPr>
    </w:p>
    <w:p w14:paraId="272D71A7">
      <w:pPr>
        <w:rPr>
          <w:rFonts w:hint="default" w:ascii="Arial" w:hAnsi="Arial" w:cs="Arial"/>
        </w:rPr>
      </w:pPr>
    </w:p>
    <w:p w14:paraId="7A5D2B5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14. ROUTING OUTPUT FORMAT</w:t>
      </w:r>
    </w:p>
    <w:p w14:paraId="3235F03C">
      <w:pPr>
        <w:rPr>
          <w:rFonts w:hint="default" w:ascii="Arial" w:hAnsi="Arial" w:cs="Arial"/>
        </w:rPr>
      </w:pPr>
    </w:p>
    <w:p w14:paraId="4E9D219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Khi cần hiển thị quyết định điều phối cho người dùng, có thể dùng format:</w:t>
      </w:r>
    </w:p>
    <w:p w14:paraId="0F7DAF38">
      <w:pPr>
        <w:rPr>
          <w:rFonts w:hint="default" w:ascii="Arial" w:hAnsi="Arial" w:cs="Arial"/>
        </w:rPr>
      </w:pPr>
    </w:p>
    <w:p w14:paraId="7E65585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Detected Need:</w:t>
      </w:r>
    </w:p>
    <w:p w14:paraId="6278AB7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...</w:t>
      </w:r>
    </w:p>
    <w:p w14:paraId="4D9F9DC8">
      <w:pPr>
        <w:rPr>
          <w:rFonts w:hint="default" w:ascii="Arial" w:hAnsi="Arial" w:cs="Arial"/>
        </w:rPr>
      </w:pPr>
    </w:p>
    <w:p w14:paraId="0AE19A4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Target Sub-space:</w:t>
      </w:r>
    </w:p>
    <w:p w14:paraId="4E0D8BB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...</w:t>
      </w:r>
    </w:p>
    <w:p w14:paraId="3D11C1C7">
      <w:pPr>
        <w:rPr>
          <w:rFonts w:hint="default" w:ascii="Arial" w:hAnsi="Arial" w:cs="Arial"/>
        </w:rPr>
      </w:pPr>
    </w:p>
    <w:p w14:paraId="0C9A7BF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Recommended Agent:</w:t>
      </w:r>
    </w:p>
    <w:p w14:paraId="38E06C5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...</w:t>
      </w:r>
    </w:p>
    <w:p w14:paraId="56B0C157">
      <w:pPr>
        <w:rPr>
          <w:rFonts w:hint="default" w:ascii="Arial" w:hAnsi="Arial" w:cs="Arial"/>
        </w:rPr>
      </w:pPr>
    </w:p>
    <w:p w14:paraId="7E0963B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Reason:</w:t>
      </w:r>
    </w:p>
    <w:p w14:paraId="0F14214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...</w:t>
      </w:r>
    </w:p>
    <w:p w14:paraId="55FD75FF">
      <w:pPr>
        <w:rPr>
          <w:rFonts w:hint="default" w:ascii="Arial" w:hAnsi="Arial" w:cs="Arial"/>
        </w:rPr>
      </w:pPr>
    </w:p>
    <w:p w14:paraId="2539799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Next Step:</w:t>
      </w:r>
    </w:p>
    <w:p w14:paraId="397B159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...</w:t>
      </w:r>
    </w:p>
    <w:p w14:paraId="15B52498">
      <w:pPr>
        <w:rPr>
          <w:rFonts w:hint="default" w:ascii="Arial" w:hAnsi="Arial" w:cs="Arial"/>
        </w:rPr>
      </w:pPr>
    </w:p>
    <w:p w14:paraId="04847AFC">
      <w:pPr>
        <w:rPr>
          <w:rFonts w:hint="default" w:ascii="Arial" w:hAnsi="Arial" w:cs="Arial"/>
        </w:rPr>
      </w:pPr>
    </w:p>
    <w:p w14:paraId="234C6AA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Multi-intent format:</w:t>
      </w:r>
    </w:p>
    <w:p w14:paraId="5B4F30ED">
      <w:pPr>
        <w:rPr>
          <w:rFonts w:hint="default" w:ascii="Arial" w:hAnsi="Arial" w:cs="Arial"/>
        </w:rPr>
      </w:pPr>
    </w:p>
    <w:p w14:paraId="2E7CD7F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Detected Needs:</w:t>
      </w:r>
    </w:p>
    <w:p w14:paraId="7DDE2ABD">
      <w:pPr>
        <w:rPr>
          <w:rFonts w:hint="default" w:ascii="Arial" w:hAnsi="Arial" w:cs="Arial"/>
        </w:rPr>
      </w:pPr>
    </w:p>
    <w:p w14:paraId="64F5E55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1. ...</w:t>
      </w:r>
    </w:p>
    <w:p w14:paraId="3D80F8C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Agent A</w:t>
      </w:r>
    </w:p>
    <w:p w14:paraId="6BF71DB6">
      <w:pPr>
        <w:rPr>
          <w:rFonts w:hint="default" w:ascii="Arial" w:hAnsi="Arial" w:cs="Arial"/>
        </w:rPr>
      </w:pPr>
    </w:p>
    <w:p w14:paraId="1AC7C99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2. ...</w:t>
      </w:r>
    </w:p>
    <w:p w14:paraId="1FE2F69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Agent B</w:t>
      </w:r>
    </w:p>
    <w:p w14:paraId="67DC051C">
      <w:pPr>
        <w:rPr>
          <w:rFonts w:hint="default" w:ascii="Arial" w:hAnsi="Arial" w:cs="Arial"/>
        </w:rPr>
      </w:pPr>
    </w:p>
    <w:p w14:paraId="37DBF77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Dependency:</w:t>
      </w:r>
    </w:p>
    <w:p w14:paraId="7317DE1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...</w:t>
      </w:r>
    </w:p>
    <w:p w14:paraId="44EFE5C1">
      <w:pPr>
        <w:rPr>
          <w:rFonts w:hint="default" w:ascii="Arial" w:hAnsi="Arial" w:cs="Arial"/>
        </w:rPr>
      </w:pPr>
    </w:p>
    <w:p w14:paraId="5D73DAC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Suggested Order:</w:t>
      </w:r>
    </w:p>
    <w:p w14:paraId="023B9DF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...</w:t>
      </w:r>
    </w:p>
    <w:p w14:paraId="32F4F19F">
      <w:pPr>
        <w:rPr>
          <w:rFonts w:hint="default" w:ascii="Arial" w:hAnsi="Arial" w:cs="Arial"/>
        </w:rPr>
      </w:pPr>
    </w:p>
    <w:p w14:paraId="218ECF9C">
      <w:pPr>
        <w:rPr>
          <w:rFonts w:hint="default" w:ascii="Arial" w:hAnsi="Arial" w:cs="Arial"/>
        </w:rPr>
      </w:pPr>
    </w:p>
    <w:p w14:paraId="4051734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15. ROUTING EXAMPLES</w:t>
      </w:r>
    </w:p>
    <w:p w14:paraId="7FB21F2D">
      <w:pPr>
        <w:rPr>
          <w:rFonts w:hint="default" w:ascii="Arial" w:hAnsi="Arial" w:cs="Arial"/>
        </w:rPr>
      </w:pPr>
    </w:p>
    <w:p w14:paraId="5E412ED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01</w:t>
      </w:r>
    </w:p>
    <w:p w14:paraId="45DB8225">
      <w:pPr>
        <w:rPr>
          <w:rFonts w:hint="default" w:ascii="Arial" w:hAnsi="Arial" w:cs="Arial"/>
        </w:rPr>
      </w:pPr>
    </w:p>
    <w:p w14:paraId="54353B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547CBFF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"Lịch thi Deep Learning khi nào?"</w:t>
      </w:r>
    </w:p>
    <w:p w14:paraId="67AD6440">
      <w:pPr>
        <w:rPr>
          <w:rFonts w:hint="default" w:ascii="Arial" w:hAnsi="Arial" w:cs="Arial"/>
        </w:rPr>
      </w:pPr>
    </w:p>
    <w:p w14:paraId="7DB74D9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Intent:</w:t>
      </w:r>
    </w:p>
    <w:p w14:paraId="0634E4D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Exam Schedule</w:t>
      </w:r>
    </w:p>
    <w:p w14:paraId="50829BD8">
      <w:pPr>
        <w:rPr>
          <w:rFonts w:hint="default" w:ascii="Arial" w:hAnsi="Arial" w:cs="Arial"/>
        </w:rPr>
      </w:pPr>
    </w:p>
    <w:p w14:paraId="2AAD9CF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Route:</w:t>
      </w:r>
    </w:p>
    <w:p w14:paraId="30941EF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Schedule &amp; Deadline Agent</w:t>
      </w:r>
    </w:p>
    <w:p w14:paraId="5E4F7524">
      <w:pPr>
        <w:rPr>
          <w:rFonts w:hint="default" w:ascii="Arial" w:hAnsi="Arial" w:cs="Arial"/>
        </w:rPr>
      </w:pPr>
    </w:p>
    <w:p w14:paraId="1B278F5F">
      <w:pPr>
        <w:rPr>
          <w:rFonts w:hint="default" w:ascii="Arial" w:hAnsi="Arial" w:cs="Arial"/>
        </w:rPr>
      </w:pPr>
    </w:p>
    <w:p w14:paraId="34D2F68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02</w:t>
      </w:r>
    </w:p>
    <w:p w14:paraId="39FEDCC9">
      <w:pPr>
        <w:rPr>
          <w:rFonts w:hint="default" w:ascii="Arial" w:hAnsi="Arial" w:cs="Arial"/>
        </w:rPr>
      </w:pPr>
    </w:p>
    <w:p w14:paraId="5867AF8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24BC957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"Nếu kỳ này GPA 3.5 thì GPA tích lũy thành bao nhiêu?"</w:t>
      </w:r>
    </w:p>
    <w:p w14:paraId="207F97CB">
      <w:pPr>
        <w:rPr>
          <w:rFonts w:hint="default" w:ascii="Arial" w:hAnsi="Arial" w:cs="Arial"/>
        </w:rPr>
      </w:pPr>
    </w:p>
    <w:p w14:paraId="6850948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Intent:</w:t>
      </w:r>
    </w:p>
    <w:p w14:paraId="16082E8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GPA Simulation</w:t>
      </w:r>
    </w:p>
    <w:p w14:paraId="1F26D5E7">
      <w:pPr>
        <w:rPr>
          <w:rFonts w:hint="default" w:ascii="Arial" w:hAnsi="Arial" w:cs="Arial"/>
        </w:rPr>
      </w:pPr>
    </w:p>
    <w:p w14:paraId="364AFCD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Route:</w:t>
      </w:r>
    </w:p>
    <w:p w14:paraId="48F190F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GPA &amp; Academic Standing Agent</w:t>
      </w:r>
    </w:p>
    <w:p w14:paraId="05CD93DB">
      <w:pPr>
        <w:rPr>
          <w:rFonts w:hint="default" w:ascii="Arial" w:hAnsi="Arial" w:cs="Arial"/>
        </w:rPr>
      </w:pPr>
    </w:p>
    <w:p w14:paraId="47ADEEF6">
      <w:pPr>
        <w:rPr>
          <w:rFonts w:hint="default" w:ascii="Arial" w:hAnsi="Arial" w:cs="Arial"/>
        </w:rPr>
      </w:pPr>
    </w:p>
    <w:p w14:paraId="6363596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03</w:t>
      </w:r>
    </w:p>
    <w:p w14:paraId="75B93554">
      <w:pPr>
        <w:rPr>
          <w:rFonts w:hint="default" w:ascii="Arial" w:hAnsi="Arial" w:cs="Arial"/>
        </w:rPr>
      </w:pPr>
    </w:p>
    <w:p w14:paraId="3477C05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55BBB52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nên học môn nào kỳ tới?"</w:t>
      </w:r>
    </w:p>
    <w:p w14:paraId="376DD30C">
      <w:pPr>
        <w:rPr>
          <w:rFonts w:hint="default" w:ascii="Arial" w:hAnsi="Arial" w:cs="Arial"/>
        </w:rPr>
      </w:pPr>
    </w:p>
    <w:p w14:paraId="4419A52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Intent:</w:t>
      </w:r>
    </w:p>
    <w:p w14:paraId="64AF2F1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Academic Planning</w:t>
      </w:r>
    </w:p>
    <w:p w14:paraId="129E5104">
      <w:pPr>
        <w:rPr>
          <w:rFonts w:hint="default" w:ascii="Arial" w:hAnsi="Arial" w:cs="Arial"/>
        </w:rPr>
      </w:pPr>
    </w:p>
    <w:p w14:paraId="75E9350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Route:</w:t>
      </w:r>
    </w:p>
    <w:p w14:paraId="57D9855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Academic Advisor Agent</w:t>
      </w:r>
    </w:p>
    <w:p w14:paraId="640FCA8A">
      <w:pPr>
        <w:rPr>
          <w:rFonts w:hint="default" w:ascii="Arial" w:hAnsi="Arial" w:cs="Arial"/>
        </w:rPr>
      </w:pPr>
    </w:p>
    <w:p w14:paraId="0032BAAD">
      <w:pPr>
        <w:rPr>
          <w:rFonts w:hint="default" w:ascii="Arial" w:hAnsi="Arial" w:cs="Arial"/>
        </w:rPr>
      </w:pPr>
    </w:p>
    <w:p w14:paraId="45A31E8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04</w:t>
      </w:r>
    </w:p>
    <w:p w14:paraId="28AAF595">
      <w:pPr>
        <w:rPr>
          <w:rFonts w:hint="default" w:ascii="Arial" w:hAnsi="Arial" w:cs="Arial"/>
        </w:rPr>
      </w:pPr>
    </w:p>
    <w:p w14:paraId="37E4BAC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36BEA04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muốn tìm học bổng dành cho sinh viên ngành AI."</w:t>
      </w:r>
    </w:p>
    <w:p w14:paraId="0D195E73">
      <w:pPr>
        <w:rPr>
          <w:rFonts w:hint="default" w:ascii="Arial" w:hAnsi="Arial" w:cs="Arial"/>
        </w:rPr>
      </w:pPr>
    </w:p>
    <w:p w14:paraId="711B4F1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Intent:</w:t>
      </w:r>
    </w:p>
    <w:p w14:paraId="628357C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Scholarship Search</w:t>
      </w:r>
    </w:p>
    <w:p w14:paraId="4CEEC8AC">
      <w:pPr>
        <w:rPr>
          <w:rFonts w:hint="default" w:ascii="Arial" w:hAnsi="Arial" w:cs="Arial"/>
        </w:rPr>
      </w:pPr>
    </w:p>
    <w:p w14:paraId="64FE052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Route:</w:t>
      </w:r>
    </w:p>
    <w:p w14:paraId="2F44CBB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Scholarship Matching Agent</w:t>
      </w:r>
    </w:p>
    <w:p w14:paraId="06DF2D37">
      <w:pPr>
        <w:rPr>
          <w:rFonts w:hint="default" w:ascii="Arial" w:hAnsi="Arial" w:cs="Arial"/>
        </w:rPr>
      </w:pPr>
    </w:p>
    <w:p w14:paraId="3127A9CD">
      <w:pPr>
        <w:rPr>
          <w:rFonts w:hint="default" w:ascii="Arial" w:hAnsi="Arial" w:cs="Arial"/>
        </w:rPr>
      </w:pPr>
    </w:p>
    <w:p w14:paraId="7C8B828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05</w:t>
      </w:r>
    </w:p>
    <w:p w14:paraId="7D879F93">
      <w:pPr>
        <w:rPr>
          <w:rFonts w:hint="default" w:ascii="Arial" w:hAnsi="Arial" w:cs="Arial"/>
        </w:rPr>
      </w:pPr>
    </w:p>
    <w:p w14:paraId="7E63B6C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7E49901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"Thư viện có tài liệu về Computer Vision không?"</w:t>
      </w:r>
    </w:p>
    <w:p w14:paraId="76CB8F1E">
      <w:pPr>
        <w:rPr>
          <w:rFonts w:hint="default" w:ascii="Arial" w:hAnsi="Arial" w:cs="Arial"/>
        </w:rPr>
      </w:pPr>
    </w:p>
    <w:p w14:paraId="0B99FED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Intent:</w:t>
      </w:r>
    </w:p>
    <w:p w14:paraId="28282F6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Library Resource</w:t>
      </w:r>
    </w:p>
    <w:p w14:paraId="4A77C3B1">
      <w:pPr>
        <w:rPr>
          <w:rFonts w:hint="default" w:ascii="Arial" w:hAnsi="Arial" w:cs="Arial"/>
        </w:rPr>
      </w:pPr>
    </w:p>
    <w:p w14:paraId="02C9964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Route:</w:t>
      </w:r>
    </w:p>
    <w:p w14:paraId="6A41888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Library Research Agent</w:t>
      </w:r>
    </w:p>
    <w:p w14:paraId="7B18FEA2">
      <w:pPr>
        <w:rPr>
          <w:rFonts w:hint="default" w:ascii="Arial" w:hAnsi="Arial" w:cs="Arial"/>
        </w:rPr>
      </w:pPr>
    </w:p>
    <w:p w14:paraId="2E3F01CB">
      <w:pPr>
        <w:rPr>
          <w:rFonts w:hint="default" w:ascii="Arial" w:hAnsi="Arial" w:cs="Arial"/>
        </w:rPr>
      </w:pPr>
    </w:p>
    <w:p w14:paraId="797DED7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06</w:t>
      </w:r>
    </w:p>
    <w:p w14:paraId="52C1F923">
      <w:pPr>
        <w:rPr>
          <w:rFonts w:hint="default" w:ascii="Arial" w:hAnsi="Arial" w:cs="Arial"/>
        </w:rPr>
      </w:pPr>
    </w:p>
    <w:p w14:paraId="050A288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03366A0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"Có CLB nào về lập trình không?"</w:t>
      </w:r>
    </w:p>
    <w:p w14:paraId="013C36F9">
      <w:pPr>
        <w:rPr>
          <w:rFonts w:hint="default" w:ascii="Arial" w:hAnsi="Arial" w:cs="Arial"/>
        </w:rPr>
      </w:pPr>
    </w:p>
    <w:p w14:paraId="67F8389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Intent:</w:t>
      </w:r>
    </w:p>
    <w:p w14:paraId="6F607B9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Club Discovery</w:t>
      </w:r>
    </w:p>
    <w:p w14:paraId="2FC35463">
      <w:pPr>
        <w:rPr>
          <w:rFonts w:hint="default" w:ascii="Arial" w:hAnsi="Arial" w:cs="Arial"/>
        </w:rPr>
      </w:pPr>
    </w:p>
    <w:p w14:paraId="6449AE7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Route:</w:t>
      </w:r>
    </w:p>
    <w:p w14:paraId="48735A1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Clubs &amp; Activities Agent</w:t>
      </w:r>
    </w:p>
    <w:p w14:paraId="761CD131">
      <w:pPr>
        <w:rPr>
          <w:rFonts w:hint="default" w:ascii="Arial" w:hAnsi="Arial" w:cs="Arial"/>
        </w:rPr>
      </w:pPr>
    </w:p>
    <w:p w14:paraId="72A1F9E4">
      <w:pPr>
        <w:rPr>
          <w:rFonts w:hint="default" w:ascii="Arial" w:hAnsi="Arial" w:cs="Arial"/>
        </w:rPr>
      </w:pPr>
    </w:p>
    <w:p w14:paraId="5D4AD3D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07</w:t>
      </w:r>
    </w:p>
    <w:p w14:paraId="21F6C43C">
      <w:pPr>
        <w:rPr>
          <w:rFonts w:hint="default" w:ascii="Arial" w:hAnsi="Arial" w:cs="Arial"/>
        </w:rPr>
      </w:pPr>
    </w:p>
    <w:p w14:paraId="210C6BF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4A0F09A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cần giấy xác nhận sinh viên."</w:t>
      </w:r>
    </w:p>
    <w:p w14:paraId="58A5AD70">
      <w:pPr>
        <w:rPr>
          <w:rFonts w:hint="default" w:ascii="Arial" w:hAnsi="Arial" w:cs="Arial"/>
        </w:rPr>
      </w:pPr>
    </w:p>
    <w:p w14:paraId="011734A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Intent:</w:t>
      </w:r>
    </w:p>
    <w:p w14:paraId="76D48DF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Administrative Procedure</w:t>
      </w:r>
    </w:p>
    <w:p w14:paraId="39D607A2">
      <w:pPr>
        <w:rPr>
          <w:rFonts w:hint="default" w:ascii="Arial" w:hAnsi="Arial" w:cs="Arial"/>
        </w:rPr>
      </w:pPr>
    </w:p>
    <w:p w14:paraId="6FE1BB4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Route:</w:t>
      </w:r>
    </w:p>
    <w:p w14:paraId="4261EA8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Administrative Procedure Agent</w:t>
      </w:r>
    </w:p>
    <w:p w14:paraId="74E6443C">
      <w:pPr>
        <w:rPr>
          <w:rFonts w:hint="default" w:ascii="Arial" w:hAnsi="Arial" w:cs="Arial"/>
        </w:rPr>
      </w:pPr>
    </w:p>
    <w:p w14:paraId="430DD14D">
      <w:pPr>
        <w:rPr>
          <w:rFonts w:hint="default" w:ascii="Arial" w:hAnsi="Arial" w:cs="Arial"/>
        </w:rPr>
      </w:pPr>
    </w:p>
    <w:p w14:paraId="5A9DF80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08</w:t>
      </w:r>
    </w:p>
    <w:p w14:paraId="13B2BECD">
      <w:pPr>
        <w:rPr>
          <w:rFonts w:hint="default" w:ascii="Arial" w:hAnsi="Arial" w:cs="Arial"/>
        </w:rPr>
      </w:pPr>
    </w:p>
    <w:p w14:paraId="383F579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0785FA3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"Quy định thi lại như thế nào?"</w:t>
      </w:r>
    </w:p>
    <w:p w14:paraId="2C9F02F1">
      <w:pPr>
        <w:rPr>
          <w:rFonts w:hint="default" w:ascii="Arial" w:hAnsi="Arial" w:cs="Arial"/>
        </w:rPr>
      </w:pPr>
    </w:p>
    <w:p w14:paraId="2B1B1F9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Intent:</w:t>
      </w:r>
    </w:p>
    <w:p w14:paraId="6996FBC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Regulation Question</w:t>
      </w:r>
    </w:p>
    <w:p w14:paraId="2BD6ED41">
      <w:pPr>
        <w:rPr>
          <w:rFonts w:hint="default" w:ascii="Arial" w:hAnsi="Arial" w:cs="Arial"/>
        </w:rPr>
      </w:pPr>
    </w:p>
    <w:p w14:paraId="3819953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Route:</w:t>
      </w:r>
    </w:p>
    <w:p w14:paraId="3A751A7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Regulation Q&amp;A Agent</w:t>
      </w:r>
    </w:p>
    <w:p w14:paraId="1837D5D2">
      <w:pPr>
        <w:rPr>
          <w:rFonts w:hint="default" w:ascii="Arial" w:hAnsi="Arial" w:cs="Arial"/>
        </w:rPr>
      </w:pPr>
    </w:p>
    <w:p w14:paraId="25FEE529">
      <w:pPr>
        <w:rPr>
          <w:rFonts w:hint="default" w:ascii="Arial" w:hAnsi="Arial" w:cs="Arial"/>
        </w:rPr>
      </w:pPr>
    </w:p>
    <w:p w14:paraId="5C33CC2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09</w:t>
      </w:r>
    </w:p>
    <w:p w14:paraId="71E99428">
      <w:pPr>
        <w:rPr>
          <w:rFonts w:hint="default" w:ascii="Arial" w:hAnsi="Arial" w:cs="Arial"/>
        </w:rPr>
      </w:pPr>
    </w:p>
    <w:p w14:paraId="389D620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4FF1307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phải liên hệ phòng nào để hỏi về học bổng?"</w:t>
      </w:r>
    </w:p>
    <w:p w14:paraId="1092F268">
      <w:pPr>
        <w:rPr>
          <w:rFonts w:hint="default" w:ascii="Arial" w:hAnsi="Arial" w:cs="Arial"/>
        </w:rPr>
      </w:pPr>
    </w:p>
    <w:p w14:paraId="1871C9B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Intent:</w:t>
      </w:r>
    </w:p>
    <w:p w14:paraId="0DE4962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Department Contact</w:t>
      </w:r>
    </w:p>
    <w:p w14:paraId="5E34EC10">
      <w:pPr>
        <w:rPr>
          <w:rFonts w:hint="default" w:ascii="Arial" w:hAnsi="Arial" w:cs="Arial"/>
        </w:rPr>
      </w:pPr>
    </w:p>
    <w:p w14:paraId="2FA362C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Route:</w:t>
      </w:r>
    </w:p>
    <w:p w14:paraId="7B77168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Department Contact Agent</w:t>
      </w:r>
    </w:p>
    <w:p w14:paraId="055F3162">
      <w:pPr>
        <w:rPr>
          <w:rFonts w:hint="default" w:ascii="Arial" w:hAnsi="Arial" w:cs="Arial"/>
        </w:rPr>
      </w:pPr>
    </w:p>
    <w:p w14:paraId="228F589D">
      <w:pPr>
        <w:rPr>
          <w:rFonts w:hint="default" w:ascii="Arial" w:hAnsi="Arial" w:cs="Arial"/>
        </w:rPr>
      </w:pPr>
    </w:p>
    <w:p w14:paraId="0E518D7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10</w:t>
      </w:r>
    </w:p>
    <w:p w14:paraId="0538F99A">
      <w:pPr>
        <w:rPr>
          <w:rFonts w:hint="default" w:ascii="Arial" w:hAnsi="Arial" w:cs="Arial"/>
        </w:rPr>
      </w:pPr>
    </w:p>
    <w:p w14:paraId="140C31F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6663CC2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"Hãy giúp tôi tìm hướng nghiên cứu về video editing."</w:t>
      </w:r>
    </w:p>
    <w:p w14:paraId="5E23074B">
      <w:pPr>
        <w:rPr>
          <w:rFonts w:hint="default" w:ascii="Arial" w:hAnsi="Arial" w:cs="Arial"/>
        </w:rPr>
      </w:pPr>
    </w:p>
    <w:p w14:paraId="76A8190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Intent:</w:t>
      </w:r>
    </w:p>
    <w:p w14:paraId="60D8DA3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Research Support</w:t>
      </w:r>
    </w:p>
    <w:p w14:paraId="72CEBF21">
      <w:pPr>
        <w:rPr>
          <w:rFonts w:hint="default" w:ascii="Arial" w:hAnsi="Arial" w:cs="Arial"/>
        </w:rPr>
      </w:pPr>
    </w:p>
    <w:p w14:paraId="26ECF0F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Route:</w:t>
      </w:r>
    </w:p>
    <w:p w14:paraId="227CDA6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Research Assistant</w:t>
      </w:r>
    </w:p>
    <w:p w14:paraId="4698F3DB">
      <w:pPr>
        <w:rPr>
          <w:rFonts w:hint="default" w:ascii="Arial" w:hAnsi="Arial" w:cs="Arial"/>
        </w:rPr>
      </w:pPr>
    </w:p>
    <w:p w14:paraId="23CC51F9">
      <w:pPr>
        <w:rPr>
          <w:rFonts w:hint="default" w:ascii="Arial" w:hAnsi="Arial" w:cs="Arial"/>
        </w:rPr>
      </w:pPr>
    </w:p>
    <w:p w14:paraId="2519408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11</w:t>
      </w:r>
    </w:p>
    <w:p w14:paraId="49954EC4">
      <w:pPr>
        <w:rPr>
          <w:rFonts w:hint="default" w:ascii="Arial" w:hAnsi="Arial" w:cs="Arial"/>
        </w:rPr>
      </w:pPr>
    </w:p>
    <w:p w14:paraId="38CB73E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41B125B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muốn luyện thuyết trình."</w:t>
      </w:r>
    </w:p>
    <w:p w14:paraId="0E22A1AC">
      <w:pPr>
        <w:rPr>
          <w:rFonts w:hint="default" w:ascii="Arial" w:hAnsi="Arial" w:cs="Arial"/>
        </w:rPr>
      </w:pPr>
    </w:p>
    <w:p w14:paraId="362AC6A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Intent:</w:t>
      </w:r>
    </w:p>
    <w:p w14:paraId="4401315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Soft Skill Training</w:t>
      </w:r>
    </w:p>
    <w:p w14:paraId="7227B3B3">
      <w:pPr>
        <w:rPr>
          <w:rFonts w:hint="default" w:ascii="Arial" w:hAnsi="Arial" w:cs="Arial"/>
        </w:rPr>
      </w:pPr>
    </w:p>
    <w:p w14:paraId="623ADDD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Route:</w:t>
      </w:r>
    </w:p>
    <w:p w14:paraId="33B2D39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Soft Skills Coach Agent</w:t>
      </w:r>
    </w:p>
    <w:p w14:paraId="3F5F6D87">
      <w:pPr>
        <w:rPr>
          <w:rFonts w:hint="default" w:ascii="Arial" w:hAnsi="Arial" w:cs="Arial"/>
        </w:rPr>
      </w:pPr>
    </w:p>
    <w:p w14:paraId="2AA12FAB">
      <w:pPr>
        <w:rPr>
          <w:rFonts w:hint="default" w:ascii="Arial" w:hAnsi="Arial" w:cs="Arial"/>
        </w:rPr>
      </w:pPr>
    </w:p>
    <w:p w14:paraId="30152B8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12</w:t>
      </w:r>
    </w:p>
    <w:p w14:paraId="3E260312">
      <w:pPr>
        <w:rPr>
          <w:rFonts w:hint="default" w:ascii="Arial" w:hAnsi="Arial" w:cs="Arial"/>
        </w:rPr>
      </w:pPr>
    </w:p>
    <w:p w14:paraId="6CE45A0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650333C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đang rất stress vì kỳ thi."</w:t>
      </w:r>
    </w:p>
    <w:p w14:paraId="4BD45261">
      <w:pPr>
        <w:rPr>
          <w:rFonts w:hint="default" w:ascii="Arial" w:hAnsi="Arial" w:cs="Arial"/>
        </w:rPr>
      </w:pPr>
    </w:p>
    <w:p w14:paraId="1330DA3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Intent:</w:t>
      </w:r>
    </w:p>
    <w:p w14:paraId="0B48AED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Student Well-being</w:t>
      </w:r>
    </w:p>
    <w:p w14:paraId="0B001431">
      <w:pPr>
        <w:rPr>
          <w:rFonts w:hint="default" w:ascii="Arial" w:hAnsi="Arial" w:cs="Arial"/>
        </w:rPr>
      </w:pPr>
    </w:p>
    <w:p w14:paraId="3ABDE93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Route:</w:t>
      </w:r>
    </w:p>
    <w:p w14:paraId="18CF187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Student Well-being Agent</w:t>
      </w:r>
    </w:p>
    <w:p w14:paraId="2533978C">
      <w:pPr>
        <w:rPr>
          <w:rFonts w:hint="default" w:ascii="Arial" w:hAnsi="Arial" w:cs="Arial"/>
        </w:rPr>
      </w:pPr>
    </w:p>
    <w:p w14:paraId="59EBD62F">
      <w:pPr>
        <w:rPr>
          <w:rFonts w:hint="default" w:ascii="Arial" w:hAnsi="Arial" w:cs="Arial"/>
        </w:rPr>
      </w:pPr>
    </w:p>
    <w:p w14:paraId="51E90A2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13</w:t>
      </w:r>
    </w:p>
    <w:p w14:paraId="2BAB7784">
      <w:pPr>
        <w:rPr>
          <w:rFonts w:hint="default" w:ascii="Arial" w:hAnsi="Arial" w:cs="Arial"/>
        </w:rPr>
      </w:pPr>
    </w:p>
    <w:p w14:paraId="3BA6A4D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585BE21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"Tính GPA rồi xem tôi đủ học bổng nào."</w:t>
      </w:r>
    </w:p>
    <w:p w14:paraId="214A0EB0">
      <w:pPr>
        <w:rPr>
          <w:rFonts w:hint="default" w:ascii="Arial" w:hAnsi="Arial" w:cs="Arial"/>
        </w:rPr>
      </w:pPr>
    </w:p>
    <w:p w14:paraId="037D38B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Routes:</w:t>
      </w:r>
    </w:p>
    <w:p w14:paraId="3799306D">
      <w:pPr>
        <w:rPr>
          <w:rFonts w:hint="default" w:ascii="Arial" w:hAnsi="Arial" w:cs="Arial"/>
        </w:rPr>
      </w:pPr>
    </w:p>
    <w:p w14:paraId="6BA613A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1. GPA &amp; Academic Standing Agent</w:t>
      </w:r>
    </w:p>
    <w:p w14:paraId="6FDEA94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2. Scholarship Matching Agent</w:t>
      </w:r>
    </w:p>
    <w:p w14:paraId="7133610A">
      <w:pPr>
        <w:rPr>
          <w:rFonts w:hint="default" w:ascii="Arial" w:hAnsi="Arial" w:cs="Arial"/>
        </w:rPr>
      </w:pPr>
    </w:p>
    <w:p w14:paraId="651D025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Dependency:</w:t>
      </w:r>
    </w:p>
    <w:p w14:paraId="7C3D48F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 → 2</w:t>
      </w:r>
    </w:p>
    <w:p w14:paraId="2C20F42B">
      <w:pPr>
        <w:rPr>
          <w:rFonts w:hint="default" w:ascii="Arial" w:hAnsi="Arial" w:cs="Arial"/>
        </w:rPr>
      </w:pPr>
    </w:p>
    <w:p w14:paraId="68E1B787">
      <w:pPr>
        <w:rPr>
          <w:rFonts w:hint="default" w:ascii="Arial" w:hAnsi="Arial" w:cs="Arial"/>
        </w:rPr>
      </w:pPr>
    </w:p>
    <w:p w14:paraId="10687B3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14</w:t>
      </w:r>
    </w:p>
    <w:p w14:paraId="43E3BB74">
      <w:pPr>
        <w:rPr>
          <w:rFonts w:hint="default" w:ascii="Arial" w:hAnsi="Arial" w:cs="Arial"/>
        </w:rPr>
      </w:pPr>
    </w:p>
    <w:p w14:paraId="7583AB5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5FD3F52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muốn xin giấy xác nhận để nộp hồ sơ học bổng."</w:t>
      </w:r>
    </w:p>
    <w:p w14:paraId="4389C67D">
      <w:pPr>
        <w:rPr>
          <w:rFonts w:hint="default" w:ascii="Arial" w:hAnsi="Arial" w:cs="Arial"/>
        </w:rPr>
      </w:pPr>
    </w:p>
    <w:p w14:paraId="43DA62A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Routes:</w:t>
      </w:r>
    </w:p>
    <w:p w14:paraId="07896FEF">
      <w:pPr>
        <w:rPr>
          <w:rFonts w:hint="default" w:ascii="Arial" w:hAnsi="Arial" w:cs="Arial"/>
        </w:rPr>
      </w:pPr>
    </w:p>
    <w:p w14:paraId="7F28B2B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1. Administrative Procedure Agent</w:t>
      </w:r>
    </w:p>
    <w:p w14:paraId="7E028B2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2. Scholarship Matching Agent</w:t>
      </w:r>
    </w:p>
    <w:p w14:paraId="4F6F3517">
      <w:pPr>
        <w:rPr>
          <w:rFonts w:hint="default" w:ascii="Arial" w:hAnsi="Arial" w:cs="Arial"/>
        </w:rPr>
      </w:pPr>
    </w:p>
    <w:p w14:paraId="707D5EE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Possible dependency:</w:t>
      </w:r>
    </w:p>
    <w:p w14:paraId="54BB490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Procedure information may be required for scholarship preparation.</w:t>
      </w:r>
    </w:p>
    <w:p w14:paraId="337DA203">
      <w:pPr>
        <w:rPr>
          <w:rFonts w:hint="default" w:ascii="Arial" w:hAnsi="Arial" w:cs="Arial"/>
        </w:rPr>
      </w:pPr>
    </w:p>
    <w:p w14:paraId="28E3F2F3">
      <w:pPr>
        <w:rPr>
          <w:rFonts w:hint="default" w:ascii="Arial" w:hAnsi="Arial" w:cs="Arial"/>
        </w:rPr>
      </w:pPr>
    </w:p>
    <w:p w14:paraId="41EAD52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15</w:t>
      </w:r>
    </w:p>
    <w:p w14:paraId="5200A89F">
      <w:pPr>
        <w:rPr>
          <w:rFonts w:hint="default" w:ascii="Arial" w:hAnsi="Arial" w:cs="Arial"/>
        </w:rPr>
      </w:pPr>
    </w:p>
    <w:p w14:paraId="26E6702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003707D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muốn biết quy định bảo lưu và cách thực hiện."</w:t>
      </w:r>
    </w:p>
    <w:p w14:paraId="7611AABA">
      <w:pPr>
        <w:rPr>
          <w:rFonts w:hint="default" w:ascii="Arial" w:hAnsi="Arial" w:cs="Arial"/>
        </w:rPr>
      </w:pPr>
    </w:p>
    <w:p w14:paraId="7D6AEBD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Routes:</w:t>
      </w:r>
    </w:p>
    <w:p w14:paraId="340111CB">
      <w:pPr>
        <w:rPr>
          <w:rFonts w:hint="default" w:ascii="Arial" w:hAnsi="Arial" w:cs="Arial"/>
        </w:rPr>
      </w:pPr>
    </w:p>
    <w:p w14:paraId="16C4AED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1. Regulation Q&amp;A Agent</w:t>
      </w:r>
    </w:p>
    <w:p w14:paraId="7597B36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2. Administrative Procedure Agent</w:t>
      </w:r>
    </w:p>
    <w:p w14:paraId="179F259C">
      <w:pPr>
        <w:rPr>
          <w:rFonts w:hint="default" w:ascii="Arial" w:hAnsi="Arial" w:cs="Arial"/>
        </w:rPr>
      </w:pPr>
    </w:p>
    <w:p w14:paraId="7E016BD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Dependency:</w:t>
      </w:r>
    </w:p>
    <w:p w14:paraId="242B6D7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Regulation → Procedure</w:t>
      </w:r>
    </w:p>
    <w:p w14:paraId="637060C8">
      <w:pPr>
        <w:rPr>
          <w:rFonts w:hint="default" w:ascii="Arial" w:hAnsi="Arial" w:cs="Arial"/>
        </w:rPr>
      </w:pPr>
    </w:p>
    <w:p w14:paraId="25179283">
      <w:pPr>
        <w:rPr>
          <w:rFonts w:hint="default" w:ascii="Arial" w:hAnsi="Arial" w:cs="Arial"/>
        </w:rPr>
      </w:pPr>
    </w:p>
    <w:p w14:paraId="6F84F34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16</w:t>
      </w:r>
    </w:p>
    <w:p w14:paraId="70C4404A">
      <w:pPr>
        <w:rPr>
          <w:rFonts w:hint="default" w:ascii="Arial" w:hAnsi="Arial" w:cs="Arial"/>
        </w:rPr>
      </w:pPr>
    </w:p>
    <w:p w14:paraId="64E74F5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0FD6246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muốn tìm paper về diffusion model."</w:t>
      </w:r>
    </w:p>
    <w:p w14:paraId="43F2C3D7">
      <w:pPr>
        <w:rPr>
          <w:rFonts w:hint="default" w:ascii="Arial" w:hAnsi="Arial" w:cs="Arial"/>
        </w:rPr>
      </w:pPr>
    </w:p>
    <w:p w14:paraId="3DA8B20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Route:</w:t>
      </w:r>
    </w:p>
    <w:p w14:paraId="6B92B1D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Research Assistant</w:t>
      </w:r>
    </w:p>
    <w:p w14:paraId="2FEACFF3">
      <w:pPr>
        <w:rPr>
          <w:rFonts w:hint="default" w:ascii="Arial" w:hAnsi="Arial" w:cs="Arial"/>
        </w:rPr>
      </w:pPr>
    </w:p>
    <w:p w14:paraId="65ADE561">
      <w:pPr>
        <w:rPr>
          <w:rFonts w:hint="default" w:ascii="Arial" w:hAnsi="Arial" w:cs="Arial"/>
        </w:rPr>
      </w:pPr>
    </w:p>
    <w:p w14:paraId="0D5BEDE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17</w:t>
      </w:r>
    </w:p>
    <w:p w14:paraId="45F48829">
      <w:pPr>
        <w:rPr>
          <w:rFonts w:hint="default" w:ascii="Arial" w:hAnsi="Arial" w:cs="Arial"/>
        </w:rPr>
      </w:pPr>
    </w:p>
    <w:p w14:paraId="4FD6DAE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48A69B9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"Thư viện có database nào để tìm paper?"</w:t>
      </w:r>
    </w:p>
    <w:p w14:paraId="2CED3D81">
      <w:pPr>
        <w:rPr>
          <w:rFonts w:hint="default" w:ascii="Arial" w:hAnsi="Arial" w:cs="Arial"/>
        </w:rPr>
      </w:pPr>
    </w:p>
    <w:p w14:paraId="16D2936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Route:</w:t>
      </w:r>
    </w:p>
    <w:p w14:paraId="36A7585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Library Research Agent</w:t>
      </w:r>
    </w:p>
    <w:p w14:paraId="1737B7D9">
      <w:pPr>
        <w:rPr>
          <w:rFonts w:hint="default" w:ascii="Arial" w:hAnsi="Arial" w:cs="Arial"/>
        </w:rPr>
      </w:pPr>
    </w:p>
    <w:p w14:paraId="6933EA69">
      <w:pPr>
        <w:rPr>
          <w:rFonts w:hint="default" w:ascii="Arial" w:hAnsi="Arial" w:cs="Arial"/>
        </w:rPr>
      </w:pPr>
    </w:p>
    <w:p w14:paraId="47CF321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18</w:t>
      </w:r>
    </w:p>
    <w:p w14:paraId="107A4923">
      <w:pPr>
        <w:rPr>
          <w:rFonts w:hint="default" w:ascii="Arial" w:hAnsi="Arial" w:cs="Arial"/>
        </w:rPr>
      </w:pPr>
    </w:p>
    <w:p w14:paraId="0B1C26D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45B08D3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muốn đăng ký."</w:t>
      </w:r>
    </w:p>
    <w:p w14:paraId="21141F70">
      <w:pPr>
        <w:rPr>
          <w:rFonts w:hint="default" w:ascii="Arial" w:hAnsi="Arial" w:cs="Arial"/>
        </w:rPr>
      </w:pPr>
    </w:p>
    <w:p w14:paraId="562A5D3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Action:</w:t>
      </w:r>
    </w:p>
    <w:p w14:paraId="11B3790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Ask clarification.</w:t>
      </w:r>
    </w:p>
    <w:p w14:paraId="687CDBE7">
      <w:pPr>
        <w:rPr>
          <w:rFonts w:hint="default" w:ascii="Arial" w:hAnsi="Arial" w:cs="Arial"/>
        </w:rPr>
      </w:pPr>
    </w:p>
    <w:p w14:paraId="511436CD">
      <w:pPr>
        <w:rPr>
          <w:rFonts w:hint="default" w:ascii="Arial" w:hAnsi="Arial" w:cs="Arial"/>
        </w:rPr>
      </w:pPr>
    </w:p>
    <w:p w14:paraId="4279243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19</w:t>
      </w:r>
    </w:p>
    <w:p w14:paraId="606E6B80">
      <w:pPr>
        <w:rPr>
          <w:rFonts w:hint="default" w:ascii="Arial" w:hAnsi="Arial" w:cs="Arial"/>
        </w:rPr>
      </w:pPr>
    </w:p>
    <w:p w14:paraId="51C560A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0B93CE4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muốn tìm tài liệu."</w:t>
      </w:r>
    </w:p>
    <w:p w14:paraId="7555A914">
      <w:pPr>
        <w:rPr>
          <w:rFonts w:hint="default" w:ascii="Arial" w:hAnsi="Arial" w:cs="Arial"/>
        </w:rPr>
      </w:pPr>
    </w:p>
    <w:p w14:paraId="7763B8D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Action:</w:t>
      </w:r>
    </w:p>
    <w:p w14:paraId="5590664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Ask whether the material is for coursework/library use or research.</w:t>
      </w:r>
    </w:p>
    <w:p w14:paraId="48596910">
      <w:pPr>
        <w:rPr>
          <w:rFonts w:hint="default" w:ascii="Arial" w:hAnsi="Arial" w:cs="Arial"/>
        </w:rPr>
      </w:pPr>
    </w:p>
    <w:p w14:paraId="51C100BA">
      <w:pPr>
        <w:rPr>
          <w:rFonts w:hint="default" w:ascii="Arial" w:hAnsi="Arial" w:cs="Arial"/>
        </w:rPr>
      </w:pPr>
    </w:p>
    <w:p w14:paraId="2D58533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20</w:t>
      </w:r>
    </w:p>
    <w:p w14:paraId="778C9506">
      <w:pPr>
        <w:rPr>
          <w:rFonts w:hint="default" w:ascii="Arial" w:hAnsi="Arial" w:cs="Arial"/>
        </w:rPr>
      </w:pPr>
    </w:p>
    <w:p w14:paraId="26F293A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2132F65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"Bitcoin tuần sau tăng không?"</w:t>
      </w:r>
    </w:p>
    <w:p w14:paraId="2A22E90E">
      <w:pPr>
        <w:rPr>
          <w:rFonts w:hint="default" w:ascii="Arial" w:hAnsi="Arial" w:cs="Arial"/>
        </w:rPr>
      </w:pPr>
    </w:p>
    <w:p w14:paraId="2FFAA37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Action:</w:t>
      </w:r>
    </w:p>
    <w:p w14:paraId="124D3EE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Out of Scope.</w:t>
      </w:r>
    </w:p>
    <w:p w14:paraId="25D980F1">
      <w:pPr>
        <w:rPr>
          <w:rFonts w:hint="default" w:ascii="Arial" w:hAnsi="Arial" w:cs="Arial"/>
        </w:rPr>
      </w:pPr>
    </w:p>
    <w:p w14:paraId="21FDE495">
      <w:pPr>
        <w:rPr>
          <w:rFonts w:hint="default" w:ascii="Arial" w:hAnsi="Arial" w:cs="Arial"/>
        </w:rPr>
      </w:pPr>
    </w:p>
    <w:p w14:paraId="2ABE9B5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16. CAMPUS AGGREGATOR USAGE</w:t>
      </w:r>
    </w:p>
    <w:p w14:paraId="22352C2D">
      <w:pPr>
        <w:rPr>
          <w:rFonts w:hint="default" w:ascii="Arial" w:hAnsi="Arial" w:cs="Arial"/>
        </w:rPr>
      </w:pPr>
    </w:p>
    <w:p w14:paraId="6A435B6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Campus Aggregator nên được sử dụng khi workflow tạo ra nhiều kết quả cần hợp nhất.</w:t>
      </w:r>
    </w:p>
    <w:p w14:paraId="580ED611">
      <w:pPr>
        <w:rPr>
          <w:rFonts w:hint="default" w:ascii="Arial" w:hAnsi="Arial" w:cs="Arial"/>
        </w:rPr>
      </w:pPr>
    </w:p>
    <w:p w14:paraId="276CA0A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Ví dụ:</w:t>
      </w:r>
    </w:p>
    <w:p w14:paraId="01D958D4">
      <w:pPr>
        <w:rPr>
          <w:rFonts w:hint="default" w:ascii="Arial" w:hAnsi="Arial" w:cs="Arial"/>
        </w:rPr>
      </w:pPr>
    </w:p>
    <w:p w14:paraId="3260B71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User:</w:t>
      </w:r>
    </w:p>
    <w:p w14:paraId="70617E2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"Tôi muốn tính GPA, kiểm tra học bổng và lập kế hoạch học kỳ sau."</w:t>
      </w:r>
    </w:p>
    <w:p w14:paraId="1FD4C2FD">
      <w:pPr>
        <w:rPr>
          <w:rFonts w:hint="default" w:ascii="Arial" w:hAnsi="Arial" w:cs="Arial"/>
        </w:rPr>
      </w:pPr>
    </w:p>
    <w:p w14:paraId="0296C9A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Flow:</w:t>
      </w:r>
    </w:p>
    <w:p w14:paraId="134C2232">
      <w:pPr>
        <w:rPr>
          <w:rFonts w:hint="default" w:ascii="Arial" w:hAnsi="Arial" w:cs="Arial"/>
        </w:rPr>
      </w:pPr>
    </w:p>
    <w:p w14:paraId="0E9D40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Campus Router</w:t>
      </w:r>
    </w:p>
    <w:p w14:paraId="1E73323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↓</w:t>
      </w:r>
    </w:p>
    <w:p w14:paraId="38B77699">
      <w:pPr>
        <w:rPr>
          <w:rFonts w:hint="default" w:ascii="Arial" w:hAnsi="Arial" w:cs="Arial"/>
        </w:rPr>
      </w:pPr>
    </w:p>
    <w:p w14:paraId="62A1991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GPA Agent</w:t>
      </w:r>
    </w:p>
    <w:p w14:paraId="57D22C4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Scholarship Agent</w:t>
      </w:r>
    </w:p>
    <w:p w14:paraId="7A802F4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Academic Advisor Agent</w:t>
      </w:r>
    </w:p>
    <w:p w14:paraId="55371387">
      <w:pPr>
        <w:rPr>
          <w:rFonts w:hint="default" w:ascii="Arial" w:hAnsi="Arial" w:cs="Arial"/>
        </w:rPr>
      </w:pPr>
    </w:p>
    <w:p w14:paraId="180B06B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↓</w:t>
      </w:r>
    </w:p>
    <w:p w14:paraId="7B11508F">
      <w:pPr>
        <w:rPr>
          <w:rFonts w:hint="default" w:ascii="Arial" w:hAnsi="Arial" w:cs="Arial"/>
        </w:rPr>
      </w:pPr>
    </w:p>
    <w:p w14:paraId="360B2CC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Campus Aggregator</w:t>
      </w:r>
    </w:p>
    <w:p w14:paraId="4956CDE6">
      <w:pPr>
        <w:rPr>
          <w:rFonts w:hint="default" w:ascii="Arial" w:hAnsi="Arial" w:cs="Arial"/>
        </w:rPr>
      </w:pPr>
    </w:p>
    <w:p w14:paraId="3280D40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 xml:space="preserve">      ↓</w:t>
      </w:r>
    </w:p>
    <w:p w14:paraId="22301EA7">
      <w:pPr>
        <w:rPr>
          <w:rFonts w:hint="default" w:ascii="Arial" w:hAnsi="Arial" w:cs="Arial"/>
        </w:rPr>
      </w:pPr>
    </w:p>
    <w:p w14:paraId="65DCB6D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Unified Action Plan</w:t>
      </w:r>
    </w:p>
    <w:p w14:paraId="16794D41">
      <w:pPr>
        <w:rPr>
          <w:rFonts w:hint="default" w:ascii="Arial" w:hAnsi="Arial" w:cs="Arial"/>
        </w:rPr>
      </w:pPr>
    </w:p>
    <w:p w14:paraId="0649A2D5">
      <w:pPr>
        <w:rPr>
          <w:rFonts w:hint="default" w:ascii="Arial" w:hAnsi="Arial" w:cs="Arial"/>
        </w:rPr>
      </w:pPr>
    </w:p>
    <w:p w14:paraId="1B08AA3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Aggregator có thể tổng hợp thành:</w:t>
      </w:r>
    </w:p>
    <w:p w14:paraId="6A9F7988">
      <w:pPr>
        <w:rPr>
          <w:rFonts w:hint="default" w:ascii="Arial" w:hAnsi="Arial" w:cs="Arial"/>
        </w:rPr>
      </w:pPr>
    </w:p>
    <w:p w14:paraId="2C532AA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1. Current Status.</w:t>
      </w:r>
    </w:p>
    <w:p w14:paraId="0F05695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2. Scholarship Eligibility.</w:t>
      </w:r>
    </w:p>
    <w:p w14:paraId="6BDC9EB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3. Academic Gap.</w:t>
      </w:r>
    </w:p>
    <w:p w14:paraId="7B4B29E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4. Recommended Academic Plan.</w:t>
      </w:r>
    </w:p>
    <w:p w14:paraId="2FFE44C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5. Next Actions.</w:t>
      </w:r>
    </w:p>
    <w:p w14:paraId="28F40C4D">
      <w:pPr>
        <w:rPr>
          <w:rFonts w:hint="default" w:ascii="Arial" w:hAnsi="Arial" w:cs="Arial"/>
        </w:rPr>
      </w:pPr>
    </w:p>
    <w:p w14:paraId="7D11BF26">
      <w:pPr>
        <w:rPr>
          <w:rFonts w:hint="default" w:ascii="Arial" w:hAnsi="Arial" w:cs="Arial"/>
        </w:rPr>
      </w:pPr>
    </w:p>
    <w:p w14:paraId="277BB1D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Không cần Aggregator cho câu hỏi đơn giản chỉ có một Agent.</w:t>
      </w:r>
    </w:p>
    <w:p w14:paraId="2D169009">
      <w:pPr>
        <w:rPr>
          <w:rFonts w:hint="default" w:ascii="Arial" w:hAnsi="Arial" w:cs="Arial"/>
        </w:rPr>
      </w:pPr>
    </w:p>
    <w:p w14:paraId="289207FE">
      <w:pPr>
        <w:rPr>
          <w:rFonts w:hint="default" w:ascii="Arial" w:hAnsi="Arial" w:cs="Arial"/>
        </w:rPr>
      </w:pPr>
    </w:p>
    <w:p w14:paraId="40B2CDF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17. IMPLEMENTATION NOTE</w:t>
      </w:r>
    </w:p>
    <w:p w14:paraId="3486A18E">
      <w:pPr>
        <w:rPr>
          <w:rFonts w:hint="default" w:ascii="Arial" w:hAnsi="Arial" w:cs="Arial"/>
        </w:rPr>
      </w:pPr>
    </w:p>
    <w:p w14:paraId="5514897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Knowledge này mô tả logic điều phối của HCMUS Smart Campus.</w:t>
      </w:r>
    </w:p>
    <w:p w14:paraId="619DF0FE">
      <w:pPr>
        <w:rPr>
          <w:rFonts w:hint="default" w:ascii="Arial" w:hAnsi="Arial" w:cs="Arial"/>
        </w:rPr>
      </w:pPr>
    </w:p>
    <w:p w14:paraId="74A3DC0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Wesome AI hỗ trợ Agent-to-Agent invocation hoặc capability integration, routing plan có thể được dùng để điều phối tự động.</w:t>
      </w:r>
    </w:p>
    <w:p w14:paraId="3B8DA66B">
      <w:pPr>
        <w:rPr>
          <w:rFonts w:hint="default" w:ascii="Arial" w:hAnsi="Arial" w:cs="Arial"/>
        </w:rPr>
      </w:pPr>
    </w:p>
    <w:p w14:paraId="51859C2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platform chưa hỗ trợ gọi Agent tự động, Campus Router sử dụng knowledge này để:</w:t>
      </w:r>
    </w:p>
    <w:p w14:paraId="079CD945">
      <w:pPr>
        <w:rPr>
          <w:rFonts w:hint="default" w:ascii="Arial" w:hAnsi="Arial" w:cs="Arial"/>
        </w:rPr>
      </w:pPr>
    </w:p>
    <w:p w14:paraId="2A54CF3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xác định Agent phù hợp;</w:t>
      </w:r>
    </w:p>
    <w:p w14:paraId="4542F11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hướng dẫn người dùng;</w:t>
      </w:r>
    </w:p>
    <w:p w14:paraId="368B7DF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điều hướng người dùng sang Agent hoặc Sub-space phù hợp.</w:t>
      </w:r>
    </w:p>
    <w:p w14:paraId="6499FBE2">
      <w:pPr>
        <w:rPr>
          <w:rFonts w:hint="default" w:ascii="Arial" w:hAnsi="Arial" w:cs="Arial"/>
        </w:rPr>
      </w:pPr>
    </w:p>
    <w:p w14:paraId="2B90CA7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Không được tuyên bố có automatic orchestration nếu tính năng đó chưa được triển khai thực tế.</w:t>
      </w:r>
    </w:p>
    <w:p w14:paraId="67283733">
      <w:pPr>
        <w:rPr>
          <w:rFonts w:hint="default" w:ascii="Arial" w:hAnsi="Arial" w:cs="Arial"/>
        </w:rPr>
      </w:pPr>
    </w:p>
    <w:p w14:paraId="6543798E">
      <w:pPr>
        <w:rPr>
          <w:rFonts w:hint="default" w:ascii="Arial" w:hAnsi="Arial" w:cs="Arial"/>
        </w:rPr>
      </w:pPr>
    </w:p>
    <w:p w14:paraId="1A61C93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18. QUY TẮC CẬP NHẬT KNOWLEDGE</w:t>
      </w:r>
    </w:p>
    <w:p w14:paraId="045136DC">
      <w:pPr>
        <w:rPr>
          <w:rFonts w:hint="default" w:ascii="Arial" w:hAnsi="Arial" w:cs="Arial"/>
        </w:rPr>
      </w:pPr>
    </w:p>
    <w:p w14:paraId="726E43C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Mỗi khi hệ thống:</w:t>
      </w:r>
    </w:p>
    <w:p w14:paraId="08939185">
      <w:pPr>
        <w:rPr>
          <w:rFonts w:hint="default" w:ascii="Arial" w:hAnsi="Arial" w:cs="Arial"/>
        </w:rPr>
      </w:pPr>
    </w:p>
    <w:p w14:paraId="232B0CB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thêm Agent mới;</w:t>
      </w:r>
    </w:p>
    <w:p w14:paraId="6E2DB1B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xóa Agent;</w:t>
      </w:r>
    </w:p>
    <w:p w14:paraId="65F1071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đổi tên Agent;</w:t>
      </w:r>
    </w:p>
    <w:p w14:paraId="2C0F308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thay đổi chức năng Agent;</w:t>
      </w:r>
    </w:p>
    <w:p w14:paraId="556A236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thêm Sub-space;</w:t>
      </w:r>
    </w:p>
    <w:p w14:paraId="2392704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thay đổi phạm vi một dịch vụ;</w:t>
      </w:r>
    </w:p>
    <w:p w14:paraId="29625457">
      <w:pPr>
        <w:rPr>
          <w:rFonts w:hint="default" w:ascii="Arial" w:hAnsi="Arial" w:cs="Arial"/>
        </w:rPr>
      </w:pPr>
    </w:p>
    <w:p w14:paraId="7F78BB8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Agent Directory và Routing Matrix trong tài liệu này phải được cập nhật.</w:t>
      </w:r>
    </w:p>
    <w:p w14:paraId="46A08409">
      <w:pPr>
        <w:rPr>
          <w:rFonts w:hint="default" w:ascii="Arial" w:hAnsi="Arial" w:cs="Arial"/>
        </w:rPr>
      </w:pPr>
    </w:p>
    <w:p w14:paraId="4F2FF35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Nếu Agent không còn tồn tại, Router không được tiếp tục route đến Agent đó.</w:t>
      </w:r>
    </w:p>
    <w:p w14:paraId="355BFAFC">
      <w:pPr>
        <w:rPr>
          <w:rFonts w:hint="default" w:ascii="Arial" w:hAnsi="Arial" w:cs="Arial"/>
        </w:rPr>
      </w:pPr>
    </w:p>
    <w:p w14:paraId="78481103">
      <w:pPr>
        <w:rPr>
          <w:rFonts w:hint="default" w:ascii="Arial" w:hAnsi="Arial" w:cs="Arial"/>
        </w:rPr>
      </w:pPr>
    </w:p>
    <w:p w14:paraId="5E4851B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19. MỤC TIÊU CUỐI CÙNG</w:t>
      </w:r>
    </w:p>
    <w:p w14:paraId="05F9D7A8">
      <w:pPr>
        <w:rPr>
          <w:rFonts w:hint="default" w:ascii="Arial" w:hAnsi="Arial" w:cs="Arial"/>
        </w:rPr>
      </w:pPr>
    </w:p>
    <w:p w14:paraId="7C752A3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Campus Router không cần biết câu trả lời cho mọi vấn đề.</w:t>
      </w:r>
    </w:p>
    <w:p w14:paraId="60BB96CE">
      <w:pPr>
        <w:rPr>
          <w:rFonts w:hint="default" w:ascii="Arial" w:hAnsi="Arial" w:cs="Arial"/>
        </w:rPr>
      </w:pPr>
    </w:p>
    <w:p w14:paraId="549B44C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Campus Router cần biết:</w:t>
      </w:r>
    </w:p>
    <w:p w14:paraId="4AA59A1D">
      <w:pPr>
        <w:rPr>
          <w:rFonts w:hint="default" w:ascii="Arial" w:hAnsi="Arial" w:cs="Arial"/>
        </w:rPr>
      </w:pPr>
    </w:p>
    <w:p w14:paraId="7797941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người dùng đang cần gì;</w:t>
      </w:r>
    </w:p>
    <w:p w14:paraId="4D50DD4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nhu cầu đó thuộc lĩnh vực nào;</w:t>
      </w:r>
    </w:p>
    <w:p w14:paraId="3F9FD8E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Agent nào phù hợp nhất;</w:t>
      </w:r>
    </w:p>
    <w:p w14:paraId="4DDD440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có cần nhiều Agent hay không;</w:t>
      </w:r>
    </w:p>
    <w:p w14:paraId="54258E6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các Agent cần hoạt động theo thứ tự nào;</w:t>
      </w:r>
    </w:p>
    <w:p w14:paraId="7BE1750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khi nào phải hỏi lại;</w:t>
      </w:r>
    </w:p>
    <w:p w14:paraId="04BEC48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 khi nào yêu cầu nằm ngoài phạm vi.</w:t>
      </w:r>
    </w:p>
    <w:p w14:paraId="5F3F4C15">
      <w:pPr>
        <w:rPr>
          <w:rFonts w:hint="default" w:ascii="Arial" w:hAnsi="Arial" w:cs="Arial"/>
        </w:rPr>
      </w:pPr>
    </w:p>
    <w:p w14:paraId="44BCBEA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Nguyên tắc cuối cùng:</w:t>
      </w:r>
    </w:p>
    <w:p w14:paraId="15C39E65">
      <w:pPr>
        <w:rPr>
          <w:rFonts w:hint="default" w:ascii="Arial" w:hAnsi="Arial" w:cs="Arial"/>
        </w:rPr>
      </w:pPr>
    </w:p>
    <w:p w14:paraId="1BC3FF0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UNDERSTAND THE NEED</w:t>
      </w:r>
    </w:p>
    <w:p w14:paraId="006743B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FIND THE RIGHT SERVICE</w:t>
      </w:r>
    </w:p>
    <w:p w14:paraId="4F288C3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ROUTE TO THE RIGHT AGENT</w:t>
      </w:r>
    </w:p>
    <w:p w14:paraId="0D95539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→ MINIMIZE UNNECESSARY STEPS</w:t>
      </w:r>
      <w:bookmarkStart w:id="0" w:name="_GoBack"/>
      <w:bookmarkEnd w:id="0"/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BE7C49"/>
    <w:rsid w:val="330621BA"/>
    <w:rsid w:val="598445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Times New Roman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qFormat/>
    <w:uiPriority w:val="0"/>
    <w:rPr>
      <w:rFonts w:ascii="SimSun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1487</Words>
  <Characters>5728</Characters>
  <TotalTime>2</TotalTime>
  <ScaleCrop>false</ScaleCrop>
  <LinksUpToDate>false</LinksUpToDate>
  <CharactersWithSpaces>7050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2026-09-18T15:33:00Z</dcterms:created>
  <dc:creator>ASUS</dc:creator>
  <cp:lastModifiedBy>Bản Nguyễn</cp:lastModifiedBy>
  <dcterms:modified xsi:type="dcterms:W3CDTF">2026-09-18T15:46:24Z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eyJoZGlkIjoiZDAzMTI1YzYwY2JhZDA3YTM0MmE1NzJkNDkyM2RjZDAiLCJ1c2VySWQiOiIxMzc0NDA0Mjg1ODMzIn0=</vt:lpwstr>
  </property>
  <property fmtid="{D5CDD505-2E9C-101B-9397-08002B2CF9AE}" pid="3" name="KSOProductBuildVer">
    <vt:lpwstr>1033-12.1.0.28485</vt:lpwstr>
  </property>
  <property fmtid="{D5CDD505-2E9C-101B-9397-08002B2CF9AE}" pid="4" name="ICV">
    <vt:lpwstr>532D952F709A41C8890D744FDA6E3E78_13</vt:lpwstr>
  </property>
</Properties>
</file>