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9E2" w14:textId="50B6E3AA" w:rsidR="004C0C2A" w:rsidRDefault="004C0C2A">
      <w:pPr>
        <w:rPr>
          <w:rFonts w:ascii="Arial" w:hAnsi="Arial" w:cs="Arial"/>
          <w:color w:val="322F3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░░░░░░░░░▄░░░░░░░░░░░░░░▄░░░░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░░░░░░░░▌▒█░░░░░░░░░░░▄▀▒▌░░░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░░░░░░░░▌▒▒█░░░░░░░░▄▀▒▒▒▐░░░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░░░░░░░▐▄▀▒▒▀▀▀▀▄▄▄▀▒▒▒▒▒▐░░░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░░░░░▄▄▀▒░▒▒▒▒▒▒▒▒▒█▒▒▄█▒▐░░░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 xml:space="preserve">░░░▄▀▒▒▒░░░▒▒▒░░░▒▒▒▀██▀▒▌░░░ 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░░▐▒▒▒▄▄▒▒▒▒░░░▒▒▒▒▒▒▒▀▄▒▒▌░░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░░▌░░▌█▀▒▒▒▒▒▄▀█▄▒▒▒▒▒▒▒█▒▐░░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░▐░░░▒▒▒▒▒▒▒▒▌██▀▒▒░░░▒▒▒▀▄▌░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░▌░▒▄██▄▒▒▒▒▒▒▒▒▒░░░░░░▒▒▒▒▌░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▀▒▀▐▄█▄█▌▄░▀▒▒░░░░░░░░░░▒▒▒▐░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▐▒▒▐▀▐▀▒░▄▄▒▄▒▒▒▒▒▒░▒░▒░▒▒▒▒▌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▐▒▒▒▀▀▄▄▒▒▒▄▒▒▒▒▒▒▒▒░▒░▒░▒▒▐░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░▌▒▒▒▒▒▒▀▀▀▒▒▒▒▒▒░▒░▒░▒░▒▒▒▌░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░▐▒▒▒▒▒▒▒▒▒▒▒▒▒▒░▒░▒░▒▒▄▒▒▐░░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░░▀▄▒▒▒▒▒▒▒▒▒▒▒░▒░▒░▒▄▒▒▒▒▌░░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░░░░▀▄▒▒▒▒▒▒▒▒▒▒▄▄▄▀▒▒▒▒▄▀░░░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░░░░░░▀▄▄▄▄▄▄▀▀▀▒▒▒▒▒▄▄▀░░░░░</w:t>
      </w:r>
      <w:r>
        <w:rPr>
          <w:rFonts w:ascii="Arial" w:hAnsi="Arial" w:cs="Arial"/>
          <w:color w:val="322F31"/>
          <w:sz w:val="20"/>
          <w:szCs w:val="20"/>
        </w:rPr>
        <w:br/>
      </w:r>
      <w:r>
        <w:rPr>
          <w:rFonts w:ascii="Arial" w:hAnsi="Arial" w:cs="Arial"/>
          <w:color w:val="322F31"/>
          <w:sz w:val="20"/>
          <w:szCs w:val="20"/>
          <w:shd w:val="clear" w:color="auto" w:fill="FFFFFF"/>
        </w:rPr>
        <w:t>░░░░░░░░░▒▒▒▒▒▒▒▒▒▒▀▀░░░░░░░░</w:t>
      </w:r>
    </w:p>
    <w:p w14:paraId="1348D53D" w14:textId="77777777" w:rsidR="004C0C2A" w:rsidRPr="004C0C2A" w:rsidRDefault="004C0C2A">
      <w:pPr>
        <w:rPr>
          <w:rFonts w:ascii="Consolas" w:hAnsi="Consolas"/>
          <w:lang w:val="en-US"/>
        </w:rPr>
      </w:pPr>
    </w:p>
    <w:p w14:paraId="3ED46C59" w14:textId="30C985CB" w:rsidR="00A03837" w:rsidRDefault="00A74644">
      <w:pPr>
        <w:rPr>
          <w:lang w:val="en-US"/>
        </w:rPr>
      </w:pPr>
      <w:r>
        <w:rPr>
          <w:lang w:val="en-US"/>
        </w:rPr>
        <w:t xml:space="preserve">Configure </w:t>
      </w:r>
      <w:r w:rsidR="00B10064">
        <w:rPr>
          <w:lang w:val="en-US"/>
        </w:rPr>
        <w:t xml:space="preserve">Firewall </w:t>
      </w:r>
      <w:proofErr w:type="spellStart"/>
      <w:r w:rsidR="00B10064">
        <w:rPr>
          <w:lang w:val="en-US"/>
        </w:rPr>
        <w:t>Adress</w:t>
      </w:r>
      <w:proofErr w:type="spellEnd"/>
    </w:p>
    <w:p w14:paraId="7F8DC3AA" w14:textId="5E15A380" w:rsidR="00A74644" w:rsidRDefault="00B10064">
      <w:pPr>
        <w:rPr>
          <w:lang w:val="en-US"/>
        </w:rPr>
      </w:pPr>
      <w:r>
        <w:rPr>
          <w:noProof/>
        </w:rPr>
        <w:drawing>
          <wp:inline distT="0" distB="0" distL="0" distR="0" wp14:anchorId="08FC4D23" wp14:editId="6AFDC5B1">
            <wp:extent cx="5760720" cy="16090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A70A" w14:textId="757BDDE1" w:rsidR="006C2FEB" w:rsidRDefault="006C2FEB">
      <w:pPr>
        <w:rPr>
          <w:lang w:val="en-US"/>
        </w:rPr>
      </w:pPr>
    </w:p>
    <w:p w14:paraId="2BFC0A3C" w14:textId="25041FC7" w:rsidR="006C2FEB" w:rsidRDefault="006C2FEB">
      <w:pPr>
        <w:rPr>
          <w:lang w:val="en-US"/>
        </w:rPr>
      </w:pPr>
      <w:r>
        <w:rPr>
          <w:lang w:val="en-US"/>
        </w:rPr>
        <w:t xml:space="preserve">User Definition </w:t>
      </w:r>
      <w:r w:rsidRPr="006C2FEB">
        <w:rPr>
          <w:lang w:val="en-US"/>
        </w:rPr>
        <w:sym w:font="Wingdings" w:char="F0E0"/>
      </w:r>
      <w:r>
        <w:rPr>
          <w:lang w:val="en-US"/>
        </w:rPr>
        <w:t xml:space="preserve"> Create User</w:t>
      </w:r>
    </w:p>
    <w:p w14:paraId="2501F74F" w14:textId="30C0D8AB" w:rsidR="006C2FEB" w:rsidRDefault="006C2FEB">
      <w:pPr>
        <w:rPr>
          <w:lang w:val="en-US"/>
        </w:rPr>
      </w:pPr>
      <w:r>
        <w:rPr>
          <w:noProof/>
        </w:rPr>
        <w:drawing>
          <wp:inline distT="0" distB="0" distL="0" distR="0" wp14:anchorId="363DD7B3" wp14:editId="6E6E1DB3">
            <wp:extent cx="5760720" cy="159512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F016" w14:textId="6C4D5CE9" w:rsidR="006C2FEB" w:rsidRPr="006C2FEB" w:rsidRDefault="006C2FEB">
      <w:pPr>
        <w:rPr>
          <w:lang w:val="en-US"/>
        </w:rPr>
      </w:pPr>
      <w:r>
        <w:rPr>
          <w:lang w:val="en-US"/>
        </w:rPr>
        <w:t xml:space="preserve">User Groups </w:t>
      </w:r>
      <w:r>
        <w:sym w:font="Wingdings" w:char="F0E0"/>
      </w:r>
      <w:r w:rsidRPr="006C2FEB">
        <w:rPr>
          <w:lang w:val="en-US"/>
        </w:rPr>
        <w:t xml:space="preserve"> Create Group &amp; A</w:t>
      </w:r>
      <w:r>
        <w:rPr>
          <w:lang w:val="en-US"/>
        </w:rPr>
        <w:t>dd User</w:t>
      </w:r>
    </w:p>
    <w:p w14:paraId="06ECCE8F" w14:textId="6C2988F4" w:rsidR="006C2FEB" w:rsidRDefault="006C2F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77E55D" wp14:editId="6656F34E">
            <wp:extent cx="5760720" cy="19900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F1F0" w14:textId="2D41C06C" w:rsidR="00A74644" w:rsidRDefault="00A74644">
      <w:pPr>
        <w:rPr>
          <w:lang w:val="en-US"/>
        </w:rPr>
      </w:pPr>
    </w:p>
    <w:p w14:paraId="14733F7E" w14:textId="77777777" w:rsidR="00B10064" w:rsidRDefault="00B100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810E25" wp14:editId="3AF980AD">
            <wp:simplePos x="0" y="0"/>
            <wp:positionH relativeFrom="column">
              <wp:posOffset>-46355</wp:posOffset>
            </wp:positionH>
            <wp:positionV relativeFrom="paragraph">
              <wp:posOffset>274320</wp:posOffset>
            </wp:positionV>
            <wp:extent cx="5760720" cy="3354705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4AC81F" wp14:editId="0F4F52CE">
            <wp:simplePos x="0" y="0"/>
            <wp:positionH relativeFrom="column">
              <wp:posOffset>-282575</wp:posOffset>
            </wp:positionH>
            <wp:positionV relativeFrom="paragraph">
              <wp:posOffset>494030</wp:posOffset>
            </wp:positionV>
            <wp:extent cx="4953000" cy="3261995"/>
            <wp:effectExtent l="0" t="0" r="0" b="0"/>
            <wp:wrapTight wrapText="bothSides">
              <wp:wrapPolygon edited="0">
                <wp:start x="0" y="0"/>
                <wp:lineTo x="0" y="21444"/>
                <wp:lineTo x="21517" y="21444"/>
                <wp:lineTo x="2151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4644">
        <w:rPr>
          <w:lang w:val="en-US"/>
        </w:rPr>
        <w:t>IPSec</w:t>
      </w:r>
      <w:proofErr w:type="spellEnd"/>
      <w:r w:rsidR="00A74644">
        <w:rPr>
          <w:lang w:val="en-US"/>
        </w:rPr>
        <w:t xml:space="preserve"> VPN Wi</w:t>
      </w:r>
      <w:r w:rsidR="00A74644" w:rsidRPr="00A74644">
        <w:rPr>
          <w:lang w:val="en-US"/>
        </w:rPr>
        <w:t>zard Steps:</w:t>
      </w:r>
    </w:p>
    <w:p w14:paraId="4D1FA4BA" w14:textId="77777777" w:rsidR="00B10064" w:rsidRDefault="00B10064">
      <w:pPr>
        <w:rPr>
          <w:lang w:val="en-US"/>
        </w:rPr>
      </w:pPr>
    </w:p>
    <w:p w14:paraId="447EFC7D" w14:textId="24578896" w:rsidR="00A74644" w:rsidRPr="00B10064" w:rsidRDefault="00A74644">
      <w:pPr>
        <w:rPr>
          <w:lang w:val="en-US"/>
        </w:rPr>
      </w:pPr>
      <w:r w:rsidRPr="00A74644">
        <w:rPr>
          <w:lang w:val="en-US"/>
        </w:rPr>
        <w:t>Pre-Shared K</w:t>
      </w:r>
      <w:r w:rsidRPr="00B10064">
        <w:rPr>
          <w:lang w:val="en-US"/>
        </w:rPr>
        <w:t xml:space="preserve">ey: </w:t>
      </w:r>
      <w:proofErr w:type="spellStart"/>
      <w:r w:rsidRPr="00B10064">
        <w:rPr>
          <w:lang w:val="en-US"/>
        </w:rPr>
        <w:t>ciscoclass</w:t>
      </w:r>
      <w:proofErr w:type="spellEnd"/>
    </w:p>
    <w:p w14:paraId="6A69061C" w14:textId="39A8A508" w:rsidR="00A74644" w:rsidRPr="00B10064" w:rsidRDefault="00A74644">
      <w:pPr>
        <w:rPr>
          <w:lang w:val="en-US"/>
        </w:rPr>
      </w:pPr>
    </w:p>
    <w:p w14:paraId="0C7C4221" w14:textId="142730EA" w:rsidR="00A74644" w:rsidRPr="00B10064" w:rsidRDefault="00A74644">
      <w:pPr>
        <w:rPr>
          <w:lang w:val="en-US"/>
        </w:rPr>
      </w:pPr>
    </w:p>
    <w:p w14:paraId="58D9382F" w14:textId="143E0554" w:rsidR="00A74644" w:rsidRPr="00B10064" w:rsidRDefault="00A74644">
      <w:pPr>
        <w:rPr>
          <w:lang w:val="en-US"/>
        </w:rPr>
      </w:pPr>
    </w:p>
    <w:p w14:paraId="4FB63CB4" w14:textId="5B779EE2" w:rsidR="00A74644" w:rsidRPr="00B10064" w:rsidRDefault="00A74644">
      <w:pPr>
        <w:rPr>
          <w:lang w:val="en-US"/>
        </w:rPr>
      </w:pPr>
    </w:p>
    <w:p w14:paraId="4693C85B" w14:textId="5CB16679" w:rsidR="00A74644" w:rsidRPr="00B10064" w:rsidRDefault="00A74644">
      <w:pPr>
        <w:rPr>
          <w:lang w:val="en-US"/>
        </w:rPr>
      </w:pPr>
    </w:p>
    <w:p w14:paraId="1E2B85A3" w14:textId="049537C9" w:rsidR="00A74644" w:rsidRPr="00B10064" w:rsidRDefault="00A74644">
      <w:pPr>
        <w:rPr>
          <w:lang w:val="en-US"/>
        </w:rPr>
      </w:pPr>
    </w:p>
    <w:p w14:paraId="069546EB" w14:textId="27CE497D" w:rsidR="00A74644" w:rsidRPr="00B10064" w:rsidRDefault="00A74644">
      <w:pPr>
        <w:rPr>
          <w:lang w:val="en-US"/>
        </w:rPr>
      </w:pPr>
    </w:p>
    <w:p w14:paraId="2FE60904" w14:textId="26F4B8AB" w:rsidR="00A74644" w:rsidRPr="00B10064" w:rsidRDefault="00A74644">
      <w:pPr>
        <w:rPr>
          <w:lang w:val="en-US"/>
        </w:rPr>
      </w:pPr>
    </w:p>
    <w:p w14:paraId="155D4646" w14:textId="365DB037" w:rsidR="00A74644" w:rsidRPr="00B10064" w:rsidRDefault="00A74644">
      <w:pPr>
        <w:rPr>
          <w:lang w:val="en-US"/>
        </w:rPr>
      </w:pPr>
    </w:p>
    <w:p w14:paraId="433DFE14" w14:textId="2CBB9002" w:rsidR="00A74644" w:rsidRPr="00B10064" w:rsidRDefault="006C2FEB">
      <w:pPr>
        <w:rPr>
          <w:lang w:val="en-US"/>
        </w:rPr>
      </w:pPr>
      <w:r>
        <w:rPr>
          <w:noProof/>
        </w:rPr>
        <w:drawing>
          <wp:inline distT="0" distB="0" distL="0" distR="0" wp14:anchorId="32905586" wp14:editId="4F867059">
            <wp:extent cx="5760720" cy="42951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64">
        <w:rPr>
          <w:noProof/>
        </w:rPr>
        <w:drawing>
          <wp:anchor distT="0" distB="0" distL="114300" distR="114300" simplePos="0" relativeHeight="251661312" behindDoc="1" locked="0" layoutInCell="1" allowOverlap="1" wp14:anchorId="5DC02363" wp14:editId="1678E90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F4F8" w14:textId="23D33D1B" w:rsidR="00A74644" w:rsidRPr="00B10064" w:rsidRDefault="00A74644">
      <w:pPr>
        <w:rPr>
          <w:lang w:val="en-US"/>
        </w:rPr>
      </w:pPr>
    </w:p>
    <w:p w14:paraId="30B0D12D" w14:textId="03DC4499" w:rsidR="00A74644" w:rsidRPr="00B10064" w:rsidRDefault="00A74644">
      <w:pPr>
        <w:rPr>
          <w:lang w:val="en-US"/>
        </w:rPr>
      </w:pPr>
    </w:p>
    <w:p w14:paraId="0ACCD7AD" w14:textId="2D84C824" w:rsidR="00A74644" w:rsidRPr="00B10064" w:rsidRDefault="006C2FEB">
      <w:pPr>
        <w:rPr>
          <w:lang w:val="en-US"/>
        </w:rPr>
      </w:pPr>
      <w:r>
        <w:rPr>
          <w:noProof/>
        </w:rPr>
        <w:drawing>
          <wp:inline distT="0" distB="0" distL="0" distR="0" wp14:anchorId="59FED42F" wp14:editId="0A250F4F">
            <wp:extent cx="5760720" cy="35153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DC7" w14:textId="17F5007D" w:rsidR="00A74644" w:rsidRPr="00B10064" w:rsidRDefault="00A74644">
      <w:pPr>
        <w:rPr>
          <w:lang w:val="en-US"/>
        </w:rPr>
      </w:pPr>
    </w:p>
    <w:p w14:paraId="2D20830B" w14:textId="53500959" w:rsidR="00A74644" w:rsidRPr="00B10064" w:rsidRDefault="00A74644">
      <w:pPr>
        <w:rPr>
          <w:lang w:val="en-US"/>
        </w:rPr>
      </w:pPr>
    </w:p>
    <w:p w14:paraId="408378B1" w14:textId="39A78315" w:rsidR="00A74644" w:rsidRDefault="004C0C2A">
      <w:r>
        <w:t>Create Security Policy</w:t>
      </w:r>
    </w:p>
    <w:p w14:paraId="6A5C9DE2" w14:textId="257FC0E7" w:rsidR="004C0C2A" w:rsidRDefault="004C0C2A">
      <w:r>
        <w:rPr>
          <w:noProof/>
        </w:rPr>
        <w:drawing>
          <wp:inline distT="0" distB="0" distL="0" distR="0" wp14:anchorId="3118379C" wp14:editId="6F873357">
            <wp:extent cx="5760720" cy="360870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C40" w14:textId="6DF99A52" w:rsidR="00A74644" w:rsidRPr="00A74644" w:rsidRDefault="00A74644"/>
    <w:sectPr w:rsidR="00A74644" w:rsidRPr="00A74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44"/>
    <w:rsid w:val="004C0C2A"/>
    <w:rsid w:val="006C2FEB"/>
    <w:rsid w:val="00A03837"/>
    <w:rsid w:val="00A74644"/>
    <w:rsid w:val="00B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7B21"/>
  <w15:chartTrackingRefBased/>
  <w15:docId w15:val="{4F1AE9A6-E62B-4249-86C2-CBB67642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Klackl Maximilian</dc:creator>
  <cp:keywords/>
  <dc:description/>
  <cp:lastModifiedBy>Klackl Maximilian</cp:lastModifiedBy>
  <cp:revision>1</cp:revision>
  <dcterms:created xsi:type="dcterms:W3CDTF">2021-06-11T13:35:00Z</dcterms:created>
  <dcterms:modified xsi:type="dcterms:W3CDTF">2021-06-11T14:36:00Z</dcterms:modified>
</cp:coreProperties>
</file>