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08FC" w14:textId="33F67235" w:rsidR="00823C57" w:rsidRDefault="00F56DFC" w:rsidP="00823C57">
      <w:pPr>
        <w:rPr>
          <w:b/>
          <w:bCs/>
          <w:lang w:bidi="ar-AE"/>
        </w:rPr>
      </w:pPr>
      <w:r>
        <w:rPr>
          <w:b/>
          <w:bCs/>
          <w:lang w:bidi="ar-AE"/>
        </w:rPr>
        <w:t xml:space="preserve">Записка 1. </w:t>
      </w:r>
    </w:p>
    <w:p w14:paraId="10882AC2" w14:textId="6594633A" w:rsidR="00F56DFC" w:rsidRPr="00F56DFC" w:rsidRDefault="00F56DFC" w:rsidP="00823C57">
      <w:pPr>
        <w:rPr>
          <w:lang w:bidi="ar-AE"/>
        </w:rPr>
      </w:pPr>
      <w:r>
        <w:rPr>
          <w:b/>
          <w:bCs/>
          <w:lang w:bidi="ar-AE"/>
        </w:rPr>
        <w:t>Проект «Новый лаборант»</w:t>
      </w:r>
    </w:p>
    <w:p w14:paraId="5CF6509C" w14:textId="77777777" w:rsidR="00D73302" w:rsidRPr="00D73302" w:rsidRDefault="00D73302" w:rsidP="00D733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302">
        <w:rPr>
          <w:rFonts w:ascii="Times New Roman" w:eastAsia="Times New Roman" w:hAnsi="Times New Roman" w:cs="Times New Roman"/>
          <w:b/>
          <w:bCs/>
          <w:sz w:val="27"/>
          <w:szCs w:val="27"/>
        </w:rPr>
        <w:t>«Тестовый день 142. Протокол наблюдения»</w:t>
      </w:r>
    </w:p>
    <w:p w14:paraId="707F68AB" w14:textId="1170ED38" w:rsidR="00D73302" w:rsidRPr="00D73302" w:rsidRDefault="00D73302" w:rsidP="00D7330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302">
        <w:rPr>
          <w:rFonts w:ascii="Times New Roman" w:eastAsia="Times New Roman" w:hAnsi="Times New Roman" w:cs="Times New Roman"/>
          <w:sz w:val="24"/>
          <w:szCs w:val="24"/>
        </w:rPr>
        <w:t xml:space="preserve">06:40 — </w:t>
      </w:r>
      <w:proofErr w:type="spellStart"/>
      <w:r w:rsidRPr="00D73302">
        <w:rPr>
          <w:rFonts w:ascii="Times New Roman" w:eastAsia="Times New Roman" w:hAnsi="Times New Roman" w:cs="Times New Roman"/>
          <w:sz w:val="24"/>
          <w:szCs w:val="24"/>
        </w:rPr>
        <w:t>Elephas</w:t>
      </w:r>
      <w:proofErr w:type="spellEnd"/>
      <w:r w:rsidRPr="00D73302">
        <w:rPr>
          <w:rFonts w:ascii="Times New Roman" w:eastAsia="Times New Roman" w:hAnsi="Times New Roman" w:cs="Times New Roman"/>
          <w:sz w:val="24"/>
          <w:szCs w:val="24"/>
        </w:rPr>
        <w:t>-</w:t>
      </w:r>
      <w:r w:rsidR="005377C4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D73302">
        <w:rPr>
          <w:rFonts w:ascii="Times New Roman" w:eastAsia="Times New Roman" w:hAnsi="Times New Roman" w:cs="Times New Roman"/>
          <w:sz w:val="24"/>
          <w:szCs w:val="24"/>
        </w:rPr>
        <w:t xml:space="preserve"> включил терминал, сам. Без</w:t>
      </w:r>
      <w:r w:rsidRPr="00D733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73302">
        <w:rPr>
          <w:rFonts w:ascii="Times New Roman" w:eastAsia="Times New Roman" w:hAnsi="Times New Roman" w:cs="Times New Roman"/>
          <w:sz w:val="24"/>
          <w:szCs w:val="24"/>
        </w:rPr>
        <w:t>команд</w:t>
      </w:r>
      <w:r w:rsidRPr="00D7330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D7330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06:43 — </w:t>
      </w:r>
      <w:r w:rsidRPr="00D73302">
        <w:rPr>
          <w:rFonts w:ascii="Times New Roman" w:eastAsia="Times New Roman" w:hAnsi="Times New Roman" w:cs="Times New Roman"/>
          <w:sz w:val="24"/>
          <w:szCs w:val="24"/>
        </w:rPr>
        <w:t>Ввел</w:t>
      </w:r>
      <w:r w:rsidRPr="00D733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302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D733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apt-get install bananas</w:t>
      </w:r>
      <w:r w:rsidRPr="00D733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D73302">
        <w:rPr>
          <w:rFonts w:ascii="Times New Roman" w:eastAsia="Times New Roman" w:hAnsi="Times New Roman" w:cs="Times New Roman"/>
          <w:sz w:val="24"/>
          <w:szCs w:val="24"/>
        </w:rPr>
        <w:t>Ошибка. Попытался снова.</w:t>
      </w:r>
      <w:r w:rsidRPr="00D73302">
        <w:rPr>
          <w:rFonts w:ascii="Times New Roman" w:eastAsia="Times New Roman" w:hAnsi="Times New Roman" w:cs="Times New Roman"/>
          <w:sz w:val="24"/>
          <w:szCs w:val="24"/>
        </w:rPr>
        <w:br/>
        <w:t>06:47 — Успешно скомпилировал прототип генератора бананов. Физического.</w:t>
      </w:r>
      <w:r w:rsidRPr="00D73302">
        <w:rPr>
          <w:rFonts w:ascii="Times New Roman" w:eastAsia="Times New Roman" w:hAnsi="Times New Roman" w:cs="Times New Roman"/>
          <w:sz w:val="24"/>
          <w:szCs w:val="24"/>
        </w:rPr>
        <w:br/>
        <w:t>06:50 — Закатил банан в серверную. Мы думаем, это подношение.</w:t>
      </w:r>
    </w:p>
    <w:p w14:paraId="44B153CA" w14:textId="2B07FA42" w:rsidR="00F56DFC" w:rsidRDefault="00F56DFC" w:rsidP="00823C57">
      <w:pPr>
        <w:rPr>
          <w:lang w:bidi="ar-AE"/>
        </w:rPr>
      </w:pPr>
    </w:p>
    <w:p w14:paraId="6C188FD0" w14:textId="332223E0" w:rsidR="009877E4" w:rsidRPr="00F87B5B" w:rsidRDefault="009877E4" w:rsidP="00823C57">
      <w:pPr>
        <w:rPr>
          <w:b/>
          <w:bCs/>
          <w:lang w:bidi="ar-AE"/>
        </w:rPr>
      </w:pPr>
      <w:r w:rsidRPr="00F87B5B">
        <w:rPr>
          <w:b/>
          <w:bCs/>
          <w:lang w:bidi="ar-AE"/>
        </w:rPr>
        <w:t>Записка 2.</w:t>
      </w:r>
    </w:p>
    <w:p w14:paraId="3FC7292F" w14:textId="157C7E12" w:rsidR="009877E4" w:rsidRDefault="009877E4" w:rsidP="00823C57">
      <w:r>
        <w:t xml:space="preserve">У нас закончился кофе. Слон варит что-то из термопасты и называет это </w:t>
      </w:r>
      <w:r>
        <w:rPr>
          <w:rStyle w:val="a4"/>
        </w:rPr>
        <w:t>"</w:t>
      </w:r>
      <w:proofErr w:type="spellStart"/>
      <w:r>
        <w:rPr>
          <w:rStyle w:val="a4"/>
        </w:rPr>
        <w:t>brew</w:t>
      </w:r>
      <w:proofErr w:type="spellEnd"/>
      <w:r>
        <w:rPr>
          <w:rStyle w:val="a4"/>
        </w:rPr>
        <w:t xml:space="preserve">() </w:t>
      </w:r>
      <w:proofErr w:type="spellStart"/>
      <w:r>
        <w:rPr>
          <w:rStyle w:val="a4"/>
        </w:rPr>
        <w:t>with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love</w:t>
      </w:r>
      <w:proofErr w:type="spellEnd"/>
      <w:r>
        <w:rPr>
          <w:rStyle w:val="a4"/>
        </w:rPr>
        <w:t>"</w:t>
      </w:r>
      <w:r>
        <w:t>.</w:t>
      </w:r>
      <w:r>
        <w:br/>
        <w:t>Я попробовала. Я теперь вижу звук.</w:t>
      </w:r>
    </w:p>
    <w:p w14:paraId="63FD41F8" w14:textId="191DD5B5" w:rsidR="009877E4" w:rsidRDefault="009877E4" w:rsidP="00823C57">
      <w:r>
        <w:t xml:space="preserve">Кто-то перекодировал кофемашину в ассистента на Python. Теперь она говорит голосом </w:t>
      </w:r>
      <w:proofErr w:type="spellStart"/>
      <w:r>
        <w:t>Гендальфа</w:t>
      </w:r>
      <w:proofErr w:type="spellEnd"/>
      <w:r>
        <w:t xml:space="preserve"> и требует ритуал перед варкой.</w:t>
      </w:r>
    </w:p>
    <w:p w14:paraId="59CBCF2F" w14:textId="7AD82CAA" w:rsidR="009877E4" w:rsidRDefault="009877E4" w:rsidP="00823C57"/>
    <w:p w14:paraId="523679DB" w14:textId="1B47BD01" w:rsidR="009877E4" w:rsidRDefault="009877E4" w:rsidP="00823C57">
      <w:pPr>
        <w:rPr>
          <w:b/>
          <w:bCs/>
        </w:rPr>
      </w:pPr>
      <w:r w:rsidRPr="00F87B5B">
        <w:rPr>
          <w:b/>
          <w:bCs/>
        </w:rPr>
        <w:t>Записка 3.</w:t>
      </w:r>
    </w:p>
    <w:p w14:paraId="2A2A852A" w14:textId="50CC20BD" w:rsidR="00F87B5B" w:rsidRPr="00F87B5B" w:rsidRDefault="00F87B5B" w:rsidP="00F87B5B">
      <w:r>
        <w:rPr>
          <w:lang w:val="en-US"/>
        </w:rPr>
        <w:t>Elephas</w:t>
      </w:r>
      <w:r w:rsidRPr="009877E4">
        <w:t>-</w:t>
      </w:r>
      <w:r>
        <w:rPr>
          <w:lang w:val="en-US"/>
        </w:rPr>
        <w:t>a</w:t>
      </w:r>
      <w:r w:rsidRPr="009877E4">
        <w:t xml:space="preserve"> </w:t>
      </w:r>
      <w:r w:rsidR="005377C4">
        <w:t>п</w:t>
      </w:r>
      <w:r>
        <w:t xml:space="preserve">ереписал архитектуру лаборатории. У нас теперь вместо кухни — CI/CD </w:t>
      </w:r>
      <w:proofErr w:type="spellStart"/>
      <w:r>
        <w:t>pipeline</w:t>
      </w:r>
      <w:proofErr w:type="spellEnd"/>
      <w:r>
        <w:t>.</w:t>
      </w:r>
    </w:p>
    <w:p w14:paraId="61ED4E99" w14:textId="73DB2978" w:rsidR="009877E4" w:rsidRDefault="009877E4" w:rsidP="00823C57">
      <w:r>
        <w:t>Для кого я вообще это делаю?</w:t>
      </w:r>
    </w:p>
    <w:p w14:paraId="39D2D8B4" w14:textId="68D051D2" w:rsidR="009877E4" w:rsidRDefault="009877E4" w:rsidP="00823C57"/>
    <w:p w14:paraId="1ADFDCBA" w14:textId="55E00E71" w:rsidR="009877E4" w:rsidRPr="00F87B5B" w:rsidRDefault="009877E4" w:rsidP="00823C57">
      <w:pPr>
        <w:rPr>
          <w:b/>
          <w:bCs/>
        </w:rPr>
      </w:pPr>
      <w:r w:rsidRPr="00F87B5B">
        <w:rPr>
          <w:b/>
          <w:bCs/>
        </w:rPr>
        <w:t>Записка 4.</w:t>
      </w:r>
    </w:p>
    <w:p w14:paraId="0F96DD05" w14:textId="64514C6E" w:rsidR="009877E4" w:rsidRDefault="009877E4" w:rsidP="00823C57">
      <w:r>
        <w:t>Процесс протекает неравномерно и противоречиво с трудноуловимой закономерностью.</w:t>
      </w:r>
    </w:p>
    <w:p w14:paraId="1DEE0DE7" w14:textId="0286D1BA" w:rsidR="009877E4" w:rsidRPr="009877E4" w:rsidRDefault="009877E4" w:rsidP="00823C57">
      <w:pPr>
        <w:rPr>
          <w:lang w:bidi="ar-AE"/>
        </w:rPr>
      </w:pPr>
      <w:r>
        <w:t xml:space="preserve">Иначе говоря, через </w:t>
      </w:r>
      <w:r>
        <w:rPr>
          <w:lang w:val="en-US"/>
        </w:rPr>
        <w:t>HDMI.</w:t>
      </w:r>
    </w:p>
    <w:p w14:paraId="17D94AA7" w14:textId="0611ACEE" w:rsidR="009877E4" w:rsidRDefault="009877E4" w:rsidP="00823C57"/>
    <w:p w14:paraId="6F23EC24" w14:textId="1E03E2DD" w:rsidR="009877E4" w:rsidRPr="00F87B5B" w:rsidRDefault="009877E4" w:rsidP="00823C57">
      <w:pPr>
        <w:rPr>
          <w:b/>
          <w:bCs/>
        </w:rPr>
      </w:pPr>
      <w:r w:rsidRPr="00F87B5B">
        <w:rPr>
          <w:b/>
          <w:bCs/>
        </w:rPr>
        <w:t>Записка 5.</w:t>
      </w:r>
    </w:p>
    <w:p w14:paraId="695FB7A5" w14:textId="32D2DFFE" w:rsidR="009877E4" w:rsidRPr="009877E4" w:rsidRDefault="009877E4" w:rsidP="0098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7E4">
        <w:rPr>
          <w:rFonts w:ascii="Times New Roman" w:eastAsia="Times New Roman" w:hAnsi="Times New Roman" w:cs="Times New Roman"/>
          <w:sz w:val="24"/>
          <w:szCs w:val="24"/>
        </w:rPr>
        <w:t>Я не знаю, сколько дней прошло. Я питаюсь багами и звуками BIOS</w:t>
      </w:r>
      <w:r w:rsidR="00F87B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640707" w14:textId="77777777" w:rsidR="00F87B5B" w:rsidRDefault="009877E4" w:rsidP="0098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7E4">
        <w:rPr>
          <w:rFonts w:ascii="Times New Roman" w:eastAsia="Times New Roman" w:hAnsi="Times New Roman" w:cs="Times New Roman"/>
          <w:sz w:val="24"/>
          <w:szCs w:val="24"/>
        </w:rPr>
        <w:t>Сегодня он построил башню из серверов.</w:t>
      </w:r>
      <w:r w:rsidRPr="009877E4">
        <w:rPr>
          <w:rFonts w:ascii="Times New Roman" w:eastAsia="Times New Roman" w:hAnsi="Times New Roman" w:cs="Times New Roman"/>
          <w:sz w:val="24"/>
          <w:szCs w:val="24"/>
        </w:rPr>
        <w:br/>
        <w:t>Назвал её "</w:t>
      </w:r>
      <w:proofErr w:type="spellStart"/>
      <w:r w:rsidRPr="009877E4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 w:rsidRPr="00987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77E4">
        <w:rPr>
          <w:rFonts w:ascii="Times New Roman" w:eastAsia="Times New Roman" w:hAnsi="Times New Roman" w:cs="Times New Roman"/>
          <w:sz w:val="24"/>
          <w:szCs w:val="24"/>
        </w:rPr>
        <w:t>successful</w:t>
      </w:r>
      <w:proofErr w:type="spellEnd"/>
      <w:r w:rsidRPr="009877E4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5091C260" w14:textId="5EE7D85B" w:rsidR="009877E4" w:rsidRPr="009877E4" w:rsidRDefault="009877E4" w:rsidP="0098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7E4">
        <w:rPr>
          <w:rFonts w:ascii="Times New Roman" w:eastAsia="Times New Roman" w:hAnsi="Times New Roman" w:cs="Times New Roman"/>
          <w:sz w:val="24"/>
          <w:szCs w:val="24"/>
        </w:rPr>
        <w:br/>
        <w:t>Если ты это читаешь — либо ты уже часть системы, либо скоро станешь.</w:t>
      </w:r>
    </w:p>
    <w:p w14:paraId="02DAB91E" w14:textId="77777777" w:rsidR="009877E4" w:rsidRPr="009877E4" w:rsidRDefault="009877E4" w:rsidP="0098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7E4">
        <w:rPr>
          <w:rFonts w:ascii="Times New Roman" w:eastAsia="Times New Roman" w:hAnsi="Times New Roman" w:cs="Times New Roman"/>
          <w:b/>
          <w:bCs/>
          <w:sz w:val="24"/>
          <w:szCs w:val="24"/>
        </w:rPr>
        <w:t>RUN &gt;</w:t>
      </w:r>
    </w:p>
    <w:p w14:paraId="43A50A35" w14:textId="77777777" w:rsidR="009877E4" w:rsidRPr="00F56DFC" w:rsidRDefault="009877E4" w:rsidP="00823C57">
      <w:pPr>
        <w:rPr>
          <w:lang w:bidi="ar-AE"/>
        </w:rPr>
      </w:pPr>
    </w:p>
    <w:sectPr w:rsidR="009877E4" w:rsidRPr="00F56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9F"/>
    <w:rsid w:val="001800DD"/>
    <w:rsid w:val="005377C4"/>
    <w:rsid w:val="0055669F"/>
    <w:rsid w:val="00823C57"/>
    <w:rsid w:val="009877E4"/>
    <w:rsid w:val="00D73302"/>
    <w:rsid w:val="00F56B06"/>
    <w:rsid w:val="00F56DFC"/>
    <w:rsid w:val="00F8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3448"/>
  <w15:chartTrackingRefBased/>
  <w15:docId w15:val="{452754B4-70AD-40ED-955C-1ECC0D0A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733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7330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D73302"/>
    <w:rPr>
      <w:b/>
      <w:bCs/>
    </w:rPr>
  </w:style>
  <w:style w:type="character" w:styleId="HTML">
    <w:name w:val="HTML Code"/>
    <w:basedOn w:val="a0"/>
    <w:uiPriority w:val="99"/>
    <w:semiHidden/>
    <w:unhideWhenUsed/>
    <w:rsid w:val="00D73302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877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0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Орлова</dc:creator>
  <cp:keywords/>
  <dc:description/>
  <cp:lastModifiedBy>Лилия Орлова</cp:lastModifiedBy>
  <cp:revision>7</cp:revision>
  <dcterms:created xsi:type="dcterms:W3CDTF">2025-05-05T08:36:00Z</dcterms:created>
  <dcterms:modified xsi:type="dcterms:W3CDTF">2025-05-05T09:35:00Z</dcterms:modified>
</cp:coreProperties>
</file>