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2AC3" w14:textId="77777777" w:rsidR="00D43CF4" w:rsidRDefault="00D43CF4" w:rsidP="00D43CF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7037E09" w14:textId="77777777" w:rsidR="00D43CF4" w:rsidRDefault="00D43CF4" w:rsidP="00D43CF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5C072192" w14:textId="77777777" w:rsidR="00D43CF4" w:rsidRDefault="00D43CF4" w:rsidP="00D43CF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189FB316" w14:textId="77777777" w:rsidR="00D43CF4" w:rsidRDefault="00D43CF4" w:rsidP="00D43CF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1A60CB0" w14:textId="77777777" w:rsidR="00D43CF4" w:rsidRDefault="00D43CF4" w:rsidP="00D43CF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A419089" w14:textId="77777777" w:rsidR="00D43CF4" w:rsidRDefault="00D43CF4" w:rsidP="00D43CF4">
      <w:pPr>
        <w:jc w:val="center"/>
        <w:rPr>
          <w:rFonts w:ascii="Calibri" w:eastAsia="Calibri" w:hAnsi="Calibri" w:cs="Times New Roman"/>
        </w:rPr>
      </w:pPr>
    </w:p>
    <w:p w14:paraId="60528E04" w14:textId="77777777" w:rsidR="00D43CF4" w:rsidRDefault="00D43CF4" w:rsidP="00D43CF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D43CF4" w14:paraId="42A5ADBD" w14:textId="77777777" w:rsidTr="00D43CF4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5A1F1CC6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769FB24A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6787C355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5E5D76DC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D43CF4" w14:paraId="7E5DBB1D" w14:textId="77777777" w:rsidTr="00D43CF4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43CF4" w14:paraId="3D668CEF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9070100" w14:textId="77777777" w:rsidR="00D43CF4" w:rsidRDefault="00D43CF4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CBE58EE" w14:textId="77777777" w:rsidR="00D43CF4" w:rsidRDefault="00D43CF4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43CF4" w14:paraId="05EE5E1F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2398AF0" w14:textId="77777777" w:rsidR="00D43CF4" w:rsidRDefault="00D43CF4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93D210" w14:textId="77777777" w:rsidR="00D43CF4" w:rsidRDefault="00D43CF4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43CF4" w14:paraId="1BD35E0F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49D887B" w14:textId="77777777" w:rsidR="00D43CF4" w:rsidRDefault="00D43CF4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A899985" w14:textId="77777777" w:rsidR="00D43CF4" w:rsidRDefault="00D43CF4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43CF4" w14:paraId="51A10FD0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6CC17A7" w14:textId="77777777" w:rsidR="00D43CF4" w:rsidRDefault="00D43CF4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EB42FF8" w14:textId="77777777" w:rsidR="00D43CF4" w:rsidRDefault="00D43CF4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43CF4" w14:paraId="29E8A302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AE88CC9" w14:textId="77777777" w:rsidR="00D43CF4" w:rsidRDefault="00D43CF4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6DB5EA" w14:textId="77777777" w:rsidR="00D43CF4" w:rsidRDefault="00D43CF4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5CC244C3" w14:textId="77777777" w:rsidR="00D43CF4" w:rsidRDefault="00D43CF4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4E028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826EA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5E9A452" w14:textId="77777777" w:rsidR="00D43CF4" w:rsidRDefault="00D43CF4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5191F1" w14:textId="77777777" w:rsidR="00D43CF4" w:rsidRDefault="00D43CF4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47588E36" w14:textId="77777777" w:rsidR="00D43CF4" w:rsidRDefault="00D43CF4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548848" w14:textId="1B882B8A" w:rsidR="00D43CF4" w:rsidRDefault="00D43CF4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122D4E">
              <w:rPr>
                <w:rFonts w:eastAsia="Calibri" w:cs="Times New Roman"/>
                <w:bCs/>
                <w:sz w:val="28"/>
              </w:rPr>
              <w:t>Управление договорами на аренду автомобилей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64FD03C0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5985D588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D43CF4" w14:paraId="3E423511" w14:textId="77777777" w:rsidTr="00D43CF4">
        <w:tc>
          <w:tcPr>
            <w:tcW w:w="1280" w:type="dxa"/>
            <w:vMerge/>
            <w:vAlign w:val="center"/>
            <w:hideMark/>
          </w:tcPr>
          <w:p w14:paraId="6CE03946" w14:textId="77777777" w:rsidR="00D43CF4" w:rsidRPr="00D43CF4" w:rsidRDefault="00D43CF4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2870" w14:textId="77777777" w:rsidR="00D43CF4" w:rsidRDefault="00D43CF4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542F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886E3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40B7706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6E202BD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78FD32B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3A4EF89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9864F94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0A7E7CA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473F026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ED0AB62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64BB6AE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1ABF027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C28D1D2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5065456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EDE220F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ACD89D8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A2DE8A1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D43CF4" w14:paraId="6D7E378B" w14:textId="77777777" w:rsidTr="00D43CF4">
        <w:tc>
          <w:tcPr>
            <w:tcW w:w="1280" w:type="dxa"/>
            <w:vMerge/>
            <w:vAlign w:val="center"/>
            <w:hideMark/>
          </w:tcPr>
          <w:p w14:paraId="0CFA9915" w14:textId="77777777" w:rsidR="00D43CF4" w:rsidRPr="00D43CF4" w:rsidRDefault="00D43CF4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04CF6E2F" w14:textId="77777777" w:rsidR="00D43CF4" w:rsidRDefault="00D43CF4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2B35A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58F6" w14:textId="77777777" w:rsidR="00D43CF4" w:rsidRDefault="00D43CF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03CCCA56" w14:textId="77777777" w:rsidR="00D43CF4" w:rsidRDefault="00D43CF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627AE71C" w14:textId="36BCCDAC" w:rsidR="00D43CF4" w:rsidRDefault="00D43CF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2000FAE9" w14:textId="77777777" w:rsidR="00D43CF4" w:rsidRDefault="00D43CF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60A67909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D43CF4" w14:paraId="577CEF1E" w14:textId="77777777" w:rsidTr="00D43CF4">
        <w:tc>
          <w:tcPr>
            <w:tcW w:w="1280" w:type="dxa"/>
            <w:vMerge/>
            <w:vAlign w:val="center"/>
            <w:hideMark/>
          </w:tcPr>
          <w:p w14:paraId="1E25B134" w14:textId="77777777" w:rsidR="00D43CF4" w:rsidRDefault="00D43CF4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EC56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6DEC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D639F92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01ED7DA8" w14:textId="77777777" w:rsidR="00D43CF4" w:rsidRDefault="00D43CF4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344741DE" w14:textId="77777777" w:rsidR="00D43CF4" w:rsidRDefault="00D43CF4" w:rsidP="00D43CF4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1250DF0" w14:textId="77777777" w:rsidR="00D43CF4" w:rsidRDefault="00D43CF4" w:rsidP="00D43CF4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3D6EE06" w14:textId="77777777" w:rsidR="00D43CF4" w:rsidRDefault="00D43CF4" w:rsidP="00D43CF4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7761128" w14:textId="77777777" w:rsidR="00D43CF4" w:rsidRDefault="00D43CF4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05C551EB" w14:textId="5C81FA08" w:rsidR="00D43CF4" w:rsidRPr="00D43CF4" w:rsidRDefault="00D43CF4" w:rsidP="00D43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C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DE46B1A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Целью разработки является создание графического приложения на языке Python с использованием библиотеки </w:t>
      </w:r>
      <w:proofErr w:type="spellStart"/>
      <w:r w:rsidRPr="00D43CF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43CF4">
        <w:rPr>
          <w:rFonts w:ascii="Times New Roman" w:hAnsi="Times New Roman" w:cs="Times New Roman"/>
          <w:sz w:val="28"/>
          <w:szCs w:val="28"/>
        </w:rPr>
        <w:t>. Программа должна позволять пользователю загружать данные о договорах на аренду автомобилей из файла, сегментировать их по видам автомобилей и клиентам, а также визуализировать данные в форме круговой диаграммы.</w:t>
      </w:r>
    </w:p>
    <w:p w14:paraId="1C76F595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1AB8200F" w14:textId="6F63D1FA" w:rsidR="00D43CF4" w:rsidRPr="00D43CF4" w:rsidRDefault="00D43CF4" w:rsidP="00D43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CF4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24B2AB81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Программа разрабатывается в рамках учебной дисциплины «Фундаментальные основы теории систем» направления подготовки «Информационные системы и технологии».</w:t>
      </w:r>
    </w:p>
    <w:p w14:paraId="756A3559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7F9104CF" w14:textId="67DE4A40" w:rsidR="00D43CF4" w:rsidRPr="00CF4114" w:rsidRDefault="00D43CF4" w:rsidP="00CF41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CF4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функциональности</w:t>
      </w:r>
    </w:p>
    <w:p w14:paraId="79726E16" w14:textId="402FDD4B" w:rsidR="00D43CF4" w:rsidRPr="00D43CF4" w:rsidRDefault="00D43CF4" w:rsidP="00D43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CF4">
        <w:rPr>
          <w:rFonts w:ascii="Times New Roman" w:hAnsi="Times New Roman" w:cs="Times New Roman"/>
          <w:b/>
          <w:bCs/>
          <w:sz w:val="28"/>
          <w:szCs w:val="28"/>
        </w:rPr>
        <w:t>Основные функции программы:</w:t>
      </w:r>
    </w:p>
    <w:p w14:paraId="35F6299E" w14:textId="58BB7EC0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D43CF4">
        <w:rPr>
          <w:rFonts w:ascii="Times New Roman" w:hAnsi="Times New Roman" w:cs="Times New Roman"/>
          <w:i/>
          <w:iCs/>
          <w:sz w:val="28"/>
          <w:szCs w:val="28"/>
        </w:rPr>
        <w:t>Загрузка данных</w:t>
      </w:r>
      <w:r w:rsidRPr="00D43CF4">
        <w:rPr>
          <w:rFonts w:ascii="Times New Roman" w:hAnsi="Times New Roman" w:cs="Times New Roman"/>
          <w:sz w:val="28"/>
          <w:szCs w:val="28"/>
        </w:rPr>
        <w:t xml:space="preserve">: Загрузка списка договоров на аренду автомобилей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43CF4">
        <w:rPr>
          <w:rFonts w:ascii="Times New Roman" w:hAnsi="Times New Roman" w:cs="Times New Roman"/>
          <w:sz w:val="28"/>
          <w:szCs w:val="28"/>
        </w:rPr>
        <w:t xml:space="preserve"> файла с предварительной проверкой корректности данных.</w:t>
      </w:r>
    </w:p>
    <w:p w14:paraId="3FA77454" w14:textId="17E363C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D43CF4">
        <w:rPr>
          <w:rFonts w:ascii="Times New Roman" w:hAnsi="Times New Roman" w:cs="Times New Roman"/>
          <w:i/>
          <w:iCs/>
          <w:sz w:val="28"/>
          <w:szCs w:val="28"/>
        </w:rPr>
        <w:t>Сегментация по видам автомобилей</w:t>
      </w:r>
      <w:r w:rsidRPr="00D43CF4">
        <w:rPr>
          <w:rFonts w:ascii="Times New Roman" w:hAnsi="Times New Roman" w:cs="Times New Roman"/>
          <w:sz w:val="28"/>
          <w:szCs w:val="28"/>
        </w:rPr>
        <w:t>: Сегментация списка договоров по видам автомобилей.</w:t>
      </w:r>
    </w:p>
    <w:p w14:paraId="1626A3DE" w14:textId="33269ED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D43CF4">
        <w:rPr>
          <w:rFonts w:ascii="Times New Roman" w:hAnsi="Times New Roman" w:cs="Times New Roman"/>
          <w:i/>
          <w:iCs/>
          <w:sz w:val="28"/>
          <w:szCs w:val="28"/>
        </w:rPr>
        <w:t>Визуализация сегментации по видам автомобилей</w:t>
      </w:r>
      <w:r w:rsidRPr="00D43CF4">
        <w:rPr>
          <w:rFonts w:ascii="Times New Roman" w:hAnsi="Times New Roman" w:cs="Times New Roman"/>
          <w:sz w:val="28"/>
          <w:szCs w:val="28"/>
        </w:rPr>
        <w:t>: Отображение результата сегментации в форме круговой диаграммы.</w:t>
      </w:r>
    </w:p>
    <w:p w14:paraId="63693DF5" w14:textId="2ED8C21D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D43CF4">
        <w:rPr>
          <w:rFonts w:ascii="Times New Roman" w:hAnsi="Times New Roman" w:cs="Times New Roman"/>
          <w:i/>
          <w:iCs/>
          <w:sz w:val="28"/>
          <w:szCs w:val="28"/>
        </w:rPr>
        <w:t>Сегментация по клиентам</w:t>
      </w:r>
      <w:r w:rsidRPr="00D43CF4">
        <w:rPr>
          <w:rFonts w:ascii="Times New Roman" w:hAnsi="Times New Roman" w:cs="Times New Roman"/>
          <w:sz w:val="28"/>
          <w:szCs w:val="28"/>
        </w:rPr>
        <w:t>: Сегментация списка договоров по клиентам.</w:t>
      </w:r>
    </w:p>
    <w:p w14:paraId="577AD6B0" w14:textId="6BC0C564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D43CF4">
        <w:rPr>
          <w:rFonts w:ascii="Times New Roman" w:hAnsi="Times New Roman" w:cs="Times New Roman"/>
          <w:i/>
          <w:iCs/>
          <w:sz w:val="28"/>
          <w:szCs w:val="28"/>
        </w:rPr>
        <w:t>Визуализация сегментации по клиентам</w:t>
      </w:r>
      <w:r w:rsidRPr="00D43CF4">
        <w:rPr>
          <w:rFonts w:ascii="Times New Roman" w:hAnsi="Times New Roman" w:cs="Times New Roman"/>
          <w:sz w:val="28"/>
          <w:szCs w:val="28"/>
        </w:rPr>
        <w:t>: Отображение результата сегментации</w:t>
      </w:r>
      <w:r w:rsidR="00CF4114">
        <w:rPr>
          <w:rFonts w:ascii="Times New Roman" w:hAnsi="Times New Roman" w:cs="Times New Roman"/>
          <w:sz w:val="28"/>
          <w:szCs w:val="28"/>
        </w:rPr>
        <w:t xml:space="preserve"> </w:t>
      </w:r>
      <w:r w:rsidR="00CF4114" w:rsidRPr="00D43CF4">
        <w:rPr>
          <w:rFonts w:ascii="Times New Roman" w:hAnsi="Times New Roman" w:cs="Times New Roman"/>
          <w:sz w:val="28"/>
          <w:szCs w:val="28"/>
        </w:rPr>
        <w:t>списка договоров по клиентам</w:t>
      </w:r>
      <w:r w:rsidRPr="00D43CF4">
        <w:rPr>
          <w:rFonts w:ascii="Times New Roman" w:hAnsi="Times New Roman" w:cs="Times New Roman"/>
          <w:sz w:val="28"/>
          <w:szCs w:val="28"/>
        </w:rPr>
        <w:t xml:space="preserve"> в форме круговой диаграммы.</w:t>
      </w:r>
    </w:p>
    <w:p w14:paraId="1E8B135A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58722F5F" w14:textId="3B16D52E" w:rsidR="00D43CF4" w:rsidRPr="00122D4E" w:rsidRDefault="00D43CF4" w:rsidP="00D43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Организация пользовательского интерфейса:</w:t>
      </w:r>
    </w:p>
    <w:p w14:paraId="2F903AE3" w14:textId="6D1CE8FC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Кнопка для загрузки данных</w:t>
      </w:r>
      <w:r w:rsidRPr="00D43CF4">
        <w:rPr>
          <w:rFonts w:ascii="Times New Roman" w:hAnsi="Times New Roman" w:cs="Times New Roman"/>
          <w:sz w:val="28"/>
          <w:szCs w:val="28"/>
        </w:rPr>
        <w:t>: Кнопка, позволяющая выбрать файл и загрузить данные о договорах.</w:t>
      </w:r>
    </w:p>
    <w:p w14:paraId="4B2FD51B" w14:textId="6B30E83D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Кнопки для сегментации и визуализации</w:t>
      </w:r>
      <w:r w:rsidRPr="00D43CF4">
        <w:rPr>
          <w:rFonts w:ascii="Times New Roman" w:hAnsi="Times New Roman" w:cs="Times New Roman"/>
          <w:sz w:val="28"/>
          <w:szCs w:val="28"/>
        </w:rPr>
        <w:t>:</w:t>
      </w:r>
    </w:p>
    <w:p w14:paraId="050F40F5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lastRenderedPageBreak/>
        <w:t xml:space="preserve">  - Кнопка «Сегментация по видам автомобилей», запускающая процесс сегментации по видам автомобилей и визуализирующая данные на круговой диаграмме.</w:t>
      </w:r>
    </w:p>
    <w:p w14:paraId="353BA9CE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  - Кнопка «Сегментация по клиентам», запускающая процесс сегментации по клиентам и визуализирующая данные на круговой диаграмме.</w:t>
      </w:r>
    </w:p>
    <w:p w14:paraId="4CEE2385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66D57D6E" w14:textId="4E4A5895" w:rsidR="00D43CF4" w:rsidRPr="00122D4E" w:rsidRDefault="00D43CF4" w:rsidP="00D43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Взаимодействие с пользователем:</w:t>
      </w:r>
    </w:p>
    <w:p w14:paraId="2739D62E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При выборе файла программа проводит проверку данных на корректность.</w:t>
      </w:r>
    </w:p>
    <w:p w14:paraId="70DA67CB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В случае успешной загрузки файла отображается сообщение об успешной загрузке.</w:t>
      </w:r>
    </w:p>
    <w:p w14:paraId="05CCC2B9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При ошибке загрузки данных программа выводит пользователю сообщение об ошибке.</w:t>
      </w:r>
    </w:p>
    <w:p w14:paraId="1B56DCF2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После выбора сегментации программа отображает соответствующую круговую диаграмму с процентным соотношением для каждого вида автомобиля или клиента.</w:t>
      </w:r>
    </w:p>
    <w:p w14:paraId="6E66EA0E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7D2E197D" w14:textId="15351FAD" w:rsidR="00D43CF4" w:rsidRPr="00122D4E" w:rsidRDefault="00D43CF4" w:rsidP="00122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реализации</w:t>
      </w:r>
    </w:p>
    <w:p w14:paraId="6C94BABB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20CC8E8C" w14:textId="320CF7A1" w:rsidR="00D43CF4" w:rsidRPr="00122D4E" w:rsidRDefault="00D43CF4" w:rsidP="00D43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 и библиотеки</w:t>
      </w:r>
    </w:p>
    <w:p w14:paraId="62855903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Программа должна быть реализована на языке Python (версии 3.8 и выше).</w:t>
      </w:r>
    </w:p>
    <w:p w14:paraId="30B4C539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Для графического интерфейса необходимо использовать библиотеку </w:t>
      </w:r>
      <w:proofErr w:type="spellStart"/>
      <w:r w:rsidRPr="00D43CF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43CF4">
        <w:rPr>
          <w:rFonts w:ascii="Times New Roman" w:hAnsi="Times New Roman" w:cs="Times New Roman"/>
          <w:sz w:val="28"/>
          <w:szCs w:val="28"/>
        </w:rPr>
        <w:t>.</w:t>
      </w:r>
    </w:p>
    <w:p w14:paraId="21FEDC39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Для построения круговых диаграмм используется библиотека </w:t>
      </w:r>
      <w:proofErr w:type="spellStart"/>
      <w:r w:rsidRPr="00D43CF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43CF4">
        <w:rPr>
          <w:rFonts w:ascii="Times New Roman" w:hAnsi="Times New Roman" w:cs="Times New Roman"/>
          <w:sz w:val="28"/>
          <w:szCs w:val="28"/>
        </w:rPr>
        <w:t>.</w:t>
      </w:r>
    </w:p>
    <w:p w14:paraId="4953393E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18C7E4C1" w14:textId="3684B5C7" w:rsidR="00D43CF4" w:rsidRPr="00122D4E" w:rsidRDefault="00D43CF4" w:rsidP="00D43C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Логика работы</w:t>
      </w:r>
    </w:p>
    <w:p w14:paraId="479F82CD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Загрузка данных должна выполняться из текстового файла формата CSV, где каждая строка представляет информацию о договоре.</w:t>
      </w:r>
    </w:p>
    <w:p w14:paraId="4D69BF46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Программа должна корректно обрабатывать случаи некорректного ввода (например, отсутствие значений или некорректные типы данных).</w:t>
      </w:r>
    </w:p>
    <w:p w14:paraId="6CDBC13C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lastRenderedPageBreak/>
        <w:t>- В программе должны быть реализованы минимум один класс для представления договора и один класс для управления списком договоров с методами сегментации и визуализации данных.</w:t>
      </w:r>
    </w:p>
    <w:p w14:paraId="45910EB6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68EE35F4" w14:textId="1C3E686A" w:rsidR="00D43CF4" w:rsidRPr="00122D4E" w:rsidRDefault="00D43CF4" w:rsidP="00122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1598C9AE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Программа должна корректно обрабатывать ситуации некорректного ввода данных и уведомлять пользователя об ошибках.</w:t>
      </w:r>
    </w:p>
    <w:p w14:paraId="217DCB3D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- Программа должна проверять наличие и корректность данных о каждом договоре, предотвращая ошибочное добавление некорректных данных.</w:t>
      </w:r>
    </w:p>
    <w:p w14:paraId="71EAB162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53A3EEB7" w14:textId="21386B2C" w:rsidR="00D43CF4" w:rsidRPr="00122D4E" w:rsidRDefault="00D43CF4" w:rsidP="00122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Состав и параметры технических средств</w:t>
      </w:r>
    </w:p>
    <w:p w14:paraId="5309D4E5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Программа должна корректно работать на компьютерах, поддерживающих Python версии 3.8 и выше.</w:t>
      </w:r>
    </w:p>
    <w:p w14:paraId="375FFCAD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786D3E3A" w14:textId="63E6307D" w:rsidR="00D43CF4" w:rsidRPr="00122D4E" w:rsidRDefault="00D43CF4" w:rsidP="00122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14:paraId="11F93EEB" w14:textId="78E11109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Проектирование классов и структуры программы</w:t>
      </w:r>
      <w:r w:rsidRPr="00D43CF4">
        <w:rPr>
          <w:rFonts w:ascii="Times New Roman" w:hAnsi="Times New Roman" w:cs="Times New Roman"/>
          <w:sz w:val="28"/>
          <w:szCs w:val="28"/>
        </w:rPr>
        <w:t>: Определение структуры классов для договоров и их управления.</w:t>
      </w:r>
    </w:p>
    <w:p w14:paraId="21EF7CFD" w14:textId="62E81C25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Разработка пользовательского интерфейса</w:t>
      </w:r>
      <w:r w:rsidRPr="00D43CF4">
        <w:rPr>
          <w:rFonts w:ascii="Times New Roman" w:hAnsi="Times New Roman" w:cs="Times New Roman"/>
          <w:sz w:val="28"/>
          <w:szCs w:val="28"/>
        </w:rPr>
        <w:t>: Создание интерфейса с кнопками для загрузки данных и сегментации договоров.</w:t>
      </w:r>
    </w:p>
    <w:p w14:paraId="7B9AB18D" w14:textId="40068116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Реализация логики сегментации</w:t>
      </w:r>
      <w:r w:rsidRPr="00D43CF4">
        <w:rPr>
          <w:rFonts w:ascii="Times New Roman" w:hAnsi="Times New Roman" w:cs="Times New Roman"/>
          <w:sz w:val="28"/>
          <w:szCs w:val="28"/>
        </w:rPr>
        <w:t>: Написание функций для сегментации по видам автомобилей и клиентам.</w:t>
      </w:r>
    </w:p>
    <w:p w14:paraId="789A5E89" w14:textId="13C760BB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Реализация визуализации</w:t>
      </w:r>
      <w:r w:rsidRPr="00D43CF4">
        <w:rPr>
          <w:rFonts w:ascii="Times New Roman" w:hAnsi="Times New Roman" w:cs="Times New Roman"/>
          <w:sz w:val="28"/>
          <w:szCs w:val="28"/>
        </w:rPr>
        <w:t>: Построение круговых диаграмм для отображения данных.</w:t>
      </w:r>
    </w:p>
    <w:p w14:paraId="5529B8C3" w14:textId="0E3A665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 xml:space="preserve">- </w:t>
      </w:r>
      <w:r w:rsidRPr="00122D4E">
        <w:rPr>
          <w:rFonts w:ascii="Times New Roman" w:hAnsi="Times New Roman" w:cs="Times New Roman"/>
          <w:i/>
          <w:iCs/>
          <w:sz w:val="28"/>
          <w:szCs w:val="28"/>
        </w:rPr>
        <w:t>Тестирование</w:t>
      </w:r>
      <w:r w:rsidRPr="00D43CF4">
        <w:rPr>
          <w:rFonts w:ascii="Times New Roman" w:hAnsi="Times New Roman" w:cs="Times New Roman"/>
          <w:sz w:val="28"/>
          <w:szCs w:val="28"/>
        </w:rPr>
        <w:t>: Проверка всех функций программы на корректность выполнения.</w:t>
      </w:r>
    </w:p>
    <w:p w14:paraId="3CA1E895" w14:textId="77777777" w:rsidR="00D43CF4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</w:p>
    <w:p w14:paraId="2A646A81" w14:textId="7174DD5C" w:rsidR="00D43CF4" w:rsidRPr="00122D4E" w:rsidRDefault="00D43CF4" w:rsidP="00122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D4E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5BF86496" w14:textId="6956B08D" w:rsidR="00F42126" w:rsidRPr="00D43CF4" w:rsidRDefault="00D43CF4" w:rsidP="00D43CF4">
      <w:pPr>
        <w:rPr>
          <w:rFonts w:ascii="Times New Roman" w:hAnsi="Times New Roman" w:cs="Times New Roman"/>
          <w:sz w:val="28"/>
          <w:szCs w:val="28"/>
        </w:rPr>
      </w:pPr>
      <w:r w:rsidRPr="00D43CF4">
        <w:rPr>
          <w:rFonts w:ascii="Times New Roman" w:hAnsi="Times New Roman" w:cs="Times New Roman"/>
          <w:sz w:val="28"/>
          <w:szCs w:val="28"/>
        </w:rPr>
        <w:t>Контроль осуществляется путем тестирования всех функций программы, включая корректность загрузки данных, выполнения сегментации и визуализации данных на круговой диаграмме.</w:t>
      </w:r>
    </w:p>
    <w:sectPr w:rsidR="00F42126" w:rsidRPr="00D4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F4"/>
    <w:rsid w:val="00122D4E"/>
    <w:rsid w:val="003B0A1C"/>
    <w:rsid w:val="00630E91"/>
    <w:rsid w:val="00992CF0"/>
    <w:rsid w:val="00CF4114"/>
    <w:rsid w:val="00D43CF4"/>
    <w:rsid w:val="00F42126"/>
    <w:rsid w:val="00FC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2186"/>
  <w15:chartTrackingRefBased/>
  <w15:docId w15:val="{C722BDD4-C442-4B3F-82AE-D892D447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CF4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CF4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1</cp:revision>
  <dcterms:created xsi:type="dcterms:W3CDTF">2024-11-17T15:36:00Z</dcterms:created>
  <dcterms:modified xsi:type="dcterms:W3CDTF">2024-11-17T16:25:00Z</dcterms:modified>
</cp:coreProperties>
</file>