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4EB8B" w14:textId="77777777" w:rsidR="00255B4B" w:rsidRDefault="00255B4B" w:rsidP="00255B4B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2B4D1488" w14:textId="77777777" w:rsidR="00255B4B" w:rsidRDefault="00255B4B" w:rsidP="00255B4B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47196180" w14:textId="77777777" w:rsidR="00255B4B" w:rsidRDefault="00255B4B" w:rsidP="00255B4B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33BE38E7" w14:textId="77777777" w:rsidR="00255B4B" w:rsidRDefault="00255B4B" w:rsidP="00255B4B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2399C1BF" w14:textId="77777777" w:rsidR="00255B4B" w:rsidRDefault="00255B4B" w:rsidP="00255B4B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5CAA8F55" w14:textId="77777777" w:rsidR="00255B4B" w:rsidRDefault="00255B4B" w:rsidP="00255B4B">
      <w:pPr>
        <w:jc w:val="center"/>
        <w:rPr>
          <w:rFonts w:ascii="Calibri" w:eastAsia="Calibri" w:hAnsi="Calibri" w:cs="Times New Roman"/>
        </w:rPr>
      </w:pPr>
    </w:p>
    <w:p w14:paraId="16498CA5" w14:textId="77777777" w:rsidR="00255B4B" w:rsidRDefault="00255B4B" w:rsidP="00255B4B">
      <w:pPr>
        <w:jc w:val="center"/>
        <w:rPr>
          <w:rFonts w:ascii="Calibri" w:eastAsia="Calibri" w:hAnsi="Calibri" w:cs="Times New Roman"/>
        </w:rPr>
      </w:pPr>
    </w:p>
    <w:tbl>
      <w:tblPr>
        <w:tblStyle w:val="a3"/>
        <w:tblW w:w="11775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0"/>
        <w:gridCol w:w="137"/>
        <w:gridCol w:w="305"/>
        <w:gridCol w:w="4125"/>
        <w:gridCol w:w="370"/>
        <w:gridCol w:w="72"/>
        <w:gridCol w:w="370"/>
        <w:gridCol w:w="442"/>
        <w:gridCol w:w="4249"/>
        <w:gridCol w:w="425"/>
      </w:tblGrid>
      <w:tr w:rsidR="00255B4B" w14:paraId="5B37C5B3" w14:textId="77777777" w:rsidTr="00F0229C">
        <w:trPr>
          <w:gridBefore w:val="2"/>
          <w:gridAfter w:val="1"/>
          <w:wBefore w:w="1417" w:type="dxa"/>
          <w:wAfter w:w="425" w:type="dxa"/>
        </w:trPr>
        <w:tc>
          <w:tcPr>
            <w:tcW w:w="4800" w:type="dxa"/>
            <w:gridSpan w:val="3"/>
          </w:tcPr>
          <w:p w14:paraId="1EA54479" w14:textId="77777777" w:rsidR="00255B4B" w:rsidRDefault="00255B4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540A814" w14:textId="77777777" w:rsidR="00255B4B" w:rsidRDefault="00255B4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5C7CE41A" w14:textId="77777777" w:rsidR="00255B4B" w:rsidRDefault="00255B4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249" w:type="dxa"/>
          </w:tcPr>
          <w:p w14:paraId="3E47954F" w14:textId="77777777" w:rsidR="00255B4B" w:rsidRDefault="00255B4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</w:tr>
      <w:tr w:rsidR="00255B4B" w14:paraId="64EC2D5B" w14:textId="77777777" w:rsidTr="00F0229C">
        <w:tc>
          <w:tcPr>
            <w:tcW w:w="1280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a3"/>
              <w:tblW w:w="855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8"/>
              <w:gridCol w:w="397"/>
            </w:tblGrid>
            <w:tr w:rsidR="00255B4B" w14:paraId="5D9CA342" w14:textId="77777777" w:rsidTr="00F0229C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05A8413E" w14:textId="77777777" w:rsidR="00255B4B" w:rsidRDefault="00255B4B" w:rsidP="00F0229C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22DB9981" w14:textId="77777777" w:rsidR="00255B4B" w:rsidRDefault="00255B4B" w:rsidP="00F0229C">
                  <w:pPr>
                    <w:spacing w:after="0"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255B4B" w14:paraId="4C6A0651" w14:textId="77777777" w:rsidTr="00F0229C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5D2FFA0F" w14:textId="77777777" w:rsidR="00255B4B" w:rsidRDefault="00255B4B" w:rsidP="00F0229C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1498FE8C" w14:textId="77777777" w:rsidR="00255B4B" w:rsidRDefault="00255B4B" w:rsidP="00F0229C">
                  <w:pPr>
                    <w:spacing w:after="0"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255B4B" w14:paraId="1D8F61F2" w14:textId="77777777" w:rsidTr="00F0229C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1A8139E1" w14:textId="77777777" w:rsidR="00255B4B" w:rsidRDefault="00255B4B" w:rsidP="00F0229C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6A962827" w14:textId="77777777" w:rsidR="00255B4B" w:rsidRDefault="00255B4B" w:rsidP="00F0229C">
                  <w:pPr>
                    <w:spacing w:after="0"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255B4B" w14:paraId="14D3E9B7" w14:textId="77777777" w:rsidTr="00F0229C">
              <w:trPr>
                <w:cantSplit/>
                <w:trHeight w:val="1659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20AD4B78" w14:textId="77777777" w:rsidR="00255B4B" w:rsidRDefault="00255B4B" w:rsidP="00F0229C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33350A2B" w14:textId="77777777" w:rsidR="00255B4B" w:rsidRDefault="00255B4B" w:rsidP="00F0229C">
                  <w:pPr>
                    <w:spacing w:after="0"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255B4B" w14:paraId="6B2F64C4" w14:textId="77777777" w:rsidTr="00F0229C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20B9E002" w14:textId="77777777" w:rsidR="00255B4B" w:rsidRDefault="00255B4B" w:rsidP="00F0229C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15D36DFE" w14:textId="77777777" w:rsidR="00255B4B" w:rsidRDefault="00255B4B" w:rsidP="00F0229C">
                  <w:pPr>
                    <w:spacing w:after="0"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14399596" w14:textId="77777777" w:rsidR="00255B4B" w:rsidRDefault="00255B4B" w:rsidP="00F0229C">
            <w:pPr>
              <w:spacing w:after="0" w:line="240" w:lineRule="auto"/>
              <w:ind w:left="317" w:right="-108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C6201" w14:textId="77777777" w:rsidR="00255B4B" w:rsidRDefault="00255B4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0053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870EB" w14:textId="77777777" w:rsidR="00255B4B" w:rsidRDefault="00255B4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5BD0B5D2" w14:textId="77777777" w:rsidR="00255B4B" w:rsidRDefault="00255B4B" w:rsidP="00F0229C">
            <w:pPr>
              <w:spacing w:after="0"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ТЕХНИЧЕСКОЕ ЗАДАНИЕ</w:t>
            </w:r>
          </w:p>
          <w:p w14:paraId="70DC2855" w14:textId="77777777" w:rsidR="00255B4B" w:rsidRDefault="00255B4B" w:rsidP="00F0229C">
            <w:pPr>
              <w:spacing w:after="0"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на лабораторную работу №8</w:t>
            </w:r>
          </w:p>
          <w:p w14:paraId="49042610" w14:textId="77777777" w:rsidR="00255B4B" w:rsidRDefault="00255B4B" w:rsidP="00F0229C">
            <w:pPr>
              <w:spacing w:after="0"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3F34FDEB" w14:textId="77777777" w:rsidR="00255B4B" w:rsidRDefault="00255B4B" w:rsidP="00F0229C">
            <w:pPr>
              <w:spacing w:after="0"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«Управление договорами на аренду автомобилей»</w:t>
            </w:r>
          </w:p>
          <w:p w14:paraId="6EFDEC7F" w14:textId="77777777" w:rsidR="00255B4B" w:rsidRDefault="00255B4B" w:rsidP="00F0229C">
            <w:pPr>
              <w:spacing w:after="0" w:line="240" w:lineRule="auto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1E66B2F5" w14:textId="77777777" w:rsidR="00255B4B" w:rsidRDefault="00255B4B" w:rsidP="00F0229C">
            <w:pPr>
              <w:spacing w:after="0" w:line="240" w:lineRule="auto"/>
              <w:jc w:val="center"/>
              <w:rPr>
                <w:rFonts w:eastAsia="Calibri" w:cs="Times New Roman"/>
                <w:bCs/>
              </w:rPr>
            </w:pPr>
          </w:p>
        </w:tc>
      </w:tr>
      <w:tr w:rsidR="00255B4B" w14:paraId="313E2D02" w14:textId="77777777" w:rsidTr="00F0229C">
        <w:tc>
          <w:tcPr>
            <w:tcW w:w="1280" w:type="dxa"/>
            <w:vMerge/>
            <w:vAlign w:val="center"/>
            <w:hideMark/>
          </w:tcPr>
          <w:p w14:paraId="5394D96B" w14:textId="77777777" w:rsidR="00255B4B" w:rsidRPr="00D43CF4" w:rsidRDefault="00255B4B" w:rsidP="00F0229C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4567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5C427" w14:textId="77777777" w:rsidR="00255B4B" w:rsidRDefault="00255B4B" w:rsidP="00F0229C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22BD53" w14:textId="77777777" w:rsidR="00255B4B" w:rsidRDefault="00255B4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486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5D29F" w14:textId="77777777" w:rsidR="00255B4B" w:rsidRDefault="00255B4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362E03D1" w14:textId="77777777" w:rsidR="00255B4B" w:rsidRDefault="00255B4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1E552BB0" w14:textId="77777777" w:rsidR="00255B4B" w:rsidRDefault="00255B4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4479D2B5" w14:textId="77777777" w:rsidR="00255B4B" w:rsidRDefault="00255B4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10954672" w14:textId="77777777" w:rsidR="00255B4B" w:rsidRDefault="00255B4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49BC2AFA" w14:textId="77777777" w:rsidR="00255B4B" w:rsidRDefault="00255B4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52C98F10" w14:textId="77777777" w:rsidR="00255B4B" w:rsidRDefault="00255B4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19823547" w14:textId="77777777" w:rsidR="00255B4B" w:rsidRDefault="00255B4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33429DD1" w14:textId="77777777" w:rsidR="00255B4B" w:rsidRDefault="00255B4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1DAD172C" w14:textId="77777777" w:rsidR="00255B4B" w:rsidRDefault="00255B4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145EA7F6" w14:textId="77777777" w:rsidR="00255B4B" w:rsidRDefault="00255B4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0E5E4BF5" w14:textId="77777777" w:rsidR="00255B4B" w:rsidRDefault="00255B4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5294A356" w14:textId="77777777" w:rsidR="00255B4B" w:rsidRDefault="00255B4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2B4AEFF6" w14:textId="77777777" w:rsidR="00255B4B" w:rsidRDefault="00255B4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74E48269" w14:textId="77777777" w:rsidR="00255B4B" w:rsidRDefault="00255B4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  <w:p w14:paraId="7D6BF25F" w14:textId="77777777" w:rsidR="00255B4B" w:rsidRDefault="00255B4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</w:tr>
      <w:tr w:rsidR="00255B4B" w14:paraId="6F0CE1C3" w14:textId="77777777" w:rsidTr="00F0229C">
        <w:tc>
          <w:tcPr>
            <w:tcW w:w="1280" w:type="dxa"/>
            <w:vMerge/>
            <w:vAlign w:val="center"/>
            <w:hideMark/>
          </w:tcPr>
          <w:p w14:paraId="3951815D" w14:textId="77777777" w:rsidR="00255B4B" w:rsidRPr="00D43CF4" w:rsidRDefault="00255B4B" w:rsidP="00F0229C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4567" w:type="dxa"/>
            <w:gridSpan w:val="3"/>
            <w:vMerge/>
            <w:vAlign w:val="center"/>
            <w:hideMark/>
          </w:tcPr>
          <w:p w14:paraId="06DCAC3F" w14:textId="77777777" w:rsidR="00255B4B" w:rsidRDefault="00255B4B" w:rsidP="00F0229C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8B019" w14:textId="77777777" w:rsidR="00255B4B" w:rsidRDefault="00255B4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486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18864C" w14:textId="77777777" w:rsidR="00255B4B" w:rsidRDefault="00255B4B" w:rsidP="00F0229C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Исполнитель</w:t>
            </w:r>
          </w:p>
          <w:p w14:paraId="27E4FBEF" w14:textId="77777777" w:rsidR="00255B4B" w:rsidRDefault="00255B4B" w:rsidP="00F0229C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студент гр. ИСТбд-21</w:t>
            </w:r>
          </w:p>
          <w:p w14:paraId="16A1D000" w14:textId="77777777" w:rsidR="00255B4B" w:rsidRDefault="00255B4B" w:rsidP="00F0229C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Пирогов П.Е.</w:t>
            </w:r>
          </w:p>
          <w:p w14:paraId="58B5511D" w14:textId="77777777" w:rsidR="00255B4B" w:rsidRDefault="00255B4B" w:rsidP="00F0229C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 г.</w:t>
            </w:r>
          </w:p>
          <w:p w14:paraId="3EF59975" w14:textId="77777777" w:rsidR="00255B4B" w:rsidRDefault="00255B4B" w:rsidP="00F0229C">
            <w:pPr>
              <w:spacing w:after="0" w:line="240" w:lineRule="auto"/>
              <w:jc w:val="center"/>
              <w:rPr>
                <w:rFonts w:eastAsia="Calibri" w:cs="Times New Roman"/>
              </w:rPr>
            </w:pPr>
          </w:p>
        </w:tc>
      </w:tr>
      <w:tr w:rsidR="00255B4B" w14:paraId="12F2EFC3" w14:textId="77777777" w:rsidTr="00F0229C">
        <w:tc>
          <w:tcPr>
            <w:tcW w:w="1280" w:type="dxa"/>
            <w:vMerge/>
            <w:vAlign w:val="center"/>
            <w:hideMark/>
          </w:tcPr>
          <w:p w14:paraId="5C3DE1E3" w14:textId="77777777" w:rsidR="00255B4B" w:rsidRDefault="00255B4B" w:rsidP="00F0229C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F989B" w14:textId="77777777" w:rsidR="00255B4B" w:rsidRDefault="00255B4B" w:rsidP="00F0229C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3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E55A9" w14:textId="77777777" w:rsidR="00255B4B" w:rsidRDefault="00255B4B" w:rsidP="00F0229C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</w:p>
          <w:p w14:paraId="40092F0D" w14:textId="77777777" w:rsidR="00255B4B" w:rsidRDefault="00255B4B" w:rsidP="00F0229C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</w:p>
          <w:p w14:paraId="3B5EECD3" w14:textId="77777777" w:rsidR="00255B4B" w:rsidRDefault="00255B4B" w:rsidP="00F0229C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</w:p>
          <w:p w14:paraId="43B03218" w14:textId="77777777" w:rsidR="00255B4B" w:rsidRDefault="00255B4B" w:rsidP="00F0229C">
            <w:pPr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597E9B95" w14:textId="77777777" w:rsidR="00255B4B" w:rsidRDefault="00255B4B" w:rsidP="00F0229C">
            <w:pPr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69238D4D" w14:textId="77777777" w:rsidR="00255B4B" w:rsidRDefault="00255B4B" w:rsidP="00F0229C">
            <w:pPr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13F0AB93" w14:textId="77777777" w:rsidR="00255B4B" w:rsidRDefault="00255B4B" w:rsidP="00F0229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>2024</w:t>
            </w:r>
          </w:p>
        </w:tc>
      </w:tr>
    </w:tbl>
    <w:p w14:paraId="72771E06" w14:textId="7CC76CB9" w:rsidR="00255B4B" w:rsidRPr="00255B4B" w:rsidRDefault="00255B4B" w:rsidP="00255B4B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Описание тестируемых функций</w:t>
      </w:r>
    </w:p>
    <w:p w14:paraId="5EC7C2CA" w14:textId="09A2F304" w:rsidR="00255B4B" w:rsidRPr="00255B4B" w:rsidRDefault="00255B4B" w:rsidP="00255B4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1. </w:t>
      </w:r>
      <w:proofErr w:type="spellStart"/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initialize_</w:t>
      </w:r>
      <w:proofErr w:type="gramStart"/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ui</w:t>
      </w:r>
      <w:proofErr w:type="spellEnd"/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</w:t>
      </w: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: Инициализирует пользовательский интерфейс игры.</w:t>
      </w: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Тестируемые моменты</w:t>
      </w: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088ADE7" w14:textId="77777777" w:rsidR="00255B4B" w:rsidRPr="00255B4B" w:rsidRDefault="00255B4B" w:rsidP="00255B4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Корректное отображение игрового поля 3x3.</w:t>
      </w:r>
    </w:p>
    <w:p w14:paraId="06844DB0" w14:textId="77777777" w:rsidR="00255B4B" w:rsidRPr="00255B4B" w:rsidRDefault="00255B4B" w:rsidP="00255B4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Наличие кнопки "Рестарт".</w:t>
      </w:r>
    </w:p>
    <w:p w14:paraId="1CA51974" w14:textId="77777777" w:rsidR="00255B4B" w:rsidRPr="00255B4B" w:rsidRDefault="00255B4B" w:rsidP="00255B4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Наличие кнопок выбора режима игры (например, "Игрок против Игрока" и "Игрок против Компьютера").</w:t>
      </w:r>
    </w:p>
    <w:p w14:paraId="04CE39AE" w14:textId="4B519308" w:rsidR="00255B4B" w:rsidRPr="00255B4B" w:rsidRDefault="00255B4B" w:rsidP="00255B4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 </w:t>
      </w:r>
      <w:proofErr w:type="spellStart"/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on_</w:t>
      </w:r>
      <w:proofErr w:type="gramStart"/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click</w:t>
      </w:r>
      <w:proofErr w:type="spellEnd"/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spellStart"/>
      <w:proofErr w:type="gramEnd"/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row</w:t>
      </w:r>
      <w:proofErr w:type="spellEnd"/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proofErr w:type="spellStart"/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col</w:t>
      </w:r>
      <w:proofErr w:type="spellEnd"/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</w:t>
      </w: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: Обрабатывает клик игрока по ячейке игрового поля.</w:t>
      </w: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Тестируемые моменты</w:t>
      </w: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6878713" w14:textId="77777777" w:rsidR="00255B4B" w:rsidRPr="00255B4B" w:rsidRDefault="00255B4B" w:rsidP="00255B4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Корректное размещение символа игрока (X или O) в выбранной ячейке.</w:t>
      </w:r>
    </w:p>
    <w:p w14:paraId="4855CCF4" w14:textId="77777777" w:rsidR="00255B4B" w:rsidRPr="00255B4B" w:rsidRDefault="00255B4B" w:rsidP="00255B4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Невозможность изменения уже заполненной ячейки.</w:t>
      </w:r>
    </w:p>
    <w:p w14:paraId="1EA47998" w14:textId="77777777" w:rsidR="00255B4B" w:rsidRPr="00255B4B" w:rsidRDefault="00255B4B" w:rsidP="00255B4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Переключение хода между игроками (между X и O).</w:t>
      </w:r>
    </w:p>
    <w:p w14:paraId="26D9849A" w14:textId="138264B0" w:rsidR="00255B4B" w:rsidRPr="00255B4B" w:rsidRDefault="00255B4B" w:rsidP="00255B4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 </w:t>
      </w:r>
      <w:proofErr w:type="spellStart"/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make_</w:t>
      </w:r>
      <w:proofErr w:type="gramStart"/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move</w:t>
      </w:r>
      <w:proofErr w:type="spellEnd"/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spellStart"/>
      <w:proofErr w:type="gramEnd"/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row</w:t>
      </w:r>
      <w:proofErr w:type="spellEnd"/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proofErr w:type="spellStart"/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col</w:t>
      </w:r>
      <w:proofErr w:type="spellEnd"/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proofErr w:type="spellStart"/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player</w:t>
      </w:r>
      <w:proofErr w:type="spellEnd"/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</w:t>
      </w: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: Выполняет ход игрока или компьютера.</w:t>
      </w: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Тестируемые моменты</w:t>
      </w: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1C0CD42" w14:textId="77777777" w:rsidR="00255B4B" w:rsidRPr="00255B4B" w:rsidRDefault="00255B4B" w:rsidP="00255B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Правильное обновление состояния игрового поля.</w:t>
      </w:r>
    </w:p>
    <w:p w14:paraId="5C8F1120" w14:textId="77777777" w:rsidR="00255B4B" w:rsidRPr="00255B4B" w:rsidRDefault="00255B4B" w:rsidP="00255B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на наличие победы после каждого хода.</w:t>
      </w:r>
    </w:p>
    <w:p w14:paraId="7790E2A6" w14:textId="77777777" w:rsidR="00255B4B" w:rsidRPr="00255B4B" w:rsidRDefault="00255B4B" w:rsidP="00255B4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на ничью.</w:t>
      </w:r>
    </w:p>
    <w:p w14:paraId="0C53EBF9" w14:textId="0C5D720E" w:rsidR="00255B4B" w:rsidRPr="00255B4B" w:rsidRDefault="00255B4B" w:rsidP="00255B4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 </w:t>
      </w:r>
      <w:proofErr w:type="spellStart"/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ai_</w:t>
      </w:r>
      <w:proofErr w:type="gramStart"/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move</w:t>
      </w:r>
      <w:proofErr w:type="spellEnd"/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</w:t>
      </w: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: Выполняет ход компьютера в режиме игры против ИИ.</w:t>
      </w: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Тестируемые моменты</w:t>
      </w: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A907811" w14:textId="77777777" w:rsidR="00255B4B" w:rsidRPr="00255B4B" w:rsidRDefault="00255B4B" w:rsidP="00255B4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 делает ход только в пустые ячейки.</w:t>
      </w:r>
    </w:p>
    <w:p w14:paraId="635AD806" w14:textId="77777777" w:rsidR="00255B4B" w:rsidRPr="00255B4B" w:rsidRDefault="00255B4B" w:rsidP="00255B4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оптимального хода с использованием алгоритма минимакс.</w:t>
      </w:r>
    </w:p>
    <w:p w14:paraId="2F1E52B2" w14:textId="77ED4CD0" w:rsidR="00255B4B" w:rsidRPr="00255B4B" w:rsidRDefault="00255B4B" w:rsidP="00255B4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5. </w:t>
      </w:r>
      <w:proofErr w:type="spellStart"/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check_win</w:t>
      </w:r>
      <w:proofErr w:type="spellEnd"/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spellStart"/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player</w:t>
      </w:r>
      <w:proofErr w:type="spellEnd"/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</w:t>
      </w:r>
      <w:proofErr w:type="gramStart"/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Проверяет</w:t>
      </w:r>
      <w:proofErr w:type="gramEnd"/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выиграл ли указанный игрок.</w:t>
      </w: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Тестируемые моменты</w:t>
      </w: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9573B73" w14:textId="77777777" w:rsidR="00255B4B" w:rsidRPr="00255B4B" w:rsidRDefault="00255B4B" w:rsidP="00255B4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Корректное определение победы по горизонтали, вертикали и диагонали.</w:t>
      </w:r>
    </w:p>
    <w:p w14:paraId="62907AE0" w14:textId="65A8BD93" w:rsidR="00255B4B" w:rsidRPr="00255B4B" w:rsidRDefault="00255B4B" w:rsidP="00255B4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6. </w:t>
      </w:r>
      <w:proofErr w:type="spellStart"/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check_</w:t>
      </w:r>
      <w:proofErr w:type="gramStart"/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draw</w:t>
      </w:r>
      <w:proofErr w:type="spellEnd"/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</w:t>
      </w: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Проверяет, закончилась ли игра вничью.</w:t>
      </w: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Тестируемые моменты</w:t>
      </w: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BC6C3E2" w14:textId="77777777" w:rsidR="00255B4B" w:rsidRPr="00255B4B" w:rsidRDefault="00255B4B" w:rsidP="00255B4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Правильное определение ничьей при заполнении всех ячеек без победителя.</w:t>
      </w:r>
    </w:p>
    <w:p w14:paraId="73558D24" w14:textId="157D8D8B" w:rsidR="00255B4B" w:rsidRPr="00255B4B" w:rsidRDefault="00255B4B" w:rsidP="00255B4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7. </w:t>
      </w:r>
      <w:proofErr w:type="spellStart"/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reset_</w:t>
      </w:r>
      <w:proofErr w:type="gramStart"/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game</w:t>
      </w:r>
      <w:proofErr w:type="spellEnd"/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</w:t>
      </w: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: Сбрасывает игру в начальное состояние.</w:t>
      </w: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Тестируемые моменты</w:t>
      </w: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4148854" w14:textId="77777777" w:rsidR="00255B4B" w:rsidRPr="00255B4B" w:rsidRDefault="00255B4B" w:rsidP="00255B4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Очистка игрового поля.</w:t>
      </w:r>
    </w:p>
    <w:p w14:paraId="12BEC7E0" w14:textId="77777777" w:rsidR="00255B4B" w:rsidRPr="00255B4B" w:rsidRDefault="00255B4B" w:rsidP="00255B4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Сброс текущего игрока на "X".</w:t>
      </w:r>
    </w:p>
    <w:p w14:paraId="3C06892F" w14:textId="77777777" w:rsidR="00255B4B" w:rsidRPr="00255B4B" w:rsidRDefault="00255B4B" w:rsidP="00255B4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Сброс флага окончания игры.</w:t>
      </w:r>
    </w:p>
    <w:p w14:paraId="61C99B60" w14:textId="2EA1795A" w:rsidR="00255B4B" w:rsidRPr="00255B4B" w:rsidRDefault="00255B4B" w:rsidP="00255B4B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5AA0C6" w14:textId="0CABB882" w:rsidR="00255B4B" w:rsidRPr="00255B4B" w:rsidRDefault="00255B4B" w:rsidP="00255B4B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Mind </w:t>
      </w:r>
      <w:proofErr w:type="spellStart"/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map</w:t>
      </w:r>
      <w:proofErr w:type="spellEnd"/>
    </w:p>
    <w:p w14:paraId="7E2613EA" w14:textId="15D6E39C" w:rsidR="00255B4B" w:rsidRPr="00255B4B" w:rsidRDefault="00255B4B" w:rsidP="00255B4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тестирования игры "Крестики-нолики" можно организовать карту разума (</w:t>
      </w:r>
      <w:proofErr w:type="spellStart"/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mind</w:t>
      </w:r>
      <w:proofErr w:type="spellEnd"/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map</w:t>
      </w:r>
      <w:proofErr w:type="spellEnd"/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14:paraId="28094885" w14:textId="6E1CBD8A" w:rsidR="00255B4B" w:rsidRPr="008859D2" w:rsidRDefault="00255B4B" w:rsidP="008859D2">
      <w:pPr>
        <w:pStyle w:val="a6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59D2">
        <w:rPr>
          <w:rFonts w:ascii="Times New Roman" w:eastAsia="Times New Roman" w:hAnsi="Times New Roman" w:cs="Times New Roman"/>
          <w:sz w:val="28"/>
          <w:szCs w:val="28"/>
          <w:lang w:eastAsia="ru-RU"/>
        </w:rPr>
        <w:t>Инициализация игры</w:t>
      </w:r>
    </w:p>
    <w:p w14:paraId="072FEBD0" w14:textId="4ED88C57" w:rsidR="00255B4B" w:rsidRPr="00255B4B" w:rsidRDefault="00255B4B" w:rsidP="008859D2">
      <w:pPr>
        <w:pStyle w:val="a6"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Отображение игрового поля</w:t>
      </w:r>
    </w:p>
    <w:p w14:paraId="547647B4" w14:textId="0DD6162F" w:rsidR="00255B4B" w:rsidRPr="00255B4B" w:rsidRDefault="00255B4B" w:rsidP="008859D2">
      <w:pPr>
        <w:pStyle w:val="a6"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Кнопки выбора режима</w:t>
      </w:r>
    </w:p>
    <w:p w14:paraId="7F6A009E" w14:textId="4922D5F8" w:rsidR="00255B4B" w:rsidRPr="00255B4B" w:rsidRDefault="00255B4B" w:rsidP="008859D2">
      <w:pPr>
        <w:pStyle w:val="a6"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Кнопка "Рестарт"</w:t>
      </w:r>
    </w:p>
    <w:p w14:paraId="20A6ABF4" w14:textId="3664D940" w:rsidR="00255B4B" w:rsidRPr="008859D2" w:rsidRDefault="00255B4B" w:rsidP="008859D2">
      <w:pPr>
        <w:pStyle w:val="a6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59D2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Игровой процесс</w:t>
      </w:r>
    </w:p>
    <w:p w14:paraId="351F818A" w14:textId="5E3FB269" w:rsidR="00255B4B" w:rsidRPr="00255B4B" w:rsidRDefault="00255B4B" w:rsidP="008859D2">
      <w:pPr>
        <w:pStyle w:val="a6"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Ходы игроков</w:t>
      </w:r>
    </w:p>
    <w:p w14:paraId="14B95311" w14:textId="414AE7EE" w:rsidR="00255B4B" w:rsidRPr="00255B4B" w:rsidRDefault="00255B4B" w:rsidP="008859D2">
      <w:pPr>
        <w:pStyle w:val="a6"/>
        <w:numPr>
          <w:ilvl w:val="2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Размещение символов</w:t>
      </w:r>
    </w:p>
    <w:p w14:paraId="24B4750A" w14:textId="564F2CA0" w:rsidR="00255B4B" w:rsidRPr="00255B4B" w:rsidRDefault="00255B4B" w:rsidP="008859D2">
      <w:pPr>
        <w:pStyle w:val="a6"/>
        <w:numPr>
          <w:ilvl w:val="2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Переключение ходов</w:t>
      </w:r>
    </w:p>
    <w:p w14:paraId="39FACD83" w14:textId="4CAC5185" w:rsidR="00255B4B" w:rsidRPr="00255B4B" w:rsidRDefault="00255B4B" w:rsidP="008859D2">
      <w:pPr>
        <w:pStyle w:val="a6"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ИИ (в режиме против компьютера)</w:t>
      </w:r>
    </w:p>
    <w:p w14:paraId="65AADC00" w14:textId="70345916" w:rsidR="00255B4B" w:rsidRPr="00255B4B" w:rsidRDefault="00255B4B" w:rsidP="008859D2">
      <w:pPr>
        <w:pStyle w:val="a6"/>
        <w:numPr>
          <w:ilvl w:val="2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Выбор хода</w:t>
      </w:r>
    </w:p>
    <w:p w14:paraId="66C6DBCA" w14:textId="234AA491" w:rsidR="00255B4B" w:rsidRPr="00255B4B" w:rsidRDefault="00255B4B" w:rsidP="008859D2">
      <w:pPr>
        <w:pStyle w:val="a6"/>
        <w:numPr>
          <w:ilvl w:val="2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Алгоритм минимакс</w:t>
      </w:r>
    </w:p>
    <w:p w14:paraId="75EAD4E2" w14:textId="2CCC15FA" w:rsidR="00255B4B" w:rsidRPr="00255B4B" w:rsidRDefault="00255B4B" w:rsidP="008859D2">
      <w:pPr>
        <w:pStyle w:val="a6"/>
        <w:numPr>
          <w:ilvl w:val="1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Проверка состояния игры</w:t>
      </w:r>
    </w:p>
    <w:p w14:paraId="4CF5CFA5" w14:textId="30B9AAF3" w:rsidR="00255B4B" w:rsidRPr="00255B4B" w:rsidRDefault="00255B4B" w:rsidP="008859D2">
      <w:pPr>
        <w:pStyle w:val="a6"/>
        <w:numPr>
          <w:ilvl w:val="2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Победа</w:t>
      </w:r>
    </w:p>
    <w:p w14:paraId="0D2BDC5D" w14:textId="5DDFFC99" w:rsidR="00255B4B" w:rsidRPr="00255B4B" w:rsidRDefault="00255B4B" w:rsidP="008859D2">
      <w:pPr>
        <w:pStyle w:val="a6"/>
        <w:numPr>
          <w:ilvl w:val="2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Ничья</w:t>
      </w:r>
    </w:p>
    <w:p w14:paraId="66B19315" w14:textId="74EA6EFE" w:rsidR="00255B4B" w:rsidRPr="00255B4B" w:rsidRDefault="00255B4B" w:rsidP="008859D2">
      <w:pPr>
        <w:pStyle w:val="a6"/>
        <w:numPr>
          <w:ilvl w:val="2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Продолжение игры</w:t>
      </w:r>
    </w:p>
    <w:p w14:paraId="380697E7" w14:textId="60B0F850" w:rsidR="00255B4B" w:rsidRPr="008859D2" w:rsidRDefault="00255B4B" w:rsidP="008859D2">
      <w:pPr>
        <w:pStyle w:val="a6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59D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Завершение игры</w:t>
      </w:r>
    </w:p>
    <w:p w14:paraId="6FFE5A3F" w14:textId="44870FEC" w:rsidR="00255B4B" w:rsidRPr="00255B4B" w:rsidRDefault="00255B4B" w:rsidP="008859D2">
      <w:pPr>
        <w:pStyle w:val="a6"/>
        <w:numPr>
          <w:ilvl w:val="1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результата</w:t>
      </w:r>
    </w:p>
    <w:p w14:paraId="23DC1E6A" w14:textId="485637A4" w:rsidR="00255B4B" w:rsidRPr="008859D2" w:rsidRDefault="00255B4B" w:rsidP="00255B4B">
      <w:pPr>
        <w:pStyle w:val="a6"/>
        <w:numPr>
          <w:ilvl w:val="1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начать новую игру</w:t>
      </w:r>
    </w:p>
    <w:p w14:paraId="4E877D68" w14:textId="77777777" w:rsidR="00255B4B" w:rsidRPr="00255B4B" w:rsidRDefault="00255B4B" w:rsidP="00255B4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3. Чек-лист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3"/>
        <w:gridCol w:w="1853"/>
        <w:gridCol w:w="2853"/>
        <w:gridCol w:w="2119"/>
        <w:gridCol w:w="1817"/>
      </w:tblGrid>
      <w:tr w:rsidR="00255B4B" w:rsidRPr="00255B4B" w14:paraId="4846E688" w14:textId="77777777" w:rsidTr="008859D2">
        <w:trPr>
          <w:jc w:val="center"/>
        </w:trPr>
        <w:tc>
          <w:tcPr>
            <w:tcW w:w="703" w:type="dxa"/>
            <w:hideMark/>
          </w:tcPr>
          <w:p w14:paraId="3EE2E1C3" w14:textId="77777777" w:rsidR="00255B4B" w:rsidRPr="00255B4B" w:rsidRDefault="00255B4B" w:rsidP="00255B4B">
            <w:pPr>
              <w:spacing w:after="0"/>
              <w:ind w:firstLine="0"/>
              <w:jc w:val="left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55B4B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844" w:type="dxa"/>
            <w:hideMark/>
          </w:tcPr>
          <w:p w14:paraId="20FBCDA8" w14:textId="77777777" w:rsidR="00255B4B" w:rsidRPr="00255B4B" w:rsidRDefault="00255B4B" w:rsidP="00255B4B">
            <w:pPr>
              <w:spacing w:after="0"/>
              <w:ind w:firstLine="0"/>
              <w:jc w:val="left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55B4B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Тестируемая функция</w:t>
            </w:r>
          </w:p>
        </w:tc>
        <w:tc>
          <w:tcPr>
            <w:tcW w:w="2853" w:type="dxa"/>
            <w:hideMark/>
          </w:tcPr>
          <w:p w14:paraId="770D7B5F" w14:textId="77777777" w:rsidR="00255B4B" w:rsidRPr="00255B4B" w:rsidRDefault="00255B4B" w:rsidP="00255B4B">
            <w:pPr>
              <w:spacing w:after="0"/>
              <w:ind w:firstLine="0"/>
              <w:jc w:val="left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55B4B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Шаги выполнения</w:t>
            </w:r>
          </w:p>
        </w:tc>
        <w:tc>
          <w:tcPr>
            <w:tcW w:w="0" w:type="auto"/>
            <w:hideMark/>
          </w:tcPr>
          <w:p w14:paraId="5B42E771" w14:textId="77777777" w:rsidR="00255B4B" w:rsidRPr="00255B4B" w:rsidRDefault="00255B4B" w:rsidP="00255B4B">
            <w:pPr>
              <w:spacing w:after="0"/>
              <w:ind w:firstLine="0"/>
              <w:jc w:val="left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55B4B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30B5C4AD" w14:textId="77777777" w:rsidR="00255B4B" w:rsidRPr="00255B4B" w:rsidRDefault="00255B4B" w:rsidP="00255B4B">
            <w:pPr>
              <w:spacing w:after="0"/>
              <w:ind w:firstLine="0"/>
              <w:jc w:val="left"/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55B4B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Статус</w:t>
            </w:r>
          </w:p>
        </w:tc>
      </w:tr>
      <w:tr w:rsidR="00255B4B" w:rsidRPr="00255B4B" w14:paraId="0F1299E3" w14:textId="77777777" w:rsidTr="008859D2">
        <w:trPr>
          <w:jc w:val="center"/>
        </w:trPr>
        <w:tc>
          <w:tcPr>
            <w:tcW w:w="703" w:type="dxa"/>
            <w:hideMark/>
          </w:tcPr>
          <w:p w14:paraId="6306C665" w14:textId="0F971D47" w:rsidR="00255B4B" w:rsidRPr="00255B4B" w:rsidRDefault="00255B4B" w:rsidP="00255B4B">
            <w:pPr>
              <w:spacing w:after="0"/>
              <w:ind w:firstLine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255B4B">
              <w:rPr>
                <w:rFonts w:eastAsia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44" w:type="dxa"/>
            <w:hideMark/>
          </w:tcPr>
          <w:p w14:paraId="15F60C7A" w14:textId="77777777" w:rsidR="00255B4B" w:rsidRPr="00255B4B" w:rsidRDefault="00255B4B" w:rsidP="00255B4B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55B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initialize_</w:t>
            </w:r>
            <w:proofErr w:type="gramStart"/>
            <w:r w:rsidRPr="00255B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ui</w:t>
            </w:r>
            <w:proofErr w:type="spellEnd"/>
            <w:r w:rsidRPr="00255B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gramEnd"/>
            <w:r w:rsidRPr="00255B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853" w:type="dxa"/>
            <w:hideMark/>
          </w:tcPr>
          <w:p w14:paraId="1B495A7F" w14:textId="77777777" w:rsidR="00255B4B" w:rsidRPr="00255B4B" w:rsidRDefault="00255B4B" w:rsidP="00255B4B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5B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игры</w:t>
            </w:r>
          </w:p>
        </w:tc>
        <w:tc>
          <w:tcPr>
            <w:tcW w:w="0" w:type="auto"/>
            <w:hideMark/>
          </w:tcPr>
          <w:p w14:paraId="68217A20" w14:textId="77777777" w:rsidR="00255B4B" w:rsidRPr="00255B4B" w:rsidRDefault="00255B4B" w:rsidP="00255B4B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5B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Корректное отображение интерфейса</w:t>
            </w:r>
          </w:p>
        </w:tc>
        <w:tc>
          <w:tcPr>
            <w:tcW w:w="0" w:type="auto"/>
            <w:hideMark/>
          </w:tcPr>
          <w:p w14:paraId="6756FC1C" w14:textId="77777777" w:rsidR="00255B4B" w:rsidRPr="00255B4B" w:rsidRDefault="00255B4B" w:rsidP="00255B4B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5B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Пройдено/Не пройдено</w:t>
            </w:r>
          </w:p>
        </w:tc>
      </w:tr>
      <w:tr w:rsidR="00255B4B" w:rsidRPr="00255B4B" w14:paraId="22BC1467" w14:textId="77777777" w:rsidTr="008859D2">
        <w:trPr>
          <w:jc w:val="center"/>
        </w:trPr>
        <w:tc>
          <w:tcPr>
            <w:tcW w:w="703" w:type="dxa"/>
            <w:hideMark/>
          </w:tcPr>
          <w:p w14:paraId="57A65987" w14:textId="77777777" w:rsidR="00255B4B" w:rsidRPr="00255B4B" w:rsidRDefault="00255B4B" w:rsidP="00255B4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5B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844" w:type="dxa"/>
            <w:hideMark/>
          </w:tcPr>
          <w:p w14:paraId="23C5757F" w14:textId="77777777" w:rsidR="00255B4B" w:rsidRPr="00255B4B" w:rsidRDefault="00255B4B" w:rsidP="00255B4B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55B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on_</w:t>
            </w:r>
            <w:proofErr w:type="gramStart"/>
            <w:r w:rsidRPr="00255B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click</w:t>
            </w:r>
            <w:proofErr w:type="spellEnd"/>
            <w:r w:rsidRPr="00255B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gramEnd"/>
            <w:r w:rsidRPr="00255B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853" w:type="dxa"/>
            <w:hideMark/>
          </w:tcPr>
          <w:p w14:paraId="693960BA" w14:textId="77777777" w:rsidR="00255B4B" w:rsidRPr="00255B4B" w:rsidRDefault="00255B4B" w:rsidP="00255B4B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5B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Клик по пустой ячейке</w:t>
            </w:r>
          </w:p>
        </w:tc>
        <w:tc>
          <w:tcPr>
            <w:tcW w:w="0" w:type="auto"/>
            <w:hideMark/>
          </w:tcPr>
          <w:p w14:paraId="5940A65F" w14:textId="77777777" w:rsidR="00255B4B" w:rsidRPr="00255B4B" w:rsidRDefault="00255B4B" w:rsidP="00255B4B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5B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Символ игрока появляется в ячейке</w:t>
            </w:r>
          </w:p>
        </w:tc>
        <w:tc>
          <w:tcPr>
            <w:tcW w:w="0" w:type="auto"/>
            <w:hideMark/>
          </w:tcPr>
          <w:p w14:paraId="203B6C72" w14:textId="77777777" w:rsidR="00255B4B" w:rsidRPr="00255B4B" w:rsidRDefault="00255B4B" w:rsidP="00255B4B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5B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Пройдено/Не пройдено</w:t>
            </w:r>
          </w:p>
        </w:tc>
      </w:tr>
      <w:tr w:rsidR="00255B4B" w:rsidRPr="00255B4B" w14:paraId="14642290" w14:textId="77777777" w:rsidTr="008859D2">
        <w:trPr>
          <w:jc w:val="center"/>
        </w:trPr>
        <w:tc>
          <w:tcPr>
            <w:tcW w:w="703" w:type="dxa"/>
            <w:hideMark/>
          </w:tcPr>
          <w:p w14:paraId="246775BB" w14:textId="77777777" w:rsidR="00255B4B" w:rsidRPr="00255B4B" w:rsidRDefault="00255B4B" w:rsidP="00255B4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5B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844" w:type="dxa"/>
            <w:hideMark/>
          </w:tcPr>
          <w:p w14:paraId="301C5742" w14:textId="77777777" w:rsidR="00255B4B" w:rsidRPr="00255B4B" w:rsidRDefault="00255B4B" w:rsidP="00255B4B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55B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on_</w:t>
            </w:r>
            <w:proofErr w:type="gramStart"/>
            <w:r w:rsidRPr="00255B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click</w:t>
            </w:r>
            <w:proofErr w:type="spellEnd"/>
            <w:r w:rsidRPr="00255B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gramEnd"/>
            <w:r w:rsidRPr="00255B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853" w:type="dxa"/>
            <w:hideMark/>
          </w:tcPr>
          <w:p w14:paraId="4A4C4E07" w14:textId="77777777" w:rsidR="00255B4B" w:rsidRPr="00255B4B" w:rsidRDefault="00255B4B" w:rsidP="00255B4B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5B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Клик по заполненной ячейке</w:t>
            </w:r>
          </w:p>
        </w:tc>
        <w:tc>
          <w:tcPr>
            <w:tcW w:w="0" w:type="auto"/>
            <w:hideMark/>
          </w:tcPr>
          <w:p w14:paraId="6C5A2E38" w14:textId="77777777" w:rsidR="00255B4B" w:rsidRPr="00255B4B" w:rsidRDefault="00255B4B" w:rsidP="00255B4B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5B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Ячейка не изменяется</w:t>
            </w:r>
          </w:p>
        </w:tc>
        <w:tc>
          <w:tcPr>
            <w:tcW w:w="0" w:type="auto"/>
            <w:hideMark/>
          </w:tcPr>
          <w:p w14:paraId="5AAC05B7" w14:textId="77777777" w:rsidR="00255B4B" w:rsidRPr="00255B4B" w:rsidRDefault="00255B4B" w:rsidP="00255B4B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5B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Пройдено/Не пройдено</w:t>
            </w:r>
          </w:p>
        </w:tc>
      </w:tr>
      <w:tr w:rsidR="00255B4B" w:rsidRPr="00255B4B" w14:paraId="1051664C" w14:textId="77777777" w:rsidTr="008859D2">
        <w:trPr>
          <w:jc w:val="center"/>
        </w:trPr>
        <w:tc>
          <w:tcPr>
            <w:tcW w:w="703" w:type="dxa"/>
            <w:hideMark/>
          </w:tcPr>
          <w:p w14:paraId="608EA30F" w14:textId="77777777" w:rsidR="00255B4B" w:rsidRPr="00255B4B" w:rsidRDefault="00255B4B" w:rsidP="00255B4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5B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844" w:type="dxa"/>
            <w:hideMark/>
          </w:tcPr>
          <w:p w14:paraId="5B1271DB" w14:textId="77777777" w:rsidR="00255B4B" w:rsidRPr="00255B4B" w:rsidRDefault="00255B4B" w:rsidP="00255B4B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55B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make_</w:t>
            </w:r>
            <w:proofErr w:type="gramStart"/>
            <w:r w:rsidRPr="00255B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move</w:t>
            </w:r>
            <w:proofErr w:type="spellEnd"/>
            <w:r w:rsidRPr="00255B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gramEnd"/>
            <w:r w:rsidRPr="00255B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853" w:type="dxa"/>
            <w:hideMark/>
          </w:tcPr>
          <w:p w14:paraId="6DA6BE9D" w14:textId="77777777" w:rsidR="00255B4B" w:rsidRPr="00255B4B" w:rsidRDefault="00255B4B" w:rsidP="00255B4B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5B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хода игроком</w:t>
            </w:r>
          </w:p>
        </w:tc>
        <w:tc>
          <w:tcPr>
            <w:tcW w:w="0" w:type="auto"/>
            <w:hideMark/>
          </w:tcPr>
          <w:p w14:paraId="30EB87FE" w14:textId="77777777" w:rsidR="00255B4B" w:rsidRPr="00255B4B" w:rsidRDefault="00255B4B" w:rsidP="00255B4B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5B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Ход обрабатывается корректно</w:t>
            </w:r>
          </w:p>
        </w:tc>
        <w:tc>
          <w:tcPr>
            <w:tcW w:w="0" w:type="auto"/>
            <w:hideMark/>
          </w:tcPr>
          <w:p w14:paraId="56CCF7F5" w14:textId="77777777" w:rsidR="00255B4B" w:rsidRPr="00255B4B" w:rsidRDefault="00255B4B" w:rsidP="00255B4B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5B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Пройдено/Не пройдено</w:t>
            </w:r>
          </w:p>
        </w:tc>
      </w:tr>
      <w:tr w:rsidR="00255B4B" w:rsidRPr="00255B4B" w14:paraId="1037E6F1" w14:textId="77777777" w:rsidTr="008859D2">
        <w:trPr>
          <w:jc w:val="center"/>
        </w:trPr>
        <w:tc>
          <w:tcPr>
            <w:tcW w:w="703" w:type="dxa"/>
            <w:hideMark/>
          </w:tcPr>
          <w:p w14:paraId="1DCE217E" w14:textId="77777777" w:rsidR="00255B4B" w:rsidRPr="00255B4B" w:rsidRDefault="00255B4B" w:rsidP="00255B4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5B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844" w:type="dxa"/>
            <w:hideMark/>
          </w:tcPr>
          <w:p w14:paraId="07E794E0" w14:textId="77777777" w:rsidR="00255B4B" w:rsidRPr="00255B4B" w:rsidRDefault="00255B4B" w:rsidP="00255B4B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55B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ai_</w:t>
            </w:r>
            <w:proofErr w:type="gramStart"/>
            <w:r w:rsidRPr="00255B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move</w:t>
            </w:r>
            <w:proofErr w:type="spellEnd"/>
            <w:r w:rsidRPr="00255B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gramEnd"/>
            <w:r w:rsidRPr="00255B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853" w:type="dxa"/>
            <w:hideMark/>
          </w:tcPr>
          <w:p w14:paraId="5A470E65" w14:textId="77777777" w:rsidR="00255B4B" w:rsidRPr="00255B4B" w:rsidRDefault="00255B4B" w:rsidP="00255B4B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5B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Ход компьютера в режиме против ИИ</w:t>
            </w:r>
          </w:p>
        </w:tc>
        <w:tc>
          <w:tcPr>
            <w:tcW w:w="0" w:type="auto"/>
            <w:hideMark/>
          </w:tcPr>
          <w:p w14:paraId="73001B4B" w14:textId="77777777" w:rsidR="00255B4B" w:rsidRPr="00255B4B" w:rsidRDefault="00255B4B" w:rsidP="00255B4B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5B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Компьютер делает разумный ход</w:t>
            </w:r>
          </w:p>
        </w:tc>
        <w:tc>
          <w:tcPr>
            <w:tcW w:w="0" w:type="auto"/>
            <w:hideMark/>
          </w:tcPr>
          <w:p w14:paraId="66240DF2" w14:textId="77777777" w:rsidR="00255B4B" w:rsidRPr="00255B4B" w:rsidRDefault="00255B4B" w:rsidP="00255B4B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5B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Пройдено/Не пройдено</w:t>
            </w:r>
          </w:p>
        </w:tc>
      </w:tr>
      <w:tr w:rsidR="00255B4B" w:rsidRPr="00255B4B" w14:paraId="578AF274" w14:textId="77777777" w:rsidTr="008859D2">
        <w:trPr>
          <w:jc w:val="center"/>
        </w:trPr>
        <w:tc>
          <w:tcPr>
            <w:tcW w:w="703" w:type="dxa"/>
            <w:hideMark/>
          </w:tcPr>
          <w:p w14:paraId="4BA35FDA" w14:textId="77777777" w:rsidR="00255B4B" w:rsidRPr="00255B4B" w:rsidRDefault="00255B4B" w:rsidP="00255B4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5B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844" w:type="dxa"/>
            <w:hideMark/>
          </w:tcPr>
          <w:p w14:paraId="55A0FFCB" w14:textId="77777777" w:rsidR="00255B4B" w:rsidRPr="00255B4B" w:rsidRDefault="00255B4B" w:rsidP="00255B4B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55B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check_</w:t>
            </w:r>
            <w:proofErr w:type="gramStart"/>
            <w:r w:rsidRPr="00255B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win</w:t>
            </w:r>
            <w:proofErr w:type="spellEnd"/>
            <w:r w:rsidRPr="00255B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gramEnd"/>
            <w:r w:rsidRPr="00255B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853" w:type="dxa"/>
            <w:hideMark/>
          </w:tcPr>
          <w:p w14:paraId="1C81E12B" w14:textId="77777777" w:rsidR="00255B4B" w:rsidRPr="00255B4B" w:rsidRDefault="00255B4B" w:rsidP="00255B4B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5B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 выигрышной комбинации</w:t>
            </w:r>
          </w:p>
        </w:tc>
        <w:tc>
          <w:tcPr>
            <w:tcW w:w="0" w:type="auto"/>
            <w:hideMark/>
          </w:tcPr>
          <w:p w14:paraId="3DA800F8" w14:textId="77777777" w:rsidR="00255B4B" w:rsidRPr="00255B4B" w:rsidRDefault="00255B4B" w:rsidP="00255B4B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5B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Игра завершается с победой</w:t>
            </w:r>
          </w:p>
        </w:tc>
        <w:tc>
          <w:tcPr>
            <w:tcW w:w="0" w:type="auto"/>
            <w:hideMark/>
          </w:tcPr>
          <w:p w14:paraId="7139F578" w14:textId="77777777" w:rsidR="00255B4B" w:rsidRPr="00255B4B" w:rsidRDefault="00255B4B" w:rsidP="00255B4B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5B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Пройдено/Не пройдено</w:t>
            </w:r>
          </w:p>
        </w:tc>
      </w:tr>
      <w:tr w:rsidR="00255B4B" w:rsidRPr="00255B4B" w14:paraId="7AFE25C1" w14:textId="77777777" w:rsidTr="008859D2">
        <w:trPr>
          <w:jc w:val="center"/>
        </w:trPr>
        <w:tc>
          <w:tcPr>
            <w:tcW w:w="703" w:type="dxa"/>
            <w:hideMark/>
          </w:tcPr>
          <w:p w14:paraId="088441B5" w14:textId="77777777" w:rsidR="00255B4B" w:rsidRPr="00255B4B" w:rsidRDefault="00255B4B" w:rsidP="00255B4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5B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844" w:type="dxa"/>
            <w:hideMark/>
          </w:tcPr>
          <w:p w14:paraId="54D97001" w14:textId="77777777" w:rsidR="00255B4B" w:rsidRPr="00255B4B" w:rsidRDefault="00255B4B" w:rsidP="00255B4B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55B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check_</w:t>
            </w:r>
            <w:proofErr w:type="gramStart"/>
            <w:r w:rsidRPr="00255B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draw</w:t>
            </w:r>
            <w:proofErr w:type="spellEnd"/>
            <w:r w:rsidRPr="00255B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gramEnd"/>
            <w:r w:rsidRPr="00255B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853" w:type="dxa"/>
            <w:hideMark/>
          </w:tcPr>
          <w:p w14:paraId="34AAB97F" w14:textId="77777777" w:rsidR="00255B4B" w:rsidRPr="00255B4B" w:rsidRDefault="00255B4B" w:rsidP="00255B4B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5B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Заполнение всех ячеек без победителя</w:t>
            </w:r>
          </w:p>
        </w:tc>
        <w:tc>
          <w:tcPr>
            <w:tcW w:w="0" w:type="auto"/>
            <w:hideMark/>
          </w:tcPr>
          <w:p w14:paraId="149AFC87" w14:textId="77777777" w:rsidR="00255B4B" w:rsidRPr="00255B4B" w:rsidRDefault="00255B4B" w:rsidP="00255B4B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5B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Игра завершается вничью</w:t>
            </w:r>
          </w:p>
        </w:tc>
        <w:tc>
          <w:tcPr>
            <w:tcW w:w="0" w:type="auto"/>
            <w:hideMark/>
          </w:tcPr>
          <w:p w14:paraId="18D69426" w14:textId="77777777" w:rsidR="00255B4B" w:rsidRPr="00255B4B" w:rsidRDefault="00255B4B" w:rsidP="00255B4B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5B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Пройдено/Не пройдено</w:t>
            </w:r>
          </w:p>
        </w:tc>
      </w:tr>
      <w:tr w:rsidR="00255B4B" w:rsidRPr="00255B4B" w14:paraId="263CA80C" w14:textId="77777777" w:rsidTr="008859D2">
        <w:trPr>
          <w:jc w:val="center"/>
        </w:trPr>
        <w:tc>
          <w:tcPr>
            <w:tcW w:w="703" w:type="dxa"/>
            <w:hideMark/>
          </w:tcPr>
          <w:p w14:paraId="02FB66E9" w14:textId="77777777" w:rsidR="00255B4B" w:rsidRPr="00255B4B" w:rsidRDefault="00255B4B" w:rsidP="00255B4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5B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844" w:type="dxa"/>
            <w:hideMark/>
          </w:tcPr>
          <w:p w14:paraId="01A7AD9F" w14:textId="77777777" w:rsidR="00255B4B" w:rsidRPr="00255B4B" w:rsidRDefault="00255B4B" w:rsidP="00255B4B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55B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reset_</w:t>
            </w:r>
            <w:proofErr w:type="gramStart"/>
            <w:r w:rsidRPr="00255B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game</w:t>
            </w:r>
            <w:proofErr w:type="spellEnd"/>
            <w:r w:rsidRPr="00255B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gramEnd"/>
            <w:r w:rsidRPr="00255B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853" w:type="dxa"/>
            <w:hideMark/>
          </w:tcPr>
          <w:p w14:paraId="18BC705A" w14:textId="77777777" w:rsidR="00255B4B" w:rsidRPr="00255B4B" w:rsidRDefault="00255B4B" w:rsidP="00255B4B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5B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Нажатие кнопки "Рестарт"</w:t>
            </w:r>
          </w:p>
        </w:tc>
        <w:tc>
          <w:tcPr>
            <w:tcW w:w="0" w:type="auto"/>
            <w:hideMark/>
          </w:tcPr>
          <w:p w14:paraId="102EF107" w14:textId="77777777" w:rsidR="00255B4B" w:rsidRPr="00255B4B" w:rsidRDefault="00255B4B" w:rsidP="00255B4B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5B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Игра сбрасывается в начальное состояние</w:t>
            </w:r>
          </w:p>
        </w:tc>
        <w:tc>
          <w:tcPr>
            <w:tcW w:w="0" w:type="auto"/>
            <w:hideMark/>
          </w:tcPr>
          <w:p w14:paraId="73E15311" w14:textId="77777777" w:rsidR="00255B4B" w:rsidRPr="00255B4B" w:rsidRDefault="00255B4B" w:rsidP="00255B4B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5B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Пройдено/Не пройдено</w:t>
            </w:r>
          </w:p>
        </w:tc>
      </w:tr>
    </w:tbl>
    <w:p w14:paraId="00079D92" w14:textId="75A5032C" w:rsidR="00255B4B" w:rsidRPr="00255B4B" w:rsidRDefault="00255B4B" w:rsidP="00255B4B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3488E9" w14:textId="03B94552" w:rsidR="00255B4B" w:rsidRPr="00255B4B" w:rsidRDefault="00255B4B" w:rsidP="008859D2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Набор тест-кейсов</w:t>
      </w:r>
    </w:p>
    <w:p w14:paraId="5D752631" w14:textId="77777777" w:rsidR="00255B4B" w:rsidRPr="00255B4B" w:rsidRDefault="00255B4B" w:rsidP="00255B4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Тест-кейс 1: Проверка инициализации игры</w:t>
      </w: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</w:t>
      </w:r>
      <w:proofErr w:type="gramStart"/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: Убедиться</w:t>
      </w:r>
      <w:proofErr w:type="gramEnd"/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игровой интерфейс отображается корректно.</w:t>
      </w: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Предусловия</w:t>
      </w: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: Игра не запущена.</w:t>
      </w: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Шаги</w:t>
      </w: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246FB37" w14:textId="77777777" w:rsidR="00255B4B" w:rsidRPr="00255B4B" w:rsidRDefault="00255B4B" w:rsidP="00255B4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Запустить игру.</w:t>
      </w:r>
    </w:p>
    <w:p w14:paraId="28206FE2" w14:textId="77777777" w:rsidR="00255B4B" w:rsidRPr="00255B4B" w:rsidRDefault="00255B4B" w:rsidP="00255B4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 наличие игрового поля 3x3.</w:t>
      </w:r>
    </w:p>
    <w:p w14:paraId="7F70F129" w14:textId="77777777" w:rsidR="00255B4B" w:rsidRPr="00255B4B" w:rsidRDefault="00255B4B" w:rsidP="00255B4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 наличие кнопки "Рестарт".</w:t>
      </w:r>
    </w:p>
    <w:p w14:paraId="0ADAC6DD" w14:textId="219DE22E" w:rsidR="00255B4B" w:rsidRPr="00255B4B" w:rsidRDefault="00255B4B" w:rsidP="008859D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Проверить наличие кнопок выбора режима игры.</w:t>
      </w: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Ожидаемый результат</w:t>
      </w: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: Все элементы интерфейса отображаются корректно.</w:t>
      </w:r>
    </w:p>
    <w:p w14:paraId="060BB44D" w14:textId="77777777" w:rsidR="00255B4B" w:rsidRPr="00255B4B" w:rsidRDefault="00255B4B" w:rsidP="00255B4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Тест-кейс 2: Проверка хода игрока</w:t>
      </w: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</w:t>
      </w:r>
      <w:proofErr w:type="gramStart"/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Проверить</w:t>
      </w:r>
      <w:proofErr w:type="gramEnd"/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корректность обработки хода игрока.</w:t>
      </w: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Предусловия</w:t>
      </w: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: Игра запущена в режиме "Игрок против Игрока".</w:t>
      </w: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Шаги</w:t>
      </w: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A10A14D" w14:textId="77777777" w:rsidR="00255B4B" w:rsidRPr="00255B4B" w:rsidRDefault="00255B4B" w:rsidP="00255B4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Кликнуть по пустой ячейке.</w:t>
      </w:r>
    </w:p>
    <w:p w14:paraId="3B08CAB5" w14:textId="77777777" w:rsidR="00255B4B" w:rsidRPr="00255B4B" w:rsidRDefault="00255B4B" w:rsidP="00255B4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 появление символа текущего игрока в ячейке.</w:t>
      </w:r>
    </w:p>
    <w:p w14:paraId="75D29A70" w14:textId="1FF662AA" w:rsidR="00255B4B" w:rsidRPr="00255B4B" w:rsidRDefault="00255B4B" w:rsidP="008859D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Попытаться кликнуть по заполненной ячейке.</w:t>
      </w: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Ожидаемый результат</w:t>
      </w: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: Символ появляется в пустой ячейке, заполненная ячейка не изменяется.</w:t>
      </w:r>
    </w:p>
    <w:p w14:paraId="2B7BB3D9" w14:textId="77777777" w:rsidR="00255B4B" w:rsidRPr="00255B4B" w:rsidRDefault="00255B4B" w:rsidP="00255B4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Тест-кейс 3: Проверка победы</w:t>
      </w: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</w:t>
      </w:r>
      <w:proofErr w:type="gramStart"/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: Убедиться</w:t>
      </w:r>
      <w:proofErr w:type="gramEnd"/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игра корректно определяет победу.</w:t>
      </w: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Предусловия</w:t>
      </w: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: Игра запущена.</w:t>
      </w: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Шаги</w:t>
      </w: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3AF5ABB" w14:textId="77777777" w:rsidR="00255B4B" w:rsidRPr="00255B4B" w:rsidRDefault="00255B4B" w:rsidP="00255B4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Сделать ходы, чтобы создать выигрышную комбинацию (например, три X по горизонтали).</w:t>
      </w:r>
    </w:p>
    <w:p w14:paraId="4BC6F8E2" w14:textId="4F5C4D2B" w:rsidR="00255B4B" w:rsidRPr="00255B4B" w:rsidRDefault="00255B4B" w:rsidP="008859D2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 появление сообщения о победе.</w:t>
      </w: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Ожидаемый результат</w:t>
      </w: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: Игра завершается, отображается сообщение о победе соответствующего игрока.</w:t>
      </w:r>
    </w:p>
    <w:p w14:paraId="2B46DA5B" w14:textId="77777777" w:rsidR="00255B4B" w:rsidRPr="00255B4B" w:rsidRDefault="00255B4B" w:rsidP="00255B4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Тест-кейс 4: Проверка ничьей</w:t>
      </w: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</w:t>
      </w:r>
      <w:proofErr w:type="gramStart"/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: Убедиться</w:t>
      </w:r>
      <w:proofErr w:type="gramEnd"/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игра корректно определяет ничью.</w:t>
      </w: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Предусловия</w:t>
      </w: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: Игра запущена.</w:t>
      </w: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Шаги</w:t>
      </w: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833B03F" w14:textId="77777777" w:rsidR="00255B4B" w:rsidRPr="00255B4B" w:rsidRDefault="00255B4B" w:rsidP="00255B4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Заполнить все ячейки, не создавая выигрышной комбинации.</w:t>
      </w:r>
    </w:p>
    <w:p w14:paraId="7B161F7D" w14:textId="78ED61E1" w:rsidR="00255B4B" w:rsidRPr="00255B4B" w:rsidRDefault="00255B4B" w:rsidP="008859D2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 появление сообщения о ничьей.</w:t>
      </w: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Ожидаемый результат</w:t>
      </w: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: Игра завершается, отображается сообщение о ничьей.</w:t>
      </w:r>
    </w:p>
    <w:p w14:paraId="1AC2F9BF" w14:textId="77777777" w:rsidR="00255B4B" w:rsidRPr="00255B4B" w:rsidRDefault="00255B4B" w:rsidP="00255B4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Тест-кейс 5: Проверка работы ИИ</w:t>
      </w: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</w:t>
      </w:r>
      <w:proofErr w:type="gramStart"/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Проверить</w:t>
      </w:r>
      <w:proofErr w:type="gramEnd"/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компьютер делает разумные ходы.</w:t>
      </w: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Предусловия</w:t>
      </w: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: Игра запущена в режиме "Игрок против Компьютера".</w:t>
      </w: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Шаги</w:t>
      </w: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4F3C743" w14:textId="77777777" w:rsidR="00255B4B" w:rsidRPr="00255B4B" w:rsidRDefault="00255B4B" w:rsidP="00255B4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Сделать ход игроком.</w:t>
      </w:r>
    </w:p>
    <w:p w14:paraId="57303BFE" w14:textId="77777777" w:rsidR="00255B4B" w:rsidRPr="00255B4B" w:rsidRDefault="00255B4B" w:rsidP="00255B4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 ход компьютера.</w:t>
      </w:r>
    </w:p>
    <w:p w14:paraId="1FD9494C" w14:textId="4D397784" w:rsidR="00255B4B" w:rsidRPr="00255B4B" w:rsidRDefault="00255B4B" w:rsidP="008859D2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Повторить несколько раз.</w:t>
      </w: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Ожидаемый результат</w:t>
      </w: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: Компьютер делает логичные ходы, пытается выиграть или помешать игроку.</w:t>
      </w:r>
    </w:p>
    <w:p w14:paraId="6DDDAA2B" w14:textId="77777777" w:rsidR="00255B4B" w:rsidRPr="00255B4B" w:rsidRDefault="00255B4B" w:rsidP="00255B4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Тест-кейс 6: Проверка сброса игры</w:t>
      </w: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</w:t>
      </w:r>
      <w:proofErr w:type="gramStart"/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: Убедиться</w:t>
      </w:r>
      <w:proofErr w:type="gramEnd"/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кнопка "Рестарт" корректно сбрасывает игру.</w:t>
      </w: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Предусловия</w:t>
      </w: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: Игра находится в процессе или завершена.</w:t>
      </w: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Шаги</w:t>
      </w: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BD63159" w14:textId="77777777" w:rsidR="00255B4B" w:rsidRPr="00255B4B" w:rsidRDefault="00255B4B" w:rsidP="00255B4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Сделать несколько ходов или завершить игру.</w:t>
      </w:r>
    </w:p>
    <w:p w14:paraId="13301BBF" w14:textId="77777777" w:rsidR="00255B4B" w:rsidRPr="00255B4B" w:rsidRDefault="00255B4B" w:rsidP="00255B4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Нажать кнопку "Рестарт".</w:t>
      </w:r>
    </w:p>
    <w:p w14:paraId="37A51DF8" w14:textId="77777777" w:rsidR="00255B4B" w:rsidRPr="00255B4B" w:rsidRDefault="00255B4B" w:rsidP="00255B4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 состояние игрового поля и возможность начать новую игру.</w:t>
      </w: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55B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Ожидаемый результат</w:t>
      </w:r>
      <w:r w:rsidRPr="00255B4B">
        <w:rPr>
          <w:rFonts w:ascii="Times New Roman" w:eastAsia="Times New Roman" w:hAnsi="Times New Roman" w:cs="Times New Roman"/>
          <w:sz w:val="28"/>
          <w:szCs w:val="28"/>
          <w:lang w:eastAsia="ru-RU"/>
        </w:rPr>
        <w:t>: Игровое поле очищается, игра готова к новому раунду.</w:t>
      </w:r>
    </w:p>
    <w:p w14:paraId="2AB79C89" w14:textId="29CF630C" w:rsidR="00F42126" w:rsidRPr="00255B4B" w:rsidRDefault="00F42126" w:rsidP="00255B4B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F42126" w:rsidRPr="00255B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E2515"/>
    <w:multiLevelType w:val="multilevel"/>
    <w:tmpl w:val="C01C6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54926"/>
    <w:multiLevelType w:val="multilevel"/>
    <w:tmpl w:val="D950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54D1D"/>
    <w:multiLevelType w:val="multilevel"/>
    <w:tmpl w:val="29B0C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244478"/>
    <w:multiLevelType w:val="multilevel"/>
    <w:tmpl w:val="E9D6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CD2DF7"/>
    <w:multiLevelType w:val="multilevel"/>
    <w:tmpl w:val="54A84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EC22AF"/>
    <w:multiLevelType w:val="hybridMultilevel"/>
    <w:tmpl w:val="679E8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24848"/>
    <w:multiLevelType w:val="multilevel"/>
    <w:tmpl w:val="86E43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0D725F"/>
    <w:multiLevelType w:val="multilevel"/>
    <w:tmpl w:val="014AF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E71D2"/>
    <w:multiLevelType w:val="multilevel"/>
    <w:tmpl w:val="AA224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740DD6"/>
    <w:multiLevelType w:val="multilevel"/>
    <w:tmpl w:val="F8544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681764"/>
    <w:multiLevelType w:val="hybridMultilevel"/>
    <w:tmpl w:val="33AA5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7E547D"/>
    <w:multiLevelType w:val="multilevel"/>
    <w:tmpl w:val="18C6C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674B3D"/>
    <w:multiLevelType w:val="multilevel"/>
    <w:tmpl w:val="2AD8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331F9C"/>
    <w:multiLevelType w:val="multilevel"/>
    <w:tmpl w:val="97C03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4A6C2C"/>
    <w:multiLevelType w:val="multilevel"/>
    <w:tmpl w:val="2926E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7289489">
    <w:abstractNumId w:val="0"/>
  </w:num>
  <w:num w:numId="2" w16cid:durableId="142739513">
    <w:abstractNumId w:val="4"/>
  </w:num>
  <w:num w:numId="3" w16cid:durableId="311065103">
    <w:abstractNumId w:val="7"/>
  </w:num>
  <w:num w:numId="4" w16cid:durableId="1950308205">
    <w:abstractNumId w:val="8"/>
  </w:num>
  <w:num w:numId="5" w16cid:durableId="745803343">
    <w:abstractNumId w:val="3"/>
  </w:num>
  <w:num w:numId="6" w16cid:durableId="615261130">
    <w:abstractNumId w:val="1"/>
  </w:num>
  <w:num w:numId="7" w16cid:durableId="1044714526">
    <w:abstractNumId w:val="12"/>
  </w:num>
  <w:num w:numId="8" w16cid:durableId="77210999">
    <w:abstractNumId w:val="9"/>
  </w:num>
  <w:num w:numId="9" w16cid:durableId="146215287">
    <w:abstractNumId w:val="2"/>
  </w:num>
  <w:num w:numId="10" w16cid:durableId="596409411">
    <w:abstractNumId w:val="11"/>
  </w:num>
  <w:num w:numId="11" w16cid:durableId="1945725737">
    <w:abstractNumId w:val="14"/>
  </w:num>
  <w:num w:numId="12" w16cid:durableId="1146045768">
    <w:abstractNumId w:val="6"/>
  </w:num>
  <w:num w:numId="13" w16cid:durableId="189222492">
    <w:abstractNumId w:val="13"/>
  </w:num>
  <w:num w:numId="14" w16cid:durableId="1665552010">
    <w:abstractNumId w:val="5"/>
  </w:num>
  <w:num w:numId="15" w16cid:durableId="15147646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624"/>
    <w:rsid w:val="00255B4B"/>
    <w:rsid w:val="00630E91"/>
    <w:rsid w:val="008859D2"/>
    <w:rsid w:val="00992CF0"/>
    <w:rsid w:val="00F42126"/>
    <w:rsid w:val="00FC4D5A"/>
    <w:rsid w:val="00FC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46D02"/>
  <w15:chartTrackingRefBased/>
  <w15:docId w15:val="{BC19B75F-4D8D-407F-9653-28DFA3AB0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B4B"/>
    <w:pPr>
      <w:spacing w:after="200" w:line="276" w:lineRule="auto"/>
    </w:pPr>
    <w:rPr>
      <w:kern w:val="0"/>
      <w14:ligatures w14:val="none"/>
    </w:rPr>
  </w:style>
  <w:style w:type="paragraph" w:styleId="3">
    <w:name w:val="heading 3"/>
    <w:basedOn w:val="a"/>
    <w:link w:val="30"/>
    <w:uiPriority w:val="9"/>
    <w:qFormat/>
    <w:rsid w:val="00255B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5B4B"/>
    <w:pPr>
      <w:spacing w:after="0" w:line="24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255B4B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4">
    <w:name w:val="Normal (Web)"/>
    <w:basedOn w:val="a"/>
    <w:uiPriority w:val="99"/>
    <w:semiHidden/>
    <w:unhideWhenUsed/>
    <w:rsid w:val="00255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55B4B"/>
    <w:rPr>
      <w:b/>
      <w:bCs/>
    </w:rPr>
  </w:style>
  <w:style w:type="character" w:styleId="HTML">
    <w:name w:val="HTML Code"/>
    <w:basedOn w:val="a0"/>
    <w:uiPriority w:val="99"/>
    <w:semiHidden/>
    <w:unhideWhenUsed/>
    <w:rsid w:val="00255B4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55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55B4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comment">
    <w:name w:val="hljs-comment"/>
    <w:basedOn w:val="a0"/>
    <w:rsid w:val="00255B4B"/>
  </w:style>
  <w:style w:type="paragraph" w:styleId="a6">
    <w:name w:val="List Paragraph"/>
    <w:basedOn w:val="a"/>
    <w:uiPriority w:val="34"/>
    <w:qFormat/>
    <w:rsid w:val="00255B4B"/>
    <w:pPr>
      <w:ind w:left="720"/>
      <w:contextualSpacing/>
    </w:pPr>
  </w:style>
  <w:style w:type="table" w:styleId="a7">
    <w:name w:val="Grid Table Light"/>
    <w:basedOn w:val="a1"/>
    <w:uiPriority w:val="40"/>
    <w:rsid w:val="00255B4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0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1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Пирогов</dc:creator>
  <cp:keywords/>
  <dc:description/>
  <cp:lastModifiedBy>Павел Пирогов</cp:lastModifiedBy>
  <cp:revision>2</cp:revision>
  <dcterms:created xsi:type="dcterms:W3CDTF">2024-11-17T19:52:00Z</dcterms:created>
  <dcterms:modified xsi:type="dcterms:W3CDTF">2024-11-17T19:52:00Z</dcterms:modified>
</cp:coreProperties>
</file>