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EE" w:rsidRDefault="003F76D4">
      <w:r>
        <w:t>This is test</w:t>
      </w:r>
      <w:bookmarkStart w:id="0" w:name="_GoBack"/>
      <w:bookmarkEnd w:id="0"/>
    </w:p>
    <w:sectPr w:rsidR="00AA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D4"/>
    <w:rsid w:val="001D0CE0"/>
    <w:rsid w:val="003F76D4"/>
    <w:rsid w:val="00B4413B"/>
    <w:rsid w:val="00F1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kulkarni</dc:creator>
  <cp:lastModifiedBy>manish kulkarni</cp:lastModifiedBy>
  <cp:revision>2</cp:revision>
  <dcterms:created xsi:type="dcterms:W3CDTF">2015-09-23T01:52:00Z</dcterms:created>
  <dcterms:modified xsi:type="dcterms:W3CDTF">2015-09-23T01:52:00Z</dcterms:modified>
</cp:coreProperties>
</file>