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8F57" w14:textId="77777777" w:rsidR="00D360C7" w:rsidRDefault="00D360C7" w:rsidP="00D360C7">
      <w:pPr>
        <w:ind w:right="-2"/>
        <w:jc w:val="center"/>
        <w:rPr>
          <w:sz w:val="18"/>
        </w:rPr>
      </w:pPr>
      <w:r>
        <w:rPr>
          <w:sz w:val="18"/>
        </w:rPr>
        <w:t>МИНИСТЕРСТВО НАУКИ И ВЫСШЕГО ОБРАЗОВАНИЯ РОССИЙСКОЙ ФЕДЕРАЦИИ</w:t>
      </w:r>
    </w:p>
    <w:p w14:paraId="2C1EB567" w14:textId="77777777" w:rsidR="00D360C7" w:rsidRDefault="00D360C7" w:rsidP="00D360C7">
      <w:pPr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121FE1F" w14:textId="77777777" w:rsidR="00D360C7" w:rsidRDefault="00D360C7" w:rsidP="00D360C7">
      <w:pPr>
        <w:ind w:right="-2"/>
        <w:jc w:val="center"/>
        <w:rPr>
          <w:b/>
          <w:caps/>
          <w:sz w:val="22"/>
        </w:rPr>
      </w:pPr>
      <w:r>
        <w:rPr>
          <w:b/>
          <w:caps/>
          <w:sz w:val="22"/>
        </w:rPr>
        <w:t>«Московский политехнический университет»</w:t>
      </w:r>
    </w:p>
    <w:p w14:paraId="001EAC9A" w14:textId="77777777" w:rsidR="00D360C7" w:rsidRDefault="00D360C7" w:rsidP="00D360C7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33D05268" w14:textId="77777777" w:rsidR="00D360C7" w:rsidRDefault="00D360C7" w:rsidP="00D360C7">
      <w:pPr>
        <w:pStyle w:val="11"/>
        <w:jc w:val="right"/>
        <w:rPr>
          <w:sz w:val="16"/>
          <w:szCs w:val="16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2230"/>
        <w:gridCol w:w="3262"/>
        <w:gridCol w:w="4108"/>
      </w:tblGrid>
      <w:tr w:rsidR="00D360C7" w14:paraId="281CF9F6" w14:textId="77777777" w:rsidTr="00D360C7">
        <w:trPr>
          <w:trHeight w:val="1387"/>
        </w:trPr>
        <w:tc>
          <w:tcPr>
            <w:tcW w:w="2231" w:type="dxa"/>
          </w:tcPr>
          <w:p w14:paraId="59F63E0B" w14:textId="77777777" w:rsidR="00D360C7" w:rsidRDefault="00D360C7">
            <w:pPr>
              <w:jc w:val="right"/>
            </w:pPr>
          </w:p>
        </w:tc>
        <w:tc>
          <w:tcPr>
            <w:tcW w:w="3264" w:type="dxa"/>
          </w:tcPr>
          <w:p w14:paraId="56B70130" w14:textId="77777777" w:rsidR="00D360C7" w:rsidRDefault="00D360C7">
            <w:pPr>
              <w:jc w:val="right"/>
            </w:pPr>
          </w:p>
          <w:p w14:paraId="45B57C6F" w14:textId="77777777" w:rsidR="00D360C7" w:rsidRDefault="00D360C7">
            <w:pPr>
              <w:jc w:val="right"/>
            </w:pPr>
          </w:p>
          <w:p w14:paraId="5E737AAD" w14:textId="77777777" w:rsidR="00D360C7" w:rsidRDefault="00D360C7">
            <w:pPr>
              <w:jc w:val="right"/>
            </w:pPr>
          </w:p>
        </w:tc>
        <w:tc>
          <w:tcPr>
            <w:tcW w:w="4111" w:type="dxa"/>
          </w:tcPr>
          <w:p w14:paraId="0F361C36" w14:textId="77777777" w:rsidR="008C39BE" w:rsidRDefault="008C39BE">
            <w:pPr>
              <w:jc w:val="right"/>
            </w:pPr>
          </w:p>
          <w:p w14:paraId="29E50388" w14:textId="77777777" w:rsidR="008C39BE" w:rsidRDefault="008C39BE">
            <w:pPr>
              <w:jc w:val="right"/>
            </w:pPr>
          </w:p>
          <w:p w14:paraId="51C54FEC" w14:textId="77777777" w:rsidR="008C39BE" w:rsidRDefault="008C39BE">
            <w:pPr>
              <w:jc w:val="right"/>
            </w:pPr>
          </w:p>
          <w:p w14:paraId="1997F092" w14:textId="77777777" w:rsidR="00D360C7" w:rsidRDefault="00D360C7">
            <w:pPr>
              <w:jc w:val="right"/>
            </w:pPr>
            <w:r>
              <w:t>УТВЕРЖДАЮ</w:t>
            </w:r>
          </w:p>
          <w:p w14:paraId="74F4D0BA" w14:textId="77777777" w:rsidR="00D360C7" w:rsidRDefault="00D360C7">
            <w:pPr>
              <w:jc w:val="right"/>
              <w:rPr>
                <w:sz w:val="16"/>
                <w:szCs w:val="16"/>
              </w:rPr>
            </w:pPr>
          </w:p>
          <w:p w14:paraId="6EF8588B" w14:textId="77777777" w:rsidR="00D360C7" w:rsidRDefault="00D360C7">
            <w:pPr>
              <w:jc w:val="right"/>
            </w:pPr>
            <w:r>
              <w:t>Проректор по научной работе</w:t>
            </w:r>
          </w:p>
          <w:p w14:paraId="4869B8C4" w14:textId="77777777" w:rsidR="00D360C7" w:rsidRDefault="00D360C7">
            <w:pPr>
              <w:jc w:val="right"/>
            </w:pPr>
          </w:p>
          <w:p w14:paraId="1AE2232D" w14:textId="77777777" w:rsidR="00D360C7" w:rsidRDefault="00D360C7">
            <w:pPr>
              <w:jc w:val="right"/>
            </w:pPr>
            <w:r>
              <w:t>_______________ /</w:t>
            </w:r>
            <w:r w:rsidR="00942A70">
              <w:t>А.Ю. Наливайко</w:t>
            </w:r>
            <w:r>
              <w:t>/</w:t>
            </w:r>
          </w:p>
          <w:p w14:paraId="706C455E" w14:textId="77777777" w:rsidR="00D360C7" w:rsidRDefault="00D360C7">
            <w:pPr>
              <w:jc w:val="right"/>
            </w:pPr>
          </w:p>
          <w:p w14:paraId="04AE270E" w14:textId="77777777" w:rsidR="00D360C7" w:rsidRDefault="00D360C7">
            <w:pPr>
              <w:jc w:val="right"/>
            </w:pPr>
          </w:p>
        </w:tc>
      </w:tr>
    </w:tbl>
    <w:p w14:paraId="7AAE1CD8" w14:textId="77777777" w:rsidR="00D360C7" w:rsidRDefault="00D360C7" w:rsidP="00D360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ИНДИВИДУАЛЬНЫЙ </w:t>
      </w:r>
      <w:r>
        <w:rPr>
          <w:b/>
          <w:sz w:val="28"/>
          <w:szCs w:val="28"/>
          <w:lang w:val="en-US"/>
        </w:rPr>
        <w:t>П</w:t>
      </w:r>
      <w:r>
        <w:rPr>
          <w:b/>
          <w:sz w:val="28"/>
          <w:szCs w:val="28"/>
        </w:rPr>
        <w:t xml:space="preserve">ЛАН </w:t>
      </w:r>
      <w:r>
        <w:rPr>
          <w:b/>
          <w:sz w:val="28"/>
          <w:szCs w:val="28"/>
          <w:lang w:val="en-US"/>
        </w:rPr>
        <w:t xml:space="preserve">РАБОТЫ </w:t>
      </w:r>
      <w:r>
        <w:rPr>
          <w:b/>
          <w:sz w:val="28"/>
          <w:szCs w:val="28"/>
        </w:rPr>
        <w:t>АСПИРАНТА</w:t>
      </w:r>
    </w:p>
    <w:tbl>
      <w:tblPr>
        <w:tblW w:w="9781" w:type="dxa"/>
        <w:tblInd w:w="-142" w:type="dxa"/>
        <w:tblLook w:val="04A0" w:firstRow="1" w:lastRow="0" w:firstColumn="1" w:lastColumn="0" w:noHBand="0" w:noVBand="1"/>
      </w:tblPr>
      <w:tblGrid>
        <w:gridCol w:w="1302"/>
        <w:gridCol w:w="933"/>
        <w:gridCol w:w="992"/>
        <w:gridCol w:w="1566"/>
        <w:gridCol w:w="2559"/>
        <w:gridCol w:w="2429"/>
      </w:tblGrid>
      <w:tr w:rsidR="00D360C7" w14:paraId="63808A74" w14:textId="77777777" w:rsidTr="008338F7">
        <w:trPr>
          <w:trHeight w:val="485"/>
        </w:trPr>
        <w:tc>
          <w:tcPr>
            <w:tcW w:w="3227" w:type="dxa"/>
            <w:gridSpan w:val="3"/>
            <w:vAlign w:val="bottom"/>
          </w:tcPr>
          <w:p w14:paraId="04957971" w14:textId="77777777" w:rsidR="00D360C7" w:rsidRDefault="00D360C7">
            <w:pPr>
              <w:rPr>
                <w:sz w:val="22"/>
                <w:szCs w:val="22"/>
              </w:rPr>
            </w:pPr>
          </w:p>
          <w:p w14:paraId="756097F9" w14:textId="77777777" w:rsidR="00D360C7" w:rsidRDefault="00D360C7">
            <w:pPr>
              <w:rPr>
                <w:sz w:val="22"/>
                <w:szCs w:val="22"/>
              </w:rPr>
            </w:pPr>
          </w:p>
          <w:p w14:paraId="15B326F1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Ф.И.О. аспиранта:</w:t>
            </w:r>
          </w:p>
        </w:tc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E9AC38" w14:textId="77777777" w:rsidR="00D360C7" w:rsidRDefault="00D360C7">
            <w:pPr>
              <w:rPr>
                <w:sz w:val="22"/>
                <w:szCs w:val="22"/>
              </w:rPr>
            </w:pPr>
          </w:p>
        </w:tc>
      </w:tr>
      <w:tr w:rsidR="00D360C7" w14:paraId="6E7D5217" w14:textId="77777777" w:rsidTr="008338F7">
        <w:trPr>
          <w:trHeight w:val="485"/>
        </w:trPr>
        <w:tc>
          <w:tcPr>
            <w:tcW w:w="3227" w:type="dxa"/>
            <w:gridSpan w:val="3"/>
            <w:vAlign w:val="bottom"/>
          </w:tcPr>
          <w:p w14:paraId="554C6120" w14:textId="77777777" w:rsidR="00D360C7" w:rsidRDefault="00D360C7">
            <w:pPr>
              <w:rPr>
                <w:sz w:val="22"/>
                <w:szCs w:val="22"/>
              </w:rPr>
            </w:pPr>
          </w:p>
          <w:p w14:paraId="6E36F26C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Научная специальность:</w:t>
            </w:r>
          </w:p>
        </w:tc>
        <w:sdt>
          <w:sdtPr>
            <w:rPr>
              <w:sz w:val="22"/>
              <w:szCs w:val="22"/>
            </w:rPr>
            <w:id w:val="1279992064"/>
            <w:placeholder>
              <w:docPart w:val="2D8CAB51BE234B02A1C9F89DC994405B"/>
            </w:placeholder>
            <w:showingPlcHdr/>
            <w:comboBox>
              <w:listItem w:value="Выберите элемент."/>
              <w:listItem w:displayText="1.1.7. Теоретическая механика, динамика машин" w:value="1.1.7. Теоретическая механика, динамика машин"/>
              <w:listItem w:displayText="1.1.8. Механика деформируемого твердого тела" w:value="1.1.8. Механика деформируемого твердого тела"/>
              <w:listItem w:displayText="1.2.1. Искусственный интеллект и машинное обучение" w:value="1.2.1. Искусственный интеллект и машинное обучение"/>
              <w:listItem w:displayText="1.4.4. Физическая химия" w:value="1.4.4. Физическая химия"/>
              <w:listItem w:displayText="1.4.7. Высокомолекулярные соединения" w:value="1.4.7. Высокомолекулярные соединения"/>
              <w:listItem w:displayText="1.5.6. Биотехнология" w:value="1.5.6. Биотехнология"/>
              <w:listItem w:displayText="2.1.1. Строительные конструкции, здания и сооружения" w:value="2.1.1. Строительные конструкции, здания и сооружения"/>
              <w:listItem w:displayText="2.1.5. Строительные материалы и изделия" w:value="2.1.5. Строительные материалы и изделия"/>
              <w:listItem w:displayText="2.3.1. Системный анализ, управление и обработка информации, статистика" w:value="2.3.1. Системный анализ, управление и обработка информации, статистика"/>
              <w:listItem w:displayText="2.3.3. Автоматизация и управление технологическими процессами и производствами" w:value="2.3.3. Автоматизация и управление технологическими процессами и производствами"/>
              <w:listItem w:displayText="2.3.8. Информатика и информационные процессы" w:value="2.3.8. Информатика и информационные процессы"/>
              <w:listItem w:displayText="2.4.2. Электротехнические комплексы и системы" w:value="2.4.2. Электротехнические комплексы и системы"/>
              <w:listItem w:displayText="2.4.6. Теоретическая и прикладная теплотехника" w:value="2.4.6. Теоретическая и прикладная теплотехника"/>
              <w:listItem w:displayText="2.4.7. Турбомашины и поршневые двигатели" w:value="2.4.7. Турбомашины и поршневые двигатели"/>
              <w:listItem w:displayText="2.4.8. Машины и аппараты, процессы холодильной и криогенной техники" w:value="2.4.8. Машины и аппараты, процессы холодильной и криогенной техники"/>
              <w:listItem w:displayText="2.5.5. Технология и оборудование механической и физико-технической обработки" w:value="2.5.5. Технология и оборудование механической и физико-технической обработки"/>
              <w:listItem w:displayText="2.5.6. Технология машиностроения" w:value="2.5.6. Технология машиностроения"/>
              <w:listItem w:displayText="2.5.7. Технологии и машины обработки давлением" w:value="2.5.7. Технологии и машины обработки давлением"/>
              <w:listItem w:displayText="2.5.8. Сварка, родственные процессы и технологии" w:value="2.5.8. Сварка, родственные процессы и технологии"/>
              <w:listItem w:displayText="2.5.11. Наземные транспортно-технологические средства и комплексы" w:value="2.5.11. Наземные транспортно-технологические средства и комплексы"/>
              <w:listItem w:displayText="2.5.21. Машины, агрегаты и технологические процессы" w:value="2.5.21. Машины, агрегаты и технологические процессы"/>
              <w:listItem w:displayText="2.5.22. Управление качеством продукции. Стандартизация. Организация производства" w:value="2.5.22. Управление качеством продукции. Стандартизация. Организация производства"/>
              <w:listItem w:displayText="2.6.4. Обработка металлов давлением" w:value="2.6.4. Обработка металлов давлением"/>
              <w:listItem w:displayText="2.6.11. Технология и переработка синтетических и природных полимеров и композитов" w:value="2.6.11. Технология и переработка синтетических и природных полимеров и композитов"/>
              <w:listItem w:displayText="2.6.13. Процессы и аппараты химических технологий" w:value="2.6.13. Процессы и аппараты химических технологий"/>
              <w:listItem w:displayText="2.6.17. Материаловедение" w:value="2.6.17. Материаловедение"/>
              <w:listItem w:displayText="2.9.5. Эксплуатация автомобильного транспорта" w:value="2.9.5. Эксплуатация автомобильного транспорта"/>
              <w:listItem w:displayText="5.2.3. Региональная и отраслевая экономика" w:value="5.2.3. Региональная и отраслевая экономика"/>
              <w:listItem w:displayText="5.2.6. Менеджмент" w:value="5.2.6. Менеджмент"/>
              <w:listItem w:displayText="5.7.7. Социальная и политическая философия" w:value="5.7.7. Социальная и политическая философия"/>
              <w:listItem w:displayText="5.9.5. Русский язык. Языки народов России" w:value="5.9.5. Русский язык. Языки народов России"/>
              <w:listItem w:displayText="5.10.1. Теория и история культуры, искусства" w:value="5.10.1. Теория и история культуры, искусства"/>
              <w:listItem w:displayText="5.10.3. Виды искусства (Изобразительное и декоративно-прикладное искусство и архитектура)" w:value="5.10.3. Виды искусства (Изобразительное и декоративно-прикладное искусство и архитектура)"/>
              <w:listItem w:displayText="5.10.4. Библиотековедение, библиографоведение и книговедение" w:value="5.10.4. Библиотековедение, библиографоведение и книговедение"/>
              <w:listItem w:displayText="5.12.4. Когнитивное моделирование" w:value="5.12.4. Когнитивное моделирование"/>
            </w:comboBox>
          </w:sdtPr>
          <w:sdtEndPr/>
          <w:sdtContent>
            <w:tc>
              <w:tcPr>
                <w:tcW w:w="6554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4CFF055B" w14:textId="77777777" w:rsidR="00D360C7" w:rsidRDefault="00283176">
                <w:pPr>
                  <w:rPr>
                    <w:sz w:val="22"/>
                    <w:szCs w:val="22"/>
                  </w:rPr>
                </w:pPr>
                <w:r w:rsidRPr="00A40B3A">
                  <w:rPr>
                    <w:rStyle w:val="afc"/>
                  </w:rPr>
                  <w:t>Выберите элемент.</w:t>
                </w:r>
              </w:p>
            </w:tc>
          </w:sdtContent>
        </w:sdt>
      </w:tr>
      <w:tr w:rsidR="00D360C7" w14:paraId="54BAAE7C" w14:textId="77777777" w:rsidTr="008338F7">
        <w:trPr>
          <w:trHeight w:val="215"/>
        </w:trPr>
        <w:tc>
          <w:tcPr>
            <w:tcW w:w="9781" w:type="dxa"/>
            <w:gridSpan w:val="6"/>
            <w:vAlign w:val="bottom"/>
            <w:hideMark/>
          </w:tcPr>
          <w:p w14:paraId="58C33AFC" w14:textId="77777777" w:rsidR="00D360C7" w:rsidRDefault="00D360C7" w:rsidP="00C310A4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(шифр и наименование</w:t>
            </w:r>
            <w:r w:rsidR="00C310A4">
              <w:rPr>
                <w:i/>
                <w:sz w:val="16"/>
                <w:szCs w:val="16"/>
              </w:rPr>
              <w:t>)</w:t>
            </w:r>
          </w:p>
        </w:tc>
      </w:tr>
      <w:tr w:rsidR="00D360C7" w14:paraId="61DD3E19" w14:textId="77777777" w:rsidTr="008338F7">
        <w:trPr>
          <w:trHeight w:val="396"/>
        </w:trPr>
        <w:tc>
          <w:tcPr>
            <w:tcW w:w="3227" w:type="dxa"/>
            <w:gridSpan w:val="3"/>
            <w:vAlign w:val="bottom"/>
            <w:hideMark/>
          </w:tcPr>
          <w:p w14:paraId="18C4BC31" w14:textId="77777777" w:rsidR="00D360C7" w:rsidRDefault="00D360C7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7461EA" w14:textId="77777777" w:rsidR="00D360C7" w:rsidRDefault="00D360C7">
            <w:pPr>
              <w:rPr>
                <w:sz w:val="22"/>
                <w:szCs w:val="22"/>
              </w:rPr>
            </w:pPr>
          </w:p>
        </w:tc>
      </w:tr>
      <w:tr w:rsidR="00D360C7" w14:paraId="5A7BE4C7" w14:textId="77777777" w:rsidTr="008338F7">
        <w:trPr>
          <w:trHeight w:val="139"/>
        </w:trPr>
        <w:tc>
          <w:tcPr>
            <w:tcW w:w="9781" w:type="dxa"/>
            <w:gridSpan w:val="6"/>
            <w:vAlign w:val="bottom"/>
            <w:hideMark/>
          </w:tcPr>
          <w:p w14:paraId="7FA43B17" w14:textId="77777777" w:rsidR="00D360C7" w:rsidRDefault="00D360C7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                          (ФИО, ученая степень, ученое звание, должность)</w:t>
            </w:r>
          </w:p>
        </w:tc>
      </w:tr>
      <w:tr w:rsidR="00D360C7" w14:paraId="6A0BA7E4" w14:textId="77777777" w:rsidTr="008338F7">
        <w:trPr>
          <w:trHeight w:val="396"/>
        </w:trPr>
        <w:tc>
          <w:tcPr>
            <w:tcW w:w="1302" w:type="dxa"/>
            <w:vAlign w:val="bottom"/>
            <w:hideMark/>
          </w:tcPr>
          <w:p w14:paraId="5E049735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Кафедра:</w:t>
            </w:r>
          </w:p>
        </w:tc>
        <w:sdt>
          <w:sdtPr>
            <w:rPr>
              <w:sz w:val="22"/>
              <w:szCs w:val="22"/>
            </w:rPr>
            <w:id w:val="-700012112"/>
            <w:lock w:val="sdtLocked"/>
            <w:placeholder>
              <w:docPart w:val="C35FB6F3022842F6B77EF709BFB45716"/>
            </w:placeholder>
            <w:showingPlcHdr/>
            <w:comboBox>
              <w:listItem w:value="Выберите элемент."/>
              <w:listItem w:displayText="Автоматика и управление" w:value="Автоматика и управление"/>
              <w:listItem w:displayText="Аппаратурное оформление и автоматизация технологических производств имени профессора М.Б. Генералова" w:value="Аппаратурное оформление и автоматизация технологических производств имени профессора М.Б. Генералова"/>
              <w:listItem w:displayText="Гуманитарные дисциплины" w:value="Гуманитарные дисциплины"/>
              <w:listItem w:displayText="Динамика, прочность машин и сопротивление материалов" w:value="Динамика, прочность машин и сопротивление материалов"/>
              <w:listItem w:displayText="Издательское дело и книговедение" w:value="Издательское дело и книговедение"/>
              <w:listItem w:displayText="Иллюстрация и эстамп" w:value="Иллюстрация и эстамп"/>
              <w:listItem w:displayText="Инновационные материалы принтмедиаиндустрии" w:value="Инновационные материалы принтмедиаиндустрии"/>
              <w:listItem w:displayText="Инфокогнитивные технологии" w:value="Инфокогнитивные технологии"/>
              <w:listItem w:displayText="Информационная безопасность" w:value="Информационная безопасность"/>
              <w:listItem w:displayText="Информатика и информационные технологии" w:value="Информатика и информационные технологии"/>
              <w:listItem w:displayText="Материаловедение" w:value="Материаловедение"/>
              <w:listItem w:displayText="Менеджмент" w:value="Менеджмент"/>
              <w:listItem w:displayText="Наземные транспортные средства" w:value="Наземные транспортные средства"/>
              <w:listItem w:displayText="Оборудование и технологии сварочного производства" w:value="Оборудование и технологии сварочного производства"/>
              <w:listItem w:displayText="Обработка материалов давлением и аддитивные технологии" w:value="Обработка материалов давлением и аддитивные технологии"/>
              <w:listItem w:displayText="Передовая инженерная школа электротранспорта" w:value="Передовая инженерная школа электротранспорта"/>
              <w:listItem w:displayText="Промышленная теплоэнергетика" w:value="Промышленная теплоэнергетика"/>
              <w:listItem w:displayText="Промышленное, гражданское и подземное строительство" w:value="Промышленное, гражданское и подземное строительство"/>
              <w:listItem w:displayText="Русский язык и история литературы" w:value="Русский язык и история литературы"/>
              <w:listItem w:displayText="СМАРТ-технологии" w:value="СМАРТ-технологии"/>
              <w:listItem w:displayText="Стандартизация, метрология и сертификация" w:value="Стандартизация, метрология и сертификация"/>
              <w:listItem w:displayText="Техника низких температур им. П.Л. Капицы" w:value="Техника низких температур им. П.Л. Капицы"/>
              <w:listItem w:displayText="Техническая механика и компьютерное моделирование" w:value="Техническая механика и компьютерное моделирование"/>
              <w:listItem w:displayText="Технологии и оборудование машиностроения" w:value="Технологии и оборудование машиностроения"/>
              <w:listItem w:displayText="ХимБиоТех" w:value="ХимБиоТех"/>
              <w:listItem w:displayText="Художественно-техническое оформление печатной продукции" w:value="Художественно-техническое оформление печатной продукции"/>
              <w:listItem w:displayText="Экономика и организация" w:value="Экономика и организация"/>
              <w:listItem w:displayText="Энергоустановки для транспорта и малой энергетики" w:value="Энергоустановки для транспорта и малой энергетики"/>
            </w:comboBox>
          </w:sdtPr>
          <w:sdtEndPr/>
          <w:sdtContent>
            <w:tc>
              <w:tcPr>
                <w:tcW w:w="8479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129C230" w14:textId="77777777" w:rsidR="00D360C7" w:rsidRDefault="00283176">
                <w:pPr>
                  <w:rPr>
                    <w:sz w:val="22"/>
                    <w:szCs w:val="22"/>
                  </w:rPr>
                </w:pPr>
                <w:r w:rsidRPr="00A40B3A">
                  <w:rPr>
                    <w:rStyle w:val="afc"/>
                  </w:rPr>
                  <w:t>Выберите элемент.</w:t>
                </w:r>
              </w:p>
            </w:tc>
          </w:sdtContent>
        </w:sdt>
      </w:tr>
      <w:tr w:rsidR="00D360C7" w14:paraId="780A758D" w14:textId="77777777" w:rsidTr="008338F7">
        <w:trPr>
          <w:trHeight w:val="396"/>
        </w:trPr>
        <w:tc>
          <w:tcPr>
            <w:tcW w:w="2235" w:type="dxa"/>
            <w:gridSpan w:val="2"/>
            <w:vAlign w:val="bottom"/>
            <w:hideMark/>
          </w:tcPr>
          <w:p w14:paraId="5C34CACA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Срок </w:t>
            </w:r>
            <w:r w:rsidR="00F62525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бучения:</w:t>
            </w:r>
          </w:p>
        </w:tc>
        <w:sdt>
          <w:sdtPr>
            <w:rPr>
              <w:sz w:val="22"/>
              <w:szCs w:val="22"/>
            </w:rPr>
            <w:id w:val="-82069973"/>
            <w:placeholder>
              <w:docPart w:val="3214BE8B0D2B482999AFF48F0A9BE194"/>
            </w:placeholder>
            <w:showingPlcHdr/>
            <w15:color w:val="666699"/>
            <w:comboBox>
              <w:listItem w:value="выберите элемент"/>
              <w:listItem w:displayText="15.09.2024-14.09.2027" w:value="15.09.2024-14.09.2027"/>
              <w:listItem w:displayText="15.09.2024-14.09.2028" w:value="15.09.2024-14.09.2028"/>
            </w:comboBox>
          </w:sdtPr>
          <w:sdtEndPr/>
          <w:sdtContent>
            <w:tc>
              <w:tcPr>
                <w:tcW w:w="7546" w:type="dxa"/>
                <w:gridSpan w:val="4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05495F9" w14:textId="77777777" w:rsidR="00D360C7" w:rsidRDefault="002D0FCB" w:rsidP="002D0FCB">
                <w:pPr>
                  <w:rPr>
                    <w:sz w:val="22"/>
                    <w:szCs w:val="22"/>
                  </w:rPr>
                </w:pPr>
                <w:r w:rsidRPr="00A40B3A">
                  <w:rPr>
                    <w:rStyle w:val="afc"/>
                  </w:rPr>
                  <w:t>Выберите элемент.</w:t>
                </w:r>
              </w:p>
            </w:tc>
          </w:sdtContent>
        </w:sdt>
      </w:tr>
      <w:tr w:rsidR="00D360C7" w14:paraId="1310092C" w14:textId="77777777" w:rsidTr="008338F7">
        <w:trPr>
          <w:trHeight w:val="396"/>
        </w:trPr>
        <w:tc>
          <w:tcPr>
            <w:tcW w:w="2235" w:type="dxa"/>
            <w:gridSpan w:val="2"/>
            <w:vAlign w:val="bottom"/>
            <w:hideMark/>
          </w:tcPr>
          <w:p w14:paraId="444CAB6B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обучения:</w:t>
            </w:r>
          </w:p>
        </w:tc>
        <w:tc>
          <w:tcPr>
            <w:tcW w:w="25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58F1D3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очная</w:t>
            </w:r>
          </w:p>
        </w:tc>
        <w:tc>
          <w:tcPr>
            <w:tcW w:w="2559" w:type="dxa"/>
            <w:vAlign w:val="bottom"/>
            <w:hideMark/>
          </w:tcPr>
          <w:p w14:paraId="0B421036" w14:textId="77777777" w:rsidR="00D360C7" w:rsidRDefault="00D360C7">
            <w:pPr>
              <w:ind w:firstLine="3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Номер группы: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7491F5" w14:textId="77777777" w:rsidR="00D360C7" w:rsidRDefault="00D360C7">
            <w:pPr>
              <w:rPr>
                <w:sz w:val="22"/>
                <w:szCs w:val="22"/>
              </w:rPr>
            </w:pPr>
          </w:p>
        </w:tc>
      </w:tr>
    </w:tbl>
    <w:p w14:paraId="693C940E" w14:textId="77777777" w:rsidR="00D360C7" w:rsidRDefault="00D360C7" w:rsidP="00D360C7">
      <w:pPr>
        <w:rPr>
          <w:sz w:val="22"/>
          <w:szCs w:val="28"/>
        </w:rPr>
      </w:pPr>
    </w:p>
    <w:p w14:paraId="5408D5D5" w14:textId="77777777" w:rsidR="00D360C7" w:rsidRDefault="00D360C7" w:rsidP="00D360C7">
      <w:pPr>
        <w:rPr>
          <w:sz w:val="22"/>
          <w:szCs w:val="28"/>
        </w:rPr>
      </w:pPr>
      <w:r>
        <w:rPr>
          <w:sz w:val="22"/>
          <w:szCs w:val="28"/>
        </w:rPr>
        <w:t>Зачислен приказом от «_____» ___________ 20</w:t>
      </w:r>
      <w:r w:rsidRPr="008338F7">
        <w:rPr>
          <w:sz w:val="22"/>
          <w:szCs w:val="28"/>
        </w:rPr>
        <w:t>2</w:t>
      </w:r>
      <w:r w:rsidR="00942A70">
        <w:rPr>
          <w:sz w:val="22"/>
          <w:szCs w:val="28"/>
        </w:rPr>
        <w:t>4</w:t>
      </w:r>
      <w:r>
        <w:rPr>
          <w:sz w:val="22"/>
          <w:szCs w:val="28"/>
        </w:rPr>
        <w:t xml:space="preserve"> г. № _____________.</w:t>
      </w:r>
    </w:p>
    <w:p w14:paraId="72002E62" w14:textId="77777777" w:rsidR="00D360C7" w:rsidRDefault="00D360C7" w:rsidP="00D360C7">
      <w:pPr>
        <w:rPr>
          <w:sz w:val="22"/>
          <w:szCs w:val="28"/>
        </w:rPr>
      </w:pPr>
    </w:p>
    <w:p w14:paraId="0C0055EC" w14:textId="77777777" w:rsidR="00D360C7" w:rsidRDefault="00D360C7" w:rsidP="00D360C7">
      <w:pPr>
        <w:rPr>
          <w:sz w:val="22"/>
          <w:szCs w:val="28"/>
        </w:rPr>
      </w:pPr>
      <w:r>
        <w:rPr>
          <w:sz w:val="22"/>
          <w:szCs w:val="28"/>
        </w:rPr>
        <w:t>Отчислен приказом от «_____» ___________ 20</w:t>
      </w:r>
      <w:r>
        <w:rPr>
          <w:sz w:val="22"/>
          <w:szCs w:val="28"/>
          <w:lang w:val="en-US"/>
        </w:rPr>
        <w:t>2</w:t>
      </w:r>
      <w:r w:rsidR="00942A70">
        <w:rPr>
          <w:sz w:val="22"/>
          <w:szCs w:val="28"/>
        </w:rPr>
        <w:t>4</w:t>
      </w:r>
      <w:r>
        <w:rPr>
          <w:sz w:val="22"/>
          <w:szCs w:val="28"/>
        </w:rPr>
        <w:t xml:space="preserve"> г. № _____________.</w:t>
      </w:r>
    </w:p>
    <w:p w14:paraId="03ECFD01" w14:textId="77777777" w:rsidR="00D360C7" w:rsidRDefault="00D360C7" w:rsidP="00D360C7">
      <w:pPr>
        <w:rPr>
          <w:sz w:val="22"/>
          <w:szCs w:val="28"/>
        </w:rPr>
      </w:pPr>
    </w:p>
    <w:p w14:paraId="35B2C0AB" w14:textId="77777777" w:rsidR="00D360C7" w:rsidRDefault="00D360C7" w:rsidP="00D360C7">
      <w:pPr>
        <w:rPr>
          <w:sz w:val="14"/>
          <w:szCs w:val="28"/>
        </w:rPr>
      </w:pPr>
    </w:p>
    <w:p w14:paraId="25962788" w14:textId="77777777" w:rsidR="00D360C7" w:rsidRDefault="00D360C7" w:rsidP="00D360C7">
      <w:pPr>
        <w:rPr>
          <w:sz w:val="14"/>
          <w:szCs w:val="28"/>
        </w:rPr>
      </w:pPr>
    </w:p>
    <w:p w14:paraId="0C7743DB" w14:textId="77777777" w:rsidR="00D360C7" w:rsidRDefault="00D360C7" w:rsidP="00D360C7"/>
    <w:p w14:paraId="5672EBEB" w14:textId="77777777" w:rsidR="00D360C7" w:rsidRDefault="00D360C7" w:rsidP="00D360C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Аспирант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____________/_______________________________/ Дата: ____________</w:t>
      </w:r>
    </w:p>
    <w:p w14:paraId="11D17B87" w14:textId="77777777" w:rsidR="00D360C7" w:rsidRDefault="00D360C7" w:rsidP="00D360C7">
      <w:pPr>
        <w:widowControl w:val="0"/>
        <w:autoSpaceDE w:val="0"/>
        <w:autoSpaceDN w:val="0"/>
        <w:adjustRightInd w:val="0"/>
        <w:ind w:left="709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(подпись)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</w:t>
      </w:r>
      <w:proofErr w:type="gramStart"/>
      <w:r>
        <w:rPr>
          <w:i/>
          <w:sz w:val="16"/>
          <w:szCs w:val="16"/>
        </w:rPr>
        <w:t xml:space="preserve">   (</w:t>
      </w:r>
      <w:proofErr w:type="gramEnd"/>
      <w:r>
        <w:rPr>
          <w:i/>
          <w:sz w:val="16"/>
          <w:szCs w:val="16"/>
        </w:rPr>
        <w:t>Ф.И.О.)</w:t>
      </w:r>
    </w:p>
    <w:p w14:paraId="2C7CA5C3" w14:textId="77777777" w:rsidR="00D360C7" w:rsidRDefault="00D360C7" w:rsidP="00D360C7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Научный руководитель </w:t>
      </w:r>
      <w:r>
        <w:rPr>
          <w:sz w:val="22"/>
          <w:szCs w:val="22"/>
        </w:rPr>
        <w:tab/>
        <w:t>____________/_______________________________/ Дата: ____________</w:t>
      </w:r>
    </w:p>
    <w:p w14:paraId="44EFFAC3" w14:textId="77777777" w:rsidR="00D360C7" w:rsidRDefault="00D360C7" w:rsidP="00D360C7">
      <w:pPr>
        <w:widowControl w:val="0"/>
        <w:autoSpaceDE w:val="0"/>
        <w:autoSpaceDN w:val="0"/>
        <w:adjustRightInd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(подпись)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</w:t>
      </w:r>
      <w:proofErr w:type="gramStart"/>
      <w:r>
        <w:rPr>
          <w:i/>
          <w:sz w:val="16"/>
          <w:szCs w:val="16"/>
        </w:rPr>
        <w:t xml:space="preserve">   (</w:t>
      </w:r>
      <w:proofErr w:type="gramEnd"/>
      <w:r>
        <w:rPr>
          <w:i/>
          <w:sz w:val="16"/>
          <w:szCs w:val="16"/>
        </w:rPr>
        <w:t>Ф.И.О.)</w:t>
      </w:r>
    </w:p>
    <w:p w14:paraId="4573EB46" w14:textId="77777777" w:rsidR="00D360C7" w:rsidRDefault="00D360C7" w:rsidP="00D360C7">
      <w:pPr>
        <w:jc w:val="right"/>
        <w:rPr>
          <w:sz w:val="16"/>
          <w:szCs w:val="16"/>
        </w:rPr>
      </w:pPr>
    </w:p>
    <w:p w14:paraId="0B15AD81" w14:textId="77777777" w:rsidR="00D360C7" w:rsidRDefault="00D360C7" w:rsidP="00D360C7">
      <w:pPr>
        <w:spacing w:before="240"/>
        <w:jc w:val="right"/>
        <w:rPr>
          <w:sz w:val="14"/>
          <w:szCs w:val="28"/>
        </w:rPr>
      </w:pPr>
      <w:r>
        <w:rPr>
          <w:sz w:val="22"/>
          <w:szCs w:val="28"/>
        </w:rPr>
        <w:t>Виза ЦПКВК ____________________________</w:t>
      </w:r>
    </w:p>
    <w:p w14:paraId="59ADF5DE" w14:textId="77777777" w:rsidR="00D360C7" w:rsidRDefault="00D360C7" w:rsidP="00D360C7">
      <w:pPr>
        <w:jc w:val="center"/>
        <w:rPr>
          <w:b/>
        </w:rPr>
      </w:pPr>
      <w:r>
        <w:rPr>
          <w:szCs w:val="28"/>
        </w:rPr>
        <w:br w:type="page"/>
      </w:r>
      <w:r>
        <w:rPr>
          <w:b/>
        </w:rPr>
        <w:lastRenderedPageBreak/>
        <w:t>РАЗДЕЛ 1. ОБЩИЕ СВЕДЕНИЯ</w:t>
      </w:r>
    </w:p>
    <w:p w14:paraId="01BE34D9" w14:textId="77777777" w:rsidR="00D360C7" w:rsidRDefault="00D360C7" w:rsidP="00D360C7">
      <w:pPr>
        <w:pStyle w:val="af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ПОРЯДОК РАБОТЫ С ИНДИВИДУАЛЬНЫМ ПЛАНОМ РАБОТЫ АСПИРАНТА</w:t>
      </w:r>
    </w:p>
    <w:p w14:paraId="78FE0B39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</w:rPr>
      </w:pPr>
    </w:p>
    <w:p w14:paraId="450171DC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Индивидуальный план работы аспиранта (далее – ИПА) – форма плана и отчетности по освоению аспирантом образовательной программы высшего образования – программы подготовки научных и научно-педагогических кадров в аспирантуре (далее – программа аспирантуры). Программа аспирантуры включает – образовательный компонент, научный компонент, итоговую аттестацию:</w:t>
      </w:r>
    </w:p>
    <w:p w14:paraId="6379E1E8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  <w:lang w:val="en-US"/>
        </w:rPr>
      </w:pPr>
    </w:p>
    <w:p w14:paraId="55DC6B14" w14:textId="77777777" w:rsidR="00D360C7" w:rsidRDefault="00D360C7" w:rsidP="00D360C7">
      <w:pPr>
        <w:pStyle w:val="af4"/>
        <w:numPr>
          <w:ilvl w:val="0"/>
          <w:numId w:val="36"/>
        </w:numPr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образовательный компонент – дисциплины (модули), практика, а также промежуточная аттестация по указанным дисциплинам (модулям) и практике;</w:t>
      </w:r>
    </w:p>
    <w:p w14:paraId="0404CA64" w14:textId="77777777" w:rsidR="00D360C7" w:rsidRDefault="00D360C7" w:rsidP="00D360C7">
      <w:pPr>
        <w:pStyle w:val="af4"/>
        <w:numPr>
          <w:ilvl w:val="0"/>
          <w:numId w:val="36"/>
        </w:numPr>
        <w:spacing w:before="12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научный компонент – научная деятельность аспиранта, направленная на подготовку диссертации на соискание ученой степени кандидата наук (далее - диссертация) к защите; </w:t>
      </w:r>
    </w:p>
    <w:p w14:paraId="46D515ED" w14:textId="77777777" w:rsidR="00D360C7" w:rsidRDefault="00D360C7" w:rsidP="00D360C7">
      <w:pPr>
        <w:pStyle w:val="af4"/>
        <w:spacing w:before="12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подготовка публикаций, в которых излагаются основные научные результаты диссертации, в рецензируемых научных изданиях, в приравненных к ним научных изданиях, индексируемых в международных базах данных Web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Science и </w:t>
      </w:r>
      <w:proofErr w:type="spellStart"/>
      <w:r>
        <w:rPr>
          <w:sz w:val="24"/>
          <w:szCs w:val="24"/>
        </w:rPr>
        <w:t>Scopus</w:t>
      </w:r>
      <w:proofErr w:type="spellEnd"/>
      <w:r>
        <w:rPr>
          <w:sz w:val="24"/>
          <w:szCs w:val="24"/>
        </w:rPr>
        <w:t xml:space="preserve"> и международных базах данных, определяемых в соответствии с рекомендацией Высшей аттестационной комиссии при Министерстве науки и высшего образования Российской Федерации, а также в научных изданиях, индексируемых в </w:t>
      </w:r>
      <w:proofErr w:type="spellStart"/>
      <w:r>
        <w:rPr>
          <w:sz w:val="24"/>
          <w:szCs w:val="24"/>
        </w:rPr>
        <w:t>наукометрической</w:t>
      </w:r>
      <w:proofErr w:type="spellEnd"/>
      <w:r>
        <w:rPr>
          <w:sz w:val="24"/>
          <w:szCs w:val="24"/>
        </w:rPr>
        <w:t xml:space="preserve"> базе данных Russian Science </w:t>
      </w:r>
      <w:proofErr w:type="spellStart"/>
      <w:r>
        <w:rPr>
          <w:sz w:val="24"/>
          <w:szCs w:val="24"/>
        </w:rPr>
        <w:t>Citation</w:t>
      </w:r>
      <w:proofErr w:type="spellEnd"/>
      <w:r>
        <w:rPr>
          <w:sz w:val="24"/>
          <w:szCs w:val="24"/>
        </w:rPr>
        <w:t xml:space="preserve"> Index (RSCI), и (или) заявок на патенты на изобретения, полезные модели, промышленные образцы, селекционные достижения, свидетельства о государственной регистрации программ для электронных вычислительных машин, баз данных, топологий интегральных микросхем; </w:t>
      </w:r>
    </w:p>
    <w:p w14:paraId="77B6F664" w14:textId="77777777" w:rsidR="00D360C7" w:rsidRDefault="00D360C7" w:rsidP="00D360C7">
      <w:pPr>
        <w:pStyle w:val="af4"/>
        <w:spacing w:before="12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промежуточная аттестация по этапам выполнения научного исследования;</w:t>
      </w:r>
    </w:p>
    <w:p w14:paraId="41175D9A" w14:textId="77777777" w:rsidR="00D360C7" w:rsidRDefault="00D360C7" w:rsidP="00D360C7">
      <w:pPr>
        <w:pStyle w:val="af4"/>
        <w:jc w:val="both"/>
        <w:rPr>
          <w:sz w:val="24"/>
          <w:szCs w:val="24"/>
        </w:rPr>
      </w:pPr>
    </w:p>
    <w:p w14:paraId="386EBFC7" w14:textId="77777777" w:rsidR="00D360C7" w:rsidRDefault="00D360C7" w:rsidP="00D360C7">
      <w:pPr>
        <w:pStyle w:val="af4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итоговая аттестация – проводится в форме оценки диссертации на предмет ее соответствия критериям, установленным в соответствии с Федеральным законом от 23 августа 1996 г. № 127-ФЗ "О науке и государственной научно-технической политике".</w:t>
      </w:r>
    </w:p>
    <w:p w14:paraId="0BBFFF2D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AD1891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ИПА заполняется аспирантом под руководством научного руководителя на весь срок обучения.</w:t>
      </w:r>
    </w:p>
    <w:p w14:paraId="0E946DDC" w14:textId="77777777" w:rsidR="00D360C7" w:rsidRDefault="00D360C7" w:rsidP="00D360C7">
      <w:pPr>
        <w:ind w:firstLine="709"/>
        <w:jc w:val="both"/>
      </w:pPr>
      <w:r>
        <w:t>Ответственность за надлежащие оформление и выполнение утвержденного индивидуального плана аспиранта лежит на аспиранте и научном руководителе.</w:t>
      </w:r>
    </w:p>
    <w:p w14:paraId="6F475C13" w14:textId="77777777" w:rsidR="00D360C7" w:rsidRDefault="00D360C7" w:rsidP="00D360C7">
      <w:pPr>
        <w:ind w:firstLine="709"/>
        <w:jc w:val="both"/>
      </w:pPr>
    </w:p>
    <w:p w14:paraId="1FA425DD" w14:textId="77777777" w:rsidR="00D360C7" w:rsidRDefault="00D360C7" w:rsidP="00D360C7">
      <w:pPr>
        <w:ind w:firstLine="709"/>
        <w:jc w:val="both"/>
        <w:rPr>
          <w:bCs/>
        </w:rPr>
      </w:pPr>
      <w:r>
        <w:t>Примеры производимых работ для заполнения раздела «</w:t>
      </w:r>
      <w:r>
        <w:rPr>
          <w:bCs/>
        </w:rPr>
        <w:t>Индивидуальный план научной деятельности»:</w:t>
      </w:r>
    </w:p>
    <w:p w14:paraId="774D448E" w14:textId="77777777" w:rsidR="00D360C7" w:rsidRDefault="00D360C7" w:rsidP="00D360C7">
      <w:pPr>
        <w:numPr>
          <w:ilvl w:val="0"/>
          <w:numId w:val="38"/>
        </w:numPr>
        <w:jc w:val="both"/>
        <w:rPr>
          <w:bCs/>
        </w:rPr>
      </w:pPr>
      <w:r>
        <w:rPr>
          <w:bCs/>
        </w:rPr>
        <w:t>План выполнения научного исследования</w:t>
      </w:r>
    </w:p>
    <w:p w14:paraId="6A4C0168" w14:textId="77777777" w:rsidR="00D360C7" w:rsidRPr="00D360C7" w:rsidRDefault="00D360C7" w:rsidP="00D360C7">
      <w:pPr>
        <w:jc w:val="both"/>
        <w:rPr>
          <w:bCs/>
        </w:rPr>
      </w:pPr>
      <w:r>
        <w:rPr>
          <w:bCs/>
        </w:rPr>
        <w:t>- заполнение индивидуального плана научной деятельности;</w:t>
      </w:r>
    </w:p>
    <w:p w14:paraId="00DEDC82" w14:textId="77777777" w:rsidR="00D360C7" w:rsidRDefault="00D360C7" w:rsidP="00D360C7">
      <w:pPr>
        <w:jc w:val="both"/>
        <w:rPr>
          <w:bCs/>
        </w:rPr>
      </w:pPr>
      <w:r>
        <w:rPr>
          <w:bCs/>
        </w:rPr>
        <w:t>- обзор литературы;</w:t>
      </w:r>
    </w:p>
    <w:p w14:paraId="00BE2605" w14:textId="77777777" w:rsidR="00D360C7" w:rsidRDefault="00D360C7" w:rsidP="00D360C7">
      <w:pPr>
        <w:jc w:val="both"/>
        <w:rPr>
          <w:bCs/>
        </w:rPr>
      </w:pPr>
      <w:r>
        <w:rPr>
          <w:bCs/>
        </w:rPr>
        <w:t>- формулирование цели и задач исследований;</w:t>
      </w:r>
    </w:p>
    <w:p w14:paraId="19C5498A" w14:textId="77777777" w:rsidR="00D360C7" w:rsidRDefault="00D360C7" w:rsidP="00D360C7">
      <w:pPr>
        <w:jc w:val="both"/>
        <w:rPr>
          <w:bCs/>
        </w:rPr>
      </w:pPr>
      <w:r>
        <w:rPr>
          <w:bCs/>
        </w:rPr>
        <w:t>- постановка проблемы, обоснование актуальности исследования;</w:t>
      </w:r>
    </w:p>
    <w:p w14:paraId="40A2E931" w14:textId="77777777" w:rsidR="00D360C7" w:rsidRDefault="00D360C7" w:rsidP="00D360C7">
      <w:pPr>
        <w:jc w:val="both"/>
        <w:rPr>
          <w:bCs/>
        </w:rPr>
      </w:pPr>
      <w:r>
        <w:rPr>
          <w:bCs/>
        </w:rPr>
        <w:t>- ретроспективный анализ решений поставленной задачи;</w:t>
      </w:r>
    </w:p>
    <w:p w14:paraId="44D8D4E1" w14:textId="77777777" w:rsidR="00D360C7" w:rsidRPr="00D360C7" w:rsidRDefault="00D360C7" w:rsidP="00D360C7">
      <w:pPr>
        <w:ind w:left="142" w:hanging="142"/>
        <w:jc w:val="both"/>
        <w:rPr>
          <w:bCs/>
        </w:rPr>
      </w:pPr>
      <w:r>
        <w:rPr>
          <w:bCs/>
        </w:rPr>
        <w:t xml:space="preserve">- разработка теоретической части исследований (указывается конкретный этап, </w:t>
      </w:r>
      <w:proofErr w:type="gramStart"/>
      <w:r>
        <w:rPr>
          <w:bCs/>
        </w:rPr>
        <w:t xml:space="preserve">например,   </w:t>
      </w:r>
      <w:proofErr w:type="gramEnd"/>
      <w:r>
        <w:rPr>
          <w:bCs/>
        </w:rPr>
        <w:t xml:space="preserve"> разработка математической модели);</w:t>
      </w:r>
    </w:p>
    <w:p w14:paraId="4D6B9640" w14:textId="77777777" w:rsidR="00D360C7" w:rsidRPr="00D360C7" w:rsidRDefault="00D360C7" w:rsidP="00D360C7">
      <w:pPr>
        <w:ind w:left="142" w:hanging="142"/>
        <w:jc w:val="both"/>
        <w:rPr>
          <w:bCs/>
        </w:rPr>
      </w:pPr>
      <w:r w:rsidRPr="00D360C7">
        <w:rPr>
          <w:bCs/>
        </w:rPr>
        <w:t>- определение методов исследований;</w:t>
      </w:r>
    </w:p>
    <w:p w14:paraId="336FFF46" w14:textId="77777777" w:rsidR="00D360C7" w:rsidRDefault="00D360C7" w:rsidP="00D360C7">
      <w:pPr>
        <w:jc w:val="both"/>
        <w:rPr>
          <w:bCs/>
        </w:rPr>
      </w:pPr>
      <w:r>
        <w:rPr>
          <w:bCs/>
        </w:rPr>
        <w:t>- постановка задачи экспериментов, планирование экспериментальной части работы;</w:t>
      </w:r>
    </w:p>
    <w:p w14:paraId="6AA0FB17" w14:textId="77777777" w:rsidR="00D360C7" w:rsidRDefault="00D360C7" w:rsidP="00D360C7">
      <w:pPr>
        <w:jc w:val="both"/>
        <w:rPr>
          <w:bCs/>
        </w:rPr>
      </w:pPr>
      <w:r>
        <w:rPr>
          <w:bCs/>
        </w:rPr>
        <w:t>- участие в научных конференциях (с публикацией тезисов, доклада, статьи);</w:t>
      </w:r>
    </w:p>
    <w:p w14:paraId="3CCD9951" w14:textId="77777777" w:rsidR="00D360C7" w:rsidRDefault="00D360C7" w:rsidP="00D360C7">
      <w:pPr>
        <w:jc w:val="both"/>
        <w:rPr>
          <w:bCs/>
        </w:rPr>
      </w:pPr>
      <w:r>
        <w:rPr>
          <w:bCs/>
        </w:rPr>
        <w:t>- заявка на патент/свидетельство;</w:t>
      </w:r>
    </w:p>
    <w:p w14:paraId="367F8AD9" w14:textId="77777777" w:rsidR="00D360C7" w:rsidRDefault="00D360C7" w:rsidP="00D360C7">
      <w:pPr>
        <w:jc w:val="both"/>
        <w:rPr>
          <w:bCs/>
        </w:rPr>
      </w:pPr>
      <w:r>
        <w:rPr>
          <w:bCs/>
        </w:rPr>
        <w:t>- получение патента/свидетельства;</w:t>
      </w:r>
    </w:p>
    <w:p w14:paraId="55FE792D" w14:textId="77777777" w:rsidR="00D360C7" w:rsidRDefault="00D360C7" w:rsidP="00D360C7">
      <w:pPr>
        <w:jc w:val="both"/>
        <w:rPr>
          <w:bCs/>
        </w:rPr>
      </w:pPr>
      <w:r>
        <w:rPr>
          <w:bCs/>
        </w:rPr>
        <w:t>- участие в конкурсах НИР, грантах;</w:t>
      </w:r>
    </w:p>
    <w:p w14:paraId="1E7BA517" w14:textId="77777777" w:rsidR="00D360C7" w:rsidRDefault="00D360C7" w:rsidP="00D360C7">
      <w:pPr>
        <w:numPr>
          <w:ilvl w:val="0"/>
          <w:numId w:val="38"/>
        </w:numPr>
        <w:jc w:val="both"/>
        <w:rPr>
          <w:bCs/>
        </w:rPr>
      </w:pPr>
      <w:r>
        <w:rPr>
          <w:bCs/>
        </w:rPr>
        <w:lastRenderedPageBreak/>
        <w:t>План подготовки диссертации</w:t>
      </w:r>
    </w:p>
    <w:p w14:paraId="087932DC" w14:textId="77777777" w:rsidR="00D360C7" w:rsidRDefault="00D360C7" w:rsidP="00D360C7">
      <w:pPr>
        <w:jc w:val="both"/>
        <w:rPr>
          <w:bCs/>
        </w:rPr>
      </w:pPr>
      <w:r>
        <w:rPr>
          <w:bCs/>
        </w:rPr>
        <w:t>- утверждение темы диссертации;</w:t>
      </w:r>
    </w:p>
    <w:p w14:paraId="2CA0CAAF" w14:textId="77777777" w:rsidR="00D360C7" w:rsidRDefault="00D360C7" w:rsidP="00D360C7">
      <w:pPr>
        <w:jc w:val="both"/>
        <w:rPr>
          <w:bCs/>
        </w:rPr>
      </w:pPr>
      <w:r>
        <w:rPr>
          <w:bCs/>
        </w:rPr>
        <w:t>- написание главы</w:t>
      </w:r>
      <w:proofErr w:type="gramStart"/>
      <w:r>
        <w:rPr>
          <w:bCs/>
        </w:rPr>
        <w:t xml:space="preserve"> ….</w:t>
      </w:r>
      <w:proofErr w:type="gramEnd"/>
      <w:r>
        <w:rPr>
          <w:bCs/>
        </w:rPr>
        <w:t>, обобщение результатов, выводы;</w:t>
      </w:r>
    </w:p>
    <w:p w14:paraId="2F8C6E39" w14:textId="77777777" w:rsidR="00D360C7" w:rsidRDefault="00D360C7" w:rsidP="00D360C7">
      <w:pPr>
        <w:jc w:val="both"/>
        <w:rPr>
          <w:bCs/>
        </w:rPr>
      </w:pPr>
      <w:r>
        <w:rPr>
          <w:bCs/>
        </w:rPr>
        <w:t>- оформление полного текста диссертации.</w:t>
      </w:r>
    </w:p>
    <w:p w14:paraId="396D4198" w14:textId="77777777" w:rsidR="00D360C7" w:rsidRDefault="00D360C7" w:rsidP="00D360C7">
      <w:pPr>
        <w:numPr>
          <w:ilvl w:val="0"/>
          <w:numId w:val="40"/>
        </w:numPr>
        <w:jc w:val="both"/>
        <w:rPr>
          <w:bCs/>
        </w:rPr>
      </w:pPr>
      <w:r>
        <w:rPr>
          <w:bCs/>
        </w:rPr>
        <w:t>План подготовки публикаций</w:t>
      </w:r>
    </w:p>
    <w:p w14:paraId="2F7A4999" w14:textId="77777777" w:rsidR="00D360C7" w:rsidRDefault="00D360C7" w:rsidP="00D360C7">
      <w:pPr>
        <w:jc w:val="both"/>
        <w:rPr>
          <w:bCs/>
        </w:rPr>
      </w:pPr>
      <w:r>
        <w:rPr>
          <w:bCs/>
        </w:rPr>
        <w:t>- подготовка и публикация научной статьи по теме диссертации (указать планируемый статус публикации: Перечень ВАК, РИНЦ и т.д.);</w:t>
      </w:r>
    </w:p>
    <w:p w14:paraId="01664336" w14:textId="77777777" w:rsidR="00D360C7" w:rsidRDefault="00D360C7" w:rsidP="00D360C7">
      <w:pPr>
        <w:jc w:val="both"/>
        <w:rPr>
          <w:bCs/>
        </w:rPr>
      </w:pPr>
      <w:r>
        <w:rPr>
          <w:bCs/>
        </w:rPr>
        <w:tab/>
      </w:r>
    </w:p>
    <w:p w14:paraId="4B2D0CD0" w14:textId="77777777" w:rsidR="00D360C7" w:rsidRDefault="00D360C7" w:rsidP="00D360C7">
      <w:pPr>
        <w:numPr>
          <w:ilvl w:val="0"/>
          <w:numId w:val="42"/>
        </w:numPr>
        <w:jc w:val="both"/>
        <w:rPr>
          <w:bCs/>
        </w:rPr>
      </w:pPr>
      <w:r>
        <w:rPr>
          <w:bCs/>
        </w:rPr>
        <w:t xml:space="preserve">и другие, планируемые работы.  </w:t>
      </w:r>
    </w:p>
    <w:p w14:paraId="1A51691F" w14:textId="77777777" w:rsidR="00D360C7" w:rsidRDefault="00D360C7" w:rsidP="00D360C7">
      <w:pPr>
        <w:jc w:val="both"/>
        <w:rPr>
          <w:bCs/>
        </w:rPr>
      </w:pPr>
    </w:p>
    <w:p w14:paraId="403A9C3C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ИПА хранится в центре подготовки кадров высшей квалификации, выдается аспиранту, научному руководителю, а также с разрешения начальника центра подготовки кадров высшей квалификации и/или его заместителя -  работникам Московского Политеха под роспись.</w:t>
      </w:r>
    </w:p>
    <w:p w14:paraId="238878B3" w14:textId="77777777" w:rsidR="00D360C7" w:rsidRDefault="00D360C7" w:rsidP="00D360C7">
      <w:pPr>
        <w:ind w:firstLine="709"/>
        <w:jc w:val="both"/>
        <w:rPr>
          <w:bCs/>
        </w:rPr>
      </w:pPr>
      <w:r>
        <w:rPr>
          <w:bCs/>
        </w:rPr>
        <w:t xml:space="preserve">На аттестацию, за соответствующий отчетный период, ИПА представляется с отчетом о выполнении индивидуального плана научной деятельности и отзывом научного руководителя с информацией о предварительном рассмотрении на заседании кафедры. </w:t>
      </w:r>
    </w:p>
    <w:p w14:paraId="458B28C5" w14:textId="77777777" w:rsidR="00D360C7" w:rsidRPr="00D360C7" w:rsidRDefault="00D360C7" w:rsidP="00D360C7">
      <w:pPr>
        <w:jc w:val="center"/>
      </w:pPr>
    </w:p>
    <w:p w14:paraId="06A7DAD2" w14:textId="77777777" w:rsidR="00D360C7" w:rsidRPr="00D360C7" w:rsidRDefault="00D360C7" w:rsidP="00D360C7">
      <w:pPr>
        <w:jc w:val="center"/>
      </w:pPr>
    </w:p>
    <w:p w14:paraId="7082682D" w14:textId="77777777" w:rsidR="00D360C7" w:rsidRDefault="00D360C7" w:rsidP="00D360C7">
      <w:pPr>
        <w:jc w:val="center"/>
        <w:rPr>
          <w:b/>
        </w:rPr>
      </w:pPr>
      <w:r>
        <w:rPr>
          <w:b/>
        </w:rPr>
        <w:t>1.1 СВЕДЕНИЯ ОБ ИЗМЕНЕНИЯХ В ПЕРИОДЕ ОБУЧЕНИЯ АСПИРАНТА</w:t>
      </w:r>
    </w:p>
    <w:p w14:paraId="55E387E6" w14:textId="77777777" w:rsidR="00D360C7" w:rsidRPr="00D360C7" w:rsidRDefault="00D360C7" w:rsidP="00D360C7"/>
    <w:p w14:paraId="14E15EA5" w14:textId="77777777" w:rsidR="00D360C7" w:rsidRPr="00D360C7" w:rsidRDefault="00D360C7" w:rsidP="00D360C7">
      <w:pPr>
        <w:spacing w:before="240"/>
      </w:pPr>
      <w:r>
        <w:t xml:space="preserve">Приказ о </w:t>
      </w:r>
      <w:r w:rsidRPr="00D360C7">
        <w:rPr>
          <w:u w:val="single"/>
        </w:rPr>
        <w:t xml:space="preserve">предоставлении академического отпуска </w:t>
      </w:r>
    </w:p>
    <w:p w14:paraId="24F89C7C" w14:textId="77777777" w:rsidR="00D360C7" w:rsidRDefault="00D360C7" w:rsidP="00D360C7">
      <w:pPr>
        <w:spacing w:before="240"/>
      </w:pPr>
      <w:r>
        <w:t>от «_____» ___________ 20____ г. № _____________</w:t>
      </w:r>
    </w:p>
    <w:p w14:paraId="709811E4" w14:textId="77777777" w:rsidR="00D360C7" w:rsidRPr="00D360C7" w:rsidRDefault="00D360C7" w:rsidP="00D360C7">
      <w:pPr>
        <w:spacing w:before="240"/>
      </w:pPr>
      <w:r>
        <w:t>с «______» ______________ 20____г. по «______» ______________ 20____г.</w:t>
      </w:r>
    </w:p>
    <w:p w14:paraId="14F357A9" w14:textId="77777777" w:rsidR="00D360C7" w:rsidRDefault="00D360C7" w:rsidP="00D360C7">
      <w:pPr>
        <w:shd w:val="clear" w:color="auto" w:fill="FFFFFF"/>
        <w:tabs>
          <w:tab w:val="left" w:pos="0"/>
        </w:tabs>
        <w:spacing w:before="240" w:line="276" w:lineRule="exac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Срок окончания </w:t>
      </w:r>
      <w:proofErr w:type="gramStart"/>
      <w:r>
        <w:rPr>
          <w:rFonts w:eastAsia="Times New Roman"/>
          <w:color w:val="000000"/>
          <w:lang w:eastAsia="ru-RU"/>
        </w:rPr>
        <w:t>аспирантуры:  «</w:t>
      </w:r>
      <w:proofErr w:type="gramEnd"/>
      <w:r>
        <w:rPr>
          <w:rFonts w:eastAsia="Times New Roman"/>
          <w:color w:val="000000"/>
          <w:lang w:eastAsia="ru-RU"/>
        </w:rPr>
        <w:t xml:space="preserve">______» ______________ 20____г. </w:t>
      </w:r>
    </w:p>
    <w:p w14:paraId="56769D60" w14:textId="77777777" w:rsidR="00D360C7" w:rsidRDefault="00D360C7" w:rsidP="00D360C7">
      <w:pPr>
        <w:spacing w:before="240"/>
      </w:pPr>
      <w:r>
        <w:t xml:space="preserve">Приказ </w:t>
      </w:r>
      <w:r w:rsidR="00C310A4">
        <w:t xml:space="preserve">о </w:t>
      </w:r>
      <w:r>
        <w:t>______________</w:t>
      </w:r>
      <w:r w:rsidR="00C310A4">
        <w:t>_________________</w:t>
      </w:r>
      <w:r>
        <w:t xml:space="preserve">_________________________ </w:t>
      </w:r>
    </w:p>
    <w:p w14:paraId="1F804172" w14:textId="77777777" w:rsidR="00D360C7" w:rsidRPr="00D360C7" w:rsidRDefault="00D360C7" w:rsidP="00D360C7">
      <w:pPr>
        <w:spacing w:before="240"/>
      </w:pPr>
      <w:r w:rsidRPr="00D360C7">
        <w:t>от «_____» ___________ 20____ г. № _____________</w:t>
      </w:r>
    </w:p>
    <w:p w14:paraId="165B7687" w14:textId="77777777" w:rsidR="00D360C7" w:rsidRDefault="00D360C7" w:rsidP="00D360C7">
      <w:pPr>
        <w:spacing w:before="240"/>
        <w:jc w:val="center"/>
        <w:rPr>
          <w:b/>
        </w:rPr>
      </w:pPr>
      <w:r>
        <w:br w:type="page"/>
      </w:r>
      <w:r>
        <w:rPr>
          <w:b/>
        </w:rPr>
        <w:lastRenderedPageBreak/>
        <w:t>1.2 УТВЕРЖДЕНИЕ ТЕМЫ ДИССЕРТАЦИИ</w:t>
      </w:r>
    </w:p>
    <w:p w14:paraId="4DDED0CA" w14:textId="77777777" w:rsidR="00D360C7" w:rsidRDefault="00D360C7" w:rsidP="00D360C7">
      <w:pPr>
        <w:spacing w:before="240" w:line="360" w:lineRule="auto"/>
        <w:jc w:val="both"/>
      </w:pPr>
      <w:r>
        <w:t xml:space="preserve">1. Тема диссертации: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34A9E612" w14:textId="77777777" w:rsidTr="00D360C7">
        <w:tc>
          <w:tcPr>
            <w:tcW w:w="9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B49D" w14:textId="6E70785F" w:rsidR="00D360C7" w:rsidRDefault="00D360C7">
            <w:pPr>
              <w:jc w:val="both"/>
            </w:pPr>
          </w:p>
        </w:tc>
      </w:tr>
      <w:tr w:rsidR="00D360C7" w14:paraId="1C787E0E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BFDE7" w14:textId="77777777" w:rsidR="00D360C7" w:rsidRDefault="00D360C7">
            <w:pPr>
              <w:jc w:val="both"/>
            </w:pPr>
          </w:p>
        </w:tc>
      </w:tr>
      <w:tr w:rsidR="00D360C7" w14:paraId="78173A2F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88B1BB" w14:textId="77777777" w:rsidR="00D360C7" w:rsidRDefault="00D360C7">
            <w:pPr>
              <w:jc w:val="both"/>
            </w:pPr>
          </w:p>
        </w:tc>
      </w:tr>
    </w:tbl>
    <w:p w14:paraId="2E200274" w14:textId="77777777" w:rsidR="00D360C7" w:rsidRDefault="00D360C7" w:rsidP="00D360C7">
      <w:pPr>
        <w:spacing w:before="240" w:line="360" w:lineRule="auto"/>
        <w:jc w:val="both"/>
      </w:pPr>
      <w:r>
        <w:t>2. Тема обсуждена на заседании кафедры «_________________________________________»</w:t>
      </w:r>
    </w:p>
    <w:p w14:paraId="1D0AECD7" w14:textId="77777777" w:rsidR="00D360C7" w:rsidRDefault="00D360C7" w:rsidP="00D360C7">
      <w:pPr>
        <w:spacing w:line="360" w:lineRule="auto"/>
        <w:jc w:val="both"/>
      </w:pPr>
      <w:r>
        <w:t>от «____» ___________ 202</w:t>
      </w:r>
      <w:r>
        <w:rPr>
          <w:u w:val="single"/>
        </w:rPr>
        <w:t xml:space="preserve">    </w:t>
      </w:r>
      <w:r>
        <w:t xml:space="preserve"> г., протокол № _____.</w:t>
      </w:r>
    </w:p>
    <w:p w14:paraId="472CBFA2" w14:textId="77777777" w:rsidR="00D360C7" w:rsidRDefault="00D360C7" w:rsidP="00D360C7">
      <w:pPr>
        <w:pStyle w:val="af8"/>
        <w:spacing w:after="0"/>
        <w:jc w:val="both"/>
        <w:rPr>
          <w:sz w:val="24"/>
          <w:szCs w:val="24"/>
        </w:rPr>
      </w:pPr>
    </w:p>
    <w:p w14:paraId="1AC0874A" w14:textId="77777777" w:rsidR="00D360C7" w:rsidRDefault="00D360C7" w:rsidP="00D360C7">
      <w:pPr>
        <w:pStyle w:val="af8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Зав. кафедрой               __________________               (__________________________________)</w:t>
      </w:r>
    </w:p>
    <w:p w14:paraId="6712E8C3" w14:textId="77777777" w:rsidR="00D360C7" w:rsidRDefault="00D360C7" w:rsidP="00D360C7">
      <w:pPr>
        <w:pStyle w:val="af8"/>
        <w:spacing w:after="0"/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(подпись)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</w:t>
      </w:r>
      <w:r>
        <w:rPr>
          <w:i/>
          <w:sz w:val="16"/>
          <w:szCs w:val="16"/>
        </w:rPr>
        <w:tab/>
        <w:t>(Ф.И.О.)</w:t>
      </w:r>
    </w:p>
    <w:p w14:paraId="5B787A99" w14:textId="77777777" w:rsidR="00D360C7" w:rsidRDefault="00D360C7" w:rsidP="00D360C7">
      <w:pPr>
        <w:spacing w:before="240" w:line="360" w:lineRule="auto"/>
        <w:jc w:val="both"/>
      </w:pPr>
      <w:r>
        <w:t>3. Тема утверждена Ученым советом /Научно-техническим советом Университета</w:t>
      </w:r>
    </w:p>
    <w:p w14:paraId="38041FCA" w14:textId="77777777" w:rsidR="00D360C7" w:rsidRDefault="00D360C7" w:rsidP="00D360C7">
      <w:pPr>
        <w:spacing w:line="360" w:lineRule="auto"/>
        <w:jc w:val="both"/>
      </w:pPr>
      <w:r>
        <w:t>от «____» ___________ 202</w:t>
      </w:r>
      <w:r>
        <w:rPr>
          <w:u w:val="single"/>
        </w:rPr>
        <w:t xml:space="preserve">   </w:t>
      </w:r>
      <w:r w:rsidRPr="00D360C7">
        <w:rPr>
          <w:u w:val="single"/>
        </w:rPr>
        <w:t xml:space="preserve"> </w:t>
      </w:r>
      <w:r>
        <w:t xml:space="preserve"> г., протокол № _____.</w:t>
      </w:r>
    </w:p>
    <w:p w14:paraId="11446AEB" w14:textId="77777777" w:rsidR="00D360C7" w:rsidRDefault="00D360C7" w:rsidP="00D360C7">
      <w:pPr>
        <w:pStyle w:val="af8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Декан факультета/Директор института  _________________ (___________________________)</w:t>
      </w:r>
    </w:p>
    <w:p w14:paraId="08C66761" w14:textId="77777777" w:rsidR="00D360C7" w:rsidRDefault="00D360C7" w:rsidP="00D360C7">
      <w:pPr>
        <w:pStyle w:val="af8"/>
        <w:spacing w:after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(подпись)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</w:t>
      </w:r>
      <w:r>
        <w:rPr>
          <w:i/>
          <w:sz w:val="16"/>
          <w:szCs w:val="16"/>
        </w:rPr>
        <w:tab/>
        <w:t>(Ф.И.О.)</w:t>
      </w:r>
    </w:p>
    <w:p w14:paraId="3E78BBF2" w14:textId="77777777" w:rsidR="00D360C7" w:rsidRDefault="00D360C7" w:rsidP="00D360C7">
      <w:pPr>
        <w:spacing w:before="240" w:line="360" w:lineRule="auto"/>
        <w:jc w:val="both"/>
      </w:pPr>
      <w:r>
        <w:t>4. Приказ о назначении научных руководителей и утверждении тем диссертаций</w:t>
      </w:r>
    </w:p>
    <w:p w14:paraId="38CF063C" w14:textId="77777777" w:rsidR="00D360C7" w:rsidRPr="00D360C7" w:rsidRDefault="00D360C7" w:rsidP="00D360C7">
      <w:pPr>
        <w:spacing w:line="360" w:lineRule="auto"/>
        <w:jc w:val="both"/>
      </w:pPr>
      <w:r w:rsidRPr="00D360C7">
        <w:t>от «_____» ___________ 202__ г. № _____________.</w:t>
      </w:r>
    </w:p>
    <w:p w14:paraId="792F0509" w14:textId="77777777" w:rsidR="00D360C7" w:rsidRPr="00D360C7" w:rsidRDefault="00D360C7" w:rsidP="00D360C7">
      <w:pPr>
        <w:spacing w:before="240" w:line="360" w:lineRule="auto"/>
        <w:jc w:val="both"/>
      </w:pPr>
      <w:r w:rsidRPr="00D360C7">
        <w:t>5</w:t>
      </w:r>
      <w:r>
        <w:t>. Изменение темы диссертации</w:t>
      </w:r>
      <w:r w:rsidRPr="00D360C7">
        <w:t>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D360C7" w14:paraId="245301E2" w14:textId="77777777" w:rsidTr="00D360C7">
        <w:tc>
          <w:tcPr>
            <w:tcW w:w="97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E110ED" w14:textId="77777777" w:rsidR="00D360C7" w:rsidRDefault="00D360C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Обоснование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D360C7" w14:paraId="70629699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BEDE8" w14:textId="77777777" w:rsidR="00D360C7" w:rsidRDefault="00D360C7">
            <w:pPr>
              <w:jc w:val="both"/>
            </w:pPr>
          </w:p>
        </w:tc>
      </w:tr>
      <w:tr w:rsidR="00D360C7" w14:paraId="3C49B2AB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86A10" w14:textId="77777777" w:rsidR="00D360C7" w:rsidRDefault="00D360C7">
            <w:pPr>
              <w:jc w:val="both"/>
            </w:pPr>
          </w:p>
        </w:tc>
      </w:tr>
      <w:tr w:rsidR="00D360C7" w14:paraId="374C29DD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80F34" w14:textId="77777777" w:rsidR="00D360C7" w:rsidRDefault="00D360C7">
            <w:pPr>
              <w:jc w:val="both"/>
            </w:pPr>
          </w:p>
        </w:tc>
      </w:tr>
      <w:tr w:rsidR="00D360C7" w14:paraId="0830371D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ED361" w14:textId="77777777" w:rsidR="00D360C7" w:rsidRDefault="00D360C7">
            <w:pPr>
              <w:jc w:val="both"/>
            </w:pPr>
          </w:p>
        </w:tc>
      </w:tr>
    </w:tbl>
    <w:p w14:paraId="3CBF0537" w14:textId="77777777" w:rsidR="00D360C7" w:rsidRDefault="00D360C7" w:rsidP="00D360C7">
      <w:pPr>
        <w:jc w:val="both"/>
        <w:rPr>
          <w:szCs w:val="28"/>
        </w:rPr>
      </w:pPr>
    </w:p>
    <w:p w14:paraId="0737D2DF" w14:textId="77777777" w:rsidR="00D360C7" w:rsidRDefault="00D360C7" w:rsidP="00D360C7">
      <w:pPr>
        <w:jc w:val="both"/>
        <w:rPr>
          <w:szCs w:val="28"/>
        </w:rPr>
      </w:pPr>
      <w:r>
        <w:rPr>
          <w:szCs w:val="28"/>
        </w:rPr>
        <w:t>Приказ об изменении темы диссертации от «_____» ___________ 202__ г. № _____________.</w:t>
      </w:r>
    </w:p>
    <w:p w14:paraId="03A157DB" w14:textId="77777777" w:rsidR="00D360C7" w:rsidRDefault="00D360C7" w:rsidP="00D360C7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6</w:t>
      </w:r>
      <w:r>
        <w:t xml:space="preserve">. </w:t>
      </w:r>
      <w:proofErr w:type="spellStart"/>
      <w:r>
        <w:rPr>
          <w:lang w:val="en-US"/>
        </w:rPr>
        <w:t>Смена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научного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руководителя</w:t>
      </w:r>
      <w:proofErr w:type="spellEnd"/>
      <w:r>
        <w:rPr>
          <w:lang w:val="en-US"/>
        </w:rPr>
        <w:t>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D360C7" w14:paraId="1EE70C4B" w14:textId="77777777" w:rsidTr="00D360C7">
        <w:tc>
          <w:tcPr>
            <w:tcW w:w="97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B431CA" w14:textId="77777777" w:rsidR="00D360C7" w:rsidRDefault="00D360C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Обоснование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D360C7" w14:paraId="4ECA23D5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F6108" w14:textId="77777777" w:rsidR="00D360C7" w:rsidRDefault="00D360C7">
            <w:pPr>
              <w:jc w:val="both"/>
            </w:pPr>
          </w:p>
        </w:tc>
      </w:tr>
      <w:tr w:rsidR="00D360C7" w14:paraId="546E2A2A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D777F" w14:textId="77777777" w:rsidR="00D360C7" w:rsidRDefault="00D360C7">
            <w:pPr>
              <w:jc w:val="both"/>
            </w:pPr>
          </w:p>
        </w:tc>
      </w:tr>
    </w:tbl>
    <w:p w14:paraId="21545DBC" w14:textId="77777777" w:rsidR="00D360C7" w:rsidRDefault="00D360C7" w:rsidP="00D360C7">
      <w:pPr>
        <w:keepNext/>
        <w:jc w:val="both"/>
        <w:outlineLvl w:val="4"/>
        <w:rPr>
          <w:szCs w:val="28"/>
          <w:lang w:val="en-US"/>
        </w:rPr>
      </w:pPr>
    </w:p>
    <w:p w14:paraId="3C9CABEC" w14:textId="77777777" w:rsidR="00D360C7" w:rsidRDefault="00D360C7" w:rsidP="00D360C7">
      <w:pPr>
        <w:keepNext/>
        <w:jc w:val="center"/>
        <w:outlineLvl w:val="4"/>
        <w:rPr>
          <w:b/>
        </w:rPr>
      </w:pPr>
      <w:r>
        <w:rPr>
          <w:szCs w:val="28"/>
        </w:rPr>
        <w:t>Приказ смене научного руководителя от «_____» ___________ 202__ г. № _____________.</w:t>
      </w:r>
      <w:r>
        <w:rPr>
          <w:szCs w:val="28"/>
        </w:rPr>
        <w:br w:type="page"/>
      </w:r>
      <w:r>
        <w:rPr>
          <w:b/>
        </w:rPr>
        <w:lastRenderedPageBreak/>
        <w:t>1.3 ОБОСНОВАНИЕ ТЕМЫ ДИССЕРТАЦИИ</w:t>
      </w:r>
    </w:p>
    <w:p w14:paraId="617C402B" w14:textId="77777777" w:rsidR="00D360C7" w:rsidRDefault="00D360C7" w:rsidP="00D360C7">
      <w:pPr>
        <w:keepNext/>
        <w:outlineLvl w:val="3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3"/>
        <w:gridCol w:w="7935"/>
      </w:tblGrid>
      <w:tr w:rsidR="00D360C7" w14:paraId="464517FE" w14:textId="77777777" w:rsidTr="00D360C7">
        <w:tc>
          <w:tcPr>
            <w:tcW w:w="1703" w:type="dxa"/>
            <w:hideMark/>
          </w:tcPr>
          <w:p w14:paraId="76B69DBD" w14:textId="77777777" w:rsidR="00D360C7" w:rsidRDefault="00D360C7">
            <w:pPr>
              <w:keepNext/>
              <w:outlineLvl w:val="3"/>
            </w:pPr>
            <w:r>
              <w:t>Актуальность:</w:t>
            </w:r>
          </w:p>
        </w:tc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E5FFC" w14:textId="77777777" w:rsidR="00D360C7" w:rsidRDefault="00D360C7">
            <w:pPr>
              <w:keepNext/>
              <w:outlineLvl w:val="3"/>
            </w:pPr>
          </w:p>
        </w:tc>
      </w:tr>
      <w:tr w:rsidR="00D360C7" w14:paraId="6512BDD9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561F" w14:textId="77777777" w:rsidR="00D360C7" w:rsidRDefault="00D360C7">
            <w:pPr>
              <w:keepNext/>
              <w:outlineLvl w:val="3"/>
            </w:pPr>
          </w:p>
        </w:tc>
      </w:tr>
      <w:tr w:rsidR="00D360C7" w14:paraId="6E4D5B31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A1ED4" w14:textId="77777777" w:rsidR="00D360C7" w:rsidRDefault="00D360C7">
            <w:pPr>
              <w:keepNext/>
              <w:outlineLvl w:val="3"/>
            </w:pPr>
          </w:p>
        </w:tc>
      </w:tr>
      <w:tr w:rsidR="00D360C7" w14:paraId="113E90C4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05F23" w14:textId="77777777" w:rsidR="00D360C7" w:rsidRDefault="00D360C7">
            <w:pPr>
              <w:keepNext/>
              <w:outlineLvl w:val="3"/>
            </w:pPr>
          </w:p>
        </w:tc>
      </w:tr>
      <w:tr w:rsidR="00D360C7" w14:paraId="662AF51C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47AE2" w14:textId="77777777" w:rsidR="00D360C7" w:rsidRDefault="00D360C7">
            <w:pPr>
              <w:keepNext/>
              <w:outlineLvl w:val="3"/>
            </w:pPr>
          </w:p>
        </w:tc>
      </w:tr>
      <w:tr w:rsidR="00D360C7" w14:paraId="334E4A7E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A182E" w14:textId="77777777" w:rsidR="00D360C7" w:rsidRDefault="00D360C7">
            <w:pPr>
              <w:keepNext/>
              <w:outlineLvl w:val="3"/>
            </w:pPr>
          </w:p>
        </w:tc>
      </w:tr>
    </w:tbl>
    <w:p w14:paraId="5D8C9CF0" w14:textId="77777777" w:rsidR="00D360C7" w:rsidRDefault="00D360C7" w:rsidP="00D360C7">
      <w:pPr>
        <w:keepNext/>
        <w:outlineLvl w:val="3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8821"/>
      </w:tblGrid>
      <w:tr w:rsidR="00D360C7" w14:paraId="2BC725D8" w14:textId="77777777" w:rsidTr="00D360C7">
        <w:tc>
          <w:tcPr>
            <w:tcW w:w="817" w:type="dxa"/>
            <w:hideMark/>
          </w:tcPr>
          <w:p w14:paraId="766D82DE" w14:textId="77777777" w:rsidR="00D360C7" w:rsidRDefault="00D360C7">
            <w:r>
              <w:t>Цель:</w:t>
            </w:r>
          </w:p>
        </w:tc>
        <w:tc>
          <w:tcPr>
            <w:tcW w:w="8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27D20" w14:textId="77777777" w:rsidR="00D360C7" w:rsidRDefault="00D360C7"/>
        </w:tc>
      </w:tr>
      <w:tr w:rsidR="00D360C7" w14:paraId="2E66D132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3948E" w14:textId="77777777" w:rsidR="00D360C7" w:rsidRDefault="00D360C7"/>
        </w:tc>
      </w:tr>
      <w:tr w:rsidR="00D360C7" w14:paraId="3B0F79FA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43B30" w14:textId="77777777" w:rsidR="00D360C7" w:rsidRDefault="00D360C7"/>
        </w:tc>
      </w:tr>
      <w:tr w:rsidR="00D360C7" w14:paraId="0721521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747FB" w14:textId="77777777" w:rsidR="00D360C7" w:rsidRDefault="00D360C7"/>
        </w:tc>
      </w:tr>
      <w:tr w:rsidR="00D360C7" w14:paraId="0C065631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5D62E" w14:textId="77777777" w:rsidR="00D360C7" w:rsidRDefault="00D360C7"/>
        </w:tc>
      </w:tr>
      <w:tr w:rsidR="00D360C7" w14:paraId="323FA89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5411B" w14:textId="77777777" w:rsidR="00D360C7" w:rsidRDefault="00D360C7"/>
        </w:tc>
      </w:tr>
    </w:tbl>
    <w:p w14:paraId="4F326A89" w14:textId="77777777" w:rsidR="00D360C7" w:rsidRDefault="00D360C7" w:rsidP="00D360C7"/>
    <w:tbl>
      <w:tblPr>
        <w:tblW w:w="0" w:type="auto"/>
        <w:tblLook w:val="04A0" w:firstRow="1" w:lastRow="0" w:firstColumn="1" w:lastColumn="0" w:noHBand="0" w:noVBand="1"/>
      </w:tblPr>
      <w:tblGrid>
        <w:gridCol w:w="2080"/>
        <w:gridCol w:w="7558"/>
      </w:tblGrid>
      <w:tr w:rsidR="00D360C7" w14:paraId="056872F0" w14:textId="77777777" w:rsidTr="00D360C7">
        <w:tc>
          <w:tcPr>
            <w:tcW w:w="2093" w:type="dxa"/>
            <w:hideMark/>
          </w:tcPr>
          <w:p w14:paraId="5C2DFBE2" w14:textId="77777777" w:rsidR="00D360C7" w:rsidRDefault="00D360C7">
            <w:r>
              <w:t>Основные задачи:</w:t>
            </w:r>
          </w:p>
        </w:tc>
        <w:tc>
          <w:tcPr>
            <w:tcW w:w="7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4FF71" w14:textId="77777777" w:rsidR="00D360C7" w:rsidRDefault="00D360C7"/>
        </w:tc>
      </w:tr>
      <w:tr w:rsidR="00D360C7" w14:paraId="1D72587C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E0F6C" w14:textId="77777777" w:rsidR="00D360C7" w:rsidRDefault="00D360C7"/>
        </w:tc>
      </w:tr>
      <w:tr w:rsidR="00D360C7" w14:paraId="4ED884BA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95401" w14:textId="77777777" w:rsidR="00D360C7" w:rsidRDefault="00D360C7"/>
        </w:tc>
      </w:tr>
      <w:tr w:rsidR="00D360C7" w14:paraId="4227A2F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8AFA8" w14:textId="77777777" w:rsidR="00D360C7" w:rsidRDefault="00D360C7"/>
        </w:tc>
      </w:tr>
      <w:tr w:rsidR="00D360C7" w14:paraId="4B2F0CBC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2A20A" w14:textId="77777777" w:rsidR="00D360C7" w:rsidRDefault="00D360C7"/>
        </w:tc>
      </w:tr>
      <w:tr w:rsidR="00D360C7" w14:paraId="46F77268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85D7D" w14:textId="77777777" w:rsidR="00D360C7" w:rsidRDefault="00D360C7"/>
        </w:tc>
      </w:tr>
    </w:tbl>
    <w:p w14:paraId="1DECCC23" w14:textId="77777777" w:rsidR="00D360C7" w:rsidRDefault="00D360C7" w:rsidP="00D360C7"/>
    <w:tbl>
      <w:tblPr>
        <w:tblW w:w="0" w:type="auto"/>
        <w:tblLook w:val="04A0" w:firstRow="1" w:lastRow="0" w:firstColumn="1" w:lastColumn="0" w:noHBand="0" w:noVBand="1"/>
      </w:tblPr>
      <w:tblGrid>
        <w:gridCol w:w="2078"/>
        <w:gridCol w:w="7560"/>
      </w:tblGrid>
      <w:tr w:rsidR="00D360C7" w14:paraId="76364F34" w14:textId="77777777" w:rsidTr="00D360C7">
        <w:tc>
          <w:tcPr>
            <w:tcW w:w="2093" w:type="dxa"/>
            <w:hideMark/>
          </w:tcPr>
          <w:p w14:paraId="206011B7" w14:textId="77777777" w:rsidR="00D360C7" w:rsidRDefault="00D360C7">
            <w:r>
              <w:t>Научная новизна:</w:t>
            </w:r>
          </w:p>
        </w:tc>
        <w:tc>
          <w:tcPr>
            <w:tcW w:w="7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45966" w14:textId="77777777" w:rsidR="00D360C7" w:rsidRDefault="00D360C7"/>
        </w:tc>
      </w:tr>
      <w:tr w:rsidR="00D360C7" w14:paraId="629D261E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98417" w14:textId="77777777" w:rsidR="00D360C7" w:rsidRDefault="00D360C7"/>
        </w:tc>
      </w:tr>
      <w:tr w:rsidR="00D360C7" w14:paraId="5346EC2E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C3CD7" w14:textId="77777777" w:rsidR="00D360C7" w:rsidRDefault="00D360C7"/>
        </w:tc>
      </w:tr>
      <w:tr w:rsidR="00D360C7" w14:paraId="3425111C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F8603" w14:textId="77777777" w:rsidR="00D360C7" w:rsidRDefault="00D360C7"/>
        </w:tc>
      </w:tr>
      <w:tr w:rsidR="00D360C7" w14:paraId="731BB76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0E27DB" w14:textId="77777777" w:rsidR="00D360C7" w:rsidRDefault="00D360C7"/>
        </w:tc>
      </w:tr>
      <w:tr w:rsidR="00D360C7" w14:paraId="6233F239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56CE45" w14:textId="77777777" w:rsidR="00D360C7" w:rsidRDefault="00D360C7"/>
        </w:tc>
      </w:tr>
    </w:tbl>
    <w:p w14:paraId="7DE067A5" w14:textId="77777777" w:rsidR="00D360C7" w:rsidRDefault="00D360C7" w:rsidP="00D360C7"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83"/>
        <w:gridCol w:w="6855"/>
      </w:tblGrid>
      <w:tr w:rsidR="00D360C7" w14:paraId="272FF822" w14:textId="77777777" w:rsidTr="00D360C7">
        <w:tc>
          <w:tcPr>
            <w:tcW w:w="2802" w:type="dxa"/>
            <w:hideMark/>
          </w:tcPr>
          <w:p w14:paraId="24F51736" w14:textId="77777777" w:rsidR="00D360C7" w:rsidRDefault="00D360C7">
            <w:r>
              <w:t>Практическая ценность:</w:t>
            </w:r>
          </w:p>
        </w:tc>
        <w:tc>
          <w:tcPr>
            <w:tcW w:w="6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8263E" w14:textId="77777777" w:rsidR="00D360C7" w:rsidRDefault="00D360C7"/>
        </w:tc>
      </w:tr>
      <w:tr w:rsidR="00D360C7" w14:paraId="4FF95A79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017F" w14:textId="77777777" w:rsidR="00D360C7" w:rsidRDefault="00D360C7"/>
        </w:tc>
      </w:tr>
      <w:tr w:rsidR="00D360C7" w14:paraId="19831EC8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0BF2E" w14:textId="77777777" w:rsidR="00D360C7" w:rsidRDefault="00D360C7"/>
        </w:tc>
      </w:tr>
      <w:tr w:rsidR="00D360C7" w14:paraId="0694AFA1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4094AE" w14:textId="77777777" w:rsidR="00D360C7" w:rsidRDefault="00D360C7"/>
        </w:tc>
      </w:tr>
      <w:tr w:rsidR="00D360C7" w14:paraId="71C34D28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273DB" w14:textId="77777777" w:rsidR="00D360C7" w:rsidRDefault="00D360C7"/>
        </w:tc>
      </w:tr>
      <w:tr w:rsidR="00D360C7" w14:paraId="3525196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3E500" w14:textId="77777777" w:rsidR="00D360C7" w:rsidRDefault="00D360C7"/>
        </w:tc>
      </w:tr>
    </w:tbl>
    <w:p w14:paraId="6B4B52C3" w14:textId="77777777" w:rsidR="00D360C7" w:rsidRDefault="00D360C7" w:rsidP="00D360C7"/>
    <w:tbl>
      <w:tblPr>
        <w:tblW w:w="0" w:type="auto"/>
        <w:tblLook w:val="04A0" w:firstRow="1" w:lastRow="0" w:firstColumn="1" w:lastColumn="0" w:noHBand="0" w:noVBand="1"/>
      </w:tblPr>
      <w:tblGrid>
        <w:gridCol w:w="3204"/>
        <w:gridCol w:w="6434"/>
      </w:tblGrid>
      <w:tr w:rsidR="00D360C7" w14:paraId="627E2F03" w14:textId="77777777" w:rsidTr="00D360C7">
        <w:tc>
          <w:tcPr>
            <w:tcW w:w="3227" w:type="dxa"/>
            <w:hideMark/>
          </w:tcPr>
          <w:p w14:paraId="43B2E958" w14:textId="77777777" w:rsidR="00D360C7" w:rsidRDefault="00D360C7">
            <w:r>
              <w:t>Предполагаемое внедрение:</w:t>
            </w:r>
          </w:p>
        </w:tc>
        <w:tc>
          <w:tcPr>
            <w:tcW w:w="6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E9B07" w14:textId="77777777" w:rsidR="00D360C7" w:rsidRDefault="00D360C7"/>
        </w:tc>
      </w:tr>
      <w:tr w:rsidR="00D360C7" w14:paraId="7912A81C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E6D45" w14:textId="77777777" w:rsidR="00D360C7" w:rsidRDefault="00D360C7"/>
        </w:tc>
      </w:tr>
      <w:tr w:rsidR="00D360C7" w14:paraId="2AB0CF6B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83547" w14:textId="77777777" w:rsidR="00D360C7" w:rsidRDefault="00D360C7"/>
        </w:tc>
      </w:tr>
      <w:tr w:rsidR="00D360C7" w14:paraId="39D27B94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2018E" w14:textId="77777777" w:rsidR="00D360C7" w:rsidRDefault="00D360C7"/>
        </w:tc>
      </w:tr>
      <w:tr w:rsidR="00D360C7" w14:paraId="394F919D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DBB22F" w14:textId="77777777" w:rsidR="00D360C7" w:rsidRDefault="00D360C7"/>
        </w:tc>
      </w:tr>
      <w:tr w:rsidR="00D360C7" w14:paraId="464B68AA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1F406" w14:textId="77777777" w:rsidR="00D360C7" w:rsidRDefault="00D360C7"/>
        </w:tc>
      </w:tr>
    </w:tbl>
    <w:p w14:paraId="55FB1D78" w14:textId="77777777" w:rsidR="00D360C7" w:rsidRDefault="00D360C7" w:rsidP="00D360C7">
      <w:pPr>
        <w:rPr>
          <w:szCs w:val="28"/>
        </w:rPr>
      </w:pPr>
    </w:p>
    <w:p w14:paraId="1DA66B06" w14:textId="77777777" w:rsidR="00D360C7" w:rsidRDefault="00D360C7" w:rsidP="00D360C7">
      <w:pPr>
        <w:rPr>
          <w:szCs w:val="28"/>
        </w:rPr>
        <w:sectPr w:rsidR="00D360C7" w:rsidSect="00DB5B32">
          <w:headerReference w:type="even" r:id="rId8"/>
          <w:headerReference w:type="default" r:id="rId9"/>
          <w:pgSz w:w="11906" w:h="16838"/>
          <w:pgMar w:top="1134" w:right="567" w:bottom="1134" w:left="1701" w:header="720" w:footer="720" w:gutter="0"/>
          <w:pgNumType w:start="1"/>
          <w:cols w:space="720"/>
          <w:titlePg/>
          <w:docGrid w:linePitch="326"/>
        </w:sectPr>
      </w:pPr>
    </w:p>
    <w:tbl>
      <w:tblPr>
        <w:tblW w:w="15583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912"/>
        <w:gridCol w:w="7386"/>
        <w:gridCol w:w="656"/>
        <w:gridCol w:w="656"/>
        <w:gridCol w:w="657"/>
        <w:gridCol w:w="709"/>
        <w:gridCol w:w="793"/>
        <w:gridCol w:w="794"/>
        <w:gridCol w:w="794"/>
        <w:gridCol w:w="794"/>
        <w:gridCol w:w="794"/>
      </w:tblGrid>
      <w:tr w:rsidR="00D360C7" w14:paraId="6F3322A8" w14:textId="77777777" w:rsidTr="002E1228">
        <w:trPr>
          <w:trHeight w:val="428"/>
        </w:trPr>
        <w:tc>
          <w:tcPr>
            <w:tcW w:w="155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648446" w14:textId="77777777" w:rsidR="00D360C7" w:rsidRDefault="00D360C7" w:rsidP="00A50AAD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lastRenderedPageBreak/>
              <w:t xml:space="preserve">1.4 </w:t>
            </w:r>
            <w:r w:rsidR="00A50AAD">
              <w:rPr>
                <w:rFonts w:eastAsia="Times New Roman"/>
                <w:b/>
                <w:color w:val="000000"/>
                <w:lang w:eastAsia="ru-RU"/>
              </w:rPr>
              <w:t xml:space="preserve">СТРУКТУРА </w:t>
            </w:r>
            <w:r>
              <w:rPr>
                <w:rFonts w:eastAsia="Times New Roman"/>
                <w:b/>
                <w:color w:val="000000"/>
                <w:lang w:eastAsia="ru-RU"/>
              </w:rPr>
              <w:t>ПЛАН</w:t>
            </w:r>
            <w:r w:rsidR="00A50AAD">
              <w:rPr>
                <w:rFonts w:eastAsia="Times New Roman"/>
                <w:b/>
                <w:color w:val="000000"/>
                <w:lang w:eastAsia="ru-RU"/>
              </w:rPr>
              <w:t>А РАБОТЫ АСПИРАНТА</w:t>
            </w:r>
            <w:r>
              <w:rPr>
                <w:rFonts w:eastAsia="Times New Roman"/>
                <w:b/>
                <w:color w:val="000000"/>
                <w:lang w:eastAsia="ru-RU"/>
              </w:rPr>
              <w:t xml:space="preserve"> </w:t>
            </w:r>
          </w:p>
        </w:tc>
      </w:tr>
      <w:tr w:rsidR="00F94602" w14:paraId="11AF88BF" w14:textId="77777777" w:rsidTr="00123EAD">
        <w:trPr>
          <w:trHeight w:val="221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14:paraId="17C56DD6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Шифр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14:paraId="0C136650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Индекс</w:t>
            </w:r>
          </w:p>
        </w:tc>
        <w:tc>
          <w:tcPr>
            <w:tcW w:w="7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48CE0C" w14:textId="77777777" w:rsidR="00F94602" w:rsidRDefault="00F94602" w:rsidP="00F94602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9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158B0A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Форма контроля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6083A897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Всего в зачетных единицах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E79E45" w14:textId="77777777" w:rsidR="00F94602" w:rsidRDefault="00F94602" w:rsidP="00F94602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Часы</w:t>
            </w:r>
          </w:p>
        </w:tc>
      </w:tr>
      <w:tr w:rsidR="00F94602" w14:paraId="6DA86232" w14:textId="77777777" w:rsidTr="00F94602">
        <w:trPr>
          <w:trHeight w:val="330"/>
        </w:trPr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CC66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723B3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37CF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D95D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A478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78CB67B5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По плану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2E567BF9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Аудиторные занятия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46DEC49E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6B29ADF9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Семинары и практические занятия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extDirection w:val="btLr"/>
            <w:vAlign w:val="center"/>
            <w:hideMark/>
          </w:tcPr>
          <w:p w14:paraId="39041BB9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Самостоятельная работа</w:t>
            </w:r>
          </w:p>
        </w:tc>
      </w:tr>
      <w:tr w:rsidR="00F94602" w14:paraId="7587B14C" w14:textId="77777777" w:rsidTr="00F94602">
        <w:trPr>
          <w:cantSplit/>
          <w:trHeight w:val="1668"/>
        </w:trPr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BF7C5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3813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2650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5B03BD2D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397D59C4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E975B1" w14:textId="77777777" w:rsidR="00F94602" w:rsidRDefault="00F94602" w:rsidP="00F94602">
            <w:pPr>
              <w:ind w:left="113" w:right="113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Дифференцированный зачет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D7B3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C40D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4C7EB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47C1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9898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E51F" w14:textId="77777777" w:rsidR="00F94602" w:rsidRDefault="00F94602" w:rsidP="00F94602">
            <w:pPr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8A6317" w:rsidRPr="00400692" w14:paraId="21BBC512" w14:textId="77777777" w:rsidTr="00E44DE1">
        <w:trPr>
          <w:trHeight w:val="141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9A50C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DA1B1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BF2B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B37A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4DE1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5C45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B15C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4FEA5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F32E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137C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6BD7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F13F" w14:textId="77777777" w:rsidR="008A6317" w:rsidRPr="00400692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0069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8A6317" w14:paraId="7D24251D" w14:textId="77777777" w:rsidTr="00F94602">
        <w:trPr>
          <w:trHeight w:val="233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14:paraId="3B840C72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Б1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DE4123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75BFBF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Научный компонент*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49C8AC" w14:textId="77777777" w:rsidR="008A6317" w:rsidRP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4307E" w14:textId="77777777" w:rsidR="008A6317" w:rsidRP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E552F4" w14:textId="77777777" w:rsidR="008A6317" w:rsidRP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3AAC13D0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680DCBD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48A1381E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6BF2C1AB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AFCB71A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2C09558F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8A6317" w14:paraId="4E01E61C" w14:textId="77777777" w:rsidTr="00F94602">
        <w:trPr>
          <w:trHeight w:val="233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14:paraId="6EB0C564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Б2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9170E9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55D8D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Образовательный компонент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02F24A" w14:textId="77777777" w:rsidR="008A6317" w:rsidRP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15FBB0" w14:textId="77777777" w:rsidR="008A6317" w:rsidRP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65840C" w14:textId="77777777" w:rsidR="008A6317" w:rsidRP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687BCE3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0664C52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F8AC95D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0A5C045A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071FA513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640C7C1A" w14:textId="77777777" w:rsidR="008A6317" w:rsidRDefault="008A6317" w:rsidP="008A6317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8A6317" w14:paraId="2DA4C341" w14:textId="77777777" w:rsidTr="00F94602">
        <w:trPr>
          <w:trHeight w:val="182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39E592E5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741230C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Б2.1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8EA649D" w14:textId="77777777" w:rsidR="008A6317" w:rsidRDefault="008A6317" w:rsidP="008A6317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Дисциплины (модули)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3322D266" w14:textId="77777777" w:rsidR="008A6317" w:rsidRPr="008A6317" w:rsidRDefault="008A6317" w:rsidP="008A6317">
            <w:pPr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59EE5417" w14:textId="77777777" w:rsidR="008A6317" w:rsidRPr="008A6317" w:rsidRDefault="008A6317" w:rsidP="008A6317">
            <w:pPr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71CE9AC" w14:textId="77777777" w:rsidR="008A6317" w:rsidRPr="008A6317" w:rsidRDefault="008A6317" w:rsidP="008A631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1B3D33DE" w14:textId="77777777" w:rsidR="008A6317" w:rsidRPr="0041636F" w:rsidRDefault="008A6317" w:rsidP="008A6317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15FB90F6" w14:textId="77777777" w:rsidR="008A6317" w:rsidRPr="0041636F" w:rsidRDefault="008A6317" w:rsidP="008A6317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6EF4E184" w14:textId="77777777" w:rsidR="008A6317" w:rsidRPr="0041636F" w:rsidRDefault="008A6317" w:rsidP="008A6317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437C6EFA" w14:textId="77777777" w:rsidR="008A6317" w:rsidRPr="0041636F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17BA4790" w14:textId="77777777" w:rsidR="008A6317" w:rsidRPr="0041636F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60581183" w14:textId="77777777" w:rsidR="008A6317" w:rsidRPr="0041636F" w:rsidRDefault="008A6317" w:rsidP="008A631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14:paraId="34263E42" w14:textId="77777777" w:rsidTr="0010290E">
        <w:trPr>
          <w:trHeight w:val="157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4E36756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01619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Б2.1.1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C9E56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D334099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2423B6C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E723B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3A10CAA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46F9751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80CFC27" w14:textId="77777777" w:rsidR="0010290E" w:rsidRPr="0041636F" w:rsidRDefault="0010290E" w:rsidP="0010290E">
            <w:pPr>
              <w:jc w:val="center"/>
              <w:rPr>
                <w:sz w:val="20"/>
                <w:szCs w:val="20"/>
                <w:lang w:eastAsia="ru-RU"/>
              </w:rPr>
            </w:pPr>
            <w:r w:rsidRPr="0041636F">
              <w:rPr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5325C94" w14:textId="77777777" w:rsidR="0010290E" w:rsidRPr="0041636F" w:rsidRDefault="0010290E" w:rsidP="0010290E">
            <w:pPr>
              <w:jc w:val="center"/>
              <w:rPr>
                <w:sz w:val="20"/>
                <w:szCs w:val="20"/>
                <w:lang w:eastAsia="ru-RU"/>
              </w:rPr>
            </w:pPr>
            <w:r w:rsidRPr="0041636F">
              <w:rPr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8166FB6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FC859B5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</w:tr>
      <w:tr w:rsidR="0010290E" w14:paraId="109554B1" w14:textId="77777777" w:rsidTr="00F94602">
        <w:trPr>
          <w:trHeight w:val="157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A2F4B16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04E0E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Б2.1.2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9F385D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7423A59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2C55E1F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8936C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BFC46A4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82EC218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4D8D542" w14:textId="77777777" w:rsidR="0010290E" w:rsidRPr="0041636F" w:rsidRDefault="0010290E" w:rsidP="0010290E">
            <w:pPr>
              <w:jc w:val="center"/>
              <w:rPr>
                <w:sz w:val="20"/>
                <w:szCs w:val="20"/>
                <w:lang w:eastAsia="ru-RU"/>
              </w:rPr>
            </w:pPr>
            <w:r w:rsidRPr="0041636F">
              <w:rPr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D7A03D8" w14:textId="77777777" w:rsidR="0010290E" w:rsidRPr="0041636F" w:rsidRDefault="0010290E" w:rsidP="0010290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CF23828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3612356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</w:tr>
      <w:tr w:rsidR="0010290E" w14:paraId="69CB6234" w14:textId="77777777" w:rsidTr="00F94602">
        <w:trPr>
          <w:trHeight w:val="157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BDEB17D" w14:textId="77777777" w:rsidR="0010290E" w:rsidRPr="00546111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BE22D" w14:textId="77777777" w:rsidR="0010290E" w:rsidRPr="00546111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546111">
              <w:rPr>
                <w:rFonts w:eastAsia="Times New Roman"/>
                <w:sz w:val="20"/>
                <w:szCs w:val="20"/>
                <w:lang w:eastAsia="ru-RU"/>
              </w:rPr>
              <w:t>Б2.1.3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30A30D" w14:textId="77777777" w:rsidR="0010290E" w:rsidRPr="00B743EA" w:rsidRDefault="0010290E" w:rsidP="0010290E">
            <w:pPr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B743EA">
              <w:rPr>
                <w:rFonts w:eastAsia="Times New Roman"/>
                <w:i/>
                <w:sz w:val="20"/>
                <w:szCs w:val="20"/>
                <w:lang w:eastAsia="ru-RU"/>
              </w:rPr>
              <w:t>Вписать спецдисциплину, согласно учебного плана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7EC073B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4DE56A6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EEDA7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1E00738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A81CA3B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0381FF0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42E003F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3CC445C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E673E3C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14:paraId="0727A80C" w14:textId="77777777" w:rsidTr="00F94602">
        <w:trPr>
          <w:trHeight w:val="20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A836000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06A42F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Б2.1.4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D58427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2E1228">
              <w:rPr>
                <w:rFonts w:eastAsia="Times New Roman"/>
                <w:sz w:val="20"/>
                <w:szCs w:val="20"/>
                <w:lang w:eastAsia="ru-RU"/>
              </w:rPr>
              <w:t>Методология научных исследований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BA748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D4A33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46697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8C05D3D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6C5B159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931620D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68B4179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75B9400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F49A40F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</w:tr>
      <w:tr w:rsidR="0010290E" w14:paraId="725DD58C" w14:textId="77777777" w:rsidTr="00F94602">
        <w:trPr>
          <w:trHeight w:val="240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7668A9C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E049A1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Б2.1.5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757FDA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2E1228">
              <w:rPr>
                <w:rFonts w:eastAsia="Times New Roman"/>
                <w:sz w:val="20"/>
                <w:szCs w:val="20"/>
                <w:lang w:eastAsia="ru-RU"/>
              </w:rPr>
              <w:t>Педагогика и психология высшей школы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6AA48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F6F0F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489A8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761F1DC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3885A43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0FBB845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3D919B0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ABB60FD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1847A8A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</w:tr>
      <w:tr w:rsidR="0010290E" w14:paraId="00794D04" w14:textId="77777777" w:rsidTr="00F94602">
        <w:trPr>
          <w:trHeight w:val="250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14D65EC3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FE1EE6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Б2.ДВ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hideMark/>
          </w:tcPr>
          <w:p w14:paraId="75F4695E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Элективные дисциплины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3C7B3941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5E504110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DCE378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000F5893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67C5BB0B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27A58551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13F84042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35C5D08F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00DEDAB7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:rsidRPr="00B743EA" w14:paraId="786269B1" w14:textId="77777777" w:rsidTr="00F94602">
        <w:trPr>
          <w:trHeight w:val="26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C3E36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85F4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Б2.ДВ.1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B52F" w14:textId="77777777" w:rsidR="0010290E" w:rsidRPr="00B743EA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B743EA">
              <w:rPr>
                <w:rFonts w:eastAsia="Times New Roman"/>
                <w:sz w:val="20"/>
                <w:szCs w:val="20"/>
                <w:lang w:eastAsia="ru-RU"/>
              </w:rPr>
              <w:t>Технологии проектного обучения в высшей школе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BA37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0A2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C0C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660FFE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804FA1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7B8A7D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C9D52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AC50AC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9F8FF5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36</w:t>
            </w:r>
          </w:p>
        </w:tc>
      </w:tr>
      <w:tr w:rsidR="0010290E" w:rsidRPr="00B743EA" w14:paraId="459A644F" w14:textId="77777777" w:rsidTr="00F94602">
        <w:trPr>
          <w:trHeight w:val="197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7D9446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2DB3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Б2.ДВ.1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17FF" w14:textId="77777777" w:rsidR="0010290E" w:rsidRPr="00B743EA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B743EA">
              <w:rPr>
                <w:rFonts w:eastAsia="Times New Roman"/>
                <w:sz w:val="20"/>
                <w:szCs w:val="20"/>
                <w:lang w:eastAsia="ru-RU"/>
              </w:rPr>
              <w:t>Проектное управление научно-производственной деятельностью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8807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27B8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9A01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5D023D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2BAAE3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47A04D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DA202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9D0043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00CDE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36</w:t>
            </w:r>
          </w:p>
        </w:tc>
      </w:tr>
      <w:tr w:rsidR="0010290E" w14:paraId="45DCA42A" w14:textId="77777777" w:rsidTr="00F94602">
        <w:trPr>
          <w:trHeight w:val="26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7055D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9DD8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Б2.ДВ.2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583C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B743EA">
              <w:rPr>
                <w:rFonts w:eastAsia="Times New Roman"/>
                <w:i/>
                <w:sz w:val="20"/>
                <w:szCs w:val="20"/>
                <w:lang w:eastAsia="ru-RU"/>
              </w:rPr>
              <w:t xml:space="preserve">Вписать </w:t>
            </w:r>
            <w:r>
              <w:rPr>
                <w:rFonts w:eastAsia="Times New Roman"/>
                <w:i/>
                <w:sz w:val="20"/>
                <w:szCs w:val="20"/>
                <w:lang w:eastAsia="ru-RU"/>
              </w:rPr>
              <w:t>элективную</w:t>
            </w:r>
            <w:r w:rsidRPr="00B743EA">
              <w:rPr>
                <w:rFonts w:eastAsia="Times New Roman"/>
                <w:i/>
                <w:sz w:val="20"/>
                <w:szCs w:val="20"/>
                <w:lang w:eastAsia="ru-RU"/>
              </w:rPr>
              <w:t xml:space="preserve"> дисциплин</w:t>
            </w:r>
            <w:r>
              <w:rPr>
                <w:rFonts w:eastAsia="Times New Roman"/>
                <w:i/>
                <w:sz w:val="20"/>
                <w:szCs w:val="20"/>
                <w:lang w:eastAsia="ru-RU"/>
              </w:rPr>
              <w:t>у</w:t>
            </w:r>
            <w:r w:rsidRPr="00B743EA">
              <w:rPr>
                <w:rFonts w:eastAsia="Times New Roman"/>
                <w:i/>
                <w:sz w:val="20"/>
                <w:szCs w:val="20"/>
                <w:lang w:eastAsia="ru-RU"/>
              </w:rPr>
              <w:t>, согласно учебного плана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DCD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B971" w14:textId="77777777" w:rsidR="0010290E" w:rsidRPr="008A6317" w:rsidRDefault="0010290E" w:rsidP="0010290E">
            <w:pPr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1830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E6D841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032841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2C1C28" w14:textId="77777777" w:rsidR="0010290E" w:rsidRPr="0041636F" w:rsidRDefault="0010290E" w:rsidP="0010290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40FC80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23AFC3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1AAFF2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14:paraId="6B23A8D9" w14:textId="77777777" w:rsidTr="00F94602">
        <w:trPr>
          <w:trHeight w:val="197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92C383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53C7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Б2.ДВ.2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D54E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 w:rsidRPr="00B743EA">
              <w:rPr>
                <w:rFonts w:eastAsia="Times New Roman"/>
                <w:i/>
                <w:sz w:val="20"/>
                <w:szCs w:val="20"/>
                <w:lang w:eastAsia="ru-RU"/>
              </w:rPr>
              <w:t xml:space="preserve">Вписать </w:t>
            </w:r>
            <w:r>
              <w:rPr>
                <w:rFonts w:eastAsia="Times New Roman"/>
                <w:i/>
                <w:sz w:val="20"/>
                <w:szCs w:val="20"/>
                <w:lang w:eastAsia="ru-RU"/>
              </w:rPr>
              <w:t>элективную</w:t>
            </w:r>
            <w:r w:rsidRPr="00B743EA">
              <w:rPr>
                <w:rFonts w:eastAsia="Times New Roman"/>
                <w:i/>
                <w:sz w:val="20"/>
                <w:szCs w:val="20"/>
                <w:lang w:eastAsia="ru-RU"/>
              </w:rPr>
              <w:t xml:space="preserve"> дисциплин</w:t>
            </w:r>
            <w:r>
              <w:rPr>
                <w:rFonts w:eastAsia="Times New Roman"/>
                <w:i/>
                <w:sz w:val="20"/>
                <w:szCs w:val="20"/>
                <w:lang w:eastAsia="ru-RU"/>
              </w:rPr>
              <w:t>у</w:t>
            </w:r>
            <w:r w:rsidRPr="00B743EA">
              <w:rPr>
                <w:rFonts w:eastAsia="Times New Roman"/>
                <w:i/>
                <w:sz w:val="20"/>
                <w:szCs w:val="20"/>
                <w:lang w:eastAsia="ru-RU"/>
              </w:rPr>
              <w:t>, согласно учебного плана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ED46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6B66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0125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CCC128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1AF7C4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A00B0B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D493F7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D4506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8DA5F0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14:paraId="564EE305" w14:textId="77777777" w:rsidTr="00F94602">
        <w:trPr>
          <w:trHeight w:val="201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521183AB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4F51443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Б2.ФТД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916F959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Факультативные дисциплины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168AF37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8168953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39F25C6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5B78D0B4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44EB76F0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183E9E18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3543CE72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0553A915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758A50E9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14:paraId="7F95C766" w14:textId="77777777" w:rsidTr="00F94602">
        <w:trPr>
          <w:trHeight w:val="20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B6811B5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C0CE4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Б2.ФТД.1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07733F" w14:textId="77777777" w:rsidR="0010290E" w:rsidRPr="008A6317" w:rsidRDefault="0010290E" w:rsidP="0010290E">
            <w:pPr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0"/>
                <w:szCs w:val="20"/>
                <w:lang w:eastAsia="ru-RU"/>
              </w:rPr>
              <w:t>Вписать дисциплину</w:t>
            </w:r>
            <w:r w:rsidRPr="008A6317">
              <w:rPr>
                <w:rFonts w:eastAsia="Times New Roman"/>
                <w:i/>
                <w:sz w:val="20"/>
                <w:szCs w:val="20"/>
                <w:lang w:eastAsia="ru-RU"/>
              </w:rPr>
              <w:t>, согласно учебного плана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4DD31B8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4C9472B" w14:textId="77777777" w:rsidR="0010290E" w:rsidRPr="008A6317" w:rsidRDefault="0010290E" w:rsidP="0010290E">
            <w:pPr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C28F7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57C7EC0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4173841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9D611C4" w14:textId="77777777" w:rsidR="0010290E" w:rsidRPr="0041636F" w:rsidRDefault="0010290E" w:rsidP="0010290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4748B95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61BA4E1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D9105BC" w14:textId="77777777" w:rsidR="0010290E" w:rsidRPr="0041636F" w:rsidRDefault="0010290E" w:rsidP="0010290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14:paraId="22738882" w14:textId="77777777" w:rsidTr="00F94602">
        <w:trPr>
          <w:trHeight w:val="210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300F868C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A97150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Б2.2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56CFCB4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Практика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61275BC8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3DF8F20E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26ADA3B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2842C66D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24C317E5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6B786CED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05F7BDE8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0C3D1FDD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</w:tcPr>
          <w:p w14:paraId="1FFC05B4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14:paraId="742B609A" w14:textId="77777777" w:rsidTr="00F94602">
        <w:trPr>
          <w:trHeight w:val="213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548ACF5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002A8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Б2.2.1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129DBB" w14:textId="77777777" w:rsidR="0010290E" w:rsidRDefault="0010290E" w:rsidP="0010290E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Производственная практика (педагогическая)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039D956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653A03F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748DB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0F2EDB2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295B47C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439C566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756B76B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4C743C9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B804D8A" w14:textId="77777777" w:rsidR="0010290E" w:rsidRPr="0041636F" w:rsidRDefault="0010290E" w:rsidP="0010290E">
            <w:pPr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10290E" w:rsidRPr="0041636F" w14:paraId="688F8F70" w14:textId="77777777" w:rsidTr="008A6317">
        <w:trPr>
          <w:trHeight w:val="24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14:paraId="3F25D9FF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Б3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28F4C3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2B09D" w14:textId="77777777" w:rsidR="0010290E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Итоговая аттестация**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7E2D5C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9EF05A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776AF2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4E7F12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</w:pPr>
            <w:r w:rsidRPr="008A6317">
              <w:rPr>
                <w:rFonts w:eastAsia="Times New Roman"/>
                <w:b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226D8139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E033D93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3D5E1063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CA77397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1F0A4897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0290E" w:rsidRPr="0041636F" w14:paraId="0C7870F8" w14:textId="77777777" w:rsidTr="00434840">
        <w:trPr>
          <w:trHeight w:val="221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67E9992" w14:textId="77777777" w:rsidR="0010290E" w:rsidRPr="0041636F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666BC" w14:textId="77777777" w:rsidR="0010290E" w:rsidRPr="0041636F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b/>
                <w:sz w:val="20"/>
                <w:szCs w:val="20"/>
                <w:lang w:eastAsia="ru-RU"/>
              </w:rPr>
              <w:t>Б3.1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2FF4F7" w14:textId="77777777" w:rsidR="0010290E" w:rsidRPr="0041636F" w:rsidRDefault="0010290E" w:rsidP="0010290E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b/>
                <w:sz w:val="20"/>
                <w:szCs w:val="20"/>
                <w:lang w:eastAsia="ru-RU"/>
              </w:rPr>
              <w:t>Оценка диссертации на предмет ее соответствия критериям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58A2F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320D7" w14:textId="77777777" w:rsidR="0010290E" w:rsidRPr="00411D2E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FA402" w14:textId="77777777" w:rsidR="0010290E" w:rsidRPr="008A6317" w:rsidRDefault="0010290E" w:rsidP="0010290E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BAA4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41636F">
              <w:rPr>
                <w:rFonts w:eastAsia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88BFE37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DA47F9D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AC078CA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4E68D2F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BC33FED" w14:textId="77777777" w:rsidR="0010290E" w:rsidRPr="0041636F" w:rsidRDefault="0010290E" w:rsidP="0010290E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039295F7" w14:textId="77777777" w:rsidR="00D360C7" w:rsidRDefault="00D360C7" w:rsidP="00D360C7">
      <w:pPr>
        <w:jc w:val="both"/>
        <w:rPr>
          <w:rFonts w:eastAsia="Times New Roman"/>
          <w:sz w:val="16"/>
          <w:szCs w:val="16"/>
          <w:lang w:eastAsia="ru-RU"/>
        </w:rPr>
      </w:pPr>
    </w:p>
    <w:p w14:paraId="298FDD3A" w14:textId="77777777" w:rsidR="00D360C7" w:rsidRDefault="00D360C7" w:rsidP="00D360C7">
      <w:pPr>
        <w:tabs>
          <w:tab w:val="center" w:pos="4677"/>
          <w:tab w:val="right" w:pos="9355"/>
        </w:tabs>
        <w:jc w:val="both"/>
        <w:rPr>
          <w:rFonts w:eastAsia="Times New Roman"/>
          <w:b/>
          <w:sz w:val="20"/>
          <w:szCs w:val="20"/>
          <w:lang w:eastAsia="ru-RU"/>
        </w:rPr>
      </w:pPr>
      <w:r>
        <w:rPr>
          <w:rFonts w:eastAsia="Times New Roman"/>
          <w:b/>
          <w:sz w:val="20"/>
          <w:szCs w:val="20"/>
          <w:lang w:eastAsia="ru-RU"/>
        </w:rPr>
        <w:t>ПРИМЕЧАНИЕ: Индивидуальный учебный план аспиранта заполняется совместно с научным руководителем в соответствии с базовым учебным планом основной образовательной программы.</w:t>
      </w:r>
    </w:p>
    <w:p w14:paraId="0F26D244" w14:textId="77777777" w:rsidR="00D360C7" w:rsidRDefault="00D360C7" w:rsidP="00D360C7"/>
    <w:p w14:paraId="5F5D2629" w14:textId="77777777" w:rsidR="002E5B24" w:rsidRPr="00EF0EFF" w:rsidRDefault="00EF0EFF" w:rsidP="00EF0EFF">
      <w:pPr>
        <w:rPr>
          <w:sz w:val="20"/>
          <w:szCs w:val="20"/>
        </w:rPr>
      </w:pPr>
      <w:r w:rsidRPr="00EF0EFF">
        <w:rPr>
          <w:sz w:val="20"/>
          <w:szCs w:val="20"/>
        </w:rPr>
        <w:t>* н</w:t>
      </w:r>
      <w:r w:rsidR="002E5B24" w:rsidRPr="00EF0EFF">
        <w:rPr>
          <w:sz w:val="20"/>
          <w:szCs w:val="20"/>
        </w:rPr>
        <w:t>аучный компонент реализуется в соответствии с Планом научной деятельности</w:t>
      </w:r>
    </w:p>
    <w:p w14:paraId="138DDA39" w14:textId="77777777" w:rsidR="00EF0EFF" w:rsidRPr="00EF0EFF" w:rsidRDefault="00EF0EFF" w:rsidP="00EF0EFF">
      <w:pPr>
        <w:rPr>
          <w:sz w:val="20"/>
          <w:szCs w:val="20"/>
        </w:rPr>
        <w:sectPr w:rsidR="00EF0EFF" w:rsidRPr="00EF0EFF">
          <w:headerReference w:type="default" r:id="rId10"/>
          <w:pgSz w:w="16838" w:h="11906" w:orient="landscape"/>
          <w:pgMar w:top="1134" w:right="1440" w:bottom="284" w:left="709" w:header="720" w:footer="624" w:gutter="0"/>
          <w:pgNumType w:start="3"/>
          <w:cols w:space="720"/>
        </w:sectPr>
      </w:pPr>
      <w:r w:rsidRPr="00EF0EFF">
        <w:rPr>
          <w:sz w:val="20"/>
          <w:szCs w:val="20"/>
        </w:rPr>
        <w:t>**критерии установлены в соответствии с Федеральным законом от 23.08.1996 № 127-ФЗ "О н</w:t>
      </w:r>
      <w:r w:rsidR="00185F0B">
        <w:rPr>
          <w:sz w:val="20"/>
          <w:szCs w:val="20"/>
        </w:rPr>
        <w:t>а</w:t>
      </w:r>
      <w:r w:rsidRPr="00EF0EFF">
        <w:rPr>
          <w:sz w:val="20"/>
          <w:szCs w:val="20"/>
        </w:rPr>
        <w:t>уке и государственной научно-технической политике"</w:t>
      </w:r>
    </w:p>
    <w:p w14:paraId="43F982B1" w14:textId="77777777" w:rsidR="00D360C7" w:rsidRDefault="00D360C7" w:rsidP="00D360C7">
      <w:pPr>
        <w:jc w:val="center"/>
        <w:rPr>
          <w:b/>
          <w:bCs/>
        </w:rPr>
      </w:pPr>
      <w:r>
        <w:rPr>
          <w:b/>
          <w:bCs/>
        </w:rPr>
        <w:lastRenderedPageBreak/>
        <w:t>РАЗДЕЛ 2. ПЛАН РАБОТЫ АСПИРАНТА ПО КУРСАМ (СЕМЕСТРАМ)</w:t>
      </w:r>
    </w:p>
    <w:p w14:paraId="56178CCD" w14:textId="77777777" w:rsidR="00D360C7" w:rsidRDefault="00D360C7" w:rsidP="00D360C7">
      <w:pPr>
        <w:jc w:val="center"/>
        <w:rPr>
          <w:b/>
          <w:bCs/>
        </w:rPr>
      </w:pPr>
    </w:p>
    <w:p w14:paraId="60817FC5" w14:textId="77777777" w:rsidR="00D360C7" w:rsidRDefault="00D360C7" w:rsidP="00D360C7">
      <w:pPr>
        <w:jc w:val="center"/>
        <w:rPr>
          <w:b/>
          <w:bCs/>
          <w:caps/>
        </w:rPr>
      </w:pPr>
      <w:r>
        <w:rPr>
          <w:b/>
          <w:bCs/>
        </w:rPr>
        <w:t xml:space="preserve">2.1 ИНДИВИДУАЛЬНЫЙ УЧЕБНЫЙ </w:t>
      </w:r>
      <w:r>
        <w:rPr>
          <w:b/>
          <w:bCs/>
          <w:caps/>
        </w:rPr>
        <w:t xml:space="preserve">План </w:t>
      </w:r>
    </w:p>
    <w:p w14:paraId="630F8699" w14:textId="77777777" w:rsidR="00D360C7" w:rsidRDefault="00D360C7" w:rsidP="00D360C7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1408"/>
        <w:gridCol w:w="1131"/>
        <w:gridCol w:w="1368"/>
        <w:gridCol w:w="1475"/>
      </w:tblGrid>
      <w:tr w:rsidR="00D360C7" w14:paraId="024FC56D" w14:textId="77777777" w:rsidTr="00CF00CE">
        <w:trPr>
          <w:trHeight w:val="535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B9A35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Наименование дисциплин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практик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E269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92FC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контроля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BA44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Оценка контроля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C90C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Подпись </w:t>
            </w:r>
            <w:r>
              <w:rPr>
                <w:b/>
                <w:bCs/>
                <w:sz w:val="20"/>
                <w:szCs w:val="20"/>
              </w:rPr>
              <w:br/>
              <w:t>научного руководителя</w:t>
            </w:r>
          </w:p>
        </w:tc>
      </w:tr>
      <w:tr w:rsidR="00D360C7" w14:paraId="761864A6" w14:textId="77777777" w:rsidTr="00CF00CE">
        <w:trPr>
          <w:trHeight w:val="444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A7EF" w14:textId="77777777" w:rsidR="00D360C7" w:rsidRDefault="00D360C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</w:t>
            </w:r>
            <w:r>
              <w:rPr>
                <w:b/>
                <w:bCs/>
                <w:sz w:val="18"/>
                <w:szCs w:val="18"/>
              </w:rPr>
              <w:t xml:space="preserve"> КУРС </w:t>
            </w:r>
          </w:p>
        </w:tc>
      </w:tr>
      <w:tr w:rsidR="00D360C7" w14:paraId="6C7983DA" w14:textId="77777777" w:rsidTr="00CF00CE">
        <w:trPr>
          <w:trHeight w:val="70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2992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 семестр</w:t>
            </w:r>
          </w:p>
        </w:tc>
      </w:tr>
      <w:tr w:rsidR="00D360C7" w14:paraId="21319B66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3CC8" w14:textId="77777777" w:rsidR="00D360C7" w:rsidRDefault="00D360C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</w:t>
            </w:r>
            <w:r>
              <w:rPr>
                <w:sz w:val="20"/>
                <w:szCs w:val="20"/>
              </w:rPr>
              <w:t>тория и философия науки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7E6D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F728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B862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7560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61534C28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6263" w14:textId="77777777" w:rsidR="00D360C7" w:rsidRDefault="00D360C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ностранный язык (</w:t>
            </w:r>
            <w:sdt>
              <w:sdtPr>
                <w:rPr>
                  <w:sz w:val="20"/>
                  <w:szCs w:val="20"/>
                </w:rPr>
                <w:id w:val="1588662841"/>
                <w:placeholder>
                  <w:docPart w:val="468D65963E2D48F696E984C70547CE33"/>
                </w:placeholder>
                <w:showingPlcHdr/>
                <w:comboBox>
                  <w:listItem w:value="Выберите элемент."/>
                  <w:listItem w:displayText="английский" w:value="английский"/>
                  <w:listItem w:displayText="немецкий" w:value="немецкий"/>
                  <w:listItem w:displayText="французский" w:value="французский"/>
                </w:comboBox>
              </w:sdtPr>
              <w:sdtEndPr/>
              <w:sdtContent>
                <w:r w:rsidR="007C2442" w:rsidRPr="00A40B3A">
                  <w:rPr>
                    <w:rStyle w:val="afc"/>
                  </w:rPr>
                  <w:t>Выберите элемент.</w:t>
                </w:r>
              </w:sdtContent>
            </w:sdt>
            <w:r>
              <w:rPr>
                <w:sz w:val="20"/>
                <w:szCs w:val="20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2AA2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6B4E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8341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0805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6D9D89A6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780B" w14:textId="77777777" w:rsidR="00D360C7" w:rsidRDefault="00A50AAD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Дисциплина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322D9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CB68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0FD3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FF097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2B2692ED" w14:textId="77777777" w:rsidTr="00CF00CE">
        <w:trPr>
          <w:trHeight w:val="70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995E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 w:rsidRPr="007C2442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семестр</w:t>
            </w:r>
          </w:p>
        </w:tc>
      </w:tr>
      <w:tr w:rsidR="00D360C7" w14:paraId="7BDF9801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5788" w14:textId="77777777" w:rsidR="00D360C7" w:rsidRDefault="00D360C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</w:t>
            </w:r>
            <w:r>
              <w:rPr>
                <w:sz w:val="20"/>
                <w:szCs w:val="20"/>
              </w:rPr>
              <w:t>тория и философия науки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B02E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канд. экзамен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C243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53DF7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D3FE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71D78636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756C6" w14:textId="77777777" w:rsidR="00D360C7" w:rsidRDefault="00D360C7" w:rsidP="0010290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ностранный язык (</w:t>
            </w:r>
            <w:sdt>
              <w:sdtPr>
                <w:rPr>
                  <w:sz w:val="20"/>
                  <w:szCs w:val="20"/>
                </w:rPr>
                <w:id w:val="-649604505"/>
                <w:placeholder>
                  <w:docPart w:val="6CB172A54D654A43905A9CB2A0620C5A"/>
                </w:placeholder>
                <w:showingPlcHdr/>
                <w:comboBox>
                  <w:listItem w:value="Выберите элемент."/>
                  <w:listItem w:displayText="английский" w:value="английский"/>
                  <w:listItem w:displayText="немецкий" w:value="немецкий"/>
                  <w:listItem w:displayText="французский" w:value="французский"/>
                </w:comboBox>
              </w:sdtPr>
              <w:sdtEndPr/>
              <w:sdtContent>
                <w:r w:rsidR="0010290E" w:rsidRPr="00A40B3A">
                  <w:rPr>
                    <w:rStyle w:val="afc"/>
                  </w:rPr>
                  <w:t>Выберите элемент.</w:t>
                </w:r>
              </w:sdtContent>
            </w:sdt>
            <w:r>
              <w:rPr>
                <w:sz w:val="20"/>
                <w:szCs w:val="20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8BFE0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канд. экзамен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B4F6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C313C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ABFB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44B655D0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4B123" w14:textId="77777777" w:rsidR="00D360C7" w:rsidRDefault="00A50AAD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Дисциплина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7EBC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экзамен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9EE1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FA81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D565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6E35C482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E967" w14:textId="77777777" w:rsidR="00D360C7" w:rsidRDefault="00D360C7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Педагогика и психология высшей школы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C9EA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30A5F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BBCD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606B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392EB94C" w14:textId="77777777" w:rsidTr="00CF00CE">
        <w:trPr>
          <w:trHeight w:val="457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8EB0" w14:textId="77777777" w:rsidR="00D360C7" w:rsidRDefault="00D360C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II КУРС</w:t>
            </w:r>
          </w:p>
        </w:tc>
      </w:tr>
      <w:tr w:rsidR="00D360C7" w14:paraId="78F083EB" w14:textId="77777777" w:rsidTr="00CF00CE">
        <w:trPr>
          <w:trHeight w:val="70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77DC3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семестр</w:t>
            </w:r>
          </w:p>
        </w:tc>
      </w:tr>
      <w:tr w:rsidR="00D360C7" w14:paraId="2C1D0D3B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1C5A8" w14:textId="77777777" w:rsidR="00D360C7" w:rsidRDefault="00D360C7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Педагогика и психология высшей школы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89E76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экзамен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0C4E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D458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FCCC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75F394EF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15238" w14:textId="77777777" w:rsidR="00D360C7" w:rsidRDefault="00D360C7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Элективная дисциплина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C1A9D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E502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4DD3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7828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50AAD" w14:paraId="7FD6972B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57F26" w14:textId="77777777" w:rsidR="00A50AAD" w:rsidRDefault="00A50AAD" w:rsidP="00A92B1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Факультативная дисциплина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BA50E" w14:textId="77777777" w:rsidR="00A50AAD" w:rsidRDefault="00A50AA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D22B" w14:textId="77777777" w:rsidR="00A50AAD" w:rsidRDefault="00A50AA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68B6C" w14:textId="77777777" w:rsidR="00A50AAD" w:rsidRDefault="00A50AA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72DE" w14:textId="77777777" w:rsidR="00A50AAD" w:rsidRDefault="00A50AA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44C1B977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25BBB" w14:textId="77777777" w:rsidR="00D360C7" w:rsidRDefault="00D360C7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Производственная практика (педагогическая)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12BD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дифференц</w:t>
            </w:r>
            <w:proofErr w:type="spellEnd"/>
            <w:r>
              <w:rPr>
                <w:bCs/>
                <w:sz w:val="20"/>
                <w:szCs w:val="20"/>
              </w:rPr>
              <w:t>. 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B586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5BFDA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F6CC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0ADE83B9" w14:textId="77777777" w:rsidTr="00CF00CE">
        <w:trPr>
          <w:trHeight w:val="70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DD66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семестр</w:t>
            </w:r>
          </w:p>
        </w:tc>
      </w:tr>
      <w:tr w:rsidR="00D360C7" w14:paraId="60F552B9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18BE" w14:textId="77777777" w:rsidR="00D360C7" w:rsidRDefault="00D360C7">
            <w:pPr>
              <w:rPr>
                <w:bCs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Элективная дисциплина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DDE9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DF8E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F0EFF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F2042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2198EACC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37FBD" w14:textId="77777777" w:rsidR="00D360C7" w:rsidRDefault="00D360C7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Производственная практика (педагогическая)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4B27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дифференц</w:t>
            </w:r>
            <w:proofErr w:type="spellEnd"/>
            <w:r>
              <w:rPr>
                <w:bCs/>
                <w:sz w:val="20"/>
                <w:szCs w:val="20"/>
              </w:rPr>
              <w:t>. 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AAD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7AB7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9D57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F00CE" w14:paraId="467742C9" w14:textId="77777777" w:rsidTr="00CF00CE">
        <w:trPr>
          <w:trHeight w:val="461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65EF" w14:textId="77777777" w:rsidR="00CF00CE" w:rsidRDefault="00CF00CE" w:rsidP="00CF00CE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III КУРС</w:t>
            </w:r>
          </w:p>
        </w:tc>
      </w:tr>
      <w:tr w:rsidR="00CF00CE" w14:paraId="7ABCCAA6" w14:textId="77777777" w:rsidTr="00CF00CE">
        <w:trPr>
          <w:trHeight w:val="70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A055E" w14:textId="77777777" w:rsidR="00CF00CE" w:rsidRDefault="00CF00CE" w:rsidP="003272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семестр</w:t>
            </w:r>
          </w:p>
        </w:tc>
      </w:tr>
      <w:tr w:rsidR="00CF00CE" w14:paraId="70961C3E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4AE6" w14:textId="77777777" w:rsidR="00CF00CE" w:rsidRPr="00A50AAD" w:rsidRDefault="00CF00CE" w:rsidP="0032723A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Д</w:t>
            </w:r>
            <w:r w:rsidRPr="00A50AAD">
              <w:rPr>
                <w:rFonts w:eastAsia="Times New Roman"/>
                <w:sz w:val="20"/>
                <w:szCs w:val="20"/>
                <w:lang w:eastAsia="ru-RU"/>
              </w:rPr>
              <w:t>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387E" w14:textId="77777777" w:rsidR="00CF00CE" w:rsidRDefault="00CF00CE" w:rsidP="0032723A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F292" w14:textId="77777777" w:rsidR="00CF00CE" w:rsidRDefault="00CF00CE" w:rsidP="0032723A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98BD" w14:textId="77777777" w:rsidR="00CF00CE" w:rsidRDefault="00CF00CE" w:rsidP="0032723A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725D" w14:textId="77777777" w:rsidR="00CF00CE" w:rsidRDefault="00CF00CE" w:rsidP="0032723A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F00CE" w14:paraId="5E6F27C3" w14:textId="77777777" w:rsidTr="00CF00CE">
        <w:trPr>
          <w:trHeight w:val="70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67B25" w14:textId="77777777" w:rsidR="00CF00CE" w:rsidRPr="00A50AAD" w:rsidRDefault="00CF00CE" w:rsidP="0032723A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A50AAD">
              <w:rPr>
                <w:b/>
                <w:bCs/>
                <w:sz w:val="20"/>
                <w:szCs w:val="20"/>
              </w:rPr>
              <w:t xml:space="preserve"> семестр</w:t>
            </w:r>
          </w:p>
        </w:tc>
      </w:tr>
      <w:tr w:rsidR="00CF00CE" w14:paraId="0FA1AB70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3E33" w14:textId="77777777" w:rsidR="00CF00CE" w:rsidRPr="00A50AAD" w:rsidRDefault="00CF00CE" w:rsidP="00CF00CE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Д</w:t>
            </w:r>
            <w:r w:rsidRPr="00A50AAD">
              <w:rPr>
                <w:rFonts w:eastAsia="Times New Roman"/>
                <w:sz w:val="20"/>
                <w:szCs w:val="20"/>
                <w:lang w:eastAsia="ru-RU"/>
              </w:rPr>
              <w:t>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2CFB" w14:textId="77777777" w:rsidR="00CF00CE" w:rsidRDefault="00CF00CE" w:rsidP="00CF00C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экзамен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55B9" w14:textId="77777777" w:rsidR="00CF00CE" w:rsidRDefault="00CF00CE" w:rsidP="00CF00C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916C" w14:textId="77777777" w:rsidR="00CF00CE" w:rsidRDefault="00CF00CE" w:rsidP="00CF00C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8F55" w14:textId="77777777" w:rsidR="00CF00CE" w:rsidRDefault="00CF00CE" w:rsidP="00CF00CE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0E678904" w14:textId="77777777" w:rsidTr="00CF00CE">
        <w:trPr>
          <w:trHeight w:val="461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AAF65" w14:textId="77777777" w:rsidR="00D360C7" w:rsidRDefault="00D360C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IV КУРС</w:t>
            </w:r>
          </w:p>
        </w:tc>
      </w:tr>
      <w:tr w:rsidR="00D360C7" w14:paraId="5EA5AA2A" w14:textId="77777777" w:rsidTr="00CF00CE">
        <w:trPr>
          <w:trHeight w:val="70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1155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7</w:t>
            </w:r>
            <w:r>
              <w:rPr>
                <w:b/>
                <w:bCs/>
                <w:sz w:val="20"/>
                <w:szCs w:val="20"/>
              </w:rPr>
              <w:t xml:space="preserve"> семестр</w:t>
            </w:r>
          </w:p>
        </w:tc>
      </w:tr>
      <w:tr w:rsidR="00D360C7" w14:paraId="74FCB08B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079E" w14:textId="77777777" w:rsidR="00D360C7" w:rsidRPr="00A50AAD" w:rsidRDefault="00D360C7">
            <w:pPr>
              <w:rPr>
                <w:bCs/>
                <w:sz w:val="20"/>
                <w:szCs w:val="20"/>
              </w:rPr>
            </w:pPr>
            <w:r w:rsidRPr="00A50AAD">
              <w:rPr>
                <w:rFonts w:eastAsia="Times New Roman"/>
                <w:sz w:val="20"/>
                <w:szCs w:val="20"/>
                <w:lang w:eastAsia="ru-RU"/>
              </w:rPr>
              <w:t>Специальная дисциплина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703A0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зачет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F90D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3F17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2742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D360C7" w14:paraId="30A80229" w14:textId="77777777" w:rsidTr="00CF00CE">
        <w:trPr>
          <w:trHeight w:val="70"/>
        </w:trPr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ACB9" w14:textId="77777777" w:rsidR="00D360C7" w:rsidRPr="00A50AAD" w:rsidRDefault="00D360C7">
            <w:pPr>
              <w:jc w:val="center"/>
              <w:rPr>
                <w:bCs/>
                <w:sz w:val="20"/>
                <w:szCs w:val="20"/>
              </w:rPr>
            </w:pPr>
            <w:r w:rsidRPr="00A50AAD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A50AAD">
              <w:rPr>
                <w:b/>
                <w:bCs/>
                <w:sz w:val="20"/>
                <w:szCs w:val="20"/>
              </w:rPr>
              <w:t xml:space="preserve"> семестр</w:t>
            </w:r>
          </w:p>
        </w:tc>
      </w:tr>
      <w:tr w:rsidR="00D360C7" w14:paraId="27C125DA" w14:textId="77777777" w:rsidTr="00CF00CE">
        <w:trPr>
          <w:trHeight w:val="343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7A747" w14:textId="77777777" w:rsidR="00D360C7" w:rsidRPr="00A50AAD" w:rsidRDefault="00D360C7">
            <w:pPr>
              <w:rPr>
                <w:bCs/>
                <w:sz w:val="20"/>
                <w:szCs w:val="20"/>
              </w:rPr>
            </w:pPr>
            <w:r w:rsidRPr="00A50AAD">
              <w:rPr>
                <w:rFonts w:eastAsia="Times New Roman"/>
                <w:sz w:val="20"/>
                <w:szCs w:val="20"/>
                <w:lang w:eastAsia="ru-RU"/>
              </w:rPr>
              <w:t>Специальная дисциплина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91419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канд. экзамен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03F5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B808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BF34" w14:textId="77777777" w:rsidR="00D360C7" w:rsidRDefault="00D360C7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7D5EEB1" w14:textId="77777777" w:rsidR="00D360C7" w:rsidRDefault="00D360C7" w:rsidP="00D360C7">
      <w:pPr>
        <w:jc w:val="center"/>
        <w:rPr>
          <w:b/>
          <w:bCs/>
        </w:rPr>
      </w:pPr>
    </w:p>
    <w:p w14:paraId="2532D59E" w14:textId="77777777" w:rsidR="00D360C7" w:rsidRDefault="00D360C7" w:rsidP="00D360C7">
      <w:pPr>
        <w:jc w:val="center"/>
        <w:rPr>
          <w:b/>
          <w:bCs/>
          <w:caps/>
          <w:lang w:val="en-US"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2.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 ИНДИВИДУАЛЬНЫЙ </w:t>
      </w:r>
      <w:r>
        <w:rPr>
          <w:b/>
          <w:bCs/>
          <w:caps/>
        </w:rPr>
        <w:t>План НАУЧНОЙ ДЕЯТЕЛЬНОСТИ</w:t>
      </w:r>
    </w:p>
    <w:p w14:paraId="2A39D5A8" w14:textId="77777777" w:rsidR="00D360C7" w:rsidRDefault="00D360C7" w:rsidP="00D360C7">
      <w:pPr>
        <w:jc w:val="center"/>
        <w:rPr>
          <w:b/>
        </w:rPr>
      </w:pPr>
    </w:p>
    <w:p w14:paraId="07C65DE9" w14:textId="77777777" w:rsidR="00D360C7" w:rsidRDefault="00D360C7" w:rsidP="00D360C7">
      <w:pPr>
        <w:jc w:val="center"/>
        <w:rPr>
          <w:b/>
        </w:rPr>
      </w:pPr>
      <w:r>
        <w:rPr>
          <w:b/>
          <w:bCs/>
          <w:lang w:val="en-US"/>
        </w:rPr>
        <w:t>I КУРС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4747"/>
        <w:gridCol w:w="1876"/>
        <w:gridCol w:w="2461"/>
      </w:tblGrid>
      <w:tr w:rsidR="00D360C7" w14:paraId="5FC5FFC4" w14:textId="77777777" w:rsidTr="00D360C7">
        <w:trPr>
          <w:trHeight w:val="596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D58E2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BA81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CFFD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Срок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выпол</w:t>
            </w:r>
            <w:proofErr w:type="spellEnd"/>
            <w:r>
              <w:rPr>
                <w:b/>
                <w:bCs/>
                <w:sz w:val="20"/>
                <w:szCs w:val="20"/>
              </w:rPr>
              <w:t>н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ения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F0C2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Форма отчета</w:t>
            </w:r>
          </w:p>
        </w:tc>
      </w:tr>
      <w:tr w:rsidR="00D360C7" w14:paraId="61EBFD21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F1F25F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1 семестр</w:t>
            </w:r>
          </w:p>
        </w:tc>
      </w:tr>
      <w:tr w:rsidR="00D360C7" w14:paraId="73B57C3D" w14:textId="77777777" w:rsidTr="00D360C7">
        <w:tc>
          <w:tcPr>
            <w:tcW w:w="9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3E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D360C7" w14:paraId="35123F4D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14A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A163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033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544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37178822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B1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DB16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AAA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32A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15A26627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4FE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0D31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DF5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5AC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0EE9B836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A25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919D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FBB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7B5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3E94D0C2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AF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0B26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77E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0DF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43B9027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62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D360C7" w14:paraId="45A627C2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253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DB9D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030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14F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52DE719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01EE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A30A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6F6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9CA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59047B3E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6C8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EEC2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4F4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6FF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4560AA95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DBA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7A1A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13C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CAE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C2B8D79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F0B8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D360C7" w14:paraId="3DA77902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318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CD79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69D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DAA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2211EEBD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260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C93E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276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E9D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62AB509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8D2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9F08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C08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1E5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350FABA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6FE92B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2 семестр</w:t>
            </w:r>
          </w:p>
        </w:tc>
      </w:tr>
      <w:tr w:rsidR="00D360C7" w14:paraId="1BA1228C" w14:textId="77777777" w:rsidTr="00D360C7">
        <w:tc>
          <w:tcPr>
            <w:tcW w:w="9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7ED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D360C7" w14:paraId="562EBB7F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09B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5A95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086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390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291DA4A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D2B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F584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B6A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D52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D3CF9E5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074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D436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012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D27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E58A2A3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97C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2CE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9B2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257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579980A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CB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D360C7" w14:paraId="4EA49B9B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788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6BB3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5C4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477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2713A73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762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99A1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83F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6ED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78E2EFC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09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3E30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9BF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2FF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26A993C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56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86F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F75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3E4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ED3A455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672A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D360C7" w14:paraId="2187002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FDE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B3D9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94B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780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8218C6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C13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280E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5DD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59F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D644FAF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3B8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9A04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6B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5D7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1C51C1EC" w14:textId="77777777" w:rsidR="00D360C7" w:rsidRDefault="00D360C7" w:rsidP="00D360C7">
      <w:pPr>
        <w:jc w:val="center"/>
        <w:rPr>
          <w:b/>
        </w:rPr>
      </w:pPr>
    </w:p>
    <w:p w14:paraId="078929F1" w14:textId="77777777" w:rsidR="00D360C7" w:rsidRDefault="00D360C7" w:rsidP="00D360C7">
      <w:pPr>
        <w:jc w:val="center"/>
        <w:rPr>
          <w:b/>
        </w:rPr>
      </w:pPr>
    </w:p>
    <w:p w14:paraId="341AC6A9" w14:textId="77777777" w:rsidR="00D360C7" w:rsidRDefault="00D360C7" w:rsidP="00D360C7">
      <w:pPr>
        <w:jc w:val="center"/>
        <w:rPr>
          <w:b/>
        </w:rPr>
      </w:pPr>
    </w:p>
    <w:p w14:paraId="02441F82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0A79771A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*</w:t>
      </w:r>
    </w:p>
    <w:p w14:paraId="70DACEC0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val="x-none" w:eastAsia="ru-RU"/>
        </w:rPr>
        <w:t>ПЕРВЫЙ КУРС (1 семестр)</w:t>
      </w:r>
    </w:p>
    <w:p w14:paraId="153A9654" w14:textId="77777777" w:rsidR="00D360C7" w:rsidRDefault="00D360C7" w:rsidP="00BD7A8B">
      <w:pPr>
        <w:rPr>
          <w:rFonts w:eastAsia="Times New Roman"/>
          <w:b/>
          <w:kern w:val="32"/>
          <w:lang w:eastAsia="ru-RU"/>
        </w:rPr>
      </w:pPr>
    </w:p>
    <w:p w14:paraId="03A5BF27" w14:textId="77777777" w:rsidR="00D360C7" w:rsidRDefault="00D360C7" w:rsidP="00D360C7">
      <w:pPr>
        <w:jc w:val="center"/>
        <w:rPr>
          <w:rFonts w:eastAsia="Times New Roman"/>
          <w:i/>
          <w:lang w:eastAsia="ru-RU"/>
        </w:rPr>
      </w:pPr>
      <w:r>
        <w:rPr>
          <w:rFonts w:eastAsia="Times New Roman"/>
          <w:i/>
          <w:lang w:eastAsia="ru-RU"/>
        </w:rPr>
        <w:t>**Содержательный отчет о результатах научной деятельности за семестр</w:t>
      </w:r>
    </w:p>
    <w:p w14:paraId="08A2FC36" w14:textId="77777777" w:rsidR="00D360C7" w:rsidRDefault="00D360C7" w:rsidP="00D360C7">
      <w:pPr>
        <w:jc w:val="center"/>
        <w:rPr>
          <w:rFonts w:eastAsia="Times New Roman"/>
          <w:b/>
          <w:i/>
          <w:lang w:eastAsia="ru-RU"/>
        </w:rPr>
      </w:pPr>
      <w:r>
        <w:rPr>
          <w:rFonts w:eastAsia="Times New Roman"/>
          <w:i/>
          <w:lang w:eastAsia="ru-RU"/>
        </w:rPr>
        <w:t>(</w:t>
      </w:r>
      <w:r>
        <w:rPr>
          <w:rFonts w:eastAsia="Times New Roman"/>
          <w:b/>
          <w:i/>
          <w:lang w:eastAsia="ru-RU"/>
        </w:rPr>
        <w:t>Подробно раскрыть содержание выполненной работы, с указанием конкретных результатов)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25D59BA3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24A34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0A3B8BF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81A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99FE2B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319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2B6116B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9DC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263137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E59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CD0A834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CA3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4D6BF60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1A5EA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763830C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96A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F1269A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01C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85E95B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887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E3604B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7E6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315337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010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FE0188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B9EA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6D4339F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62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92C42C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AEF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9194BA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883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442095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0D3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8F272D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F23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282B63F0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29F1C67A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C7E1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37DBFB55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F197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6CC8AD3B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BEA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C1A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C09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6521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Web </w:t>
            </w: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>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36B5326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8F3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28A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F87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B63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2FF1362F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770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02E7B2B3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743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B60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06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326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65BE7169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(межд.,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всерос</w:t>
            </w:r>
            <w:proofErr w:type="spellEnd"/>
            <w:proofErr w:type="gramStart"/>
            <w:r>
              <w:rPr>
                <w:rFonts w:eastAsia="Times New Roman"/>
                <w:sz w:val="16"/>
                <w:szCs w:val="16"/>
              </w:rPr>
              <w:t>.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C60D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3E67721F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259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E96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922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0F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B75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750A433A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E4F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1AA6BE7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044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DE1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8D5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св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4E0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43C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45BDBA7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4F18B5C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E2A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F69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7F8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503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0B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3CE34721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B4E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1BD6FCA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99D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268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815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322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4CFDE56F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521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FCA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19F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76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357AAB1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p w14:paraId="153C1A33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3DC5DE75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Аспирант      ______________________________________  </w:t>
      </w:r>
    </w:p>
    <w:p w14:paraId="6AF416BA" w14:textId="77777777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(подпись)</w:t>
      </w:r>
    </w:p>
    <w:p w14:paraId="3118D0D0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</w:p>
    <w:p w14:paraId="200F7D21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0D400BFF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D18E12B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E831CEA" w14:textId="77777777" w:rsidR="00D360C7" w:rsidRDefault="00D360C7" w:rsidP="00D360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jc w:val="both"/>
        <w:rPr>
          <w:rFonts w:eastAsia="Times New Roman"/>
          <w:sz w:val="20"/>
          <w:lang w:eastAsia="en-US"/>
        </w:rPr>
      </w:pPr>
      <w:r>
        <w:rPr>
          <w:rFonts w:eastAsia="Times New Roman"/>
          <w:sz w:val="20"/>
          <w:vertAlign w:val="superscript"/>
          <w:lang w:eastAsia="en-US"/>
        </w:rPr>
        <w:t>*</w:t>
      </w:r>
      <w:r>
        <w:rPr>
          <w:rFonts w:eastAsia="Times New Roman"/>
          <w:sz w:val="20"/>
          <w:lang w:eastAsia="en-US"/>
        </w:rPr>
        <w:t>Здесь и далее каждый отчет о результатах научных исследований должен быть подтвержден документами (при их наличии: сертификат, ксерокопия и т.д.).</w:t>
      </w:r>
    </w:p>
    <w:p w14:paraId="36F9253C" w14:textId="77777777" w:rsidR="00D360C7" w:rsidRDefault="00D360C7" w:rsidP="00D360C7">
      <w:pPr>
        <w:pStyle w:val="11"/>
        <w:tabs>
          <w:tab w:val="left" w:pos="6663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** Выделенное курсивом, перед печатью – удалить</w:t>
      </w:r>
    </w:p>
    <w:p w14:paraId="0F163BC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62FEFD21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6B41C6A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556F1BE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228E7D4F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ПЕРВЫЙ КУРС (1 семестр)</w:t>
      </w:r>
    </w:p>
    <w:p w14:paraId="4F69F40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2EC27599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</w:t>
      </w:r>
      <w:r w:rsidRPr="00BD26FD">
        <w:t xml:space="preserve">(научно-исследовательской) деятельности: </w:t>
      </w:r>
    </w:p>
    <w:p w14:paraId="75264100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  <w:rPr>
          <w:i/>
        </w:rPr>
      </w:pPr>
      <w:r w:rsidRPr="00BD26FD">
        <w:rPr>
          <w:i/>
        </w:rPr>
        <w:t>*определить, насколько качественно выполнен этап научной (научно-исследовательской) деятельности, привести аргументы в подтверждение, дать оценку (по шкале от 2 до 5 баллов)</w:t>
      </w:r>
    </w:p>
    <w:p w14:paraId="579895B5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3B43293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  <w:r w:rsidRPr="00BD26FD">
        <w:t xml:space="preserve">Оценка научного руководителя </w:t>
      </w:r>
      <w:r w:rsidRPr="00BD26FD">
        <w:rPr>
          <w:b/>
        </w:rPr>
        <w:t xml:space="preserve">своевременности </w:t>
      </w:r>
      <w:r w:rsidRPr="00BD26FD">
        <w:t xml:space="preserve">проведения аспирантом этапа научной (научно-исследовательской) деятельности: </w:t>
      </w:r>
    </w:p>
    <w:p w14:paraId="0304E183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  <w:rPr>
          <w:i/>
        </w:rPr>
      </w:pPr>
      <w:r w:rsidRPr="00BD26FD">
        <w:rPr>
          <w:i/>
        </w:rPr>
        <w:t>*определить, насколько своевременно выполнены задания и содержание этапа научной (научно-исследовательской) деятельности, привести аргументы в подтверждение, дать оценку (по шкале от 2 до 5 баллов)</w:t>
      </w:r>
    </w:p>
    <w:p w14:paraId="6D4C033A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824C176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  <w:r w:rsidRPr="00BD26FD">
        <w:t xml:space="preserve">Оценка научного руководителя </w:t>
      </w:r>
      <w:r w:rsidRPr="00BD26FD">
        <w:rPr>
          <w:b/>
        </w:rPr>
        <w:t>успешности проведения аспирантом этапа научной (научно-исследовательской) деятельности</w:t>
      </w:r>
      <w:r w:rsidRPr="00BD26FD">
        <w:t xml:space="preserve">: </w:t>
      </w:r>
    </w:p>
    <w:p w14:paraId="551E79F2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  <w:rPr>
          <w:i/>
        </w:rPr>
      </w:pPr>
      <w:r w:rsidRPr="00BD26FD">
        <w:rPr>
          <w:i/>
        </w:rPr>
        <w:t>*определить, насколько успешно выполнен этап научной (научно-исследовательской) деятельности, привести аргументы в подтверждение, дать оценку (по шкале от 2 до 5 баллов)</w:t>
      </w:r>
    </w:p>
    <w:p w14:paraId="0D392DF5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5A4B8D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tbl>
      <w:tblPr>
        <w:tblpPr w:leftFromText="181" w:rightFromText="181" w:vertAnchor="page" w:horzAnchor="margin" w:tblpY="7971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6E29CC96" w14:textId="77777777" w:rsidTr="00D360C7">
        <w:tc>
          <w:tcPr>
            <w:tcW w:w="9854" w:type="dxa"/>
          </w:tcPr>
          <w:p w14:paraId="7B53E9B7" w14:textId="77777777" w:rsidR="00D360C7" w:rsidRDefault="00D360C7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Научный руководитель </w:t>
            </w:r>
            <w:r>
              <w:rPr>
                <w:rFonts w:eastAsia="Times New Roman"/>
                <w:sz w:val="22"/>
                <w:szCs w:val="22"/>
              </w:rPr>
              <w:tab/>
              <w:t>____________/________________________/ Дата: ____________</w:t>
            </w:r>
          </w:p>
          <w:p w14:paraId="5D3A1AF9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 xml:space="preserve">     (подпись) </w:t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>(Ф.И.О.)</w:t>
            </w:r>
          </w:p>
          <w:p w14:paraId="1929A84A" w14:textId="77777777" w:rsidR="00D360C7" w:rsidRDefault="00D360C7">
            <w:pPr>
              <w:pStyle w:val="11"/>
              <w:tabs>
                <w:tab w:val="left" w:pos="6663"/>
              </w:tabs>
              <w:jc w:val="both"/>
              <w:rPr>
                <w:rFonts w:eastAsia="Times New Roman"/>
              </w:rPr>
            </w:pPr>
          </w:p>
        </w:tc>
      </w:tr>
    </w:tbl>
    <w:p w14:paraId="549A8F0D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486EC99A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5D38F7A7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p w14:paraId="6D81B248" w14:textId="77777777" w:rsidR="00D360C7" w:rsidRDefault="00D360C7" w:rsidP="00D360C7">
      <w:pPr>
        <w:spacing w:line="360" w:lineRule="auto"/>
      </w:pPr>
    </w:p>
    <w:p w14:paraId="23A17496" w14:textId="77777777" w:rsidR="00D360C7" w:rsidRDefault="00D360C7" w:rsidP="00D360C7">
      <w:pPr>
        <w:jc w:val="center"/>
        <w:rPr>
          <w:b/>
        </w:rPr>
      </w:pPr>
    </w:p>
    <w:p w14:paraId="04025EDC" w14:textId="77777777" w:rsidR="00D360C7" w:rsidRDefault="00D360C7" w:rsidP="00D360C7">
      <w:pPr>
        <w:pStyle w:val="11"/>
        <w:tabs>
          <w:tab w:val="left" w:pos="6663"/>
        </w:tabs>
        <w:rPr>
          <w:i/>
          <w:sz w:val="20"/>
          <w:szCs w:val="20"/>
        </w:rPr>
      </w:pPr>
    </w:p>
    <w:p w14:paraId="69FDD285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</w:t>
      </w:r>
    </w:p>
    <w:p w14:paraId="498225C9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</w:p>
    <w:p w14:paraId="20F07852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</w:p>
    <w:tbl>
      <w:tblPr>
        <w:tblpPr w:leftFromText="181" w:rightFromText="181" w:vertAnchor="page" w:horzAnchor="margin" w:tblpY="12811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1AF8EB82" w14:textId="77777777" w:rsidTr="004A2433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4B5A2" w14:textId="77777777" w:rsidR="00D360C7" w:rsidRDefault="00D360C7" w:rsidP="004A2433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D360C7" w14:paraId="5340FC8A" w14:textId="77777777" w:rsidTr="004A2433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FA408" w14:textId="77777777" w:rsidR="00D360C7" w:rsidRDefault="00D360C7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9D87" w14:textId="77777777" w:rsidR="00D360C7" w:rsidRDefault="00D360C7" w:rsidP="004A2433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BF69E" w14:textId="77777777" w:rsidR="00D360C7" w:rsidRDefault="00D360C7" w:rsidP="004A24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597A4287" w14:textId="77777777" w:rsidTr="004A2433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1E9C" w14:textId="77777777" w:rsidR="00D360C7" w:rsidRDefault="00D360C7" w:rsidP="004A24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36C4" w14:textId="77777777" w:rsidR="00D360C7" w:rsidRDefault="00D360C7" w:rsidP="004A24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CCD9" w14:textId="77777777" w:rsidR="00D360C7" w:rsidRDefault="00D360C7" w:rsidP="004A2433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A442" w14:textId="77777777" w:rsidR="00D360C7" w:rsidRDefault="00D360C7" w:rsidP="004A2433">
            <w:pPr>
              <w:jc w:val="center"/>
              <w:rPr>
                <w:caps/>
              </w:rPr>
            </w:pPr>
          </w:p>
        </w:tc>
      </w:tr>
      <w:tr w:rsidR="00D360C7" w14:paraId="033FDE95" w14:textId="77777777" w:rsidTr="004A2433">
        <w:trPr>
          <w:trHeight w:val="126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2AFB" w14:textId="77777777" w:rsidR="00D360C7" w:rsidRDefault="00D360C7" w:rsidP="004A2433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B547" w14:textId="77777777" w:rsidR="00D360C7" w:rsidRDefault="00D360C7" w:rsidP="004A2433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F3351" w14:textId="77777777" w:rsidR="00D360C7" w:rsidRDefault="00D360C7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920D" w14:textId="77777777" w:rsidR="00D360C7" w:rsidRDefault="00D360C7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013A963E" w14:textId="77777777" w:rsidTr="004A2433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B626" w14:textId="77777777" w:rsidR="00D360C7" w:rsidRDefault="00D360C7" w:rsidP="004A2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1 семестр:</w:t>
            </w:r>
          </w:p>
        </w:tc>
      </w:tr>
      <w:tr w:rsidR="00D360C7" w14:paraId="7C1C474B" w14:textId="77777777" w:rsidTr="004A2433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2891D" w14:textId="77777777" w:rsidR="00D360C7" w:rsidRDefault="00D360C7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E70A" w14:textId="77777777" w:rsidR="00D360C7" w:rsidRDefault="00D360C7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65735" w14:textId="77777777" w:rsidR="00D360C7" w:rsidRDefault="00D360C7" w:rsidP="004A24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620EFEF4" w14:textId="77777777" w:rsidTr="004A2433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0D8B" w14:textId="77777777" w:rsidR="00D360C7" w:rsidRDefault="00D360C7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6CBB" w14:textId="77777777" w:rsidR="00D360C7" w:rsidRDefault="00D360C7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169A" w14:textId="77777777" w:rsidR="00D360C7" w:rsidRDefault="00D360C7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F587" w14:textId="77777777" w:rsidR="00D360C7" w:rsidRDefault="00D360C7" w:rsidP="004A2433">
            <w:pPr>
              <w:jc w:val="center"/>
              <w:rPr>
                <w:b/>
                <w:caps/>
              </w:rPr>
            </w:pPr>
          </w:p>
        </w:tc>
      </w:tr>
      <w:tr w:rsidR="00D360C7" w14:paraId="5F0B9FC0" w14:textId="77777777" w:rsidTr="004A2433">
        <w:trPr>
          <w:trHeight w:val="70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B858" w14:textId="77777777" w:rsidR="00D360C7" w:rsidRDefault="00D360C7" w:rsidP="004A2433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802C6" w14:textId="77777777" w:rsidR="00D360C7" w:rsidRDefault="00D360C7" w:rsidP="004A2433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5B0B" w14:textId="77777777" w:rsidR="00D360C7" w:rsidRDefault="00D360C7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48B2A" w14:textId="77777777" w:rsidR="00D360C7" w:rsidRDefault="00D360C7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5BFC6C41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</w:p>
    <w:p w14:paraId="7DD1DBD7" w14:textId="77777777" w:rsidR="00D360C7" w:rsidRDefault="00D360C7" w:rsidP="00D360C7">
      <w:pPr>
        <w:autoSpaceDE w:val="0"/>
        <w:autoSpaceDN w:val="0"/>
        <w:adjustRightInd w:val="0"/>
        <w:rPr>
          <w:i/>
          <w:sz w:val="20"/>
          <w:szCs w:val="20"/>
        </w:rPr>
      </w:pPr>
    </w:p>
    <w:p w14:paraId="76EBCC53" w14:textId="77777777" w:rsidR="00D360C7" w:rsidRDefault="00D360C7" w:rsidP="00D360C7">
      <w:pPr>
        <w:autoSpaceDE w:val="0"/>
        <w:autoSpaceDN w:val="0"/>
        <w:adjustRightInd w:val="0"/>
        <w:rPr>
          <w:i/>
          <w:sz w:val="20"/>
          <w:szCs w:val="20"/>
        </w:rPr>
      </w:pPr>
    </w:p>
    <w:p w14:paraId="0B407489" w14:textId="77777777" w:rsidR="004A2433" w:rsidRDefault="004A2433" w:rsidP="00D360C7">
      <w:pPr>
        <w:autoSpaceDE w:val="0"/>
        <w:autoSpaceDN w:val="0"/>
        <w:adjustRightInd w:val="0"/>
        <w:rPr>
          <w:i/>
          <w:color w:val="FF0000"/>
          <w:sz w:val="20"/>
          <w:szCs w:val="20"/>
        </w:rPr>
      </w:pPr>
    </w:p>
    <w:p w14:paraId="5BAB4B3F" w14:textId="77777777" w:rsidR="004A2433" w:rsidRDefault="004A2433" w:rsidP="00D360C7">
      <w:pPr>
        <w:autoSpaceDE w:val="0"/>
        <w:autoSpaceDN w:val="0"/>
        <w:adjustRightInd w:val="0"/>
        <w:rPr>
          <w:i/>
          <w:color w:val="FF0000"/>
          <w:sz w:val="20"/>
          <w:szCs w:val="20"/>
        </w:rPr>
      </w:pPr>
    </w:p>
    <w:p w14:paraId="4F0A8ADB" w14:textId="5572A526" w:rsidR="00D360C7" w:rsidRPr="00BD26FD" w:rsidRDefault="00D360C7" w:rsidP="00D360C7">
      <w:pPr>
        <w:autoSpaceDE w:val="0"/>
        <w:autoSpaceDN w:val="0"/>
        <w:adjustRightInd w:val="0"/>
        <w:rPr>
          <w:i/>
          <w:color w:val="FF0000"/>
          <w:sz w:val="20"/>
          <w:szCs w:val="20"/>
        </w:rPr>
      </w:pPr>
      <w:r w:rsidRPr="00BD26FD">
        <w:rPr>
          <w:i/>
          <w:color w:val="FF0000"/>
          <w:sz w:val="20"/>
          <w:szCs w:val="20"/>
        </w:rPr>
        <w:t>*Выделенное курсивом, перед печатью – удалить</w:t>
      </w:r>
      <w:r w:rsidR="00BD26FD" w:rsidRPr="00BD26FD">
        <w:rPr>
          <w:i/>
          <w:color w:val="FF0000"/>
          <w:sz w:val="20"/>
          <w:szCs w:val="20"/>
        </w:rPr>
        <w:t xml:space="preserve">, </w:t>
      </w:r>
      <w:r w:rsidR="00BD26FD" w:rsidRPr="00BD26FD">
        <w:rPr>
          <w:i/>
          <w:color w:val="FF0000"/>
          <w:sz w:val="20"/>
          <w:szCs w:val="20"/>
          <w:u w:val="single"/>
        </w:rPr>
        <w:t>вписать аргументацию научного руководителя</w:t>
      </w:r>
      <w:r w:rsidR="00BD26FD" w:rsidRPr="00BD26FD">
        <w:rPr>
          <w:i/>
          <w:color w:val="FF0000"/>
          <w:sz w:val="20"/>
          <w:szCs w:val="20"/>
        </w:rPr>
        <w:t xml:space="preserve"> и оценку</w:t>
      </w:r>
    </w:p>
    <w:p w14:paraId="627DD364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10238962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3E5A3737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val="x-none" w:eastAsia="ru-RU"/>
        </w:rPr>
        <w:t>ПЕРВЫЙ КУРС (</w:t>
      </w:r>
      <w:r>
        <w:rPr>
          <w:rFonts w:eastAsia="Times New Roman"/>
          <w:b/>
          <w:kern w:val="32"/>
          <w:lang w:eastAsia="ru-RU"/>
        </w:rPr>
        <w:t>2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2604FED1" w14:textId="77777777" w:rsidR="00D360C7" w:rsidRDefault="00D360C7" w:rsidP="00D360C7">
      <w:pPr>
        <w:jc w:val="center"/>
        <w:rPr>
          <w:rFonts w:eastAsia="Times New Roman"/>
          <w:b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0FF2ECF4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0567E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3E8A8A9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038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212158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D16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F3B1E7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2C2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DB7845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F24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98DF13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1F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DA44E49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ACF6C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3A2B01F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F74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CBA0E4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350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10A417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79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AED0F1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9C9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7C30D1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D51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DD982C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5D36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6C5E0A7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2C4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CA2066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BD6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E023CC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B6D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B88973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27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617AD5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CDF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5562C10B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0B624C1D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B14A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2C5F0323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9B0C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634D05D1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1F2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A89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235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7CF7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Web </w:t>
            </w: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>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38EBF0E6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06F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AB4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F7E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70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70690C64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71B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4873C133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43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303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C1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4C1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0986DAD5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(межд.,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всерос</w:t>
            </w:r>
            <w:proofErr w:type="spellEnd"/>
            <w:proofErr w:type="gramStart"/>
            <w:r>
              <w:rPr>
                <w:rFonts w:eastAsia="Times New Roman"/>
                <w:sz w:val="16"/>
                <w:szCs w:val="16"/>
              </w:rPr>
              <w:t>.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C8C4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3F40F0AD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8BA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1F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12A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E9D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4CF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64661443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F3F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73B3689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490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45B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3B1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св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2D6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F9B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75D7D28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182667EF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5ED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47C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BB63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CF3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030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58F80957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F26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6251BD1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3ED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E86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25B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C27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2E35765C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439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098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A4C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C9B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40A7678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p w14:paraId="306FCBA3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4BE3F139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Аспирант      ______________________________________  </w:t>
      </w:r>
    </w:p>
    <w:p w14:paraId="02A9FCB7" w14:textId="77777777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(подпись)</w:t>
      </w:r>
    </w:p>
    <w:p w14:paraId="4E50A643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07073183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3A03188D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23D1A846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3D31511C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801642F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586D1DB7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6D19C99F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1158D84B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186E6EB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ПЕРВЫЙ КУРС (2 семестр)</w:t>
      </w:r>
    </w:p>
    <w:p w14:paraId="5F9A488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3CDD726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1679DF7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C7D8A4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72DACC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0E4A9EAC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FB5E56E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02F889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1A98350B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C37AA35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tbl>
      <w:tblPr>
        <w:tblpPr w:leftFromText="181" w:rightFromText="181" w:vertAnchor="page" w:horzAnchor="margin" w:tblpY="7971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1C70C5F9" w14:textId="77777777" w:rsidTr="00D360C7">
        <w:tc>
          <w:tcPr>
            <w:tcW w:w="9854" w:type="dxa"/>
          </w:tcPr>
          <w:p w14:paraId="5E898A78" w14:textId="77777777" w:rsidR="00D360C7" w:rsidRDefault="00D360C7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Научный руководитель </w:t>
            </w:r>
            <w:r>
              <w:rPr>
                <w:rFonts w:eastAsia="Times New Roman"/>
                <w:sz w:val="22"/>
                <w:szCs w:val="22"/>
              </w:rPr>
              <w:tab/>
              <w:t>____________/________________________/ Дата: ____________</w:t>
            </w:r>
          </w:p>
          <w:p w14:paraId="5D9207EA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 xml:space="preserve">     (подпись) </w:t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>(Ф.И.О.)</w:t>
            </w:r>
          </w:p>
          <w:p w14:paraId="4646928B" w14:textId="77777777" w:rsidR="00D360C7" w:rsidRDefault="00D360C7">
            <w:pPr>
              <w:pStyle w:val="11"/>
              <w:tabs>
                <w:tab w:val="left" w:pos="6663"/>
              </w:tabs>
              <w:jc w:val="both"/>
              <w:rPr>
                <w:rFonts w:eastAsia="Times New Roman"/>
              </w:rPr>
            </w:pPr>
          </w:p>
        </w:tc>
      </w:tr>
    </w:tbl>
    <w:p w14:paraId="2D67B561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6D18B279" w14:textId="77777777" w:rsidR="004A2433" w:rsidRDefault="004A2433" w:rsidP="00D360C7">
      <w:pPr>
        <w:pStyle w:val="11"/>
        <w:tabs>
          <w:tab w:val="left" w:pos="6663"/>
        </w:tabs>
        <w:jc w:val="both"/>
      </w:pPr>
    </w:p>
    <w:p w14:paraId="42B29B4E" w14:textId="77777777" w:rsidR="004A2433" w:rsidRDefault="004A2433" w:rsidP="00D360C7">
      <w:pPr>
        <w:pStyle w:val="11"/>
        <w:tabs>
          <w:tab w:val="left" w:pos="6663"/>
        </w:tabs>
        <w:jc w:val="both"/>
      </w:pPr>
    </w:p>
    <w:p w14:paraId="76249087" w14:textId="77777777" w:rsidR="004A2433" w:rsidRDefault="004A2433" w:rsidP="00D360C7">
      <w:pPr>
        <w:pStyle w:val="11"/>
        <w:tabs>
          <w:tab w:val="left" w:pos="6663"/>
        </w:tabs>
        <w:jc w:val="both"/>
      </w:pPr>
    </w:p>
    <w:p w14:paraId="1357BF70" w14:textId="77777777" w:rsidR="004A2433" w:rsidRDefault="004A2433" w:rsidP="00D360C7">
      <w:pPr>
        <w:pStyle w:val="11"/>
        <w:tabs>
          <w:tab w:val="left" w:pos="6663"/>
        </w:tabs>
        <w:jc w:val="both"/>
      </w:pPr>
    </w:p>
    <w:tbl>
      <w:tblPr>
        <w:tblpPr w:leftFromText="181" w:rightFromText="181" w:vertAnchor="page" w:horzAnchor="margin" w:tblpY="12997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4A2433" w14:paraId="789BBF66" w14:textId="77777777" w:rsidTr="004A2433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46DFA" w14:textId="77777777" w:rsidR="004A2433" w:rsidRDefault="004A2433" w:rsidP="004A2433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4A2433" w14:paraId="76736856" w14:textId="77777777" w:rsidTr="004A2433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9303" w14:textId="77777777" w:rsidR="004A2433" w:rsidRDefault="004A2433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D61" w14:textId="77777777" w:rsidR="004A2433" w:rsidRDefault="004A2433" w:rsidP="004A2433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E148" w14:textId="77777777" w:rsidR="004A2433" w:rsidRDefault="004A2433" w:rsidP="004A24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4A2433" w14:paraId="24DFA1FD" w14:textId="77777777" w:rsidTr="004A2433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9BA2" w14:textId="77777777" w:rsidR="004A2433" w:rsidRDefault="004A2433" w:rsidP="004A24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8160" w14:textId="77777777" w:rsidR="004A2433" w:rsidRDefault="004A2433" w:rsidP="004A24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0C73" w14:textId="77777777" w:rsidR="004A2433" w:rsidRDefault="004A2433" w:rsidP="004A2433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8A0B" w14:textId="77777777" w:rsidR="004A2433" w:rsidRDefault="004A2433" w:rsidP="004A2433">
            <w:pPr>
              <w:jc w:val="center"/>
              <w:rPr>
                <w:caps/>
              </w:rPr>
            </w:pPr>
          </w:p>
        </w:tc>
      </w:tr>
      <w:tr w:rsidR="004A2433" w14:paraId="217E75F0" w14:textId="77777777" w:rsidTr="004A2433">
        <w:trPr>
          <w:trHeight w:val="126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2028" w14:textId="77777777" w:rsidR="004A2433" w:rsidRDefault="004A2433" w:rsidP="004A2433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6FAE" w14:textId="77777777" w:rsidR="004A2433" w:rsidRDefault="004A2433" w:rsidP="004A2433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3530" w14:textId="77777777" w:rsidR="004A2433" w:rsidRDefault="004A2433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3725" w14:textId="77777777" w:rsidR="004A2433" w:rsidRDefault="004A2433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4A2433" w14:paraId="2A58D7CF" w14:textId="77777777" w:rsidTr="004A2433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3675" w14:textId="77777777" w:rsidR="004A2433" w:rsidRDefault="004A2433" w:rsidP="004A2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2 семестр:</w:t>
            </w:r>
          </w:p>
        </w:tc>
      </w:tr>
      <w:tr w:rsidR="004A2433" w14:paraId="7739DBE9" w14:textId="77777777" w:rsidTr="004A2433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E79B" w14:textId="77777777" w:rsidR="004A2433" w:rsidRDefault="004A2433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031F" w14:textId="77777777" w:rsidR="004A2433" w:rsidRDefault="004A2433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17FA0" w14:textId="77777777" w:rsidR="004A2433" w:rsidRDefault="004A2433" w:rsidP="004A24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4A2433" w14:paraId="50CF6B19" w14:textId="77777777" w:rsidTr="004A2433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8218" w14:textId="77777777" w:rsidR="004A2433" w:rsidRDefault="004A2433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7D5A" w14:textId="77777777" w:rsidR="004A2433" w:rsidRDefault="004A2433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CD19" w14:textId="77777777" w:rsidR="004A2433" w:rsidRDefault="004A2433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1C09" w14:textId="77777777" w:rsidR="004A2433" w:rsidRDefault="004A2433" w:rsidP="004A2433">
            <w:pPr>
              <w:jc w:val="center"/>
              <w:rPr>
                <w:b/>
                <w:caps/>
              </w:rPr>
            </w:pPr>
          </w:p>
        </w:tc>
      </w:tr>
      <w:tr w:rsidR="004A2433" w14:paraId="782162F4" w14:textId="77777777" w:rsidTr="004A2433">
        <w:trPr>
          <w:trHeight w:val="70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227" w14:textId="77777777" w:rsidR="004A2433" w:rsidRDefault="004A2433" w:rsidP="004A2433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4145D" w14:textId="77777777" w:rsidR="004A2433" w:rsidRDefault="004A2433" w:rsidP="004A2433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1797" w14:textId="77777777" w:rsidR="004A2433" w:rsidRDefault="004A2433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BD399" w14:textId="77777777" w:rsidR="004A2433" w:rsidRDefault="004A2433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7EA60E7F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43870A2F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p w14:paraId="00D6F5C0" w14:textId="77777777" w:rsidR="00D360C7" w:rsidRDefault="00D360C7" w:rsidP="00D360C7">
      <w:pPr>
        <w:spacing w:line="360" w:lineRule="auto"/>
      </w:pPr>
    </w:p>
    <w:p w14:paraId="519E7AE6" w14:textId="77777777" w:rsidR="00D360C7" w:rsidRDefault="00D360C7" w:rsidP="00D360C7">
      <w:pPr>
        <w:jc w:val="center"/>
        <w:rPr>
          <w:b/>
        </w:rPr>
      </w:pPr>
    </w:p>
    <w:p w14:paraId="47DDB394" w14:textId="77777777" w:rsidR="00D360C7" w:rsidRDefault="00D360C7" w:rsidP="00D360C7">
      <w:pPr>
        <w:jc w:val="center"/>
        <w:rPr>
          <w:b/>
          <w:lang w:val="en-US"/>
        </w:rPr>
      </w:pPr>
    </w:p>
    <w:p w14:paraId="1F3F1AE5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br w:type="page"/>
      </w:r>
      <w:r>
        <w:rPr>
          <w:b/>
          <w:bCs/>
          <w:lang w:val="en-US"/>
        </w:rPr>
        <w:lastRenderedPageBreak/>
        <w:t xml:space="preserve"> 2 КУРС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4747"/>
        <w:gridCol w:w="1876"/>
        <w:gridCol w:w="2461"/>
      </w:tblGrid>
      <w:tr w:rsidR="00D360C7" w14:paraId="43532B28" w14:textId="77777777" w:rsidTr="00D360C7">
        <w:trPr>
          <w:trHeight w:val="596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8CC5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49A3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FDE2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Срок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выполения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90C1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Форма отчета</w:t>
            </w:r>
          </w:p>
        </w:tc>
      </w:tr>
      <w:tr w:rsidR="00D360C7" w14:paraId="1628FC83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AB7EB6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  <w:t>3</w:t>
            </w: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 xml:space="preserve"> семестр</w:t>
            </w:r>
          </w:p>
        </w:tc>
      </w:tr>
      <w:tr w:rsidR="00D360C7" w14:paraId="714C7C53" w14:textId="77777777" w:rsidTr="00D360C7">
        <w:tc>
          <w:tcPr>
            <w:tcW w:w="9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F2C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D360C7" w14:paraId="467C478F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6E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8DD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4F8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8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1C266A7C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240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C350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25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782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6F8126A7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E7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A180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A4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7AF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39E36D95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B51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7797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D13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2FD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A9A6D54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B25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D360C7" w14:paraId="0EBAF5E2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1DA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B6AF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CC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93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6F40FDF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961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235C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57F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720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0D3F514A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A0A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DFF5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9EE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040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FA2EEBF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3CD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6CA8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22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0F3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077FB81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D959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D360C7" w14:paraId="34A557CF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6B5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BC86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4B4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B50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10065418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759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AEF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592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F1D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3A3BB83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DCC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CA1C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6BC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FEA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65C1715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5D5394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  <w:t>4</w:t>
            </w: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 xml:space="preserve"> семестр</w:t>
            </w:r>
          </w:p>
        </w:tc>
      </w:tr>
      <w:tr w:rsidR="00D360C7" w14:paraId="6CE4B1E7" w14:textId="77777777" w:rsidTr="00D360C7">
        <w:tc>
          <w:tcPr>
            <w:tcW w:w="9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2A9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D360C7" w14:paraId="67C61B69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DCF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8E86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9D9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A8D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42E0DE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81E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774D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8C8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02C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441AA3C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643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607B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F66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64E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52F313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96D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78AB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36E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FC4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CF81D7D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193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D360C7" w14:paraId="1EE622FC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269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6090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76F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99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72D867F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D8B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B789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B36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257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DFB22EB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93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758B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312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C4D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6DBF5D5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9CE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92B2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958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0DD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3308CBE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D3B4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D360C7" w14:paraId="017C65FF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FB2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3F31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FE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FA2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0FDEEF7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8C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32AF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4EB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6F5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F1C7F8A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407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DAB0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7A6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09E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6355B9F5" w14:textId="77777777" w:rsidR="00D360C7" w:rsidRDefault="00D360C7" w:rsidP="00D360C7">
      <w:pPr>
        <w:jc w:val="center"/>
        <w:rPr>
          <w:b/>
        </w:rPr>
      </w:pPr>
    </w:p>
    <w:p w14:paraId="6ACBCA43" w14:textId="77777777" w:rsidR="00D360C7" w:rsidRDefault="00D360C7" w:rsidP="00D360C7">
      <w:pPr>
        <w:jc w:val="center"/>
        <w:rPr>
          <w:b/>
        </w:rPr>
      </w:pPr>
    </w:p>
    <w:p w14:paraId="271B5983" w14:textId="77777777" w:rsidR="00D360C7" w:rsidRDefault="00D360C7" w:rsidP="00D360C7">
      <w:pPr>
        <w:jc w:val="center"/>
        <w:rPr>
          <w:b/>
        </w:rPr>
      </w:pPr>
    </w:p>
    <w:p w14:paraId="5F45C317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125A34A8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29A2C8B4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ВТОРОЙ</w:t>
      </w:r>
      <w:r>
        <w:rPr>
          <w:rFonts w:eastAsia="Times New Roman"/>
          <w:b/>
          <w:kern w:val="32"/>
          <w:lang w:val="x-none" w:eastAsia="ru-RU"/>
        </w:rPr>
        <w:t xml:space="preserve"> КУРС (</w:t>
      </w:r>
      <w:r>
        <w:rPr>
          <w:rFonts w:eastAsia="Times New Roman"/>
          <w:b/>
          <w:kern w:val="32"/>
          <w:lang w:eastAsia="ru-RU"/>
        </w:rPr>
        <w:t>3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64FA79A7" w14:textId="77777777" w:rsidR="00D360C7" w:rsidRDefault="00D360C7" w:rsidP="00D360C7">
      <w:pPr>
        <w:jc w:val="center"/>
        <w:rPr>
          <w:rFonts w:eastAsia="Times New Roman"/>
          <w:b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17B82D7F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FAD1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5A15FC1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277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D5C3DC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E19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47032D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4ED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970F3CD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A26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6C0BC8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B86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F637126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CA6AF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1FA3080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961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22577E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272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F2B8EF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B5D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0DAA68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7B1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AC8AD1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771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C7F856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B34E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548FD17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F15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9A54464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E98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D84C4C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AF8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283DB9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2F1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F5DBCF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360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A286D68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46FD95E6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28D6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20509FA9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71A6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5005C290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CC4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3D8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EC7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72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Web </w:t>
            </w: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>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4910DDDA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F97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F3F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2B3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9B33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6F49319F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C45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6DB02429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9B0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DF9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9C7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986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4629A333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(межд.,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всерос</w:t>
            </w:r>
            <w:proofErr w:type="spellEnd"/>
            <w:proofErr w:type="gramStart"/>
            <w:r>
              <w:rPr>
                <w:rFonts w:eastAsia="Times New Roman"/>
                <w:sz w:val="16"/>
                <w:szCs w:val="16"/>
              </w:rPr>
              <w:t>.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B810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242A38B8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3DB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7DC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5B9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B78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743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4F7F14B7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B84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4044585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836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E05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1B9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св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28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01F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08D075D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58613950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1EA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BBF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A6E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15D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4AE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562D2589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912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221BEC9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E49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5D4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5B1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694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31675451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390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5E6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1FA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983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1A7533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p w14:paraId="660F1432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6B86A6DE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Аспирант      ______________________________________  </w:t>
      </w:r>
    </w:p>
    <w:p w14:paraId="27BC7149" w14:textId="77777777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(подпись)</w:t>
      </w:r>
    </w:p>
    <w:p w14:paraId="0352C0E2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18BE5CE5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59FE78E9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12716A93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4123A68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A5779AD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38E3D025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16B4DD4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339AC637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53B2ED64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ВТОРОЙ КУРС (3 семестр)</w:t>
      </w:r>
    </w:p>
    <w:p w14:paraId="124A052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3CB35067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4620469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F414AD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6E15CEB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6EB6876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B7540B3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C3FFB8E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0DA2390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3735F9F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tbl>
      <w:tblPr>
        <w:tblpPr w:leftFromText="181" w:rightFromText="181" w:vertAnchor="page" w:horzAnchor="margin" w:tblpY="7971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4A24EB1B" w14:textId="77777777" w:rsidTr="00D360C7">
        <w:tc>
          <w:tcPr>
            <w:tcW w:w="9854" w:type="dxa"/>
          </w:tcPr>
          <w:p w14:paraId="1C281D92" w14:textId="77777777" w:rsidR="00D360C7" w:rsidRDefault="00D360C7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Научный руководитель </w:t>
            </w:r>
            <w:r>
              <w:rPr>
                <w:rFonts w:eastAsia="Times New Roman"/>
                <w:sz w:val="22"/>
                <w:szCs w:val="22"/>
              </w:rPr>
              <w:tab/>
              <w:t>____________/________________________/ Дата: ____________</w:t>
            </w:r>
          </w:p>
          <w:p w14:paraId="4A033677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 xml:space="preserve">     (подпись) </w:t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>(Ф.И.О.)</w:t>
            </w:r>
          </w:p>
          <w:p w14:paraId="784D578E" w14:textId="77777777" w:rsidR="00D360C7" w:rsidRDefault="00D360C7">
            <w:pPr>
              <w:pStyle w:val="11"/>
              <w:tabs>
                <w:tab w:val="left" w:pos="6663"/>
              </w:tabs>
              <w:jc w:val="both"/>
              <w:rPr>
                <w:rFonts w:eastAsia="Times New Roman"/>
              </w:rPr>
            </w:pPr>
          </w:p>
        </w:tc>
      </w:tr>
    </w:tbl>
    <w:p w14:paraId="055C42DA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3F7D6915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493513D5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78F2F35D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BDFB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D360C7" w14:paraId="328B4975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24EF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98E7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929D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6D0795D9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DEBA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5B83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978B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7927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3145807C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8703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6E8F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301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B37B9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1E7B1217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EB70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3 семестр:</w:t>
            </w:r>
          </w:p>
        </w:tc>
      </w:tr>
      <w:tr w:rsidR="00D360C7" w14:paraId="559D8B33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AD22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BD4B6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F832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564DEFB5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193E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20B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6C101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729DD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00A5FC6E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C63A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5FE3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3F83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5956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7AD1C6AC" w14:textId="77777777" w:rsidR="00D360C7" w:rsidRDefault="00D360C7" w:rsidP="00D360C7">
      <w:pPr>
        <w:spacing w:line="360" w:lineRule="auto"/>
      </w:pPr>
    </w:p>
    <w:p w14:paraId="5CBFB5F6" w14:textId="77777777" w:rsidR="00D360C7" w:rsidRDefault="00D360C7" w:rsidP="00D360C7">
      <w:pPr>
        <w:jc w:val="center"/>
        <w:rPr>
          <w:b/>
        </w:rPr>
      </w:pPr>
    </w:p>
    <w:p w14:paraId="41B47EF3" w14:textId="77777777" w:rsidR="00D360C7" w:rsidRDefault="00D360C7" w:rsidP="00D360C7">
      <w:pPr>
        <w:jc w:val="center"/>
        <w:rPr>
          <w:b/>
          <w:lang w:val="en-US"/>
        </w:rPr>
      </w:pPr>
    </w:p>
    <w:p w14:paraId="44770F49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269249A6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55202EE2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ВТОРОЙ</w:t>
      </w:r>
      <w:r>
        <w:rPr>
          <w:rFonts w:eastAsia="Times New Roman"/>
          <w:b/>
          <w:kern w:val="32"/>
          <w:lang w:val="x-none" w:eastAsia="ru-RU"/>
        </w:rPr>
        <w:t xml:space="preserve"> КУРС (4 семестр)</w:t>
      </w:r>
    </w:p>
    <w:p w14:paraId="4EB37C2D" w14:textId="77777777" w:rsidR="00D360C7" w:rsidRDefault="00D360C7" w:rsidP="00D360C7">
      <w:pPr>
        <w:jc w:val="center"/>
        <w:rPr>
          <w:rFonts w:eastAsia="Times New Roman"/>
          <w:b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2CF26353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AFA6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4C0CDF8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2FD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848322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615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E61CE94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89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BCE14B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DDC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2E2480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CE5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2737750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5FB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091A8A0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1CB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84B943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965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A4BA5C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2A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9B6F39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D0F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4E2F88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9E4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090E42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55A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54A7600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217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78E4A9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950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0A2BAB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784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71365B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F66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050AB5D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31C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1CAEE9E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214469E7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0974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7D64BA9F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96B0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1A002AAF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5A0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7AF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323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6130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Web </w:t>
            </w: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>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162BC6B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308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54C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5CE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92E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4394339B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4A2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396B1FAC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8EF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478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FF8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E24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4BE221A6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(межд.,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всерос</w:t>
            </w:r>
            <w:proofErr w:type="spellEnd"/>
            <w:proofErr w:type="gramStart"/>
            <w:r>
              <w:rPr>
                <w:rFonts w:eastAsia="Times New Roman"/>
                <w:sz w:val="16"/>
                <w:szCs w:val="16"/>
              </w:rPr>
              <w:t>.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54E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209B48E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D74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EDA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B7A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1393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D80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04BFAF99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D27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7AA60246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3E2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120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B41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св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BC5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10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7D7B34D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381DD0DC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3B3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0D6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8FB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556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99D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09C1C808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617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5A9D924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9E9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FB5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0A3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3F6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14445160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9B6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016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D83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274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F27D49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p w14:paraId="40BD0FD8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30159F65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Аспирант      ______________________________________  </w:t>
      </w:r>
    </w:p>
    <w:p w14:paraId="4890BBEF" w14:textId="77777777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(подпись)</w:t>
      </w:r>
    </w:p>
    <w:p w14:paraId="73869C48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0E267BE8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756C2F98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526AE2E3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98F044A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EA48551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789B469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77F1259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793B036A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67FEEE52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ВТОРОЙ КУРС (4 семестр)</w:t>
      </w:r>
    </w:p>
    <w:p w14:paraId="3A09A086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1E5FFB44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6337173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382D66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D67E81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51149BCF" w14:textId="055B3D4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  <w:r w:rsidRPr="003C424C">
        <w:t xml:space="preserve"> </w:t>
      </w:r>
      <w:r>
        <w:t>вввввввввввввввввввввввввввввввввввввввввввввввввввввввввввввввввввввввввввввввв</w:t>
      </w:r>
    </w:p>
    <w:p w14:paraId="184A8332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7104F9BD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4ECF50C3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4DDD28A7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06705D77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04D8C70A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7940ACEE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6648D709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763F7672" w14:textId="1EAA4664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7BAFE72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6449B9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3112B00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4F7B5C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tbl>
      <w:tblPr>
        <w:tblpPr w:leftFromText="181" w:rightFromText="181" w:vertAnchor="page" w:horzAnchor="margin" w:tblpY="7971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7FDDCD30" w14:textId="77777777" w:rsidTr="00D360C7">
        <w:tc>
          <w:tcPr>
            <w:tcW w:w="9854" w:type="dxa"/>
          </w:tcPr>
          <w:p w14:paraId="1E05D788" w14:textId="77777777" w:rsidR="00D360C7" w:rsidRDefault="00D360C7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Научный руководитель </w:t>
            </w:r>
            <w:r>
              <w:rPr>
                <w:rFonts w:eastAsia="Times New Roman"/>
                <w:sz w:val="22"/>
                <w:szCs w:val="22"/>
              </w:rPr>
              <w:tab/>
              <w:t>____________/________________________/ Дата: ____________</w:t>
            </w:r>
          </w:p>
          <w:p w14:paraId="612A4B61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 xml:space="preserve">     (подпись) </w:t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>(Ф.И.О.)</w:t>
            </w:r>
          </w:p>
          <w:p w14:paraId="2E9AB350" w14:textId="77777777" w:rsidR="00D360C7" w:rsidRDefault="00D360C7">
            <w:pPr>
              <w:pStyle w:val="11"/>
              <w:tabs>
                <w:tab w:val="left" w:pos="6663"/>
              </w:tabs>
              <w:jc w:val="both"/>
              <w:rPr>
                <w:rFonts w:eastAsia="Times New Roman"/>
              </w:rPr>
            </w:pPr>
          </w:p>
        </w:tc>
      </w:tr>
    </w:tbl>
    <w:p w14:paraId="7B15B56D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1B301E44" w14:textId="77777777" w:rsidR="003C424C" w:rsidRDefault="003C424C" w:rsidP="003C424C">
      <w:pPr>
        <w:pStyle w:val="11"/>
        <w:tabs>
          <w:tab w:val="left" w:pos="6663"/>
        </w:tabs>
        <w:ind w:firstLine="709"/>
        <w:jc w:val="both"/>
      </w:pPr>
      <w:r>
        <w:t>вввввввввввввввввввввввввввввввввввввввввввввввввввввввввввввввввввввввввввввввв</w:t>
      </w:r>
    </w:p>
    <w:p w14:paraId="04CD0BD8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073879D2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17C3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lastRenderedPageBreak/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D360C7" w14:paraId="480F2588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28EF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D22C8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10D9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1DDC97A8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9DF0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B743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4C3A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FA1A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4FD248A2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C433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ACE6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BB4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CCAA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214B45F9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6101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4 семестр:</w:t>
            </w:r>
          </w:p>
        </w:tc>
      </w:tr>
      <w:tr w:rsidR="00D360C7" w14:paraId="3C63A053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166E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163EA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B557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1BE28AB1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6233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146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46AE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287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6C41D441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F6EE2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B1FC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013D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6231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3478B561" w14:textId="77777777" w:rsidR="00D360C7" w:rsidRDefault="00D360C7" w:rsidP="00D360C7">
      <w:pPr>
        <w:spacing w:line="360" w:lineRule="auto"/>
      </w:pPr>
    </w:p>
    <w:p w14:paraId="15D31625" w14:textId="77777777" w:rsidR="00D360C7" w:rsidRDefault="00D360C7" w:rsidP="00D360C7">
      <w:pPr>
        <w:jc w:val="center"/>
        <w:rPr>
          <w:b/>
        </w:rPr>
      </w:pPr>
    </w:p>
    <w:p w14:paraId="5E053CFE" w14:textId="77777777" w:rsidR="00D360C7" w:rsidRDefault="00D360C7" w:rsidP="00D360C7">
      <w:pPr>
        <w:jc w:val="center"/>
        <w:rPr>
          <w:b/>
          <w:lang w:val="en-US"/>
        </w:rPr>
      </w:pPr>
    </w:p>
    <w:p w14:paraId="0A01B4EB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br w:type="page"/>
      </w:r>
      <w:r>
        <w:rPr>
          <w:b/>
          <w:bCs/>
          <w:lang w:val="en-US"/>
        </w:rPr>
        <w:lastRenderedPageBreak/>
        <w:t>3 КУРС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4747"/>
        <w:gridCol w:w="1876"/>
        <w:gridCol w:w="2461"/>
      </w:tblGrid>
      <w:tr w:rsidR="00D360C7" w14:paraId="6F4720BD" w14:textId="77777777" w:rsidTr="00D360C7">
        <w:trPr>
          <w:trHeight w:val="596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64A46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5466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6F00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Срок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выполения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1158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Форма отчета</w:t>
            </w:r>
          </w:p>
        </w:tc>
      </w:tr>
      <w:tr w:rsidR="00D360C7" w14:paraId="5BA597A3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BFEAF6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 xml:space="preserve"> семестр</w:t>
            </w:r>
          </w:p>
        </w:tc>
      </w:tr>
      <w:tr w:rsidR="00D360C7" w14:paraId="6100C978" w14:textId="77777777" w:rsidTr="00D360C7">
        <w:tc>
          <w:tcPr>
            <w:tcW w:w="9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31D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D360C7" w14:paraId="4561F3B9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6D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D087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AAD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396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625C019B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D3F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FA82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1B2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7D6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2D0B3A07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76B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46E8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0D9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505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6D12FF26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F44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8062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2BD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6A8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23D41CE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53A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D360C7" w14:paraId="0482B5A5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334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3AE2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AEE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42E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36E86D8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3B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D923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DC1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706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7D0818F8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D02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CA8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444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B72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1C47A4AE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D3D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8863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416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63E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D652A14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56F2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D360C7" w14:paraId="30ED3B95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028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D6E6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7F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8B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17FF5D15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919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BB6C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043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6DA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B0BD18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ACD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C4FD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E97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4B2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609230C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713BA0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  <w:t>6</w:t>
            </w: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 xml:space="preserve"> семестр</w:t>
            </w:r>
          </w:p>
        </w:tc>
      </w:tr>
      <w:tr w:rsidR="00D360C7" w14:paraId="31A74663" w14:textId="77777777" w:rsidTr="00D360C7">
        <w:tc>
          <w:tcPr>
            <w:tcW w:w="9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467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D360C7" w14:paraId="450D8D52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0C0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F828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019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607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1E2D8CB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4B1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BC6D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59D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834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0B4400C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9F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3FD3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659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D0F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9CC9524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C06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4562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792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6C2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EBA541D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6DC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D360C7" w14:paraId="4E723D1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E12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A8DA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8DA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62E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CBFED88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866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CD00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399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1F5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B66AEF6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D7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EDDF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769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B3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95799F0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C3D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2350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98F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158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E05ABD7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4129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D360C7" w14:paraId="3DE1B324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12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8E0D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61B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616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FE0451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362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7533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145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669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58A1BF4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614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0BA1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FEB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D3E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4E5F48D7" w14:textId="77777777" w:rsidR="00D360C7" w:rsidRDefault="00D360C7" w:rsidP="00D360C7">
      <w:pPr>
        <w:jc w:val="center"/>
        <w:rPr>
          <w:b/>
        </w:rPr>
      </w:pPr>
    </w:p>
    <w:p w14:paraId="387A3AD8" w14:textId="77777777" w:rsidR="00D360C7" w:rsidRDefault="00D360C7" w:rsidP="00D360C7">
      <w:pPr>
        <w:jc w:val="center"/>
        <w:rPr>
          <w:b/>
        </w:rPr>
      </w:pPr>
    </w:p>
    <w:p w14:paraId="44304909" w14:textId="77777777" w:rsidR="00D360C7" w:rsidRDefault="00D360C7" w:rsidP="00D360C7">
      <w:pPr>
        <w:jc w:val="center"/>
        <w:rPr>
          <w:b/>
        </w:rPr>
      </w:pPr>
    </w:p>
    <w:p w14:paraId="0B6EAC93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2FDF2FC3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203813B3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ТРЕТИЙ</w:t>
      </w:r>
      <w:r>
        <w:rPr>
          <w:rFonts w:eastAsia="Times New Roman"/>
          <w:b/>
          <w:kern w:val="32"/>
          <w:lang w:val="x-none" w:eastAsia="ru-RU"/>
        </w:rPr>
        <w:t xml:space="preserve"> КУРС (</w:t>
      </w:r>
      <w:r>
        <w:rPr>
          <w:rFonts w:eastAsia="Times New Roman"/>
          <w:b/>
          <w:kern w:val="32"/>
          <w:lang w:eastAsia="ru-RU"/>
        </w:rPr>
        <w:t>5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225874EC" w14:textId="77777777" w:rsidR="00D360C7" w:rsidRDefault="00D360C7" w:rsidP="00D360C7">
      <w:pPr>
        <w:rPr>
          <w:rFonts w:eastAsia="Times New Roman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7394B755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A52BC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5767E59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2B3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6C0430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D10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7732FE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279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261D38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BAA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8FEB2F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095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ECCE3D2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39DF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00030F3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D7E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9BBA93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513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58394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932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F80F05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1BA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B5B1F7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500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3FF05E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1867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5C45E8E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4AA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13A0C7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3E7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F105CB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CB4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012FB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534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E7324A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764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2514672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67BCA102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7D53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38A1568C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AAFC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65F520B2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F9E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B98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789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BDFC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Web </w:t>
            </w: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>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1A7B5CB8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36B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D89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5D8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6FE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787ABC34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CA3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616D13E8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0C6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B7E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40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23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08E24345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(межд.,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всерос</w:t>
            </w:r>
            <w:proofErr w:type="spellEnd"/>
            <w:proofErr w:type="gramStart"/>
            <w:r>
              <w:rPr>
                <w:rFonts w:eastAsia="Times New Roman"/>
                <w:sz w:val="16"/>
                <w:szCs w:val="16"/>
              </w:rPr>
              <w:t>.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62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1AA2C7BD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911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B33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23B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2DA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10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1F90BDA6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50F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431987D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449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88E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F28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св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409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E4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1ADA486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707149E4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21D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192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D3C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39A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BCF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5CEBA5ED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61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2F636A60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677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149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F98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B89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7240D24D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9F7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9A1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92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489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BD0CC4F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p w14:paraId="543AC1BF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6D27AE6D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Аспирант      ______________________________________  </w:t>
      </w:r>
    </w:p>
    <w:p w14:paraId="265B76F9" w14:textId="77777777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(подпись)</w:t>
      </w:r>
    </w:p>
    <w:p w14:paraId="1DEFED2D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186A8C1A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4A8D7020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2F135BAF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14B11D2C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9B8D73B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7325DFC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0F05C97B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6C0F298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1CBA1D6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ТРЕТИЙ КУРС (5 семестр)</w:t>
      </w:r>
    </w:p>
    <w:p w14:paraId="2B07CDB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656BCDA1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73BC85C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2644F6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7D45DEE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7C862E1E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42A43733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0E6749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1412E51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3EBC4A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tbl>
      <w:tblPr>
        <w:tblpPr w:leftFromText="181" w:rightFromText="181" w:vertAnchor="page" w:horzAnchor="margin" w:tblpY="7971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659A1869" w14:textId="77777777" w:rsidTr="00D360C7">
        <w:tc>
          <w:tcPr>
            <w:tcW w:w="9854" w:type="dxa"/>
          </w:tcPr>
          <w:p w14:paraId="76E4FD75" w14:textId="77777777" w:rsidR="00D360C7" w:rsidRDefault="00D360C7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Научный руководитель </w:t>
            </w:r>
            <w:r>
              <w:rPr>
                <w:rFonts w:eastAsia="Times New Roman"/>
                <w:sz w:val="22"/>
                <w:szCs w:val="22"/>
              </w:rPr>
              <w:tab/>
              <w:t>____________/________________________/ Дата: ____________</w:t>
            </w:r>
          </w:p>
          <w:p w14:paraId="49DC5ED3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 xml:space="preserve">     (подпись) </w:t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>(Ф.И.О.)</w:t>
            </w:r>
          </w:p>
          <w:p w14:paraId="262E9F18" w14:textId="77777777" w:rsidR="00D360C7" w:rsidRDefault="00D360C7">
            <w:pPr>
              <w:pStyle w:val="11"/>
              <w:tabs>
                <w:tab w:val="left" w:pos="6663"/>
              </w:tabs>
              <w:jc w:val="both"/>
              <w:rPr>
                <w:rFonts w:eastAsia="Times New Roman"/>
              </w:rPr>
            </w:pPr>
          </w:p>
        </w:tc>
      </w:tr>
    </w:tbl>
    <w:p w14:paraId="63A752ED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252545AF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21EF2085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5F42E3C9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4EE7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D360C7" w14:paraId="2FEAFEC5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7734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ECFEB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55E5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7D87B5F8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9778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B082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3DD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70EC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5E9E8741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D9B0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81E36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DF53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3479A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5E07A96D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BE2E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5 семестр:</w:t>
            </w:r>
          </w:p>
        </w:tc>
      </w:tr>
      <w:tr w:rsidR="00D360C7" w14:paraId="73E0F1AA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95B6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532A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24940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47B59106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09A9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587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65F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3F99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0453D86D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5D23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6C5E7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325FC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D9CA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1FA2905C" w14:textId="77777777" w:rsidR="00D360C7" w:rsidRDefault="00D360C7" w:rsidP="00D360C7">
      <w:pPr>
        <w:spacing w:line="360" w:lineRule="auto"/>
      </w:pPr>
    </w:p>
    <w:p w14:paraId="3A88ED31" w14:textId="77777777" w:rsidR="00D360C7" w:rsidRDefault="00D360C7" w:rsidP="00D360C7">
      <w:pPr>
        <w:jc w:val="center"/>
        <w:rPr>
          <w:b/>
        </w:rPr>
      </w:pPr>
    </w:p>
    <w:p w14:paraId="32004D7D" w14:textId="77777777" w:rsidR="00D360C7" w:rsidRDefault="00D360C7" w:rsidP="00D360C7">
      <w:pPr>
        <w:jc w:val="center"/>
        <w:rPr>
          <w:b/>
          <w:lang w:val="en-US"/>
        </w:rPr>
      </w:pPr>
    </w:p>
    <w:p w14:paraId="50A98256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11F9F37D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3CFEB882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ТРЕТИЙ</w:t>
      </w:r>
      <w:r>
        <w:rPr>
          <w:rFonts w:eastAsia="Times New Roman"/>
          <w:b/>
          <w:kern w:val="32"/>
          <w:lang w:val="x-none" w:eastAsia="ru-RU"/>
        </w:rPr>
        <w:t xml:space="preserve"> КУРС (6 семестр)</w:t>
      </w:r>
    </w:p>
    <w:p w14:paraId="12F9329D" w14:textId="77777777" w:rsidR="00D360C7" w:rsidRDefault="00D360C7" w:rsidP="00D360C7">
      <w:pPr>
        <w:jc w:val="center"/>
        <w:rPr>
          <w:rFonts w:eastAsia="Times New Roman"/>
          <w:b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06C81822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76D46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0C0511C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940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E71A8B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EAB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7F0241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F27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39D513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495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43F19E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711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84DF985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0B21F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23485BCB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4E3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83D858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483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984611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74B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6914C5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E74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F24F36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516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9E5E77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6A1F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2C9025A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005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4ECF2B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BC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0F78EF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B01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48E66E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46D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DDC846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23C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6FD0279A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5E4ED55E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2407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1DEF27D5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532A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6EB5AF52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EB5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8E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9E0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F63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Web </w:t>
            </w: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>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0B714273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CC2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0B3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44A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52B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3FD7A01C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F4F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4E6F56C4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34D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718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215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679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2136B7B1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(межд.,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всерос</w:t>
            </w:r>
            <w:proofErr w:type="spellEnd"/>
            <w:proofErr w:type="gramStart"/>
            <w:r>
              <w:rPr>
                <w:rFonts w:eastAsia="Times New Roman"/>
                <w:sz w:val="16"/>
                <w:szCs w:val="16"/>
              </w:rPr>
              <w:t>.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BEBE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1D7241A8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6B9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E67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DA3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37C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43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0F44D0DC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806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3A05654C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33A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770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E33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св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CFB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2FF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4B69EF1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76EADECF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F3B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BA6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A083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AA1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034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66EA59D3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9C7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08AB169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DB8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B44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44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44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2671D841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9A2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D67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3B5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2CD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881F17A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p w14:paraId="2C19DA8B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76E1DED5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Аспирант      ______________________________________  </w:t>
      </w:r>
    </w:p>
    <w:p w14:paraId="522E9780" w14:textId="77777777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(подпись)</w:t>
      </w:r>
    </w:p>
    <w:p w14:paraId="6076E8BB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4CCB48F7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2DBB0F50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7C4732E5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52787C4B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734521E2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3E31D6BC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1907B90D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5852D787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7D232B8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ТРЕТИЙ КУРС (6 семестр)</w:t>
      </w:r>
    </w:p>
    <w:p w14:paraId="494A0A46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387901A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15418F4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F2188CF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48A18A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10E0CC5C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B0CAB68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0188148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57249274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1134A2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tbl>
      <w:tblPr>
        <w:tblpPr w:leftFromText="181" w:rightFromText="181" w:vertAnchor="page" w:horzAnchor="margin" w:tblpY="7971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2A478A48" w14:textId="77777777" w:rsidTr="00D360C7">
        <w:tc>
          <w:tcPr>
            <w:tcW w:w="9854" w:type="dxa"/>
          </w:tcPr>
          <w:p w14:paraId="4C11789D" w14:textId="77777777" w:rsidR="00D360C7" w:rsidRDefault="00D360C7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Научный руководитель </w:t>
            </w:r>
            <w:r>
              <w:rPr>
                <w:rFonts w:eastAsia="Times New Roman"/>
                <w:sz w:val="22"/>
                <w:szCs w:val="22"/>
              </w:rPr>
              <w:tab/>
              <w:t>____________/________________________/ Дата: ____________</w:t>
            </w:r>
          </w:p>
          <w:p w14:paraId="554CF7D3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 xml:space="preserve">     (подпись) </w:t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>(Ф.И.О.)</w:t>
            </w:r>
          </w:p>
          <w:p w14:paraId="04CC3CDD" w14:textId="77777777" w:rsidR="00D360C7" w:rsidRDefault="00D360C7">
            <w:pPr>
              <w:pStyle w:val="11"/>
              <w:tabs>
                <w:tab w:val="left" w:pos="6663"/>
              </w:tabs>
              <w:jc w:val="both"/>
              <w:rPr>
                <w:rFonts w:eastAsia="Times New Roman"/>
              </w:rPr>
            </w:pPr>
          </w:p>
        </w:tc>
      </w:tr>
    </w:tbl>
    <w:p w14:paraId="1590B524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6B81D668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6F0B33B0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4F3242EF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D3F6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D360C7" w14:paraId="78C850A6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E9800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1549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F70D4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4CBEBE4C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F621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135A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227C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D122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12E9D572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7453F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6158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568C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3E9B6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4617122F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203A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6 семестр:</w:t>
            </w:r>
          </w:p>
        </w:tc>
      </w:tr>
      <w:tr w:rsidR="00D360C7" w14:paraId="49CF5606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68FE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5C2E5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B750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526ACBB7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F57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263C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8844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629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1BA006BD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04C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6551F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8D9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68C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652F4AD6" w14:textId="77777777" w:rsidR="00D360C7" w:rsidRDefault="00D360C7" w:rsidP="00D360C7">
      <w:pPr>
        <w:spacing w:line="360" w:lineRule="auto"/>
      </w:pPr>
    </w:p>
    <w:p w14:paraId="6256ED33" w14:textId="77777777" w:rsidR="00D360C7" w:rsidRDefault="00D360C7" w:rsidP="00D360C7">
      <w:pPr>
        <w:jc w:val="center"/>
        <w:rPr>
          <w:b/>
        </w:rPr>
      </w:pPr>
    </w:p>
    <w:p w14:paraId="3BD6A83A" w14:textId="77777777" w:rsidR="00D360C7" w:rsidRDefault="00D360C7" w:rsidP="00D360C7">
      <w:pPr>
        <w:jc w:val="center"/>
        <w:rPr>
          <w:b/>
          <w:lang w:val="en-US"/>
        </w:rPr>
      </w:pPr>
    </w:p>
    <w:p w14:paraId="350085B9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br w:type="page"/>
      </w:r>
      <w:r>
        <w:rPr>
          <w:b/>
          <w:bCs/>
          <w:lang w:val="en-US"/>
        </w:rPr>
        <w:lastRenderedPageBreak/>
        <w:t>4 КУРС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4747"/>
        <w:gridCol w:w="1876"/>
        <w:gridCol w:w="2461"/>
      </w:tblGrid>
      <w:tr w:rsidR="00D360C7" w14:paraId="061D7D13" w14:textId="77777777" w:rsidTr="00D360C7">
        <w:trPr>
          <w:trHeight w:val="596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DD13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1E0F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FE8B" w14:textId="77777777" w:rsidR="00D360C7" w:rsidRDefault="00D360C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Срок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выполения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6CCD9" w14:textId="77777777" w:rsidR="00D360C7" w:rsidRDefault="00D360C7">
            <w:pPr>
              <w:spacing w:after="20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Форма отчета</w:t>
            </w:r>
          </w:p>
        </w:tc>
      </w:tr>
      <w:tr w:rsidR="00D360C7" w14:paraId="11AC166D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53E605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  <w:t>7</w:t>
            </w: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 xml:space="preserve"> семестр</w:t>
            </w:r>
          </w:p>
        </w:tc>
      </w:tr>
      <w:tr w:rsidR="00D360C7" w14:paraId="1A5B94EE" w14:textId="77777777" w:rsidTr="00D360C7">
        <w:tc>
          <w:tcPr>
            <w:tcW w:w="9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077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D360C7" w14:paraId="3936E9E0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33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C7FC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EF0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C42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1233E8D6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FF9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BC5D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0F5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F7A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1C3685B2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166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7F1C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267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A68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D360C7" w14:paraId="53F23E2E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C78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FD14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E38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5DE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22A35FA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8427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D360C7" w14:paraId="29AE4274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AFD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DF3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618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5D9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39EF2C4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1DA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79E4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CF7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8F9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4CA0C4C8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31A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B599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97E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6E4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1BABBD3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FEE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B4DE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A2A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EF9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B627F94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B6E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74F0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DC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301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2149896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2476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D360C7" w14:paraId="779394B7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848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7801" w14:textId="77777777" w:rsidR="00D360C7" w:rsidRDefault="00D360C7">
            <w:pPr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77F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CC2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360C7" w14:paraId="5F264B2E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1D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BCA2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6B3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168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519BA47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1EB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429A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F72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212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305DF70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0C0417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bCs/>
                <w:kern w:val="32"/>
                <w:sz w:val="20"/>
                <w:szCs w:val="20"/>
                <w:lang w:val="x-none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  <w:t>8</w:t>
            </w: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 xml:space="preserve"> семестр</w:t>
            </w:r>
          </w:p>
        </w:tc>
      </w:tr>
      <w:tr w:rsidR="00D360C7" w14:paraId="443DDA8A" w14:textId="77777777" w:rsidTr="00D360C7">
        <w:tc>
          <w:tcPr>
            <w:tcW w:w="97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B9E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D360C7" w14:paraId="4F410C7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B12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2663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974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6D8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5A8BB29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259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EF57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90E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E5E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E8BC827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E63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A3E6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A46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6C1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F10405D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634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D360C7" w14:paraId="468E8598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FCE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66C8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EA1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294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E3E3EFB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F0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5E9E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829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386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C8EDD2B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02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978B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6CB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6B5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0A6A8F5" w14:textId="77777777" w:rsidTr="00D360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6CD2" w14:textId="77777777" w:rsidR="00D360C7" w:rsidRDefault="00D360C7">
            <w:pPr>
              <w:keepNext/>
              <w:jc w:val="center"/>
              <w:outlineLvl w:val="0"/>
              <w:rPr>
                <w:rFonts w:eastAsia="Times New Roman"/>
                <w:b/>
                <w:kern w:val="32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kern w:val="32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D360C7" w14:paraId="21946458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6B5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6A5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FE5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08D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A9F3131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52F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D29F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0D4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5B3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F1739D0" w14:textId="77777777" w:rsidTr="00D360C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EC3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8B10" w14:textId="77777777" w:rsidR="00D360C7" w:rsidRDefault="00D360C7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CE8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42E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6911D7EC" w14:textId="77777777" w:rsidR="00D360C7" w:rsidRDefault="00D360C7" w:rsidP="00D360C7">
      <w:pPr>
        <w:jc w:val="center"/>
        <w:rPr>
          <w:b/>
        </w:rPr>
      </w:pPr>
    </w:p>
    <w:p w14:paraId="6C956035" w14:textId="77777777" w:rsidR="00D360C7" w:rsidRDefault="00D360C7" w:rsidP="00D360C7">
      <w:pPr>
        <w:jc w:val="center"/>
        <w:rPr>
          <w:b/>
        </w:rPr>
      </w:pPr>
    </w:p>
    <w:p w14:paraId="3998CB8A" w14:textId="77777777" w:rsidR="00D360C7" w:rsidRDefault="00D360C7" w:rsidP="00D360C7">
      <w:pPr>
        <w:jc w:val="center"/>
        <w:rPr>
          <w:b/>
        </w:rPr>
      </w:pPr>
    </w:p>
    <w:p w14:paraId="35C53165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6904B55F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74AEFADD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ЧЕТВЕРТЫЙ</w:t>
      </w:r>
      <w:r>
        <w:rPr>
          <w:rFonts w:eastAsia="Times New Roman"/>
          <w:b/>
          <w:kern w:val="32"/>
          <w:lang w:val="x-none" w:eastAsia="ru-RU"/>
        </w:rPr>
        <w:t xml:space="preserve"> КУРС (</w:t>
      </w:r>
      <w:r>
        <w:rPr>
          <w:rFonts w:eastAsia="Times New Roman"/>
          <w:b/>
          <w:kern w:val="32"/>
          <w:lang w:eastAsia="ru-RU"/>
        </w:rPr>
        <w:t>7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77DAEC10" w14:textId="77777777" w:rsidR="00D360C7" w:rsidRDefault="00D360C7" w:rsidP="00D360C7">
      <w:pPr>
        <w:rPr>
          <w:rFonts w:eastAsia="Times New Roman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0850408C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24B7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7E29B6DD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F9F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963A2B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497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5C6454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E31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905AB3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466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D92914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657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8D3072C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CEF3E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778A749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015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560CFF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A6F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1E7109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F5F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F15667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825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84EBC6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EBE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434CBA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CFAB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3D318F3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B60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8456AD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3F8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4898B9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E46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569243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3A0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AB84A4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53B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B0570FB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2C42CF62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576E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0D717B99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B3D4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19EDED85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5D2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2A7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DE8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5760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Web </w:t>
            </w: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>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6A971B3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D38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4B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952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DC7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5D55F481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361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0191CA87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D9E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08A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95B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0C9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24F88314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(межд.,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всерос</w:t>
            </w:r>
            <w:proofErr w:type="spellEnd"/>
            <w:proofErr w:type="gramStart"/>
            <w:r>
              <w:rPr>
                <w:rFonts w:eastAsia="Times New Roman"/>
                <w:sz w:val="16"/>
                <w:szCs w:val="16"/>
              </w:rPr>
              <w:t>.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4CBC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519D2988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44D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642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7AD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A2E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59B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1AB11EBD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350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4B7499C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F50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DD0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045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св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786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492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72D75F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3285082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8F0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008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F8D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E42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193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38A98339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A53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41C3392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F88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00B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DE2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FD4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0690C1F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7B1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0CD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269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29B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A6E304A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p w14:paraId="703F87FB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5050A730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Аспирант      ______________________________________  </w:t>
      </w:r>
    </w:p>
    <w:p w14:paraId="412AB1C8" w14:textId="77777777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(подпись)</w:t>
      </w:r>
    </w:p>
    <w:p w14:paraId="1DF31B3A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1268442F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450C76D2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0A373587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030D2A5A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B1E7BEA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4B8482D9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359C8A36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516F091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2BBD9306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ЧЕТВЕРТЫЙ КУРС (7 семестр)</w:t>
      </w:r>
    </w:p>
    <w:p w14:paraId="22BE1FD4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72D7C8E7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5B432B4B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AE0D34F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E17493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3E61138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D36291C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1D3EA9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09DA9CE3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2C16CA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tbl>
      <w:tblPr>
        <w:tblpPr w:leftFromText="181" w:rightFromText="181" w:vertAnchor="page" w:horzAnchor="margin" w:tblpY="7971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5EF15420" w14:textId="77777777" w:rsidTr="00D360C7">
        <w:tc>
          <w:tcPr>
            <w:tcW w:w="9854" w:type="dxa"/>
          </w:tcPr>
          <w:p w14:paraId="71715738" w14:textId="77777777" w:rsidR="00D360C7" w:rsidRDefault="00D360C7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Научный руководитель </w:t>
            </w:r>
            <w:r>
              <w:rPr>
                <w:rFonts w:eastAsia="Times New Roman"/>
                <w:sz w:val="22"/>
                <w:szCs w:val="22"/>
              </w:rPr>
              <w:tab/>
              <w:t>____________/________________________/ Дата: ____________</w:t>
            </w:r>
          </w:p>
          <w:p w14:paraId="242BED6A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 xml:space="preserve">     (подпись) </w:t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>(Ф.И.О.)</w:t>
            </w:r>
          </w:p>
          <w:p w14:paraId="443FCEE7" w14:textId="77777777" w:rsidR="00D360C7" w:rsidRDefault="00D360C7">
            <w:pPr>
              <w:pStyle w:val="11"/>
              <w:tabs>
                <w:tab w:val="left" w:pos="6663"/>
              </w:tabs>
              <w:jc w:val="both"/>
              <w:rPr>
                <w:rFonts w:eastAsia="Times New Roman"/>
              </w:rPr>
            </w:pPr>
          </w:p>
        </w:tc>
      </w:tr>
    </w:tbl>
    <w:p w14:paraId="6B353227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72D1FCE6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7CDFF1C5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7A3B5461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B1A43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D360C7" w14:paraId="34AACF54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F77C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3FC3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155F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7DAE44C0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0A010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316C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9CB23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BB75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60C69BAC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845F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E57D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AAFFE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9D5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7523561D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EE93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7 семестр:</w:t>
            </w:r>
          </w:p>
        </w:tc>
      </w:tr>
      <w:tr w:rsidR="00D360C7" w14:paraId="5BE245AB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9922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E9E45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8CA4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09856FBF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7A603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825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988D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3B9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44A4966B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C9BF8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7207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56D3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EC626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792B4F06" w14:textId="77777777" w:rsidR="00D360C7" w:rsidRDefault="00D360C7" w:rsidP="00D360C7">
      <w:pPr>
        <w:spacing w:line="360" w:lineRule="auto"/>
      </w:pPr>
    </w:p>
    <w:p w14:paraId="0D839650" w14:textId="77777777" w:rsidR="00D360C7" w:rsidRDefault="00D360C7" w:rsidP="00D360C7">
      <w:pPr>
        <w:jc w:val="center"/>
        <w:rPr>
          <w:b/>
        </w:rPr>
      </w:pPr>
    </w:p>
    <w:p w14:paraId="0C2A3BBB" w14:textId="77777777" w:rsidR="00D360C7" w:rsidRDefault="00D360C7" w:rsidP="00D360C7">
      <w:pPr>
        <w:jc w:val="center"/>
        <w:rPr>
          <w:b/>
          <w:lang w:val="en-US"/>
        </w:rPr>
      </w:pPr>
    </w:p>
    <w:p w14:paraId="4B421F0B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42ADC5FB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1F9117FC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ЧЕТВЕРТЫЙ</w:t>
      </w:r>
      <w:r>
        <w:rPr>
          <w:rFonts w:eastAsia="Times New Roman"/>
          <w:b/>
          <w:kern w:val="32"/>
          <w:lang w:val="x-none" w:eastAsia="ru-RU"/>
        </w:rPr>
        <w:t xml:space="preserve"> КУРС (</w:t>
      </w:r>
      <w:r>
        <w:rPr>
          <w:rFonts w:eastAsia="Times New Roman"/>
          <w:b/>
          <w:kern w:val="32"/>
          <w:lang w:eastAsia="ru-RU"/>
        </w:rPr>
        <w:t>8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1C51E44F" w14:textId="77777777" w:rsidR="00D360C7" w:rsidRDefault="00D360C7" w:rsidP="00D360C7">
      <w:pPr>
        <w:rPr>
          <w:rFonts w:eastAsia="Times New Roman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65B7CEE8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0624D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4FAE75A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773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F5A908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91B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D58D0BD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133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25B470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BF8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B5D723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990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8413613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F5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2B0D40B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3AB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C0D23B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9C3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019666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555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FF4D79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9D6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C27BDC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F35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0BD1F5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6AE8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3E6A854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583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BBF975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F22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DAFD9B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D8A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03C3454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9FB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E8D58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563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0A534E98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0A880E5E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D9F3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1823A030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E818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0306B054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FF2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00A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510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048F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Web </w:t>
            </w: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>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031F26D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39D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D73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DE8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A57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713B41EA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B57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2CAFC2C3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9AE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80B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5B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683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560985C9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(межд.,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всерос</w:t>
            </w:r>
            <w:proofErr w:type="spellEnd"/>
            <w:proofErr w:type="gramStart"/>
            <w:r>
              <w:rPr>
                <w:rFonts w:eastAsia="Times New Roman"/>
                <w:sz w:val="16"/>
                <w:szCs w:val="16"/>
              </w:rPr>
              <w:t>.</w:t>
            </w:r>
            <w:proofErr w:type="gramEnd"/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5A01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164C31D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89F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458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939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637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B53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1FF89E43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CE6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3CE1F3A6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3D7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EE5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6F9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св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5C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5B8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282209E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129078A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0B4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C8A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B2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74B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B3B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375FE110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89B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1A4DAA94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E36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AFE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D1E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EE6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02665AEF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BC5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47D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0FE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CFB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BBB2B36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p w14:paraId="46758CC9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26A6E784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Аспирант      ______________________________________  </w:t>
      </w:r>
    </w:p>
    <w:p w14:paraId="6C0C8D64" w14:textId="77777777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(подпись)</w:t>
      </w:r>
    </w:p>
    <w:p w14:paraId="38991862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64494689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6A23D4ED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7BAC7C29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3241899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3AD0680B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68344C41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395E46C9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70CE5972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374A4EB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ЧЕТВЕРТЫЙ КУРС (8 семестр)</w:t>
      </w:r>
    </w:p>
    <w:p w14:paraId="38BBB141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138BE97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79889F25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94E46A1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AF84F74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430CDB2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F3F272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4CCE1E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1303F8C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A6B75D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tbl>
      <w:tblPr>
        <w:tblpPr w:leftFromText="181" w:rightFromText="181" w:vertAnchor="page" w:horzAnchor="margin" w:tblpY="7971"/>
        <w:tblOverlap w:val="never"/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44E9F7EE" w14:textId="77777777" w:rsidTr="00D360C7">
        <w:tc>
          <w:tcPr>
            <w:tcW w:w="9854" w:type="dxa"/>
          </w:tcPr>
          <w:p w14:paraId="2794452C" w14:textId="77777777" w:rsidR="00D360C7" w:rsidRDefault="00D360C7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Научный руководитель </w:t>
            </w:r>
            <w:r>
              <w:rPr>
                <w:rFonts w:eastAsia="Times New Roman"/>
                <w:sz w:val="22"/>
                <w:szCs w:val="22"/>
              </w:rPr>
              <w:tab/>
              <w:t>____________/________________________/ Дата: ____________</w:t>
            </w:r>
          </w:p>
          <w:p w14:paraId="7E2E65D3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 xml:space="preserve">     (подпись) </w:t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</w:r>
            <w:r>
              <w:rPr>
                <w:rFonts w:eastAsia="Times New Roman"/>
                <w:i/>
                <w:sz w:val="16"/>
                <w:szCs w:val="16"/>
              </w:rPr>
              <w:tab/>
              <w:t>(Ф.И.О.)</w:t>
            </w:r>
          </w:p>
          <w:p w14:paraId="55053C5F" w14:textId="77777777" w:rsidR="00D360C7" w:rsidRDefault="00D360C7">
            <w:pPr>
              <w:pStyle w:val="11"/>
              <w:tabs>
                <w:tab w:val="left" w:pos="6663"/>
              </w:tabs>
              <w:jc w:val="both"/>
              <w:rPr>
                <w:rFonts w:eastAsia="Times New Roman"/>
              </w:rPr>
            </w:pPr>
          </w:p>
        </w:tc>
      </w:tr>
    </w:tbl>
    <w:p w14:paraId="5ED9431F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659D31C1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0D80C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D360C7" w14:paraId="369C0EA5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A9A72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3DF62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6F85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724CD3A8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A94CE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538B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B184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13BB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1F9F7DCB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D570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D17A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8FA1B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ADE9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3696C77C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866C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8 семестр:</w:t>
            </w:r>
          </w:p>
        </w:tc>
      </w:tr>
      <w:tr w:rsidR="00D360C7" w14:paraId="3480A805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A940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E7D9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4361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6681F891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A21B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BAEE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FD20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851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633B5861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9CB2A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3C0BC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5A1CC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CDD1C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76BA7FF0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РАЗДЕЛ 3. ВЫПОЛНЕНИЕ ИНДИВИДУАЛЬНОГО ПЛАНА РАБОТЫ АСПИРАНТА</w:t>
      </w:r>
    </w:p>
    <w:p w14:paraId="6BCB204F" w14:textId="77777777" w:rsidR="00D360C7" w:rsidRDefault="00D360C7" w:rsidP="00D360C7">
      <w:pPr>
        <w:jc w:val="center"/>
        <w:rPr>
          <w:b/>
        </w:rPr>
      </w:pPr>
      <w:proofErr w:type="gramStart"/>
      <w:r>
        <w:rPr>
          <w:b/>
        </w:rPr>
        <w:t>И  ДОПУСК</w:t>
      </w:r>
      <w:proofErr w:type="gramEnd"/>
      <w:r>
        <w:rPr>
          <w:b/>
        </w:rPr>
        <w:t xml:space="preserve">  К  ИТОГОВОЙ  АТТЕСТАЦИИ</w:t>
      </w:r>
    </w:p>
    <w:p w14:paraId="6AA355EE" w14:textId="77777777" w:rsidR="00D360C7" w:rsidRDefault="00D360C7" w:rsidP="00D360C7">
      <w:pPr>
        <w:pStyle w:val="21"/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W w:w="9465" w:type="dxa"/>
        <w:tblLook w:val="04A0" w:firstRow="1" w:lastRow="0" w:firstColumn="1" w:lastColumn="0" w:noHBand="0" w:noVBand="1"/>
      </w:tblPr>
      <w:tblGrid>
        <w:gridCol w:w="9465"/>
      </w:tblGrid>
      <w:tr w:rsidR="00D360C7" w14:paraId="6F4B5339" w14:textId="77777777" w:rsidTr="00D360C7">
        <w:trPr>
          <w:trHeight w:val="414"/>
        </w:trPr>
        <w:tc>
          <w:tcPr>
            <w:tcW w:w="9465" w:type="dxa"/>
            <w:vAlign w:val="bottom"/>
            <w:hideMark/>
          </w:tcPr>
          <w:p w14:paraId="17248692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18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По итогам выполнения индивидуального плана работы аспиранта, в том числе подготовки диссертации к защите, за период освоения программы аспирантуры, на заседании аттестационной </w:t>
            </w:r>
            <w:proofErr w:type="gramStart"/>
            <w:r>
              <w:rPr>
                <w:rFonts w:eastAsia="Times New Roman"/>
                <w:lang w:eastAsia="ru-RU"/>
              </w:rPr>
              <w:t>комиссии  от</w:t>
            </w:r>
            <w:proofErr w:type="gramEnd"/>
            <w:r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Calibri"/>
                <w:lang w:eastAsia="en-US"/>
              </w:rPr>
              <w:t>«</w:t>
            </w:r>
            <w:r>
              <w:rPr>
                <w:rFonts w:eastAsia="Calibri"/>
                <w:u w:val="single"/>
                <w:lang w:eastAsia="en-US"/>
              </w:rPr>
              <w:t xml:space="preserve">       </w:t>
            </w:r>
            <w:r>
              <w:rPr>
                <w:rFonts w:eastAsia="Calibri"/>
                <w:lang w:eastAsia="en-US"/>
              </w:rPr>
              <w:t xml:space="preserve">» </w:t>
            </w:r>
            <w:r>
              <w:rPr>
                <w:rFonts w:eastAsia="Calibri"/>
                <w:u w:val="single"/>
                <w:lang w:eastAsia="en-US"/>
              </w:rPr>
              <w:t xml:space="preserve">                     </w:t>
            </w:r>
            <w:r>
              <w:rPr>
                <w:rFonts w:eastAsia="Calibri"/>
                <w:lang w:eastAsia="en-US"/>
              </w:rPr>
              <w:t xml:space="preserve"> 20</w:t>
            </w:r>
            <w:r>
              <w:rPr>
                <w:rFonts w:eastAsia="Calibri"/>
                <w:u w:val="single"/>
                <w:lang w:eastAsia="en-US"/>
              </w:rPr>
              <w:t xml:space="preserve">       </w:t>
            </w:r>
            <w:r>
              <w:rPr>
                <w:rFonts w:eastAsia="Calibri"/>
                <w:lang w:eastAsia="en-US"/>
              </w:rPr>
              <w:t xml:space="preserve"> г. (протокол №</w:t>
            </w:r>
            <w:r>
              <w:rPr>
                <w:rFonts w:eastAsia="Calibri"/>
                <w:lang w:eastAsia="en-US"/>
              </w:rPr>
              <w:tab/>
              <w:t xml:space="preserve">    )</w:t>
            </w:r>
          </w:p>
        </w:tc>
      </w:tr>
    </w:tbl>
    <w:p w14:paraId="37C496C9" w14:textId="77777777" w:rsidR="00D360C7" w:rsidRDefault="00D360C7" w:rsidP="00D360C7">
      <w:pPr>
        <w:jc w:val="both"/>
        <w:rPr>
          <w:rFonts w:eastAsia="Times New Roman"/>
          <w:lang w:eastAsia="ru-RU"/>
        </w:rPr>
      </w:pPr>
    </w:p>
    <w:p w14:paraId="0BD97836" w14:textId="77777777" w:rsidR="00D360C7" w:rsidRDefault="00D360C7" w:rsidP="00D360C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Принято следующее решение:</w:t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6520"/>
      </w:tblGrid>
      <w:tr w:rsidR="00D360C7" w14:paraId="78FA118B" w14:textId="77777777" w:rsidTr="00D360C7">
        <w:tc>
          <w:tcPr>
            <w:tcW w:w="1242" w:type="dxa"/>
            <w:vAlign w:val="bottom"/>
            <w:hideMark/>
          </w:tcPr>
          <w:p w14:paraId="30E56544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аспирант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6ABDA3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D360C7" w14:paraId="18F39A2A" w14:textId="77777777" w:rsidTr="00D360C7">
        <w:tc>
          <w:tcPr>
            <w:tcW w:w="1242" w:type="dxa"/>
            <w:vAlign w:val="bottom"/>
          </w:tcPr>
          <w:p w14:paraId="2C80011A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5B702CF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(ФИО аспиранта)</w:t>
            </w:r>
            <w:r>
              <w:rPr>
                <w:rFonts w:eastAsia="Times New Roman"/>
                <w:i/>
                <w:sz w:val="16"/>
                <w:szCs w:val="16"/>
                <w:vertAlign w:val="superscript"/>
                <w:lang w:eastAsia="ru-RU"/>
              </w:rPr>
              <w:t xml:space="preserve">  </w:t>
            </w:r>
          </w:p>
        </w:tc>
      </w:tr>
      <w:tr w:rsidR="00D360C7" w14:paraId="6F35BBD6" w14:textId="77777777" w:rsidTr="00D360C7">
        <w:tc>
          <w:tcPr>
            <w:tcW w:w="2660" w:type="dxa"/>
            <w:gridSpan w:val="2"/>
            <w:vAlign w:val="bottom"/>
            <w:hideMark/>
          </w:tcPr>
          <w:p w14:paraId="546E045D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к </w:t>
            </w:r>
            <w:proofErr w:type="gramStart"/>
            <w:r>
              <w:rPr>
                <w:rFonts w:eastAsia="Times New Roman"/>
                <w:lang w:eastAsia="ru-RU"/>
              </w:rPr>
              <w:t>итоговой  аттестации</w:t>
            </w:r>
            <w:proofErr w:type="gram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A4C16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D360C7" w14:paraId="38641C5B" w14:textId="77777777" w:rsidTr="00D360C7">
        <w:tc>
          <w:tcPr>
            <w:tcW w:w="2660" w:type="dxa"/>
            <w:gridSpan w:val="2"/>
            <w:vAlign w:val="bottom"/>
          </w:tcPr>
          <w:p w14:paraId="7B73E465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80DE703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(допущен / не допущен)</w:t>
            </w:r>
          </w:p>
        </w:tc>
      </w:tr>
    </w:tbl>
    <w:p w14:paraId="73A0A6B9" w14:textId="77777777" w:rsidR="00D360C7" w:rsidRDefault="00D360C7" w:rsidP="00D360C7">
      <w:pPr>
        <w:tabs>
          <w:tab w:val="left" w:pos="6663"/>
        </w:tabs>
        <w:jc w:val="both"/>
        <w:rPr>
          <w:rFonts w:eastAsia="Times New Roman"/>
          <w:lang w:eastAsia="ru-RU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1460"/>
        <w:gridCol w:w="748"/>
        <w:gridCol w:w="263"/>
        <w:gridCol w:w="1629"/>
        <w:gridCol w:w="417"/>
        <w:gridCol w:w="663"/>
        <w:gridCol w:w="580"/>
        <w:gridCol w:w="1284"/>
        <w:gridCol w:w="716"/>
      </w:tblGrid>
      <w:tr w:rsidR="00D360C7" w14:paraId="75A7438C" w14:textId="77777777" w:rsidTr="00D360C7">
        <w:tc>
          <w:tcPr>
            <w:tcW w:w="1461" w:type="dxa"/>
            <w:hideMark/>
          </w:tcPr>
          <w:p w14:paraId="7528F4F9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lang w:val="en-US" w:eastAsia="ru-RU"/>
              </w:rPr>
              <w:t>Приказ</w:t>
            </w:r>
            <w:proofErr w:type="spellEnd"/>
            <w:r>
              <w:rPr>
                <w:rFonts w:eastAsia="Times New Roman"/>
                <w:lang w:val="en-US"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от «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AF8B5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47" w:type="dxa"/>
            <w:hideMark/>
          </w:tcPr>
          <w:p w14:paraId="3A340229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»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3A087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17" w:type="dxa"/>
            <w:hideMark/>
          </w:tcPr>
          <w:p w14:paraId="55725FBD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FC9E0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81" w:type="dxa"/>
            <w:hideMark/>
          </w:tcPr>
          <w:p w14:paraId="018065A7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г.  №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871E3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718" w:type="dxa"/>
          </w:tcPr>
          <w:p w14:paraId="65C5F079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both"/>
              <w:rPr>
                <w:rFonts w:eastAsia="Times New Roman"/>
                <w:lang w:eastAsia="ru-RU"/>
              </w:rPr>
            </w:pPr>
          </w:p>
        </w:tc>
      </w:tr>
    </w:tbl>
    <w:p w14:paraId="2CD739C9" w14:textId="77777777" w:rsidR="00D360C7" w:rsidRDefault="00D360C7" w:rsidP="00D360C7">
      <w:pPr>
        <w:tabs>
          <w:tab w:val="left" w:pos="6663"/>
        </w:tabs>
        <w:jc w:val="both"/>
        <w:rPr>
          <w:rFonts w:eastAsia="Times New Roman"/>
          <w:lang w:val="en-US" w:eastAsia="ru-RU"/>
        </w:rPr>
      </w:pPr>
    </w:p>
    <w:p w14:paraId="57D0AB76" w14:textId="77777777" w:rsidR="00D360C7" w:rsidRDefault="00D360C7" w:rsidP="00D360C7">
      <w:pPr>
        <w:tabs>
          <w:tab w:val="left" w:pos="6663"/>
        </w:tabs>
        <w:jc w:val="both"/>
        <w:rPr>
          <w:rFonts w:eastAsia="Times New Roman"/>
          <w:lang w:val="en-US" w:eastAsia="ru-RU"/>
        </w:rPr>
      </w:pPr>
    </w:p>
    <w:p w14:paraId="7B4EA6BB" w14:textId="77777777" w:rsidR="00D360C7" w:rsidRDefault="00D360C7" w:rsidP="00D360C7">
      <w:pPr>
        <w:spacing w:line="276" w:lineRule="auto"/>
      </w:pPr>
      <w:r>
        <w:t xml:space="preserve">Начальник </w:t>
      </w:r>
      <w:proofErr w:type="gramStart"/>
      <w:r>
        <w:t xml:space="preserve">ЦПКВК  </w:t>
      </w:r>
      <w:r>
        <w:tab/>
      </w:r>
      <w:proofErr w:type="gramEnd"/>
      <w:r>
        <w:tab/>
        <w:t xml:space="preserve">                                     __________________/___________________/ </w:t>
      </w:r>
    </w:p>
    <w:p w14:paraId="135F3E1C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sz w:val="16"/>
          <w:szCs w:val="16"/>
          <w:lang w:eastAsia="en-US"/>
        </w:rPr>
      </w:pPr>
      <w:r>
        <w:rPr>
          <w:rFonts w:eastAsia="Calibri"/>
          <w:i/>
          <w:sz w:val="16"/>
          <w:szCs w:val="16"/>
          <w:lang w:eastAsia="en-US"/>
        </w:rPr>
        <w:t xml:space="preserve">                                                              </w:t>
      </w:r>
      <w:r>
        <w:rPr>
          <w:rFonts w:eastAsia="Calibri"/>
          <w:i/>
          <w:sz w:val="16"/>
          <w:szCs w:val="16"/>
          <w:lang w:eastAsia="en-US"/>
        </w:rPr>
        <w:tab/>
      </w:r>
      <w:r>
        <w:rPr>
          <w:rFonts w:eastAsia="Calibri"/>
          <w:i/>
          <w:sz w:val="16"/>
          <w:szCs w:val="16"/>
          <w:lang w:eastAsia="en-US"/>
        </w:rPr>
        <w:tab/>
        <w:t xml:space="preserve">                                                   (</w:t>
      </w:r>
      <w:proofErr w:type="gramStart"/>
      <w:r>
        <w:rPr>
          <w:rFonts w:eastAsia="Calibri"/>
          <w:i/>
          <w:sz w:val="16"/>
          <w:szCs w:val="16"/>
          <w:lang w:eastAsia="en-US"/>
        </w:rPr>
        <w:t xml:space="preserve">подпись)   </w:t>
      </w:r>
      <w:proofErr w:type="gramEnd"/>
      <w:r>
        <w:rPr>
          <w:rFonts w:eastAsia="Calibri"/>
          <w:i/>
          <w:sz w:val="16"/>
          <w:szCs w:val="16"/>
          <w:lang w:eastAsia="en-US"/>
        </w:rPr>
        <w:t xml:space="preserve">      </w:t>
      </w:r>
      <w:r>
        <w:rPr>
          <w:rFonts w:eastAsia="Calibri"/>
          <w:i/>
          <w:sz w:val="16"/>
          <w:szCs w:val="16"/>
          <w:lang w:eastAsia="en-US"/>
        </w:rPr>
        <w:tab/>
      </w:r>
      <w:r>
        <w:rPr>
          <w:rFonts w:eastAsia="Calibri"/>
          <w:i/>
          <w:sz w:val="16"/>
          <w:szCs w:val="16"/>
          <w:lang w:eastAsia="en-US"/>
        </w:rPr>
        <w:tab/>
        <w:t xml:space="preserve">      (</w:t>
      </w:r>
      <w:r>
        <w:rPr>
          <w:i/>
          <w:sz w:val="16"/>
          <w:szCs w:val="16"/>
        </w:rPr>
        <w:t>Ф.И.О)</w:t>
      </w:r>
    </w:p>
    <w:p w14:paraId="47DE7A7C" w14:textId="77777777" w:rsidR="00D360C7" w:rsidRDefault="00D360C7" w:rsidP="00D360C7">
      <w:pPr>
        <w:pStyle w:val="21"/>
        <w:spacing w:after="0" w:line="240" w:lineRule="auto"/>
        <w:jc w:val="both"/>
        <w:rPr>
          <w:b/>
          <w:bCs/>
          <w:sz w:val="22"/>
          <w:szCs w:val="22"/>
          <w:lang w:eastAsia="ru-RU"/>
        </w:rPr>
      </w:pPr>
    </w:p>
    <w:p w14:paraId="3D0DB75F" w14:textId="77777777" w:rsidR="00D360C7" w:rsidRDefault="00D360C7" w:rsidP="00905300">
      <w:pPr>
        <w:rPr>
          <w:rFonts w:eastAsia="Times New Roman" w:cs="Arial"/>
          <w:b/>
          <w:bCs/>
          <w:color w:val="26282F"/>
          <w:sz w:val="26"/>
          <w:szCs w:val="26"/>
          <w:lang w:eastAsia="ru-RU"/>
        </w:rPr>
      </w:pPr>
    </w:p>
    <w:p w14:paraId="5240868F" w14:textId="77777777" w:rsidR="00D360C7" w:rsidRDefault="00D360C7" w:rsidP="00D360C7">
      <w:pPr>
        <w:widowControl w:val="0"/>
        <w:autoSpaceDE w:val="0"/>
        <w:autoSpaceDN w:val="0"/>
        <w:adjustRightInd w:val="0"/>
        <w:jc w:val="center"/>
        <w:outlineLvl w:val="0"/>
        <w:rPr>
          <w:rFonts w:eastAsia="Times New Roman" w:cs="Arial"/>
          <w:b/>
          <w:bCs/>
          <w:color w:val="26282F"/>
          <w:lang w:eastAsia="ru-RU"/>
        </w:rPr>
      </w:pPr>
      <w:r>
        <w:rPr>
          <w:rFonts w:eastAsia="Times New Roman" w:cs="Arial"/>
          <w:b/>
          <w:bCs/>
          <w:color w:val="26282F"/>
          <w:lang w:eastAsia="ru-RU"/>
        </w:rPr>
        <w:t>ИТОГОВАЯ АТТЕСТАЦИЯ</w:t>
      </w:r>
    </w:p>
    <w:p w14:paraId="10770DFE" w14:textId="77777777" w:rsidR="00D360C7" w:rsidRDefault="00D360C7" w:rsidP="00D360C7">
      <w:pPr>
        <w:widowControl w:val="0"/>
        <w:autoSpaceDE w:val="0"/>
        <w:autoSpaceDN w:val="0"/>
        <w:adjustRightInd w:val="0"/>
        <w:jc w:val="center"/>
        <w:outlineLvl w:val="0"/>
        <w:rPr>
          <w:rFonts w:eastAsia="Times New Roman" w:cs="Arial"/>
          <w:b/>
          <w:bCs/>
          <w:color w:val="26282F"/>
          <w:lang w:eastAsia="ru-RU"/>
        </w:rPr>
      </w:pPr>
    </w:p>
    <w:p w14:paraId="42608E48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>
        <w:t>Итоговая аттестация по программе аспирантуры проведена «__» _________ 20__ г. в форме оценки диссертации на предмет ее соответствия критериям, установленным в соответствии с Федеральным законом «О науке и государственной научно-технической политике».</w:t>
      </w:r>
    </w:p>
    <w:p w14:paraId="0D3F452A" w14:textId="77777777" w:rsidR="00D360C7" w:rsidRPr="00D360C7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4F4D0A0A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Тема диссертации: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D360C7" w14:paraId="2A5043CB" w14:textId="77777777" w:rsidTr="00D360C7"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FACC" w14:textId="77777777" w:rsidR="00D360C7" w:rsidRDefault="00D360C7">
            <w:pPr>
              <w:spacing w:line="276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D360C7" w14:paraId="5D52DB23" w14:textId="77777777" w:rsidTr="00D360C7">
        <w:tc>
          <w:tcPr>
            <w:tcW w:w="9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59ADC" w14:textId="77777777" w:rsidR="00D360C7" w:rsidRDefault="00D360C7">
            <w:pPr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D360C7" w14:paraId="79A545DD" w14:textId="77777777" w:rsidTr="00D360C7">
        <w:tc>
          <w:tcPr>
            <w:tcW w:w="9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DB929" w14:textId="77777777" w:rsidR="00D360C7" w:rsidRDefault="00D360C7">
            <w:pPr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</w:tbl>
    <w:p w14:paraId="547625AC" w14:textId="77777777" w:rsidR="00D360C7" w:rsidRDefault="00D360C7" w:rsidP="00D360C7">
      <w:pPr>
        <w:spacing w:after="200" w:line="276" w:lineRule="auto"/>
        <w:ind w:left="1080" w:hanging="1080"/>
        <w:contextualSpacing/>
        <w:jc w:val="both"/>
        <w:rPr>
          <w:rFonts w:eastAsia="Calibri"/>
          <w:lang w:eastAsia="en-US"/>
        </w:rPr>
      </w:pPr>
    </w:p>
    <w:p w14:paraId="53901106" w14:textId="77777777" w:rsidR="00D360C7" w:rsidRDefault="00D360C7" w:rsidP="00D360C7">
      <w:pPr>
        <w:spacing w:after="200" w:line="276" w:lineRule="auto"/>
        <w:ind w:firstLine="426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Установлено, что диссертация ________________________ критериям, установленным в </w:t>
      </w:r>
      <w:r>
        <w:rPr>
          <w:rFonts w:eastAsia="Calibri"/>
          <w:lang w:eastAsia="en-US"/>
        </w:rPr>
        <w:br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  <w:t xml:space="preserve">  </w:t>
      </w:r>
      <w:proofErr w:type="gramStart"/>
      <w:r>
        <w:rPr>
          <w:rFonts w:eastAsia="Calibri"/>
          <w:i/>
          <w:sz w:val="22"/>
          <w:szCs w:val="22"/>
          <w:lang w:eastAsia="en-US"/>
        </w:rPr>
        <w:t xml:space="preserve">   (</w:t>
      </w:r>
      <w:proofErr w:type="gramEnd"/>
      <w:r>
        <w:rPr>
          <w:rFonts w:eastAsia="Calibri"/>
          <w:i/>
          <w:sz w:val="18"/>
          <w:szCs w:val="22"/>
          <w:lang w:eastAsia="en-US"/>
        </w:rPr>
        <w:t>соответствует/не соответствует)</w:t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br/>
      </w:r>
      <w:r>
        <w:rPr>
          <w:rFonts w:eastAsia="Calibri"/>
          <w:lang w:eastAsia="en-US"/>
        </w:rPr>
        <w:t>соответствии с Федеральным законом «О науке и государственной научно-технической политике».</w:t>
      </w:r>
    </w:p>
    <w:p w14:paraId="58E9EF57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sz w:val="22"/>
          <w:szCs w:val="22"/>
          <w:lang w:eastAsia="en-US"/>
        </w:rPr>
      </w:pPr>
    </w:p>
    <w:p w14:paraId="218FC67B" w14:textId="77777777" w:rsidR="00D360C7" w:rsidRDefault="00D360C7" w:rsidP="00D360C7">
      <w:pPr>
        <w:spacing w:after="200" w:line="276" w:lineRule="auto"/>
        <w:contextualSpacing/>
        <w:rPr>
          <w:rFonts w:eastAsia="Calibri"/>
          <w:sz w:val="22"/>
          <w:szCs w:val="22"/>
          <w:lang w:eastAsia="en-US"/>
        </w:rPr>
      </w:pPr>
    </w:p>
    <w:p w14:paraId="23BE296A" w14:textId="77777777" w:rsidR="00D360C7" w:rsidRDefault="00D360C7" w:rsidP="00D360C7">
      <w:pPr>
        <w:spacing w:after="200" w:line="276" w:lineRule="auto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Научный руководитель </w:t>
      </w:r>
      <w:r>
        <w:rPr>
          <w:rFonts w:eastAsia="Calibri"/>
          <w:sz w:val="22"/>
          <w:szCs w:val="22"/>
          <w:lang w:eastAsia="en-US"/>
        </w:rPr>
        <w:tab/>
        <w:t xml:space="preserve">________________/____________________________________________/ </w:t>
      </w:r>
    </w:p>
    <w:p w14:paraId="51477AFC" w14:textId="77777777" w:rsidR="00D360C7" w:rsidRDefault="00D360C7" w:rsidP="00D360C7">
      <w:pPr>
        <w:spacing w:after="200" w:line="276" w:lineRule="auto"/>
        <w:contextualSpacing/>
        <w:rPr>
          <w:rFonts w:eastAsia="Calibri"/>
          <w:i/>
          <w:sz w:val="16"/>
          <w:szCs w:val="16"/>
          <w:lang w:eastAsia="en-US"/>
        </w:rPr>
      </w:pPr>
      <w:r>
        <w:rPr>
          <w:rFonts w:eastAsia="Calibri"/>
          <w:i/>
          <w:sz w:val="16"/>
          <w:szCs w:val="16"/>
          <w:lang w:eastAsia="en-US"/>
        </w:rPr>
        <w:t xml:space="preserve">                                                              </w:t>
      </w:r>
      <w:r>
        <w:rPr>
          <w:rFonts w:eastAsia="Calibri"/>
          <w:i/>
          <w:sz w:val="16"/>
          <w:szCs w:val="16"/>
          <w:lang w:eastAsia="en-US"/>
        </w:rPr>
        <w:tab/>
      </w:r>
      <w:r>
        <w:rPr>
          <w:rFonts w:eastAsia="Calibri"/>
          <w:i/>
          <w:sz w:val="16"/>
          <w:szCs w:val="16"/>
          <w:lang w:eastAsia="en-US"/>
        </w:rPr>
        <w:tab/>
        <w:t xml:space="preserve">  (</w:t>
      </w:r>
      <w:proofErr w:type="gramStart"/>
      <w:r>
        <w:rPr>
          <w:rFonts w:eastAsia="Calibri"/>
          <w:i/>
          <w:sz w:val="16"/>
          <w:szCs w:val="16"/>
          <w:lang w:eastAsia="en-US"/>
        </w:rPr>
        <w:t xml:space="preserve">подпись)   </w:t>
      </w:r>
      <w:proofErr w:type="gramEnd"/>
      <w:r>
        <w:rPr>
          <w:rFonts w:eastAsia="Calibri"/>
          <w:i/>
          <w:sz w:val="16"/>
          <w:szCs w:val="16"/>
          <w:lang w:eastAsia="en-US"/>
        </w:rPr>
        <w:t xml:space="preserve">      </w:t>
      </w:r>
      <w:r>
        <w:rPr>
          <w:rFonts w:eastAsia="Calibri"/>
          <w:i/>
          <w:sz w:val="16"/>
          <w:szCs w:val="16"/>
          <w:lang w:eastAsia="en-US"/>
        </w:rPr>
        <w:tab/>
      </w:r>
      <w:r>
        <w:rPr>
          <w:rFonts w:eastAsia="Calibri"/>
          <w:i/>
          <w:sz w:val="16"/>
          <w:szCs w:val="16"/>
          <w:lang w:eastAsia="en-US"/>
        </w:rPr>
        <w:tab/>
        <w:t xml:space="preserve"> (Ф.И.О., ученая степень, ученое звание, должность)</w:t>
      </w:r>
    </w:p>
    <w:p w14:paraId="3E45E738" w14:textId="77777777" w:rsidR="00D360C7" w:rsidRDefault="00D360C7" w:rsidP="00D360C7">
      <w:pPr>
        <w:spacing w:after="200" w:line="276" w:lineRule="auto"/>
        <w:contextualSpacing/>
        <w:rPr>
          <w:rFonts w:eastAsia="Calibri"/>
          <w:sz w:val="22"/>
          <w:szCs w:val="22"/>
          <w:lang w:eastAsia="en-US"/>
        </w:rPr>
      </w:pPr>
    </w:p>
    <w:p w14:paraId="1AC428BC" w14:textId="77777777" w:rsidR="00D360C7" w:rsidRDefault="00D360C7" w:rsidP="00D360C7">
      <w:pPr>
        <w:spacing w:after="200" w:line="276" w:lineRule="auto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Заведующий кафедрой </w:t>
      </w:r>
      <w:r>
        <w:rPr>
          <w:rFonts w:eastAsia="Calibri"/>
          <w:sz w:val="22"/>
          <w:szCs w:val="22"/>
          <w:lang w:eastAsia="en-US"/>
        </w:rPr>
        <w:tab/>
        <w:t xml:space="preserve">________________/____________________________________________/ </w:t>
      </w:r>
    </w:p>
    <w:p w14:paraId="725B8285" w14:textId="77777777" w:rsidR="00D360C7" w:rsidRDefault="00D360C7" w:rsidP="00D360C7">
      <w:pPr>
        <w:spacing w:after="200" w:line="276" w:lineRule="auto"/>
        <w:contextualSpacing/>
        <w:rPr>
          <w:rFonts w:eastAsia="Calibri"/>
          <w:i/>
          <w:sz w:val="16"/>
          <w:szCs w:val="16"/>
          <w:lang w:eastAsia="en-US"/>
        </w:rPr>
      </w:pPr>
      <w:r>
        <w:rPr>
          <w:rFonts w:eastAsia="Calibri"/>
          <w:i/>
          <w:sz w:val="16"/>
          <w:szCs w:val="16"/>
          <w:lang w:eastAsia="en-US"/>
        </w:rPr>
        <w:t xml:space="preserve">                                                              </w:t>
      </w:r>
      <w:r>
        <w:rPr>
          <w:rFonts w:eastAsia="Calibri"/>
          <w:i/>
          <w:sz w:val="16"/>
          <w:szCs w:val="16"/>
          <w:lang w:eastAsia="en-US"/>
        </w:rPr>
        <w:tab/>
      </w:r>
      <w:r>
        <w:rPr>
          <w:rFonts w:eastAsia="Calibri"/>
          <w:i/>
          <w:sz w:val="16"/>
          <w:szCs w:val="16"/>
          <w:lang w:eastAsia="en-US"/>
        </w:rPr>
        <w:tab/>
        <w:t xml:space="preserve">  (</w:t>
      </w:r>
      <w:proofErr w:type="gramStart"/>
      <w:r>
        <w:rPr>
          <w:rFonts w:eastAsia="Calibri"/>
          <w:i/>
          <w:sz w:val="16"/>
          <w:szCs w:val="16"/>
          <w:lang w:eastAsia="en-US"/>
        </w:rPr>
        <w:t xml:space="preserve">подпись)   </w:t>
      </w:r>
      <w:proofErr w:type="gramEnd"/>
      <w:r>
        <w:rPr>
          <w:rFonts w:eastAsia="Calibri"/>
          <w:i/>
          <w:sz w:val="16"/>
          <w:szCs w:val="16"/>
          <w:lang w:eastAsia="en-US"/>
        </w:rPr>
        <w:t xml:space="preserve">      </w:t>
      </w:r>
      <w:r>
        <w:rPr>
          <w:rFonts w:eastAsia="Calibri"/>
          <w:i/>
          <w:sz w:val="16"/>
          <w:szCs w:val="16"/>
          <w:lang w:eastAsia="en-US"/>
        </w:rPr>
        <w:tab/>
      </w:r>
      <w:r>
        <w:rPr>
          <w:rFonts w:eastAsia="Calibri"/>
          <w:i/>
          <w:sz w:val="16"/>
          <w:szCs w:val="16"/>
          <w:lang w:eastAsia="en-US"/>
        </w:rPr>
        <w:tab/>
        <w:t xml:space="preserve"> (Ф.И.О., ученая степень, ученое звание)</w:t>
      </w:r>
    </w:p>
    <w:p w14:paraId="3BAB1A6F" w14:textId="77777777" w:rsidR="00D360C7" w:rsidRDefault="00D360C7" w:rsidP="00D360C7">
      <w:pPr>
        <w:spacing w:after="200" w:line="276" w:lineRule="auto"/>
        <w:contextualSpacing/>
        <w:rPr>
          <w:rFonts w:eastAsia="Calibri"/>
          <w:sz w:val="22"/>
          <w:szCs w:val="22"/>
          <w:lang w:eastAsia="en-US"/>
        </w:rPr>
      </w:pPr>
    </w:p>
    <w:p w14:paraId="2E21E061" w14:textId="77777777" w:rsidR="00D360C7" w:rsidRDefault="00D360C7" w:rsidP="00D360C7">
      <w:pPr>
        <w:spacing w:after="200" w:line="276" w:lineRule="auto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br w:type="page"/>
      </w:r>
      <w:r>
        <w:rPr>
          <w:rFonts w:eastAsia="Calibri"/>
          <w:b/>
          <w:lang w:eastAsia="en-US"/>
        </w:rPr>
        <w:lastRenderedPageBreak/>
        <w:t>РАЗДЕЛ 4. РЕЗУЛЬТАТЫ ОСВОЕНИЯ ОБРАЗОВАТЕЛЬНОЙ ПРОГРАММЫ</w:t>
      </w:r>
    </w:p>
    <w:p w14:paraId="64A9AAB9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5C0771F8" w14:textId="77777777" w:rsidR="00D360C7" w:rsidRDefault="00D360C7" w:rsidP="00D360C7">
      <w:p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_______________________________________________________________________________,</w:t>
      </w:r>
    </w:p>
    <w:p w14:paraId="24AC0D1D" w14:textId="77777777" w:rsidR="00D360C7" w:rsidRDefault="00D360C7" w:rsidP="00D360C7">
      <w:pPr>
        <w:spacing w:after="200" w:line="276" w:lineRule="auto"/>
        <w:contextualSpacing/>
        <w:jc w:val="center"/>
        <w:rPr>
          <w:rFonts w:eastAsia="Calibri"/>
          <w:i/>
          <w:sz w:val="16"/>
          <w:szCs w:val="16"/>
          <w:lang w:eastAsia="en-US"/>
        </w:rPr>
      </w:pPr>
      <w:r>
        <w:rPr>
          <w:rFonts w:eastAsia="Calibri"/>
          <w:i/>
          <w:sz w:val="16"/>
          <w:szCs w:val="16"/>
          <w:lang w:eastAsia="en-US"/>
        </w:rPr>
        <w:t>(Ф.И.О. аспиранта)</w:t>
      </w:r>
    </w:p>
    <w:p w14:paraId="777FD917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завершившему (-ей) обучение по научной специальности</w:t>
      </w:r>
      <w:r>
        <w:rPr>
          <w:rFonts w:eastAsia="Calibri"/>
          <w:lang w:eastAsia="en-US"/>
        </w:rPr>
        <w:tab/>
        <w:t xml:space="preserve"> </w:t>
      </w:r>
    </w:p>
    <w:tbl>
      <w:tblPr>
        <w:tblW w:w="10017" w:type="dxa"/>
        <w:tblLook w:val="04A0" w:firstRow="1" w:lastRow="0" w:firstColumn="1" w:lastColumn="0" w:noHBand="0" w:noVBand="1"/>
      </w:tblPr>
      <w:tblGrid>
        <w:gridCol w:w="10018"/>
      </w:tblGrid>
      <w:tr w:rsidR="00D360C7" w14:paraId="7B8D4E13" w14:textId="77777777" w:rsidTr="00D360C7">
        <w:tc>
          <w:tcPr>
            <w:tcW w:w="10017" w:type="dxa"/>
            <w:hideMark/>
          </w:tcPr>
          <w:p w14:paraId="7EB83319" w14:textId="77777777" w:rsidR="00D360C7" w:rsidRDefault="00D360C7">
            <w:pPr>
              <w:spacing w:line="276" w:lineRule="auto"/>
              <w:jc w:val="both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lang w:eastAsia="en-US"/>
              </w:rPr>
              <w:t>__________________________________________________________________________________</w:t>
            </w:r>
          </w:p>
        </w:tc>
      </w:tr>
      <w:tr w:rsidR="00D360C7" w14:paraId="4EB985C4" w14:textId="77777777" w:rsidTr="00D360C7">
        <w:tc>
          <w:tcPr>
            <w:tcW w:w="10017" w:type="dxa"/>
            <w:hideMark/>
          </w:tcPr>
          <w:p w14:paraId="76F922D0" w14:textId="77777777" w:rsidR="00D360C7" w:rsidRDefault="00D360C7">
            <w:pPr>
              <w:spacing w:line="276" w:lineRule="auto"/>
              <w:jc w:val="both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lang w:eastAsia="en-US"/>
              </w:rPr>
              <w:t>__________________________________________________________________________________</w:t>
            </w:r>
          </w:p>
        </w:tc>
      </w:tr>
    </w:tbl>
    <w:p w14:paraId="3E4D81F3" w14:textId="77777777" w:rsidR="00D360C7" w:rsidRDefault="00D360C7" w:rsidP="00D360C7">
      <w:pPr>
        <w:spacing w:after="200" w:line="276" w:lineRule="auto"/>
        <w:contextualSpacing/>
        <w:jc w:val="center"/>
        <w:rPr>
          <w:rFonts w:eastAsia="Calibri"/>
          <w:i/>
          <w:sz w:val="16"/>
          <w:szCs w:val="16"/>
          <w:lang w:eastAsia="en-US"/>
        </w:rPr>
      </w:pPr>
      <w:r>
        <w:rPr>
          <w:rFonts w:eastAsia="Calibri"/>
          <w:i/>
          <w:sz w:val="16"/>
          <w:szCs w:val="16"/>
          <w:lang w:eastAsia="en-US"/>
        </w:rPr>
        <w:t>(шифр и наименование научной специальности)</w:t>
      </w:r>
    </w:p>
    <w:p w14:paraId="3E7F27A3" w14:textId="77777777" w:rsidR="00D360C7" w:rsidRDefault="00D360C7" w:rsidP="00D360C7">
      <w:pPr>
        <w:spacing w:line="276" w:lineRule="auto"/>
        <w:rPr>
          <w:rFonts w:eastAsia="Calibri"/>
          <w:lang w:eastAsia="en-US"/>
        </w:rPr>
      </w:pPr>
    </w:p>
    <w:p w14:paraId="2F206252" w14:textId="77777777" w:rsidR="00D360C7" w:rsidRDefault="00D360C7" w:rsidP="00D360C7">
      <w:pPr>
        <w:spacing w:before="240" w:line="276" w:lineRule="auto"/>
        <w:jc w:val="both"/>
      </w:pPr>
      <w:r>
        <w:rPr>
          <w:rFonts w:eastAsia="Calibri"/>
          <w:lang w:eastAsia="en-US"/>
        </w:rPr>
        <w:t xml:space="preserve">выдано заключение на диссертацию </w:t>
      </w:r>
      <w:r>
        <w:t>от «____» __________ 20____ г.</w:t>
      </w:r>
    </w:p>
    <w:p w14:paraId="0868AFEC" w14:textId="77777777" w:rsidR="00D360C7" w:rsidRDefault="00D360C7" w:rsidP="00D360C7">
      <w:pPr>
        <w:spacing w:before="240" w:line="276" w:lineRule="auto"/>
        <w:jc w:val="both"/>
      </w:pPr>
      <w:r>
        <w:t xml:space="preserve">выдано свидетельство об окончании аспирантуры от «____» _________ 20____ г. №________ </w:t>
      </w:r>
    </w:p>
    <w:p w14:paraId="333192D4" w14:textId="77777777" w:rsidR="00D360C7" w:rsidRDefault="00D360C7" w:rsidP="00D360C7">
      <w:pPr>
        <w:spacing w:before="240" w:line="360" w:lineRule="auto"/>
        <w:jc w:val="both"/>
      </w:pPr>
      <w:r>
        <w:t xml:space="preserve">выдана справка об освоении программы аспирантуры/о периоде освоения программы аспирантуры от «____» __________ 20____ г. №________ </w:t>
      </w:r>
    </w:p>
    <w:p w14:paraId="0FDA9B4C" w14:textId="77777777" w:rsidR="00D360C7" w:rsidRDefault="00D360C7" w:rsidP="00D360C7">
      <w:pPr>
        <w:pStyle w:val="21"/>
        <w:spacing w:after="0" w:line="240" w:lineRule="auto"/>
        <w:jc w:val="both"/>
        <w:rPr>
          <w:b/>
          <w:bCs/>
          <w:sz w:val="22"/>
          <w:szCs w:val="22"/>
        </w:rPr>
      </w:pPr>
    </w:p>
    <w:p w14:paraId="508462A3" w14:textId="77777777" w:rsidR="00D360C7" w:rsidRDefault="00D360C7" w:rsidP="00D360C7">
      <w:pPr>
        <w:pStyle w:val="21"/>
        <w:spacing w:after="0" w:line="240" w:lineRule="auto"/>
        <w:jc w:val="both"/>
      </w:pPr>
    </w:p>
    <w:p w14:paraId="01C8F19E" w14:textId="77777777" w:rsidR="00D360C7" w:rsidRDefault="00D360C7" w:rsidP="00D360C7">
      <w:pPr>
        <w:spacing w:line="276" w:lineRule="auto"/>
        <w:jc w:val="both"/>
      </w:pPr>
      <w:r>
        <w:t xml:space="preserve">Начальник </w:t>
      </w:r>
      <w:proofErr w:type="gramStart"/>
      <w:r>
        <w:t xml:space="preserve">ЦПКВК  </w:t>
      </w:r>
      <w:r>
        <w:tab/>
      </w:r>
      <w:proofErr w:type="gramEnd"/>
      <w:r>
        <w:tab/>
        <w:t xml:space="preserve">                                     __________________/___________________/ </w:t>
      </w:r>
    </w:p>
    <w:p w14:paraId="14E9EB2E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sz w:val="16"/>
          <w:szCs w:val="16"/>
          <w:lang w:eastAsia="en-US"/>
        </w:rPr>
      </w:pPr>
      <w:r>
        <w:rPr>
          <w:rFonts w:eastAsia="Calibri"/>
          <w:i/>
          <w:sz w:val="16"/>
          <w:szCs w:val="16"/>
          <w:lang w:eastAsia="en-US"/>
        </w:rPr>
        <w:t xml:space="preserve">                                                              </w:t>
      </w:r>
      <w:r>
        <w:rPr>
          <w:rFonts w:eastAsia="Calibri"/>
          <w:i/>
          <w:sz w:val="16"/>
          <w:szCs w:val="16"/>
          <w:lang w:eastAsia="en-US"/>
        </w:rPr>
        <w:tab/>
      </w:r>
      <w:r>
        <w:rPr>
          <w:rFonts w:eastAsia="Calibri"/>
          <w:i/>
          <w:sz w:val="16"/>
          <w:szCs w:val="16"/>
          <w:lang w:eastAsia="en-US"/>
        </w:rPr>
        <w:tab/>
        <w:t xml:space="preserve">                                                   (</w:t>
      </w:r>
      <w:proofErr w:type="gramStart"/>
      <w:r>
        <w:rPr>
          <w:rFonts w:eastAsia="Calibri"/>
          <w:i/>
          <w:sz w:val="16"/>
          <w:szCs w:val="16"/>
          <w:lang w:eastAsia="en-US"/>
        </w:rPr>
        <w:t xml:space="preserve">подпись)   </w:t>
      </w:r>
      <w:proofErr w:type="gramEnd"/>
      <w:r>
        <w:rPr>
          <w:rFonts w:eastAsia="Calibri"/>
          <w:i/>
          <w:sz w:val="16"/>
          <w:szCs w:val="16"/>
          <w:lang w:eastAsia="en-US"/>
        </w:rPr>
        <w:t xml:space="preserve">      </w:t>
      </w:r>
      <w:r>
        <w:rPr>
          <w:rFonts w:eastAsia="Calibri"/>
          <w:i/>
          <w:sz w:val="16"/>
          <w:szCs w:val="16"/>
          <w:lang w:eastAsia="en-US"/>
        </w:rPr>
        <w:tab/>
      </w:r>
      <w:r>
        <w:rPr>
          <w:rFonts w:eastAsia="Calibri"/>
          <w:i/>
          <w:sz w:val="16"/>
          <w:szCs w:val="16"/>
          <w:lang w:eastAsia="en-US"/>
        </w:rPr>
        <w:tab/>
      </w:r>
      <w:r w:rsidRPr="00D360C7">
        <w:rPr>
          <w:rFonts w:eastAsia="Calibri"/>
          <w:i/>
          <w:sz w:val="16"/>
          <w:szCs w:val="16"/>
          <w:lang w:eastAsia="en-US"/>
        </w:rPr>
        <w:t xml:space="preserve">      </w:t>
      </w:r>
      <w:r>
        <w:rPr>
          <w:rFonts w:eastAsia="Calibri"/>
          <w:i/>
          <w:sz w:val="16"/>
          <w:szCs w:val="16"/>
          <w:lang w:eastAsia="en-US"/>
        </w:rPr>
        <w:t>(</w:t>
      </w:r>
      <w:r>
        <w:rPr>
          <w:i/>
          <w:sz w:val="16"/>
          <w:szCs w:val="16"/>
        </w:rPr>
        <w:t>Ф.И.О)</w:t>
      </w:r>
    </w:p>
    <w:p w14:paraId="6CF000B4" w14:textId="77777777" w:rsidR="00D360C7" w:rsidRDefault="00D360C7" w:rsidP="00D360C7">
      <w:pPr>
        <w:pStyle w:val="21"/>
        <w:spacing w:after="0" w:line="240" w:lineRule="auto"/>
        <w:jc w:val="both"/>
        <w:rPr>
          <w:b/>
          <w:bCs/>
          <w:sz w:val="22"/>
          <w:szCs w:val="22"/>
          <w:lang w:eastAsia="ru-RU"/>
        </w:rPr>
      </w:pPr>
    </w:p>
    <w:p w14:paraId="4E57E4B0" w14:textId="77777777" w:rsidR="00D360C7" w:rsidRDefault="00D360C7" w:rsidP="00D360C7">
      <w:pPr>
        <w:tabs>
          <w:tab w:val="left" w:pos="7938"/>
        </w:tabs>
        <w:jc w:val="right"/>
        <w:rPr>
          <w:sz w:val="28"/>
          <w:szCs w:val="28"/>
        </w:rPr>
      </w:pPr>
    </w:p>
    <w:p w14:paraId="1CED11FA" w14:textId="77777777" w:rsidR="00C42984" w:rsidRDefault="00C42984" w:rsidP="00E15F67">
      <w:pPr>
        <w:tabs>
          <w:tab w:val="left" w:pos="7938"/>
        </w:tabs>
        <w:jc w:val="both"/>
        <w:rPr>
          <w:color w:val="000000"/>
          <w:sz w:val="28"/>
          <w:szCs w:val="28"/>
        </w:rPr>
      </w:pPr>
    </w:p>
    <w:p w14:paraId="4DD755B9" w14:textId="77777777" w:rsidR="00C42984" w:rsidRDefault="00C42984" w:rsidP="00E15F67">
      <w:pPr>
        <w:tabs>
          <w:tab w:val="left" w:pos="7938"/>
        </w:tabs>
        <w:jc w:val="both"/>
        <w:rPr>
          <w:color w:val="000000"/>
          <w:sz w:val="28"/>
          <w:szCs w:val="28"/>
        </w:rPr>
      </w:pPr>
    </w:p>
    <w:p w14:paraId="590072FF" w14:textId="77777777" w:rsidR="00C42984" w:rsidRDefault="00C42984" w:rsidP="00E15F67">
      <w:pPr>
        <w:tabs>
          <w:tab w:val="left" w:pos="7938"/>
        </w:tabs>
        <w:jc w:val="both"/>
        <w:rPr>
          <w:color w:val="000000"/>
          <w:sz w:val="28"/>
          <w:szCs w:val="28"/>
        </w:rPr>
      </w:pPr>
    </w:p>
    <w:sectPr w:rsidR="00C42984" w:rsidSect="004A2433">
      <w:headerReference w:type="default" r:id="rId11"/>
      <w:footerReference w:type="default" r:id="rId12"/>
      <w:footerReference w:type="first" r:id="rId13"/>
      <w:pgSz w:w="11906" w:h="16838"/>
      <w:pgMar w:top="1134" w:right="567" w:bottom="993" w:left="1701" w:header="709" w:footer="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F8B0" w14:textId="77777777" w:rsidR="00FF7F90" w:rsidRDefault="00FF7F90" w:rsidP="000A17E7">
      <w:r>
        <w:separator/>
      </w:r>
    </w:p>
  </w:endnote>
  <w:endnote w:type="continuationSeparator" w:id="0">
    <w:p w14:paraId="4F6F376A" w14:textId="77777777" w:rsidR="00FF7F90" w:rsidRDefault="00FF7F90" w:rsidP="000A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6D4C" w14:textId="77777777" w:rsidR="004F1C11" w:rsidRPr="00C4693C" w:rsidRDefault="004F1C11" w:rsidP="00C4693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E033" w14:textId="77777777" w:rsidR="004F1C11" w:rsidRPr="00C4693C" w:rsidRDefault="004F1C11" w:rsidP="00C469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BA64" w14:textId="77777777" w:rsidR="00FF7F90" w:rsidRDefault="00FF7F90" w:rsidP="000A17E7">
      <w:r>
        <w:separator/>
      </w:r>
    </w:p>
  </w:footnote>
  <w:footnote w:type="continuationSeparator" w:id="0">
    <w:p w14:paraId="257B426E" w14:textId="77777777" w:rsidR="00FF7F90" w:rsidRDefault="00FF7F90" w:rsidP="000A1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C71E" w14:textId="77777777" w:rsidR="004F1C11" w:rsidRDefault="004F1C11" w:rsidP="00C75AF7">
    <w:pPr>
      <w:pStyle w:val="a7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14A9A457" w14:textId="77777777" w:rsidR="004F1C11" w:rsidRDefault="004F1C1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057439"/>
      <w:docPartObj>
        <w:docPartGallery w:val="Page Numbers (Top of Page)"/>
        <w:docPartUnique/>
      </w:docPartObj>
    </w:sdtPr>
    <w:sdtEndPr/>
    <w:sdtContent>
      <w:p w14:paraId="5918EE50" w14:textId="64E7F565" w:rsidR="004A2433" w:rsidRDefault="004A2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9297EA" w14:textId="77777777" w:rsidR="004F1C11" w:rsidRDefault="004F1C1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498019"/>
      <w:docPartObj>
        <w:docPartGallery w:val="Page Numbers (Top of Page)"/>
        <w:docPartUnique/>
      </w:docPartObj>
    </w:sdtPr>
    <w:sdtEndPr/>
    <w:sdtContent>
      <w:p w14:paraId="77C94C47" w14:textId="10A1BC9B" w:rsidR="004A2433" w:rsidRDefault="004A2433">
        <w:pPr>
          <w:pStyle w:val="a7"/>
          <w:jc w:val="center"/>
        </w:pPr>
        <w:r>
          <w:rPr>
            <w:lang w:val="ru-RU"/>
          </w:rPr>
          <w:t>6</w:t>
        </w:r>
      </w:p>
    </w:sdtContent>
  </w:sdt>
  <w:p w14:paraId="00803A9B" w14:textId="77777777" w:rsidR="004A2433" w:rsidRDefault="004A2433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9244520"/>
      <w:docPartObj>
        <w:docPartGallery w:val="Page Numbers (Top of Page)"/>
        <w:docPartUnique/>
      </w:docPartObj>
    </w:sdtPr>
    <w:sdtEndPr/>
    <w:sdtContent>
      <w:p w14:paraId="742504F7" w14:textId="4F6BD4A3" w:rsidR="004A2433" w:rsidRDefault="004A2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03D8269" w14:textId="77777777" w:rsidR="004A2433" w:rsidRDefault="004A24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E52"/>
    <w:multiLevelType w:val="hybridMultilevel"/>
    <w:tmpl w:val="8A16F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132AB9"/>
    <w:multiLevelType w:val="hybridMultilevel"/>
    <w:tmpl w:val="78F4C2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FA1758"/>
    <w:multiLevelType w:val="singleLevel"/>
    <w:tmpl w:val="5B4497A6"/>
    <w:lvl w:ilvl="0">
      <w:start w:val="1"/>
      <w:numFmt w:val="decimal"/>
      <w:lvlText w:val="%1)"/>
      <w:lvlJc w:val="left"/>
      <w:pPr>
        <w:tabs>
          <w:tab w:val="num" w:pos="766"/>
        </w:tabs>
        <w:ind w:left="766" w:hanging="360"/>
      </w:pPr>
      <w:rPr>
        <w:rFonts w:hint="default"/>
      </w:rPr>
    </w:lvl>
  </w:abstractNum>
  <w:abstractNum w:abstractNumId="3" w15:restartNumberingAfterBreak="0">
    <w:nsid w:val="187441E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6B34F2"/>
    <w:multiLevelType w:val="hybridMultilevel"/>
    <w:tmpl w:val="A022D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2A85"/>
    <w:multiLevelType w:val="hybridMultilevel"/>
    <w:tmpl w:val="9BA81F1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427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913316"/>
    <w:multiLevelType w:val="hybridMultilevel"/>
    <w:tmpl w:val="50C64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4731E"/>
    <w:multiLevelType w:val="hybridMultilevel"/>
    <w:tmpl w:val="537E74F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4E82"/>
    <w:multiLevelType w:val="hybridMultilevel"/>
    <w:tmpl w:val="B9267896"/>
    <w:lvl w:ilvl="0" w:tplc="DEEC873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DA457D"/>
    <w:multiLevelType w:val="hybridMultilevel"/>
    <w:tmpl w:val="FF88A8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05227"/>
    <w:multiLevelType w:val="hybridMultilevel"/>
    <w:tmpl w:val="B9267896"/>
    <w:lvl w:ilvl="0" w:tplc="DEEC873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63948"/>
    <w:multiLevelType w:val="hybridMultilevel"/>
    <w:tmpl w:val="947A8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14909"/>
    <w:multiLevelType w:val="hybridMultilevel"/>
    <w:tmpl w:val="0A92F25A"/>
    <w:lvl w:ilvl="0" w:tplc="D122AE08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1B624D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D06766"/>
    <w:multiLevelType w:val="multilevel"/>
    <w:tmpl w:val="6F6628AC"/>
    <w:lvl w:ilvl="0">
      <w:start w:val="1"/>
      <w:numFmt w:val="upperRoman"/>
      <w:lvlText w:val="%1."/>
      <w:lvlJc w:val="left"/>
      <w:pPr>
        <w:tabs>
          <w:tab w:val="num" w:pos="701"/>
        </w:tabs>
        <w:ind w:left="701" w:hanging="7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781"/>
        </w:tabs>
        <w:ind w:left="1781" w:hanging="180"/>
      </w:pPr>
    </w:lvl>
    <w:lvl w:ilvl="3" w:tentative="1">
      <w:start w:val="1"/>
      <w:numFmt w:val="decimal"/>
      <w:lvlText w:val="%4."/>
      <w:lvlJc w:val="left"/>
      <w:pPr>
        <w:tabs>
          <w:tab w:val="num" w:pos="2501"/>
        </w:tabs>
        <w:ind w:left="250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21"/>
        </w:tabs>
        <w:ind w:left="322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41"/>
        </w:tabs>
        <w:ind w:left="3941" w:hanging="180"/>
      </w:pPr>
    </w:lvl>
    <w:lvl w:ilvl="6" w:tentative="1">
      <w:start w:val="1"/>
      <w:numFmt w:val="decimal"/>
      <w:lvlText w:val="%7."/>
      <w:lvlJc w:val="left"/>
      <w:pPr>
        <w:tabs>
          <w:tab w:val="num" w:pos="4661"/>
        </w:tabs>
        <w:ind w:left="466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381"/>
        </w:tabs>
        <w:ind w:left="538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01"/>
        </w:tabs>
        <w:ind w:left="6101" w:hanging="180"/>
      </w:pPr>
    </w:lvl>
  </w:abstractNum>
  <w:abstractNum w:abstractNumId="16" w15:restartNumberingAfterBreak="0">
    <w:nsid w:val="4AED3D5C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B9C65F2"/>
    <w:multiLevelType w:val="singleLevel"/>
    <w:tmpl w:val="64BAB0C8"/>
    <w:lvl w:ilvl="0">
      <w:start w:val="1"/>
      <w:numFmt w:val="decimal"/>
      <w:lvlText w:val="%1)"/>
      <w:lvlJc w:val="left"/>
      <w:pPr>
        <w:tabs>
          <w:tab w:val="num" w:pos="766"/>
        </w:tabs>
        <w:ind w:left="766" w:hanging="360"/>
      </w:pPr>
      <w:rPr>
        <w:rFonts w:hint="default"/>
      </w:rPr>
    </w:lvl>
  </w:abstractNum>
  <w:abstractNum w:abstractNumId="18" w15:restartNumberingAfterBreak="0">
    <w:nsid w:val="4BB5328D"/>
    <w:multiLevelType w:val="hybridMultilevel"/>
    <w:tmpl w:val="30D25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20495"/>
    <w:multiLevelType w:val="hybridMultilevel"/>
    <w:tmpl w:val="89BA391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1E4BB7"/>
    <w:multiLevelType w:val="hybridMultilevel"/>
    <w:tmpl w:val="40F8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40FC2"/>
    <w:multiLevelType w:val="hybridMultilevel"/>
    <w:tmpl w:val="929CF1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E03850"/>
    <w:multiLevelType w:val="hybridMultilevel"/>
    <w:tmpl w:val="8DF8DB5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50E0C"/>
    <w:multiLevelType w:val="hybridMultilevel"/>
    <w:tmpl w:val="627EDD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72A24"/>
    <w:multiLevelType w:val="hybridMultilevel"/>
    <w:tmpl w:val="AE72DA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677E2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E9F4EAA"/>
    <w:multiLevelType w:val="hybridMultilevel"/>
    <w:tmpl w:val="CEAC24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40318"/>
    <w:multiLevelType w:val="singleLevel"/>
    <w:tmpl w:val="D27EAF84"/>
    <w:lvl w:ilvl="0">
      <w:start w:val="1"/>
      <w:numFmt w:val="decimal"/>
      <w:lvlText w:val="%1)"/>
      <w:lvlJc w:val="left"/>
      <w:pPr>
        <w:tabs>
          <w:tab w:val="num" w:pos="766"/>
        </w:tabs>
        <w:ind w:left="766" w:hanging="360"/>
      </w:pPr>
      <w:rPr>
        <w:rFonts w:hint="default"/>
      </w:rPr>
    </w:lvl>
  </w:abstractNum>
  <w:abstractNum w:abstractNumId="28" w15:restartNumberingAfterBreak="0">
    <w:nsid w:val="62424803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61E4D28"/>
    <w:multiLevelType w:val="hybridMultilevel"/>
    <w:tmpl w:val="215E6694"/>
    <w:lvl w:ilvl="0" w:tplc="92AEC33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FE6EFB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B9A35FD"/>
    <w:multiLevelType w:val="hybridMultilevel"/>
    <w:tmpl w:val="D284CD92"/>
    <w:lvl w:ilvl="0" w:tplc="0DA4BE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B6896"/>
    <w:multiLevelType w:val="hybridMultilevel"/>
    <w:tmpl w:val="04881636"/>
    <w:lvl w:ilvl="0" w:tplc="79040B6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9D41EE"/>
    <w:multiLevelType w:val="hybridMultilevel"/>
    <w:tmpl w:val="7624B8CA"/>
    <w:lvl w:ilvl="0" w:tplc="9A4026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22818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E5385C"/>
    <w:multiLevelType w:val="multilevel"/>
    <w:tmpl w:val="FD543F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BB76A2A"/>
    <w:multiLevelType w:val="hybridMultilevel"/>
    <w:tmpl w:val="348C5CA2"/>
    <w:lvl w:ilvl="0" w:tplc="B044BA1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D6968B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21"/>
  </w:num>
  <w:num w:numId="5">
    <w:abstractNumId w:val="36"/>
  </w:num>
  <w:num w:numId="6">
    <w:abstractNumId w:val="33"/>
  </w:num>
  <w:num w:numId="7">
    <w:abstractNumId w:val="9"/>
  </w:num>
  <w:num w:numId="8">
    <w:abstractNumId w:val="31"/>
  </w:num>
  <w:num w:numId="9">
    <w:abstractNumId w:val="6"/>
  </w:num>
  <w:num w:numId="10">
    <w:abstractNumId w:val="3"/>
  </w:num>
  <w:num w:numId="11">
    <w:abstractNumId w:val="37"/>
  </w:num>
  <w:num w:numId="12">
    <w:abstractNumId w:val="14"/>
  </w:num>
  <w:num w:numId="13">
    <w:abstractNumId w:val="34"/>
  </w:num>
  <w:num w:numId="14">
    <w:abstractNumId w:val="16"/>
  </w:num>
  <w:num w:numId="15">
    <w:abstractNumId w:val="30"/>
  </w:num>
  <w:num w:numId="16">
    <w:abstractNumId w:val="25"/>
  </w:num>
  <w:num w:numId="17">
    <w:abstractNumId w:val="28"/>
  </w:num>
  <w:num w:numId="18">
    <w:abstractNumId w:val="8"/>
  </w:num>
  <w:num w:numId="19">
    <w:abstractNumId w:val="24"/>
  </w:num>
  <w:num w:numId="20">
    <w:abstractNumId w:val="19"/>
  </w:num>
  <w:num w:numId="21">
    <w:abstractNumId w:val="2"/>
  </w:num>
  <w:num w:numId="22">
    <w:abstractNumId w:val="17"/>
  </w:num>
  <w:num w:numId="23">
    <w:abstractNumId w:val="15"/>
  </w:num>
  <w:num w:numId="24">
    <w:abstractNumId w:val="27"/>
  </w:num>
  <w:num w:numId="25">
    <w:abstractNumId w:val="1"/>
  </w:num>
  <w:num w:numId="26">
    <w:abstractNumId w:val="5"/>
  </w:num>
  <w:num w:numId="27">
    <w:abstractNumId w:val="22"/>
  </w:num>
  <w:num w:numId="28">
    <w:abstractNumId w:val="29"/>
  </w:num>
  <w:num w:numId="29">
    <w:abstractNumId w:val="32"/>
  </w:num>
  <w:num w:numId="30">
    <w:abstractNumId w:val="4"/>
  </w:num>
  <w:num w:numId="31">
    <w:abstractNumId w:val="20"/>
  </w:num>
  <w:num w:numId="32">
    <w:abstractNumId w:val="35"/>
  </w:num>
  <w:num w:numId="33">
    <w:abstractNumId w:val="0"/>
  </w:num>
  <w:num w:numId="34">
    <w:abstractNumId w:val="18"/>
  </w:num>
  <w:num w:numId="35">
    <w:abstractNumId w:val="26"/>
  </w:num>
  <w:num w:numId="36">
    <w:abstractNumId w:val="18"/>
  </w:num>
  <w:num w:numId="37">
    <w:abstractNumId w:val="10"/>
  </w:num>
  <w:num w:numId="38">
    <w:abstractNumId w:val="10"/>
  </w:num>
  <w:num w:numId="39">
    <w:abstractNumId w:val="23"/>
  </w:num>
  <w:num w:numId="40">
    <w:abstractNumId w:val="23"/>
  </w:num>
  <w:num w:numId="41">
    <w:abstractNumId w:val="1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FF"/>
    <w:rsid w:val="000113C8"/>
    <w:rsid w:val="00012E84"/>
    <w:rsid w:val="000160D3"/>
    <w:rsid w:val="00030DA7"/>
    <w:rsid w:val="0003431B"/>
    <w:rsid w:val="00044CDB"/>
    <w:rsid w:val="00047B26"/>
    <w:rsid w:val="0005261B"/>
    <w:rsid w:val="00054EAE"/>
    <w:rsid w:val="00064CCD"/>
    <w:rsid w:val="00071A31"/>
    <w:rsid w:val="00072380"/>
    <w:rsid w:val="00091BCA"/>
    <w:rsid w:val="000A17E7"/>
    <w:rsid w:val="000A6BC9"/>
    <w:rsid w:val="000B348C"/>
    <w:rsid w:val="000B78CA"/>
    <w:rsid w:val="000C5570"/>
    <w:rsid w:val="000F03CF"/>
    <w:rsid w:val="0010290E"/>
    <w:rsid w:val="00107D2D"/>
    <w:rsid w:val="001113B1"/>
    <w:rsid w:val="00127771"/>
    <w:rsid w:val="00136DE8"/>
    <w:rsid w:val="0013728A"/>
    <w:rsid w:val="001437BC"/>
    <w:rsid w:val="0015363C"/>
    <w:rsid w:val="00163F3A"/>
    <w:rsid w:val="00177599"/>
    <w:rsid w:val="00185F0B"/>
    <w:rsid w:val="001922E9"/>
    <w:rsid w:val="00193A5D"/>
    <w:rsid w:val="001A3F44"/>
    <w:rsid w:val="001B7374"/>
    <w:rsid w:val="001C0478"/>
    <w:rsid w:val="001D6EC4"/>
    <w:rsid w:val="001D78CD"/>
    <w:rsid w:val="001F59B8"/>
    <w:rsid w:val="00201AE0"/>
    <w:rsid w:val="0020394F"/>
    <w:rsid w:val="00203B1E"/>
    <w:rsid w:val="002101CF"/>
    <w:rsid w:val="002342F0"/>
    <w:rsid w:val="0026534F"/>
    <w:rsid w:val="002755BB"/>
    <w:rsid w:val="00276FA8"/>
    <w:rsid w:val="00277D91"/>
    <w:rsid w:val="00283176"/>
    <w:rsid w:val="0028365A"/>
    <w:rsid w:val="002B46FC"/>
    <w:rsid w:val="002B7933"/>
    <w:rsid w:val="002C33E5"/>
    <w:rsid w:val="002C4937"/>
    <w:rsid w:val="002D0FCB"/>
    <w:rsid w:val="002D1A47"/>
    <w:rsid w:val="002D58EF"/>
    <w:rsid w:val="002E1228"/>
    <w:rsid w:val="002E5B24"/>
    <w:rsid w:val="002E74EC"/>
    <w:rsid w:val="002F2D3B"/>
    <w:rsid w:val="002F34A1"/>
    <w:rsid w:val="003157E8"/>
    <w:rsid w:val="00320CFC"/>
    <w:rsid w:val="00322A33"/>
    <w:rsid w:val="00331CFC"/>
    <w:rsid w:val="003337DC"/>
    <w:rsid w:val="003411F0"/>
    <w:rsid w:val="00344940"/>
    <w:rsid w:val="0035416C"/>
    <w:rsid w:val="00365BBA"/>
    <w:rsid w:val="00372178"/>
    <w:rsid w:val="003725C8"/>
    <w:rsid w:val="00375941"/>
    <w:rsid w:val="00383168"/>
    <w:rsid w:val="00383191"/>
    <w:rsid w:val="003855C9"/>
    <w:rsid w:val="00395B41"/>
    <w:rsid w:val="003A2831"/>
    <w:rsid w:val="003B1CFF"/>
    <w:rsid w:val="003C424C"/>
    <w:rsid w:val="003C7B6C"/>
    <w:rsid w:val="003F204E"/>
    <w:rsid w:val="00400692"/>
    <w:rsid w:val="00401F9E"/>
    <w:rsid w:val="00403CB9"/>
    <w:rsid w:val="0040462E"/>
    <w:rsid w:val="004108A7"/>
    <w:rsid w:val="00411D2E"/>
    <w:rsid w:val="0041636F"/>
    <w:rsid w:val="00444A1F"/>
    <w:rsid w:val="00444D39"/>
    <w:rsid w:val="00444F1D"/>
    <w:rsid w:val="004519BB"/>
    <w:rsid w:val="004554F3"/>
    <w:rsid w:val="00461239"/>
    <w:rsid w:val="0046257B"/>
    <w:rsid w:val="00490E27"/>
    <w:rsid w:val="00493998"/>
    <w:rsid w:val="004954C5"/>
    <w:rsid w:val="004976A2"/>
    <w:rsid w:val="004A2433"/>
    <w:rsid w:val="004B6A12"/>
    <w:rsid w:val="004C5243"/>
    <w:rsid w:val="004D37FC"/>
    <w:rsid w:val="004F1C11"/>
    <w:rsid w:val="00514CF6"/>
    <w:rsid w:val="005157BA"/>
    <w:rsid w:val="00522B76"/>
    <w:rsid w:val="005264D7"/>
    <w:rsid w:val="00534208"/>
    <w:rsid w:val="00545DFA"/>
    <w:rsid w:val="00546111"/>
    <w:rsid w:val="00553DCC"/>
    <w:rsid w:val="00556C14"/>
    <w:rsid w:val="00560105"/>
    <w:rsid w:val="0057125A"/>
    <w:rsid w:val="0059170C"/>
    <w:rsid w:val="005A2F33"/>
    <w:rsid w:val="005A7975"/>
    <w:rsid w:val="005B1C5E"/>
    <w:rsid w:val="005F08AC"/>
    <w:rsid w:val="005F499F"/>
    <w:rsid w:val="00616228"/>
    <w:rsid w:val="00616395"/>
    <w:rsid w:val="00621F05"/>
    <w:rsid w:val="00630DB0"/>
    <w:rsid w:val="00646764"/>
    <w:rsid w:val="006555B5"/>
    <w:rsid w:val="00657251"/>
    <w:rsid w:val="00660FAE"/>
    <w:rsid w:val="00662A0A"/>
    <w:rsid w:val="00670E30"/>
    <w:rsid w:val="00672C7C"/>
    <w:rsid w:val="006767C2"/>
    <w:rsid w:val="00680932"/>
    <w:rsid w:val="0068271E"/>
    <w:rsid w:val="0068536F"/>
    <w:rsid w:val="006A4361"/>
    <w:rsid w:val="006B33E4"/>
    <w:rsid w:val="006C42CB"/>
    <w:rsid w:val="006D106A"/>
    <w:rsid w:val="006E284F"/>
    <w:rsid w:val="006E346F"/>
    <w:rsid w:val="006F2DD2"/>
    <w:rsid w:val="006F5B9F"/>
    <w:rsid w:val="00703A33"/>
    <w:rsid w:val="0071193B"/>
    <w:rsid w:val="00712B69"/>
    <w:rsid w:val="00715924"/>
    <w:rsid w:val="0072016C"/>
    <w:rsid w:val="00723615"/>
    <w:rsid w:val="00726E89"/>
    <w:rsid w:val="00727FD7"/>
    <w:rsid w:val="0073322B"/>
    <w:rsid w:val="007423C9"/>
    <w:rsid w:val="00742534"/>
    <w:rsid w:val="00745F90"/>
    <w:rsid w:val="007536FD"/>
    <w:rsid w:val="00767866"/>
    <w:rsid w:val="0077071C"/>
    <w:rsid w:val="00786EE1"/>
    <w:rsid w:val="0078757B"/>
    <w:rsid w:val="00792FB3"/>
    <w:rsid w:val="007A2885"/>
    <w:rsid w:val="007A60EA"/>
    <w:rsid w:val="007C2442"/>
    <w:rsid w:val="007E2B0D"/>
    <w:rsid w:val="00801041"/>
    <w:rsid w:val="0080377F"/>
    <w:rsid w:val="00814CC1"/>
    <w:rsid w:val="008172DD"/>
    <w:rsid w:val="008338F7"/>
    <w:rsid w:val="00834D25"/>
    <w:rsid w:val="00836CC0"/>
    <w:rsid w:val="00836DA5"/>
    <w:rsid w:val="0085447F"/>
    <w:rsid w:val="0087751D"/>
    <w:rsid w:val="008907EB"/>
    <w:rsid w:val="00895E05"/>
    <w:rsid w:val="008A04DC"/>
    <w:rsid w:val="008A533A"/>
    <w:rsid w:val="008A6317"/>
    <w:rsid w:val="008B04F6"/>
    <w:rsid w:val="008B3EA2"/>
    <w:rsid w:val="008B686A"/>
    <w:rsid w:val="008B6AE1"/>
    <w:rsid w:val="008C39BE"/>
    <w:rsid w:val="008C6BE3"/>
    <w:rsid w:val="008D7311"/>
    <w:rsid w:val="008F59E0"/>
    <w:rsid w:val="00904B9D"/>
    <w:rsid w:val="00905300"/>
    <w:rsid w:val="00907A2B"/>
    <w:rsid w:val="00913032"/>
    <w:rsid w:val="00913161"/>
    <w:rsid w:val="009141F9"/>
    <w:rsid w:val="00935DE6"/>
    <w:rsid w:val="00942A70"/>
    <w:rsid w:val="00975034"/>
    <w:rsid w:val="009768CF"/>
    <w:rsid w:val="0098529F"/>
    <w:rsid w:val="009862DB"/>
    <w:rsid w:val="009A4DC6"/>
    <w:rsid w:val="009A5BD6"/>
    <w:rsid w:val="009B2243"/>
    <w:rsid w:val="009B4C11"/>
    <w:rsid w:val="009C5B2D"/>
    <w:rsid w:val="009E7246"/>
    <w:rsid w:val="009F3C7F"/>
    <w:rsid w:val="00A0172E"/>
    <w:rsid w:val="00A06FB9"/>
    <w:rsid w:val="00A0743F"/>
    <w:rsid w:val="00A21399"/>
    <w:rsid w:val="00A262B5"/>
    <w:rsid w:val="00A32B27"/>
    <w:rsid w:val="00A40E06"/>
    <w:rsid w:val="00A50AAD"/>
    <w:rsid w:val="00A65890"/>
    <w:rsid w:val="00A67CED"/>
    <w:rsid w:val="00A92B18"/>
    <w:rsid w:val="00AB4D83"/>
    <w:rsid w:val="00AB5492"/>
    <w:rsid w:val="00AC5514"/>
    <w:rsid w:val="00AE05E7"/>
    <w:rsid w:val="00AE7E32"/>
    <w:rsid w:val="00AF3433"/>
    <w:rsid w:val="00AF7895"/>
    <w:rsid w:val="00B12E60"/>
    <w:rsid w:val="00B21B5A"/>
    <w:rsid w:val="00B233BD"/>
    <w:rsid w:val="00B363AD"/>
    <w:rsid w:val="00B42FE0"/>
    <w:rsid w:val="00B52C68"/>
    <w:rsid w:val="00B67581"/>
    <w:rsid w:val="00B743EA"/>
    <w:rsid w:val="00B75A4B"/>
    <w:rsid w:val="00B762F9"/>
    <w:rsid w:val="00B856E0"/>
    <w:rsid w:val="00B85C9A"/>
    <w:rsid w:val="00B96F10"/>
    <w:rsid w:val="00BA2098"/>
    <w:rsid w:val="00BA26C0"/>
    <w:rsid w:val="00BD26FD"/>
    <w:rsid w:val="00BD307A"/>
    <w:rsid w:val="00BD7A8B"/>
    <w:rsid w:val="00BE0EFB"/>
    <w:rsid w:val="00BE1FD5"/>
    <w:rsid w:val="00BE2980"/>
    <w:rsid w:val="00BE7EEB"/>
    <w:rsid w:val="00C041F2"/>
    <w:rsid w:val="00C05800"/>
    <w:rsid w:val="00C05B6A"/>
    <w:rsid w:val="00C20C45"/>
    <w:rsid w:val="00C2150C"/>
    <w:rsid w:val="00C24748"/>
    <w:rsid w:val="00C310A4"/>
    <w:rsid w:val="00C33C37"/>
    <w:rsid w:val="00C42984"/>
    <w:rsid w:val="00C4408B"/>
    <w:rsid w:val="00C4693C"/>
    <w:rsid w:val="00C50966"/>
    <w:rsid w:val="00C50B15"/>
    <w:rsid w:val="00C61358"/>
    <w:rsid w:val="00C75AF7"/>
    <w:rsid w:val="00C77ACB"/>
    <w:rsid w:val="00C82660"/>
    <w:rsid w:val="00C83F99"/>
    <w:rsid w:val="00C90756"/>
    <w:rsid w:val="00CB7637"/>
    <w:rsid w:val="00CC22DB"/>
    <w:rsid w:val="00CC56E6"/>
    <w:rsid w:val="00CF00CE"/>
    <w:rsid w:val="00CF5163"/>
    <w:rsid w:val="00D03A26"/>
    <w:rsid w:val="00D03E70"/>
    <w:rsid w:val="00D108AB"/>
    <w:rsid w:val="00D15649"/>
    <w:rsid w:val="00D30F2F"/>
    <w:rsid w:val="00D360C7"/>
    <w:rsid w:val="00D413BF"/>
    <w:rsid w:val="00D56166"/>
    <w:rsid w:val="00D66887"/>
    <w:rsid w:val="00D76F2E"/>
    <w:rsid w:val="00D77F3C"/>
    <w:rsid w:val="00D84538"/>
    <w:rsid w:val="00D84B9F"/>
    <w:rsid w:val="00D94EE2"/>
    <w:rsid w:val="00D94F2A"/>
    <w:rsid w:val="00DA2B3D"/>
    <w:rsid w:val="00DA7E4D"/>
    <w:rsid w:val="00DB16A5"/>
    <w:rsid w:val="00DB1AF3"/>
    <w:rsid w:val="00DB5106"/>
    <w:rsid w:val="00DB5B32"/>
    <w:rsid w:val="00DC7AE9"/>
    <w:rsid w:val="00DD570E"/>
    <w:rsid w:val="00DE117D"/>
    <w:rsid w:val="00E106D2"/>
    <w:rsid w:val="00E125AA"/>
    <w:rsid w:val="00E15F67"/>
    <w:rsid w:val="00E16CBF"/>
    <w:rsid w:val="00E16E88"/>
    <w:rsid w:val="00E2458A"/>
    <w:rsid w:val="00E34AA1"/>
    <w:rsid w:val="00E413DA"/>
    <w:rsid w:val="00E4685E"/>
    <w:rsid w:val="00E50F5C"/>
    <w:rsid w:val="00E54113"/>
    <w:rsid w:val="00E62C9F"/>
    <w:rsid w:val="00E72797"/>
    <w:rsid w:val="00E73A3D"/>
    <w:rsid w:val="00E93C62"/>
    <w:rsid w:val="00E960C1"/>
    <w:rsid w:val="00EB0491"/>
    <w:rsid w:val="00EE5308"/>
    <w:rsid w:val="00EF0EFF"/>
    <w:rsid w:val="00EF0FE8"/>
    <w:rsid w:val="00EF1420"/>
    <w:rsid w:val="00F10CC9"/>
    <w:rsid w:val="00F138F9"/>
    <w:rsid w:val="00F235A7"/>
    <w:rsid w:val="00F3072C"/>
    <w:rsid w:val="00F46ADE"/>
    <w:rsid w:val="00F47866"/>
    <w:rsid w:val="00F50A02"/>
    <w:rsid w:val="00F55099"/>
    <w:rsid w:val="00F62525"/>
    <w:rsid w:val="00F8453A"/>
    <w:rsid w:val="00F94602"/>
    <w:rsid w:val="00F96F5B"/>
    <w:rsid w:val="00FA374D"/>
    <w:rsid w:val="00FA7867"/>
    <w:rsid w:val="00FB20FC"/>
    <w:rsid w:val="00FC229E"/>
    <w:rsid w:val="00FC270D"/>
    <w:rsid w:val="00FC303A"/>
    <w:rsid w:val="00FE7102"/>
    <w:rsid w:val="00FF46CF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B9AE7A"/>
  <w15:chartTrackingRefBased/>
  <w15:docId w15:val="{B696D574-4CF3-446C-871E-8B8726CF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2" w:uiPriority="99"/>
    <w:lsdException w:name="Body Text 3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C50B15"/>
    <w:pPr>
      <w:keepNext/>
      <w:outlineLvl w:val="0"/>
    </w:pPr>
    <w:rPr>
      <w:rFonts w:eastAsia="Times New Roman"/>
      <w:sz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C50B15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C50B15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C50B1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C50B15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50B15"/>
    <w:pPr>
      <w:keepNext/>
      <w:ind w:left="360"/>
      <w:outlineLvl w:val="5"/>
    </w:pPr>
    <w:rPr>
      <w:rFonts w:eastAsia="Times New Roman"/>
      <w:b/>
      <w:bCs/>
      <w:sz w:val="1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06FB9"/>
    <w:rPr>
      <w:rFonts w:ascii="Tahoma" w:hAnsi="Tahoma" w:cs="Tahoma"/>
      <w:sz w:val="16"/>
      <w:szCs w:val="16"/>
    </w:rPr>
  </w:style>
  <w:style w:type="character" w:styleId="a5">
    <w:name w:val="Hyperlink"/>
    <w:rsid w:val="00836DA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A17E7"/>
    <w:pPr>
      <w:ind w:left="720"/>
      <w:contextualSpacing/>
    </w:pPr>
    <w:rPr>
      <w:rFonts w:eastAsia="Times New Roman"/>
      <w:lang w:eastAsia="ru-RU"/>
    </w:rPr>
  </w:style>
  <w:style w:type="paragraph" w:styleId="a7">
    <w:name w:val="header"/>
    <w:basedOn w:val="a"/>
    <w:link w:val="a8"/>
    <w:uiPriority w:val="99"/>
    <w:rsid w:val="000A17E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0A17E7"/>
    <w:rPr>
      <w:sz w:val="24"/>
      <w:szCs w:val="24"/>
      <w:lang w:eastAsia="ko-KR"/>
    </w:rPr>
  </w:style>
  <w:style w:type="paragraph" w:styleId="a9">
    <w:name w:val="footer"/>
    <w:basedOn w:val="a"/>
    <w:link w:val="aa"/>
    <w:uiPriority w:val="99"/>
    <w:rsid w:val="000A17E7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0A17E7"/>
    <w:rPr>
      <w:sz w:val="24"/>
      <w:szCs w:val="24"/>
      <w:lang w:eastAsia="ko-KR"/>
    </w:rPr>
  </w:style>
  <w:style w:type="paragraph" w:customStyle="1" w:styleId="ab">
    <w:name w:val="Заголовок статьи"/>
    <w:basedOn w:val="a"/>
    <w:next w:val="a"/>
    <w:uiPriority w:val="99"/>
    <w:rsid w:val="00FC270D"/>
    <w:pPr>
      <w:autoSpaceDE w:val="0"/>
      <w:autoSpaceDN w:val="0"/>
      <w:adjustRightInd w:val="0"/>
      <w:ind w:left="1612" w:hanging="892"/>
      <w:jc w:val="both"/>
    </w:pPr>
    <w:rPr>
      <w:rFonts w:ascii="Arial" w:eastAsia="Times New Roman" w:hAnsi="Arial"/>
      <w:lang w:eastAsia="ru-RU"/>
    </w:rPr>
  </w:style>
  <w:style w:type="paragraph" w:customStyle="1" w:styleId="ac">
    <w:basedOn w:val="a"/>
    <w:next w:val="11"/>
    <w:uiPriority w:val="99"/>
    <w:unhideWhenUsed/>
    <w:rsid w:val="00FC270D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11">
    <w:name w:val="Обычный (Интернет)1"/>
    <w:basedOn w:val="a"/>
    <w:uiPriority w:val="99"/>
    <w:rsid w:val="00FC270D"/>
  </w:style>
  <w:style w:type="character" w:styleId="ad">
    <w:name w:val="annotation reference"/>
    <w:rsid w:val="00745F90"/>
    <w:rPr>
      <w:sz w:val="16"/>
      <w:szCs w:val="16"/>
    </w:rPr>
  </w:style>
  <w:style w:type="paragraph" w:styleId="ae">
    <w:name w:val="annotation text"/>
    <w:basedOn w:val="a"/>
    <w:link w:val="af"/>
    <w:uiPriority w:val="99"/>
    <w:rsid w:val="00745F90"/>
    <w:rPr>
      <w:sz w:val="20"/>
      <w:szCs w:val="20"/>
      <w:lang w:val="x-none"/>
    </w:rPr>
  </w:style>
  <w:style w:type="character" w:customStyle="1" w:styleId="af">
    <w:name w:val="Текст примечания Знак"/>
    <w:link w:val="ae"/>
    <w:uiPriority w:val="99"/>
    <w:rsid w:val="00745F90"/>
    <w:rPr>
      <w:lang w:eastAsia="ko-KR"/>
    </w:rPr>
  </w:style>
  <w:style w:type="paragraph" w:styleId="af0">
    <w:name w:val="annotation subject"/>
    <w:basedOn w:val="ae"/>
    <w:next w:val="ae"/>
    <w:link w:val="af1"/>
    <w:uiPriority w:val="99"/>
    <w:rsid w:val="00745F90"/>
    <w:rPr>
      <w:b/>
      <w:bCs/>
    </w:rPr>
  </w:style>
  <w:style w:type="character" w:customStyle="1" w:styleId="af1">
    <w:name w:val="Тема примечания Знак"/>
    <w:link w:val="af0"/>
    <w:uiPriority w:val="99"/>
    <w:rsid w:val="00745F90"/>
    <w:rPr>
      <w:b/>
      <w:bCs/>
      <w:lang w:eastAsia="ko-KR"/>
    </w:rPr>
  </w:style>
  <w:style w:type="paragraph" w:styleId="af2">
    <w:name w:val="Revision"/>
    <w:hidden/>
    <w:uiPriority w:val="99"/>
    <w:semiHidden/>
    <w:rsid w:val="00745F90"/>
    <w:rPr>
      <w:sz w:val="24"/>
      <w:szCs w:val="24"/>
      <w:lang w:eastAsia="ko-KR"/>
    </w:rPr>
  </w:style>
  <w:style w:type="character" w:customStyle="1" w:styleId="12">
    <w:name w:val="Неразрешенное упоминание1"/>
    <w:uiPriority w:val="99"/>
    <w:semiHidden/>
    <w:unhideWhenUsed/>
    <w:rsid w:val="00AC5514"/>
    <w:rPr>
      <w:color w:val="605E5C"/>
      <w:shd w:val="clear" w:color="auto" w:fill="E1DFDD"/>
    </w:rPr>
  </w:style>
  <w:style w:type="character" w:customStyle="1" w:styleId="10">
    <w:name w:val="Заголовок 1 Знак"/>
    <w:link w:val="1"/>
    <w:rsid w:val="00C50B15"/>
    <w:rPr>
      <w:rFonts w:eastAsia="Times New Roman"/>
      <w:sz w:val="28"/>
      <w:szCs w:val="24"/>
    </w:rPr>
  </w:style>
  <w:style w:type="character" w:customStyle="1" w:styleId="20">
    <w:name w:val="Заголовок 2 Знак"/>
    <w:link w:val="2"/>
    <w:rsid w:val="00C50B15"/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rsid w:val="00C50B15"/>
    <w:rPr>
      <w:rFonts w:ascii="Arial" w:eastAsia="Times New Roman" w:hAnsi="Arial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semiHidden/>
    <w:rsid w:val="00C50B15"/>
    <w:rPr>
      <w:rFonts w:ascii="Calibri" w:eastAsia="Times New Roman" w:hAnsi="Calibri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semiHidden/>
    <w:rsid w:val="00C50B15"/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link w:val="6"/>
    <w:rsid w:val="00C50B15"/>
    <w:rPr>
      <w:rFonts w:eastAsia="Times New Roman"/>
      <w:b/>
      <w:bCs/>
      <w:sz w:val="18"/>
      <w:szCs w:val="24"/>
    </w:rPr>
  </w:style>
  <w:style w:type="character" w:styleId="af3">
    <w:name w:val="footnote reference"/>
    <w:rsid w:val="00C50B15"/>
    <w:rPr>
      <w:vertAlign w:val="superscript"/>
    </w:rPr>
  </w:style>
  <w:style w:type="paragraph" w:styleId="af4">
    <w:name w:val="footnote text"/>
    <w:basedOn w:val="a"/>
    <w:link w:val="af5"/>
    <w:uiPriority w:val="99"/>
    <w:rsid w:val="00C50B15"/>
    <w:rPr>
      <w:rFonts w:eastAsia="Times New Roman"/>
      <w:sz w:val="20"/>
      <w:szCs w:val="20"/>
      <w:lang w:val="x-none" w:eastAsia="x-none"/>
    </w:rPr>
  </w:style>
  <w:style w:type="character" w:customStyle="1" w:styleId="af5">
    <w:name w:val="Текст сноски Знак"/>
    <w:link w:val="af4"/>
    <w:uiPriority w:val="99"/>
    <w:rsid w:val="00C50B15"/>
    <w:rPr>
      <w:rFonts w:eastAsia="Times New Roman"/>
    </w:rPr>
  </w:style>
  <w:style w:type="character" w:styleId="af6">
    <w:name w:val="page number"/>
    <w:rsid w:val="00C50B15"/>
  </w:style>
  <w:style w:type="paragraph" w:styleId="31">
    <w:name w:val="Body Text 3"/>
    <w:basedOn w:val="a"/>
    <w:link w:val="32"/>
    <w:uiPriority w:val="99"/>
    <w:rsid w:val="00C50B15"/>
    <w:rPr>
      <w:rFonts w:eastAsia="Times New Roman"/>
      <w:sz w:val="20"/>
      <w:lang w:val="en-US" w:eastAsia="x-none"/>
    </w:rPr>
  </w:style>
  <w:style w:type="character" w:customStyle="1" w:styleId="32">
    <w:name w:val="Основной текст 3 Знак"/>
    <w:link w:val="31"/>
    <w:uiPriority w:val="99"/>
    <w:rsid w:val="00C50B15"/>
    <w:rPr>
      <w:rFonts w:eastAsia="Times New Roman"/>
      <w:szCs w:val="24"/>
      <w:lang w:val="en-US"/>
    </w:rPr>
  </w:style>
  <w:style w:type="paragraph" w:customStyle="1" w:styleId="ConsPlusTitle">
    <w:name w:val="ConsPlusTitle"/>
    <w:uiPriority w:val="99"/>
    <w:rsid w:val="00C50B15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styleId="21">
    <w:name w:val="Body Text 2"/>
    <w:basedOn w:val="a"/>
    <w:link w:val="22"/>
    <w:uiPriority w:val="99"/>
    <w:rsid w:val="00C50B15"/>
    <w:pPr>
      <w:spacing w:after="120" w:line="480" w:lineRule="auto"/>
    </w:pPr>
    <w:rPr>
      <w:rFonts w:eastAsia="Times New Roman"/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rsid w:val="00C50B15"/>
    <w:rPr>
      <w:rFonts w:eastAsia="Times New Roman"/>
    </w:rPr>
  </w:style>
  <w:style w:type="table" w:styleId="af7">
    <w:name w:val="Table Grid"/>
    <w:basedOn w:val="a1"/>
    <w:rsid w:val="00C50B1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"/>
    <w:link w:val="af9"/>
    <w:uiPriority w:val="99"/>
    <w:rsid w:val="00C50B15"/>
    <w:pPr>
      <w:spacing w:after="120"/>
    </w:pPr>
    <w:rPr>
      <w:rFonts w:eastAsia="Times New Roman"/>
      <w:sz w:val="20"/>
      <w:szCs w:val="20"/>
      <w:lang w:val="x-none" w:eastAsia="x-none"/>
    </w:rPr>
  </w:style>
  <w:style w:type="character" w:customStyle="1" w:styleId="af9">
    <w:name w:val="Основной текст Знак"/>
    <w:link w:val="af8"/>
    <w:uiPriority w:val="99"/>
    <w:rsid w:val="00C50B15"/>
    <w:rPr>
      <w:rFonts w:eastAsia="Times New Roman"/>
    </w:rPr>
  </w:style>
  <w:style w:type="table" w:customStyle="1" w:styleId="13">
    <w:name w:val="Сетка таблицы1"/>
    <w:basedOn w:val="a1"/>
    <w:next w:val="af7"/>
    <w:uiPriority w:val="59"/>
    <w:rsid w:val="00C50B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f7"/>
    <w:uiPriority w:val="59"/>
    <w:rsid w:val="00C50B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f7"/>
    <w:uiPriority w:val="59"/>
    <w:rsid w:val="00C50B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FollowedHyperlink"/>
    <w:uiPriority w:val="99"/>
    <w:unhideWhenUsed/>
    <w:rsid w:val="00D360C7"/>
    <w:rPr>
      <w:color w:val="800080"/>
      <w:u w:val="single"/>
    </w:rPr>
  </w:style>
  <w:style w:type="character" w:customStyle="1" w:styleId="a4">
    <w:name w:val="Текст выноски Знак"/>
    <w:link w:val="a3"/>
    <w:uiPriority w:val="99"/>
    <w:semiHidden/>
    <w:rsid w:val="00D360C7"/>
    <w:rPr>
      <w:rFonts w:ascii="Tahoma" w:hAnsi="Tahoma" w:cs="Tahoma"/>
      <w:sz w:val="16"/>
      <w:szCs w:val="16"/>
      <w:lang w:eastAsia="ko-KR"/>
    </w:rPr>
  </w:style>
  <w:style w:type="paragraph" w:styleId="afb">
    <w:name w:val="No Spacing"/>
    <w:uiPriority w:val="99"/>
    <w:qFormat/>
    <w:rsid w:val="00D360C7"/>
    <w:rPr>
      <w:rFonts w:ascii="Calibri" w:eastAsia="Times New Roman" w:hAnsi="Calibri"/>
      <w:sz w:val="22"/>
      <w:szCs w:val="22"/>
      <w:lang w:eastAsia="en-US"/>
    </w:rPr>
  </w:style>
  <w:style w:type="character" w:styleId="afc">
    <w:name w:val="Placeholder Text"/>
    <w:basedOn w:val="a0"/>
    <w:uiPriority w:val="99"/>
    <w:semiHidden/>
    <w:rsid w:val="00833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BE8B0D2B482999AFF48F0A9BE1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231AB-5792-47F5-850E-47554D5FD802}"/>
      </w:docPartPr>
      <w:docPartBody>
        <w:p w:rsidR="00431219" w:rsidRDefault="004E449B" w:rsidP="004E449B">
          <w:pPr>
            <w:pStyle w:val="3214BE8B0D2B482999AFF48F0A9BE1946"/>
          </w:pPr>
          <w:r w:rsidRPr="00A40B3A">
            <w:rPr>
              <w:rStyle w:val="a3"/>
            </w:rPr>
            <w:t>Выберите элемент.</w:t>
          </w:r>
        </w:p>
      </w:docPartBody>
    </w:docPart>
    <w:docPart>
      <w:docPartPr>
        <w:name w:val="C35FB6F3022842F6B77EF709BFB45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8093C-CCA7-4F9F-9118-0FC28F8CF349}"/>
      </w:docPartPr>
      <w:docPartBody>
        <w:p w:rsidR="00431219" w:rsidRDefault="004E449B" w:rsidP="004E449B">
          <w:pPr>
            <w:pStyle w:val="C35FB6F3022842F6B77EF709BFB457163"/>
          </w:pPr>
          <w:r w:rsidRPr="00A40B3A">
            <w:rPr>
              <w:rStyle w:val="a3"/>
            </w:rPr>
            <w:t>Выберите элемент.</w:t>
          </w:r>
        </w:p>
      </w:docPartBody>
    </w:docPart>
    <w:docPart>
      <w:docPartPr>
        <w:name w:val="2D8CAB51BE234B02A1C9F89DC99440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3865E4-26C4-4A4D-9DBC-9815E1A37AAA}"/>
      </w:docPartPr>
      <w:docPartBody>
        <w:p w:rsidR="00431219" w:rsidRDefault="004E449B" w:rsidP="004E449B">
          <w:pPr>
            <w:pStyle w:val="2D8CAB51BE234B02A1C9F89DC994405B"/>
          </w:pPr>
          <w:r w:rsidRPr="00A40B3A">
            <w:rPr>
              <w:rStyle w:val="a3"/>
            </w:rPr>
            <w:t>Выберите элемент.</w:t>
          </w:r>
        </w:p>
      </w:docPartBody>
    </w:docPart>
    <w:docPart>
      <w:docPartPr>
        <w:name w:val="468D65963E2D48F696E984C70547C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CE2A17-D05D-4A5E-BBA0-4D0317578CBF}"/>
      </w:docPartPr>
      <w:docPartBody>
        <w:p w:rsidR="00431219" w:rsidRDefault="004E449B" w:rsidP="004E449B">
          <w:pPr>
            <w:pStyle w:val="468D65963E2D48F696E984C70547CE33"/>
          </w:pPr>
          <w:r w:rsidRPr="00A40B3A">
            <w:rPr>
              <w:rStyle w:val="a3"/>
            </w:rPr>
            <w:t>Выберите элемент.</w:t>
          </w:r>
        </w:p>
      </w:docPartBody>
    </w:docPart>
    <w:docPart>
      <w:docPartPr>
        <w:name w:val="6CB172A54D654A43905A9CB2A0620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ECAF9C-6ABE-4780-B8EB-D290FBEC4D4D}"/>
      </w:docPartPr>
      <w:docPartBody>
        <w:p w:rsidR="00431219" w:rsidRDefault="004E449B" w:rsidP="004E449B">
          <w:pPr>
            <w:pStyle w:val="6CB172A54D654A43905A9CB2A0620C5A"/>
          </w:pPr>
          <w:r w:rsidRPr="00A40B3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A0"/>
    <w:rsid w:val="00431219"/>
    <w:rsid w:val="004E449B"/>
    <w:rsid w:val="00786EE1"/>
    <w:rsid w:val="007A07A0"/>
    <w:rsid w:val="00AC3C73"/>
    <w:rsid w:val="00B01A72"/>
    <w:rsid w:val="00D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49B"/>
    <w:rPr>
      <w:color w:val="808080"/>
    </w:rPr>
  </w:style>
  <w:style w:type="paragraph" w:customStyle="1" w:styleId="2D8CAB51BE234B02A1C9F89DC994405B">
    <w:name w:val="2D8CAB51BE234B02A1C9F89DC994405B"/>
    <w:rsid w:val="004E449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C35FB6F3022842F6B77EF709BFB457163">
    <w:name w:val="C35FB6F3022842F6B77EF709BFB457163"/>
    <w:rsid w:val="004E449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3214BE8B0D2B482999AFF48F0A9BE1946">
    <w:name w:val="3214BE8B0D2B482999AFF48F0A9BE1946"/>
    <w:rsid w:val="004E449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468D65963E2D48F696E984C70547CE33">
    <w:name w:val="468D65963E2D48F696E984C70547CE33"/>
    <w:rsid w:val="004E449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6CB172A54D654A43905A9CB2A0620C5A">
    <w:name w:val="6CB172A54D654A43905A9CB2A0620C5A"/>
    <w:rsid w:val="004E4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1B0F6-917D-4AB4-A66F-99A826D2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4696</Words>
  <Characters>26770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xxx</dc:creator>
  <cp:keywords/>
  <cp:lastModifiedBy>Речинский Владислав Алексеевич</cp:lastModifiedBy>
  <cp:revision>16</cp:revision>
  <cp:lastPrinted>2019-11-14T12:54:00Z</cp:lastPrinted>
  <dcterms:created xsi:type="dcterms:W3CDTF">2024-09-28T15:02:00Z</dcterms:created>
  <dcterms:modified xsi:type="dcterms:W3CDTF">2025-03-05T08:23:00Z</dcterms:modified>
</cp:coreProperties>
</file>