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79E68C5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579E68C5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3D28A338" w:rsidRDefault="004F2A8B" w14:paraId="7F313DAB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Pr="00931701" w:rsidR="004F2A8B" w:rsidP="3D28A338" w:rsidRDefault="004F2A8B" w14:paraId="672D74B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1B0663A3" w14:textId="5AE8EB1D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579E68C5" w:rsidR="565029B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Si hemos podido cumplir concretamente con los plazos, lo que me </w:t>
            </w:r>
            <w:r w:rsidRPr="579E68C5" w:rsidR="510C8D0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ha</w:t>
            </w:r>
            <w:r w:rsidRPr="579E68C5" w:rsidR="565029B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dificultado </w:t>
            </w:r>
            <w:r w:rsidRPr="579E68C5" w:rsidR="7F61A76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ha</w:t>
            </w:r>
            <w:r w:rsidRPr="579E68C5" w:rsidR="565029B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sido </w:t>
            </w:r>
            <w:r w:rsidRPr="579E68C5" w:rsidR="3C1771F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en tema de implemento de trabajo la </w:t>
            </w:r>
            <w:r w:rsidRPr="579E68C5" w:rsidR="17F83B7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conexión</w:t>
            </w:r>
            <w:r w:rsidRPr="579E68C5" w:rsidR="3C1771F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de internet ya que eso me ha impedido que me </w:t>
            </w:r>
            <w:r w:rsidRPr="579E68C5" w:rsidR="526F666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carguen</w:t>
            </w:r>
            <w:r w:rsidRPr="579E68C5" w:rsidR="3C1771F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ciertas cosas </w:t>
            </w:r>
            <w:r w:rsidRPr="579E68C5" w:rsidR="2BC221C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del proyecto en el computador y poder seguir avanzando.</w:t>
            </w:r>
          </w:p>
          <w:p w:rsidR="004F2A8B" w:rsidP="3D28A338" w:rsidRDefault="004F2A8B" w14:paraId="4B137E35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1F17CAF9" w14:textId="5F293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79E68C5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579E68C5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2106E7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004F2A8B" w:rsidP="3D28A338" w:rsidRDefault="004F2A8B" w14:paraId="20F1EAA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48C2F04" w14:textId="653FE138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579E68C5" w:rsidR="2472A676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Para enfrentar las dificultades </w:t>
            </w:r>
            <w:r w:rsidRPr="579E68C5" w:rsidR="0126BF86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e</w:t>
            </w:r>
            <w:r w:rsidRPr="579E68C5" w:rsidR="2472A676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implementado realizar una </w:t>
            </w:r>
            <w:r w:rsidRPr="579E68C5" w:rsidR="73ABBDF0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organización</w:t>
            </w:r>
            <w:r w:rsidRPr="579E68C5" w:rsidR="2472A676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de nivel de dificultades de las que me eh enfrentado y en base al ni</w:t>
            </w:r>
            <w:r w:rsidRPr="579E68C5" w:rsidR="547603B2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vel es al orden </w:t>
            </w:r>
            <w:r w:rsidRPr="579E68C5" w:rsidR="0C5E3C7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en las que las soluciono</w:t>
            </w:r>
            <w:r w:rsidRPr="579E68C5" w:rsidR="1291817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.</w:t>
            </w:r>
          </w:p>
          <w:p w:rsidR="004F2A8B" w:rsidP="3D28A338" w:rsidRDefault="004F2A8B" w14:paraId="3BBA6BF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BC4D618" w14:textId="00F46B0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53D9B33" w14:textId="66F064FE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2F5F56D7" w14:textId="5CF13EB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2E007FED" w14:textId="3FD847F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674CCA6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0FFCC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7DF3A8F" w14:textId="63FC704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666B6C04" w14:textId="5CB1E01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2EEEB84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79E68C5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579E68C5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579E68C5" w:rsidRDefault="004F2A8B" w14:paraId="3EAFB452" w14:textId="7207A9F2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79E68C5" w:rsidR="004F2A8B">
              <w:rPr>
                <w:rFonts w:eastAsia="" w:eastAsiaTheme="majorEastAsia"/>
                <w:sz w:val="24"/>
                <w:szCs w:val="24"/>
              </w:rPr>
              <w:t>¿Cómo evalúas tu</w:t>
            </w:r>
            <w:r w:rsidRPr="579E68C5" w:rsidR="322642CF">
              <w:rPr>
                <w:rFonts w:eastAsia="" w:eastAsiaTheme="majorEastAsia"/>
                <w:sz w:val="24"/>
                <w:szCs w:val="24"/>
              </w:rPr>
              <w:t xml:space="preserve"> trabajo</w:t>
            </w:r>
            <w:r w:rsidRPr="579E68C5" w:rsidR="004F2A8B">
              <w:rPr>
                <w:rFonts w:eastAsia="" w:eastAsiaTheme="majorEastAsia"/>
                <w:sz w:val="24"/>
                <w:szCs w:val="24"/>
              </w:rPr>
              <w:t>? ¿Qué destacas y qué podrías hacer para mejorar tu</w:t>
            </w:r>
            <w:r w:rsidRPr="579E68C5" w:rsidR="376CF19C">
              <w:rPr>
                <w:rFonts w:eastAsia="" w:eastAsiaTheme="majorEastAsia"/>
                <w:sz w:val="24"/>
                <w:szCs w:val="24"/>
              </w:rPr>
              <w:t xml:space="preserve"> trabajo</w:t>
            </w:r>
            <w:r w:rsidRPr="579E68C5" w:rsidR="004F2A8B">
              <w:rPr>
                <w:rFonts w:eastAsia="" w:eastAsiaTheme="majorEastAsia"/>
                <w:sz w:val="24"/>
                <w:szCs w:val="24"/>
              </w:rPr>
              <w:t xml:space="preserve">? </w:t>
            </w:r>
          </w:p>
          <w:p w:rsidR="579E68C5" w:rsidP="579E68C5" w:rsidRDefault="579E68C5" w14:paraId="64179CA4" w14:textId="30D9BEAF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="34003410" w:rsidP="579E68C5" w:rsidRDefault="34003410" w14:paraId="7639CD21" w14:textId="159C80BD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579E68C5" w:rsidR="34003410">
              <w:rPr>
                <w:rFonts w:eastAsia="" w:eastAsiaTheme="majorEastAsia"/>
                <w:sz w:val="24"/>
                <w:szCs w:val="24"/>
              </w:rPr>
              <w:t xml:space="preserve">De mi trabajo </w:t>
            </w:r>
            <w:r w:rsidRPr="579E68C5" w:rsidR="63199F95">
              <w:rPr>
                <w:rFonts w:eastAsia="" w:eastAsiaTheme="majorEastAsia"/>
                <w:sz w:val="24"/>
                <w:szCs w:val="24"/>
              </w:rPr>
              <w:t>evaluó</w:t>
            </w:r>
            <w:r w:rsidRPr="579E68C5" w:rsidR="34003410">
              <w:rPr>
                <w:rFonts w:eastAsia="" w:eastAsiaTheme="majorEastAsia"/>
                <w:sz w:val="24"/>
                <w:szCs w:val="24"/>
              </w:rPr>
              <w:t xml:space="preserve"> que </w:t>
            </w:r>
            <w:r w:rsidRPr="579E68C5" w:rsidR="6B085028">
              <w:rPr>
                <w:rFonts w:eastAsia="" w:eastAsiaTheme="majorEastAsia"/>
                <w:sz w:val="24"/>
                <w:szCs w:val="24"/>
              </w:rPr>
              <w:t>ha</w:t>
            </w:r>
            <w:r w:rsidRPr="579E68C5" w:rsidR="34003410">
              <w:rPr>
                <w:rFonts w:eastAsia="" w:eastAsiaTheme="majorEastAsia"/>
                <w:sz w:val="24"/>
                <w:szCs w:val="24"/>
              </w:rPr>
              <w:t xml:space="preserve"> sido </w:t>
            </w:r>
            <w:r w:rsidRPr="579E68C5" w:rsidR="756F618E">
              <w:rPr>
                <w:rFonts w:eastAsia="" w:eastAsiaTheme="majorEastAsia"/>
                <w:sz w:val="24"/>
                <w:szCs w:val="24"/>
              </w:rPr>
              <w:t>más</w:t>
            </w:r>
            <w:r w:rsidRPr="579E68C5" w:rsidR="34003410">
              <w:rPr>
                <w:rFonts w:eastAsia="" w:eastAsiaTheme="majorEastAsia"/>
                <w:sz w:val="24"/>
                <w:szCs w:val="24"/>
              </w:rPr>
              <w:t xml:space="preserve"> productivo que al inicio, destaco que en los objetivos eh avanzado constantemente</w:t>
            </w:r>
            <w:r w:rsidRPr="579E68C5" w:rsidR="09770524">
              <w:rPr>
                <w:rFonts w:eastAsia="" w:eastAsiaTheme="majorEastAsia"/>
                <w:sz w:val="24"/>
                <w:szCs w:val="24"/>
              </w:rPr>
              <w:t xml:space="preserve"> en el proyecto.</w:t>
            </w:r>
          </w:p>
          <w:p w:rsidR="004F2A8B" w:rsidP="3D28A338" w:rsidRDefault="004F2A8B" w14:paraId="291A56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BE9AC1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5D99CA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5A589DF" w14:textId="2EBB2C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79E68C5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579E68C5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1670D69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004F2A8B" w:rsidP="3D28A338" w:rsidRDefault="004F2A8B" w14:paraId="60BB41B1" w14:textId="49095D41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579E68C5" w:rsidR="57364E5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Me inquita el progreso </w:t>
            </w:r>
            <w:r w:rsidRPr="579E68C5" w:rsidR="093D3356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después</w:t>
            </w:r>
            <w:r w:rsidRPr="579E68C5" w:rsidR="57364E5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de terminar completamente el backend, la inquietud es el </w:t>
            </w:r>
            <w:r w:rsidRPr="579E68C5" w:rsidR="2326FF4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tiempo, si</w:t>
            </w:r>
            <w:r w:rsidRPr="579E68C5" w:rsidR="57364E5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alcanzaremos a realizar la parte importante del proyecto que </w:t>
            </w:r>
            <w:r w:rsidRPr="579E68C5" w:rsidR="0E5470D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es </w:t>
            </w:r>
            <w:r w:rsidRPr="579E68C5" w:rsidR="57364E5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la </w:t>
            </w:r>
            <w:r w:rsidRPr="579E68C5" w:rsidR="467927A0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implementación</w:t>
            </w:r>
            <w:r w:rsidRPr="579E68C5" w:rsidR="57364E5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de machine</w:t>
            </w:r>
            <w:r w:rsidRPr="579E68C5" w:rsidR="4B1871ED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learning.</w:t>
            </w:r>
          </w:p>
          <w:p w:rsidR="579E68C5" w:rsidP="579E68C5" w:rsidRDefault="579E68C5" w14:paraId="334F6B12" w14:textId="3B91C8C6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</w:p>
          <w:p w:rsidR="07461C19" w:rsidP="579E68C5" w:rsidRDefault="07461C19" w14:paraId="2B7C9580" w14:textId="7A08FD44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</w:pPr>
            <w:r w:rsidRPr="579E68C5" w:rsidR="07461C1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Igual me gustaría preguntar ¿Que se podría mejorar con lo que ya </w:t>
            </w:r>
            <w:r w:rsidRPr="579E68C5" w:rsidR="69ADAED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llevamos?</w:t>
            </w:r>
          </w:p>
          <w:p w:rsidR="004F2A8B" w:rsidP="3D28A338" w:rsidRDefault="004F2A8B" w14:paraId="4D9260D8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BAC59AD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5BB3B44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79E68C5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579E68C5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B25577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004F2A8B" w:rsidP="579E68C5" w:rsidRDefault="004F2A8B" w14:paraId="29C5EEFE" w14:textId="39FF47E4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79E68C5" w:rsidR="132678D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actividades ya son retribuidas en mi grupo, si hay nuevas actividades después </w:t>
            </w:r>
            <w:r w:rsidRPr="579E68C5" w:rsidR="132678D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del</w:t>
            </w:r>
            <w:r w:rsidRPr="579E68C5" w:rsidR="132678D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término del backend.</w:t>
            </w:r>
          </w:p>
          <w:p w:rsidR="004F2A8B" w:rsidP="3D28A338" w:rsidRDefault="004F2A8B" w14:paraId="0C5F9ED3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3C35FF15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66D7B5BC" w14:textId="030A4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579E68C5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579E68C5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F1699E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004F2A8B" w:rsidP="3D28A338" w:rsidRDefault="004F2A8B" w14:paraId="7D4356B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579E68C5" w:rsidRDefault="004F2A8B" w14:paraId="0B6599EC" w14:textId="73BC6949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79E68C5" w:rsidR="79616BF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Evaluamos que desde la primera entrega a mejorado bastante la comunicación y coordinación del proyecto</w:t>
            </w:r>
            <w:r w:rsidRPr="579E68C5" w:rsidR="22A440E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.</w:t>
            </w:r>
          </w:p>
          <w:p w:rsidR="004F2A8B" w:rsidP="3D28A338" w:rsidRDefault="004F2A8B" w14:paraId="5CFD58D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739A6F94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14A8E0B5" w14:textId="3575646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47919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26BF86"/>
    <w:rsid w:val="01A0F278"/>
    <w:rsid w:val="01B3AA94"/>
    <w:rsid w:val="02DD969A"/>
    <w:rsid w:val="033899DA"/>
    <w:rsid w:val="03893120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461C19"/>
    <w:rsid w:val="07B1B136"/>
    <w:rsid w:val="083808A7"/>
    <w:rsid w:val="08A3A369"/>
    <w:rsid w:val="08F14400"/>
    <w:rsid w:val="093D3356"/>
    <w:rsid w:val="09770524"/>
    <w:rsid w:val="0A2C9D63"/>
    <w:rsid w:val="0B678A0D"/>
    <w:rsid w:val="0BC652B7"/>
    <w:rsid w:val="0C50C56C"/>
    <w:rsid w:val="0C5E3C75"/>
    <w:rsid w:val="0C8A9B25"/>
    <w:rsid w:val="0CB6261B"/>
    <w:rsid w:val="0E5470DB"/>
    <w:rsid w:val="0ED2180D"/>
    <w:rsid w:val="0EEEA537"/>
    <w:rsid w:val="0EFA0307"/>
    <w:rsid w:val="0FB6A373"/>
    <w:rsid w:val="0FE6E7D1"/>
    <w:rsid w:val="10A80628"/>
    <w:rsid w:val="122CD55E"/>
    <w:rsid w:val="1291817C"/>
    <w:rsid w:val="12A78B6F"/>
    <w:rsid w:val="12F5847E"/>
    <w:rsid w:val="132678D9"/>
    <w:rsid w:val="1439D0E2"/>
    <w:rsid w:val="15A1A948"/>
    <w:rsid w:val="16AC4605"/>
    <w:rsid w:val="16CBBE20"/>
    <w:rsid w:val="17F83B73"/>
    <w:rsid w:val="187DECBA"/>
    <w:rsid w:val="199304E0"/>
    <w:rsid w:val="1994CCCB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5E5512"/>
    <w:rsid w:val="1FAA5A5D"/>
    <w:rsid w:val="1FB3BDC4"/>
    <w:rsid w:val="20FB3456"/>
    <w:rsid w:val="2152F9B3"/>
    <w:rsid w:val="215FF47F"/>
    <w:rsid w:val="217382A5"/>
    <w:rsid w:val="21C50A31"/>
    <w:rsid w:val="21C8E4C5"/>
    <w:rsid w:val="21E38224"/>
    <w:rsid w:val="227912E0"/>
    <w:rsid w:val="22A440E8"/>
    <w:rsid w:val="22B59F19"/>
    <w:rsid w:val="22BFD2E3"/>
    <w:rsid w:val="2326FF4B"/>
    <w:rsid w:val="234DBD46"/>
    <w:rsid w:val="243A9115"/>
    <w:rsid w:val="24555181"/>
    <w:rsid w:val="2472A676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487A95"/>
    <w:rsid w:val="2A7593EC"/>
    <w:rsid w:val="2AF48D3C"/>
    <w:rsid w:val="2B0C196A"/>
    <w:rsid w:val="2B5F2442"/>
    <w:rsid w:val="2BC221CD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2642CF"/>
    <w:rsid w:val="3230F17F"/>
    <w:rsid w:val="329018E3"/>
    <w:rsid w:val="34003410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6CF19C"/>
    <w:rsid w:val="37A70744"/>
    <w:rsid w:val="381EF042"/>
    <w:rsid w:val="388A556E"/>
    <w:rsid w:val="3911ECC9"/>
    <w:rsid w:val="39CDA55E"/>
    <w:rsid w:val="3A787328"/>
    <w:rsid w:val="3BF6F6FA"/>
    <w:rsid w:val="3C0B8966"/>
    <w:rsid w:val="3C1771FA"/>
    <w:rsid w:val="3D10B386"/>
    <w:rsid w:val="3D28A338"/>
    <w:rsid w:val="3DB3EFA4"/>
    <w:rsid w:val="3E17D494"/>
    <w:rsid w:val="3EE685B0"/>
    <w:rsid w:val="4012739C"/>
    <w:rsid w:val="40C3B9DB"/>
    <w:rsid w:val="41F95BCF"/>
    <w:rsid w:val="424746BB"/>
    <w:rsid w:val="424AD2D0"/>
    <w:rsid w:val="4278B850"/>
    <w:rsid w:val="430B04E1"/>
    <w:rsid w:val="43952C30"/>
    <w:rsid w:val="445565DC"/>
    <w:rsid w:val="455A3321"/>
    <w:rsid w:val="455D9032"/>
    <w:rsid w:val="4567DFD7"/>
    <w:rsid w:val="467927A0"/>
    <w:rsid w:val="469B4907"/>
    <w:rsid w:val="48426AB1"/>
    <w:rsid w:val="49C29DB3"/>
    <w:rsid w:val="4A4D873B"/>
    <w:rsid w:val="4AAAE5F8"/>
    <w:rsid w:val="4B1871ED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0C8D09"/>
    <w:rsid w:val="51ADE3CE"/>
    <w:rsid w:val="5236D0CF"/>
    <w:rsid w:val="526F6663"/>
    <w:rsid w:val="52D4E309"/>
    <w:rsid w:val="539B7C24"/>
    <w:rsid w:val="53E23300"/>
    <w:rsid w:val="540495A5"/>
    <w:rsid w:val="54582B01"/>
    <w:rsid w:val="547603B2"/>
    <w:rsid w:val="54A143C1"/>
    <w:rsid w:val="56087F12"/>
    <w:rsid w:val="565029BA"/>
    <w:rsid w:val="56FAF085"/>
    <w:rsid w:val="57364E5D"/>
    <w:rsid w:val="5761326E"/>
    <w:rsid w:val="579E68C5"/>
    <w:rsid w:val="57AB9F4C"/>
    <w:rsid w:val="58575D99"/>
    <w:rsid w:val="58AD9A37"/>
    <w:rsid w:val="590846EC"/>
    <w:rsid w:val="5922523E"/>
    <w:rsid w:val="59409ABC"/>
    <w:rsid w:val="5945BD0B"/>
    <w:rsid w:val="599099F2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199F95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9ADAED4"/>
    <w:rsid w:val="6AACFAA0"/>
    <w:rsid w:val="6B018916"/>
    <w:rsid w:val="6B085028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ABBDF0"/>
    <w:rsid w:val="73E6FD52"/>
    <w:rsid w:val="73FA7D36"/>
    <w:rsid w:val="74BF0C45"/>
    <w:rsid w:val="756F618E"/>
    <w:rsid w:val="75F04621"/>
    <w:rsid w:val="77A1D641"/>
    <w:rsid w:val="7837A504"/>
    <w:rsid w:val="785AAC46"/>
    <w:rsid w:val="78BD4B3A"/>
    <w:rsid w:val="78D4EEEA"/>
    <w:rsid w:val="79616BFA"/>
    <w:rsid w:val="79AD5D80"/>
    <w:rsid w:val="7AA71FE1"/>
    <w:rsid w:val="7AD4F301"/>
    <w:rsid w:val="7B6DDDE8"/>
    <w:rsid w:val="7C9BF7DA"/>
    <w:rsid w:val="7DCFEF11"/>
    <w:rsid w:val="7E47D993"/>
    <w:rsid w:val="7E81489C"/>
    <w:rsid w:val="7EE22384"/>
    <w:rsid w:val="7F61A76B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JAVIERA . BUSTAMANTE PEREZ</lastModifiedBy>
  <revision>43</revision>
  <lastPrinted>2019-12-16T20:10:00.0000000Z</lastPrinted>
  <dcterms:created xsi:type="dcterms:W3CDTF">2021-12-31T12:50:00.0000000Z</dcterms:created>
  <dcterms:modified xsi:type="dcterms:W3CDTF">2025-10-25T16:00:02.8347614Z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