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1l5tdd7rs1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Quiz de Álgebra – Nivel Medio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dfemnaiw3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Parte 1: Selección Múltiple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 x+5=12x + 5 = 12x+5=12, entonces el valor de xxx es:</w:t>
        <w:br w:type="textWrapping"/>
        <w:t xml:space="preserve"> a) 5</w:t>
        <w:br w:type="textWrapping"/>
        <w:t xml:space="preserve"> b) 6</w:t>
        <w:br w:type="textWrapping"/>
        <w:t xml:space="preserve"> c) 7</w:t>
        <w:br w:type="textWrapping"/>
        <w:t xml:space="preserve"> d) 12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¿Cuál es el resultado de 2(x−3)2(x - 3)2(x−3) cuando x=7x = 7x=7?</w:t>
        <w:br w:type="textWrapping"/>
        <w:t xml:space="preserve"> a) 4</w:t>
        <w:br w:type="textWrapping"/>
        <w:t xml:space="preserve"> b) 6</w:t>
        <w:br w:type="textWrapping"/>
        <w:t xml:space="preserve"> c) 8</w:t>
        <w:br w:type="textWrapping"/>
        <w:t xml:space="preserve"> d) 12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 expresión 3x+2x3x + 2x3x+2x se simplifica como:</w:t>
        <w:br w:type="textWrapping"/>
        <w:t xml:space="preserve"> a) 5x5x5x</w:t>
        <w:br w:type="textWrapping"/>
        <w:t xml:space="preserve"> b) 6x6x6x</w:t>
        <w:br w:type="textWrapping"/>
        <w:t xml:space="preserve"> c) x2x^2x2</w:t>
        <w:br w:type="textWrapping"/>
        <w:t xml:space="preserve"> d) 3x23x^23x2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