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C807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330315" cy="4203700"/>
            <wp:effectExtent l="0" t="0" r="3810" b="6350"/>
            <wp:docPr id="2" name="图片 2" descr="33386E1A-9ECD-40f6-B086-F41B422195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3386E1A-9ECD-40f6-B086-F41B4221954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2160" w:right="1021" w:bottom="1701" w:left="902" w:header="1134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3D36C">
    <w:pPr>
      <w:pStyle w:val="12"/>
      <w:spacing w:after="0" w:line="250" w:lineRule="exact"/>
      <w:rPr>
        <w:rFonts w:hint="eastAsia" w:ascii="微软雅黑" w:hAnsi="微软雅黑" w:eastAsia="微软雅黑"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327E3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AC333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DA2AA">
    <w:pPr>
      <w:spacing w:line="220" w:lineRule="exact"/>
      <w:rPr>
        <w:rFonts w:hint="eastAsia" w:ascii="微软雅黑" w:hAnsi="微软雅黑" w:eastAsia="微软雅黑"/>
        <w:color w:val="595959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94857">
    <w:pPr>
      <w:pStyle w:val="13"/>
      <w:pBdr>
        <w:bottom w:val="none" w:color="auto" w:sz="0" w:space="0"/>
      </w:pBdr>
    </w:pPr>
    <w:r>
      <w:pict>
        <v:shape id="WordPictureWatermark29151174" o:spid="_x0000_s1032" o:spt="75" type="#_x0000_t75" style="position:absolute;left:0pt;height:841.85pt;width:595.1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信纸完稿更新0423-0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446A8">
    <w:pPr>
      <w:pStyle w:val="13"/>
    </w:pPr>
    <w:r>
      <w:pict>
        <v:shape id="WordPictureWatermark29151173" o:spid="_x0000_s1031" o:spt="75" type="#_x0000_t75" style="position:absolute;left:0pt;height:841.85pt;width:595.1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信纸完稿更新0423-01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967"/>
    <w:rsid w:val="001133AC"/>
    <w:rsid w:val="00147FA7"/>
    <w:rsid w:val="0015443F"/>
    <w:rsid w:val="00174BD3"/>
    <w:rsid w:val="00186536"/>
    <w:rsid w:val="001C70BE"/>
    <w:rsid w:val="001F5210"/>
    <w:rsid w:val="001F738C"/>
    <w:rsid w:val="00215D11"/>
    <w:rsid w:val="00220143"/>
    <w:rsid w:val="00240F13"/>
    <w:rsid w:val="00251215"/>
    <w:rsid w:val="00275A51"/>
    <w:rsid w:val="002C35EB"/>
    <w:rsid w:val="00337967"/>
    <w:rsid w:val="0034531B"/>
    <w:rsid w:val="00361189"/>
    <w:rsid w:val="00363C56"/>
    <w:rsid w:val="003C4CF5"/>
    <w:rsid w:val="00442915"/>
    <w:rsid w:val="00463761"/>
    <w:rsid w:val="00487DDB"/>
    <w:rsid w:val="004A73FA"/>
    <w:rsid w:val="004C0F79"/>
    <w:rsid w:val="004E2587"/>
    <w:rsid w:val="004F0FCA"/>
    <w:rsid w:val="00503ED8"/>
    <w:rsid w:val="0056568A"/>
    <w:rsid w:val="00575CCB"/>
    <w:rsid w:val="005908E7"/>
    <w:rsid w:val="005A7560"/>
    <w:rsid w:val="005D40AF"/>
    <w:rsid w:val="005D7B58"/>
    <w:rsid w:val="005E5EE2"/>
    <w:rsid w:val="00623699"/>
    <w:rsid w:val="00676449"/>
    <w:rsid w:val="00700DB9"/>
    <w:rsid w:val="00716E5C"/>
    <w:rsid w:val="00754EF0"/>
    <w:rsid w:val="0078287C"/>
    <w:rsid w:val="007F5DE3"/>
    <w:rsid w:val="00805448"/>
    <w:rsid w:val="009377E8"/>
    <w:rsid w:val="009617B0"/>
    <w:rsid w:val="009F4C41"/>
    <w:rsid w:val="00A32A3A"/>
    <w:rsid w:val="00A84C17"/>
    <w:rsid w:val="00B07C2B"/>
    <w:rsid w:val="00B3475D"/>
    <w:rsid w:val="00B3580D"/>
    <w:rsid w:val="00B514F3"/>
    <w:rsid w:val="00BA0832"/>
    <w:rsid w:val="00C45E54"/>
    <w:rsid w:val="00C85C2C"/>
    <w:rsid w:val="00CB532D"/>
    <w:rsid w:val="00CC7FF2"/>
    <w:rsid w:val="00CE48EA"/>
    <w:rsid w:val="00D52873"/>
    <w:rsid w:val="00DD4924"/>
    <w:rsid w:val="00E10124"/>
    <w:rsid w:val="00E6748E"/>
    <w:rsid w:val="00EE2958"/>
    <w:rsid w:val="00F240C1"/>
    <w:rsid w:val="00F33AFA"/>
    <w:rsid w:val="00FC06A5"/>
    <w:rsid w:val="00FC1CB2"/>
    <w:rsid w:val="00FE67E1"/>
    <w:rsid w:val="02511DAF"/>
    <w:rsid w:val="283A138F"/>
    <w:rsid w:val="386246FD"/>
    <w:rsid w:val="4BA96720"/>
    <w:rsid w:val="714E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eastAsia="宋体" w:cs="Times New Roman"/>
      <w:kern w:val="25"/>
      <w:sz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3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2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0"/>
    <w:pPr>
      <w:widowControl w:val="0"/>
      <w:spacing w:line="250" w:lineRule="exact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qFormat/>
    <w:uiPriority w:val="0"/>
    <w:rPr>
      <w:color w:val="0000FF"/>
      <w:u w:val="single"/>
    </w:rPr>
  </w:style>
  <w:style w:type="character" w:customStyle="1" w:styleId="20">
    <w:name w:val="页眉 字符"/>
    <w:link w:val="13"/>
    <w:qFormat/>
    <w:uiPriority w:val="99"/>
    <w:rPr>
      <w:kern w:val="2"/>
      <w:sz w:val="18"/>
      <w:szCs w:val="18"/>
    </w:rPr>
  </w:style>
  <w:style w:type="character" w:customStyle="1" w:styleId="21">
    <w:name w:val="页脚 字符"/>
    <w:link w:val="12"/>
    <w:qFormat/>
    <w:uiPriority w:val="99"/>
    <w:rPr>
      <w:kern w:val="2"/>
      <w:sz w:val="18"/>
      <w:szCs w:val="18"/>
    </w:rPr>
  </w:style>
  <w:style w:type="character" w:customStyle="1" w:styleId="22">
    <w:name w:val="批注框文本 字符"/>
    <w:link w:val="11"/>
    <w:semiHidden/>
    <w:qFormat/>
    <w:uiPriority w:val="99"/>
    <w:rPr>
      <w:kern w:val="2"/>
      <w:sz w:val="18"/>
      <w:szCs w:val="18"/>
    </w:rPr>
  </w:style>
  <w:style w:type="character" w:customStyle="1" w:styleId="23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4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5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6">
    <w:name w:val="标题 4 字符"/>
    <w:basedOn w:val="18"/>
    <w:link w:val="5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8"/>
      <w:szCs w:val="28"/>
    </w:rPr>
  </w:style>
  <w:style w:type="character" w:customStyle="1" w:styleId="27">
    <w:name w:val="标题 5 字符"/>
    <w:basedOn w:val="18"/>
    <w:link w:val="6"/>
    <w:semiHidden/>
    <w:qFormat/>
    <w:uiPriority w:val="9"/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character" w:customStyle="1" w:styleId="28">
    <w:name w:val="标题 6 字符"/>
    <w:basedOn w:val="18"/>
    <w:link w:val="7"/>
    <w:semiHidden/>
    <w:qFormat/>
    <w:uiPriority w:val="9"/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character" w:customStyle="1" w:styleId="29">
    <w:name w:val="标题 7 字符"/>
    <w:basedOn w:val="18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8 字符"/>
    <w:basedOn w:val="18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9 字符"/>
    <w:basedOn w:val="18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引用 字符"/>
    <w:basedOn w:val="18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9">
    <w:name w:val="明显引用 字符"/>
    <w:basedOn w:val="18"/>
    <w:link w:val="38"/>
    <w:qFormat/>
    <w:uiPriority w:val="30"/>
    <w:rPr>
      <w:i/>
      <w:iCs/>
      <w:color w:val="2F5597" w:themeColor="accent1" w:themeShade="BF"/>
    </w:rPr>
  </w:style>
  <w:style w:type="character" w:customStyle="1" w:styleId="40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2026-04-22T11:14:00Z</dcterms:created>
  <dc:creator>Wanping Sun</dc:creator>
  <cp:lastModifiedBy>狼小涛</cp:lastModifiedBy>
  <cp:lastPrinted>2019-06-27T09:36:00Z</cp:lastPrinted>
  <dcterms:modified xsi:type="dcterms:W3CDTF">2026-09-29T02:01:41Z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eyJoZGlkIjoiYjgwMjU1NzY5ZWFlYzgzMjIxOGE2ODVhZTJhOTFkYzYiLCJ1c2VySWQiOiIxMzM5ODcwMTQ5In0=</vt:lpwstr>
  </property>
  <property fmtid="{D5CDD505-2E9C-101B-9397-08002B2CF9AE}" pid="3" name="KSOProductBuildVer">
    <vt:lpwstr>2052-12.1.0.28505</vt:lpwstr>
  </property>
  <property fmtid="{D5CDD505-2E9C-101B-9397-08002B2CF9AE}" pid="4" name="ICV">
    <vt:lpwstr>00E8A4EF1BA64F1CBA5847C890155E43_12</vt:lpwstr>
  </property>
</Properties>
</file>