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1095" w14:textId="542DF072" w:rsidR="007D617C" w:rsidRDefault="007D617C" w:rsidP="007D617C">
      <w:pPr>
        <w:snapToGrid w:val="0"/>
        <w:spacing w:line="360" w:lineRule="auto"/>
        <w:rPr>
          <w:rFonts w:ascii="黑体" w:eastAsia="黑体" w:hAnsi="宋体"/>
          <w:sz w:val="32"/>
          <w:szCs w:val="32"/>
        </w:rPr>
      </w:pPr>
    </w:p>
    <w:p w14:paraId="4B6EB60A" w14:textId="77777777" w:rsidR="007D617C" w:rsidRDefault="007D617C" w:rsidP="00B07F25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1E61DD05" w14:textId="6B62E16B" w:rsidR="00B07F25" w:rsidRDefault="00B07F25" w:rsidP="00B07F25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2B68DDA3" w14:textId="77777777" w:rsidR="00B07F25" w:rsidRDefault="00B07F25" w:rsidP="00B07F25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710B815E" w14:textId="647A6CF3" w:rsidR="00B07F25" w:rsidRDefault="00B07F25" w:rsidP="00B07F25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5164E2">
        <w:rPr>
          <w:rFonts w:ascii="仿宋_GB2312" w:eastAsia="仿宋_GB2312" w:hint="eastAsia"/>
          <w:b/>
          <w:sz w:val="52"/>
          <w:szCs w:val="52"/>
        </w:rPr>
        <w:t>信息论与编码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616ED41B" w14:textId="77777777" w:rsidR="00B07F25" w:rsidRDefault="00B07F25" w:rsidP="00B07F25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5B494D77" wp14:editId="262DC18C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BEB71" w14:textId="39EC8012" w:rsidR="00B07F25" w:rsidRDefault="00B07F25" w:rsidP="00B07F2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6B1E0B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6B1E0B">
        <w:rPr>
          <w:rFonts w:ascii="仿宋_GB2312" w:eastAsia="仿宋_GB2312"/>
          <w:b/>
          <w:sz w:val="31"/>
          <w:u w:val="single"/>
        </w:rPr>
        <w:t xml:space="preserve">    </w:t>
      </w:r>
      <w:r w:rsidR="00672281">
        <w:rPr>
          <w:rFonts w:ascii="仿宋_GB2312" w:eastAsia="仿宋_GB2312" w:hint="eastAsia"/>
          <w:b/>
          <w:sz w:val="31"/>
          <w:u w:val="single"/>
        </w:rPr>
        <w:t>智能科学与技术</w:t>
      </w:r>
      <w:r w:rsidR="006B1E0B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14:paraId="711453DF" w14:textId="7DF85684" w:rsidR="00B07F25" w:rsidRDefault="00B07F25" w:rsidP="00B07F2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6B1E0B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6B1E0B">
        <w:rPr>
          <w:rFonts w:ascii="仿宋_GB2312" w:eastAsia="仿宋_GB2312"/>
          <w:b/>
          <w:sz w:val="31"/>
          <w:u w:val="single"/>
        </w:rPr>
        <w:t xml:space="preserve"> </w:t>
      </w:r>
      <w:r w:rsidR="00672281">
        <w:rPr>
          <w:rFonts w:ascii="仿宋_GB2312" w:eastAsia="仿宋_GB2312" w:hint="eastAsia"/>
          <w:b/>
          <w:sz w:val="31"/>
          <w:u w:val="single"/>
        </w:rPr>
        <w:t>高</w:t>
      </w:r>
      <w:proofErr w:type="gramStart"/>
      <w:r w:rsidR="00672281">
        <w:rPr>
          <w:rFonts w:ascii="仿宋_GB2312" w:eastAsia="仿宋_GB2312" w:hint="eastAsia"/>
          <w:b/>
          <w:sz w:val="31"/>
          <w:u w:val="single"/>
        </w:rPr>
        <w:t>浩</w:t>
      </w:r>
      <w:proofErr w:type="gramEnd"/>
      <w:r w:rsidR="00672281">
        <w:rPr>
          <w:rFonts w:ascii="仿宋_GB2312" w:eastAsia="仿宋_GB2312" w:hint="eastAsia"/>
          <w:b/>
          <w:sz w:val="31"/>
          <w:u w:val="single"/>
        </w:rPr>
        <w:t>琦</w:t>
      </w:r>
      <w:r w:rsidR="006B1E0B">
        <w:rPr>
          <w:rFonts w:ascii="仿宋_GB2312" w:eastAsia="仿宋_GB2312"/>
          <w:b/>
          <w:sz w:val="31"/>
          <w:u w:val="single"/>
        </w:rPr>
        <w:t xml:space="preserve">      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33E27BBD" w14:textId="3B1C106C" w:rsidR="00B07F25" w:rsidRDefault="00B07F25" w:rsidP="00B07F2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6B1E0B">
        <w:rPr>
          <w:rFonts w:ascii="仿宋_GB2312" w:eastAsia="仿宋_GB2312"/>
          <w:b/>
          <w:sz w:val="31"/>
          <w:u w:val="single"/>
        </w:rPr>
        <w:t xml:space="preserve">     </w:t>
      </w:r>
      <w:r w:rsidR="00672281">
        <w:rPr>
          <w:rFonts w:ascii="仿宋_GB2312" w:eastAsia="仿宋_GB2312"/>
          <w:b/>
          <w:sz w:val="31"/>
          <w:u w:val="single"/>
        </w:rPr>
        <w:t>13</w:t>
      </w:r>
      <w:r w:rsidR="006B1E0B">
        <w:rPr>
          <w:rFonts w:ascii="仿宋_GB2312" w:eastAsia="仿宋_GB2312"/>
          <w:b/>
          <w:sz w:val="31"/>
          <w:u w:val="single"/>
        </w:rPr>
        <w:t xml:space="preserve">  </w:t>
      </w:r>
      <w:r w:rsidR="00672281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672281">
        <w:rPr>
          <w:rFonts w:ascii="仿宋_GB2312" w:eastAsia="仿宋_GB2312"/>
          <w:b/>
          <w:sz w:val="31"/>
          <w:u w:val="single"/>
        </w:rPr>
        <w:t xml:space="preserve">         </w:t>
      </w:r>
      <w:r w:rsidR="006B1E0B">
        <w:rPr>
          <w:rFonts w:ascii="仿宋_GB2312" w:eastAsia="仿宋_GB2312"/>
          <w:b/>
          <w:sz w:val="31"/>
          <w:u w:val="single"/>
        </w:rPr>
        <w:t xml:space="preserve">  </w:t>
      </w:r>
      <w:r w:rsidR="00D347BF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</w:p>
    <w:p w14:paraId="12B1C087" w14:textId="087ACF68" w:rsidR="00B07F25" w:rsidRDefault="00B07F25" w:rsidP="00B07F2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BF65D1">
        <w:rPr>
          <w:rFonts w:ascii="仿宋_GB2312" w:eastAsia="仿宋_GB2312"/>
          <w:b/>
          <w:sz w:val="31"/>
          <w:u w:val="single"/>
        </w:rPr>
        <w:t xml:space="preserve">   </w:t>
      </w:r>
      <w:r w:rsidR="00672281">
        <w:rPr>
          <w:rFonts w:ascii="仿宋_GB2312" w:eastAsia="仿宋_GB2312"/>
          <w:b/>
          <w:sz w:val="31"/>
          <w:u w:val="single"/>
        </w:rPr>
        <w:t>2020</w:t>
      </w:r>
      <w:r w:rsidR="00672281">
        <w:rPr>
          <w:rFonts w:ascii="仿宋_GB2312" w:eastAsia="仿宋_GB2312" w:hint="eastAsia"/>
          <w:b/>
          <w:sz w:val="31"/>
          <w:u w:val="single"/>
        </w:rPr>
        <w:t>级</w:t>
      </w:r>
      <w:r w:rsidR="00BF65D1"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4833BDBB" w14:textId="66D724EF" w:rsidR="00B07F25" w:rsidRDefault="00B07F25" w:rsidP="00B07F2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</w:t>
      </w:r>
      <w:r w:rsidR="009757FA">
        <w:rPr>
          <w:rFonts w:ascii="仿宋_GB2312" w:eastAsia="仿宋_GB2312"/>
          <w:b/>
          <w:sz w:val="31"/>
          <w:u w:val="single"/>
        </w:rPr>
        <w:t xml:space="preserve">  </w:t>
      </w:r>
      <w:r w:rsidR="004F6C88">
        <w:rPr>
          <w:rFonts w:ascii="仿宋_GB2312" w:eastAsia="仿宋_GB2312" w:hint="eastAsia"/>
          <w:b/>
          <w:sz w:val="31"/>
          <w:u w:val="single"/>
        </w:rPr>
        <w:t>胡春燕</w:t>
      </w:r>
      <w:r w:rsidR="00565D47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565D47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2640D0">
        <w:rPr>
          <w:rFonts w:ascii="仿宋_GB2312" w:eastAsia="仿宋_GB2312"/>
          <w:b/>
          <w:sz w:val="31"/>
          <w:u w:val="single"/>
        </w:rPr>
        <w:t xml:space="preserve">    </w:t>
      </w:r>
      <w:r w:rsidR="00565D47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</w:p>
    <w:p w14:paraId="04027BBD" w14:textId="77777777" w:rsidR="00B07F25" w:rsidRDefault="00B07F25" w:rsidP="00B07F2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6E51BC1A" w14:textId="77777777" w:rsidR="00B07F25" w:rsidRDefault="00B07F25" w:rsidP="00B07F25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50AA255C" w14:textId="0431C583" w:rsidR="00B07F25" w:rsidRDefault="00B07F25" w:rsidP="00B07F25">
      <w:pPr>
        <w:widowControl/>
        <w:jc w:val="center"/>
        <w:rPr>
          <w:sz w:val="36"/>
          <w:szCs w:val="36"/>
        </w:rPr>
      </w:pPr>
    </w:p>
    <w:p w14:paraId="0472D32B" w14:textId="441BD478" w:rsidR="004F06AC" w:rsidRDefault="004F06AC" w:rsidP="00B07F25">
      <w:pPr>
        <w:widowControl/>
        <w:jc w:val="center"/>
        <w:rPr>
          <w:sz w:val="36"/>
          <w:szCs w:val="36"/>
        </w:rPr>
      </w:pPr>
    </w:p>
    <w:p w14:paraId="17577ACB" w14:textId="77777777" w:rsidR="004F06AC" w:rsidRDefault="004F06AC" w:rsidP="00B07F25">
      <w:pPr>
        <w:widowControl/>
        <w:jc w:val="center"/>
        <w:rPr>
          <w:sz w:val="36"/>
          <w:szCs w:val="36"/>
        </w:rPr>
        <w:sectPr w:rsidR="004F06AC" w:rsidSect="0064322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34188"/>
      </w:sdtPr>
      <w:sdtEndPr>
        <w:rPr>
          <w:lang w:val="en-US"/>
        </w:rPr>
      </w:sdtEndPr>
      <w:sdtContent>
        <w:p w14:paraId="2A681443" w14:textId="77777777" w:rsidR="00B07F25" w:rsidRDefault="00B07F25" w:rsidP="00B07F25">
          <w:pPr>
            <w:pStyle w:val="TOC10"/>
            <w:jc w:val="center"/>
          </w:pPr>
          <w:r>
            <w:rPr>
              <w:sz w:val="36"/>
              <w:szCs w:val="36"/>
              <w:lang w:val="zh-CN"/>
            </w:rPr>
            <w:t>目录</w:t>
          </w:r>
        </w:p>
        <w:p w14:paraId="12451D0D" w14:textId="13196330" w:rsidR="0009768D" w:rsidRDefault="00B07F2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61114" w:history="1">
            <w:r w:rsidR="0009768D" w:rsidRPr="00D35F29">
              <w:rPr>
                <w:rStyle w:val="a3"/>
                <w:rFonts w:ascii="宋体" w:hAnsi="宋体"/>
                <w:b/>
                <w:bCs/>
                <w:noProof/>
              </w:rPr>
              <w:t>实验一 信源与信息熵</w:t>
            </w:r>
            <w:r w:rsidR="0009768D">
              <w:rPr>
                <w:noProof/>
                <w:webHidden/>
              </w:rPr>
              <w:tab/>
            </w:r>
            <w:r w:rsidR="0009768D">
              <w:rPr>
                <w:noProof/>
                <w:webHidden/>
              </w:rPr>
              <w:fldChar w:fldCharType="begin"/>
            </w:r>
            <w:r w:rsidR="0009768D">
              <w:rPr>
                <w:noProof/>
                <w:webHidden/>
              </w:rPr>
              <w:instrText xml:space="preserve"> PAGEREF _Toc123761114 \h </w:instrText>
            </w:r>
            <w:r w:rsidR="0009768D">
              <w:rPr>
                <w:noProof/>
                <w:webHidden/>
              </w:rPr>
            </w:r>
            <w:r w:rsidR="0009768D">
              <w:rPr>
                <w:noProof/>
                <w:webHidden/>
              </w:rPr>
              <w:fldChar w:fldCharType="separate"/>
            </w:r>
            <w:r w:rsidR="0009768D">
              <w:rPr>
                <w:noProof/>
                <w:webHidden/>
              </w:rPr>
              <w:t>5</w:t>
            </w:r>
            <w:r w:rsidR="0009768D">
              <w:rPr>
                <w:noProof/>
                <w:webHidden/>
              </w:rPr>
              <w:fldChar w:fldCharType="end"/>
            </w:r>
          </w:hyperlink>
        </w:p>
        <w:p w14:paraId="00782862" w14:textId="5F216252" w:rsidR="0009768D" w:rsidRDefault="0009768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761115" w:history="1">
            <w:r w:rsidRPr="00D35F29">
              <w:rPr>
                <w:rStyle w:val="a3"/>
                <w:rFonts w:ascii="宋体" w:hAnsi="宋体"/>
                <w:b/>
                <w:bCs/>
                <w:noProof/>
              </w:rPr>
              <w:t>实验二 信源编码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F4F8" w14:textId="631BA5B8" w:rsidR="0009768D" w:rsidRDefault="0009768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761116" w:history="1">
            <w:r w:rsidRPr="00D35F29">
              <w:rPr>
                <w:rStyle w:val="a3"/>
                <w:rFonts w:ascii="宋体" w:hAnsi="宋体"/>
                <w:b/>
                <w:bCs/>
                <w:noProof/>
              </w:rPr>
              <w:t>实验三 信道与信息率失真函数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9EDD" w14:textId="3483B36E" w:rsidR="0009768D" w:rsidRDefault="0009768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761117" w:history="1">
            <w:r w:rsidRPr="00D35F29">
              <w:rPr>
                <w:rStyle w:val="a3"/>
                <w:rFonts w:ascii="宋体" w:hAnsi="宋体"/>
                <w:b/>
                <w:bCs/>
                <w:noProof/>
              </w:rPr>
              <w:t>实验四 信道编码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54EC" w14:textId="5C4E88A5" w:rsidR="00B07F25" w:rsidRDefault="00B07F25" w:rsidP="00B07F25">
          <w:r>
            <w:fldChar w:fldCharType="end"/>
          </w:r>
        </w:p>
      </w:sdtContent>
    </w:sdt>
    <w:p w14:paraId="4E8EC2FE" w14:textId="46E1AC90" w:rsidR="00B07F25" w:rsidRDefault="00B07F25" w:rsidP="00B07F25">
      <w:pPr>
        <w:widowControl/>
        <w:jc w:val="left"/>
      </w:pPr>
    </w:p>
    <w:p w14:paraId="5AA5EF2C" w14:textId="2AD5432D" w:rsidR="004F06AC" w:rsidRDefault="004F06AC" w:rsidP="00B07F25">
      <w:pPr>
        <w:widowControl/>
        <w:jc w:val="left"/>
      </w:pPr>
    </w:p>
    <w:p w14:paraId="527EE72B" w14:textId="697743F2" w:rsidR="004F06AC" w:rsidRDefault="004F06AC" w:rsidP="00B07F25">
      <w:pPr>
        <w:widowControl/>
        <w:jc w:val="left"/>
      </w:pPr>
    </w:p>
    <w:p w14:paraId="1F768743" w14:textId="212FE1D8" w:rsidR="004F06AC" w:rsidRDefault="004F06AC" w:rsidP="00B07F25">
      <w:pPr>
        <w:widowControl/>
        <w:jc w:val="left"/>
      </w:pPr>
    </w:p>
    <w:p w14:paraId="44F7E067" w14:textId="7468AD73" w:rsidR="004F06AC" w:rsidRDefault="004F06AC" w:rsidP="00B07F25">
      <w:pPr>
        <w:widowControl/>
        <w:jc w:val="left"/>
      </w:pPr>
    </w:p>
    <w:p w14:paraId="6ED31367" w14:textId="329C55B9" w:rsidR="004F06AC" w:rsidRDefault="004F06AC" w:rsidP="00B07F25">
      <w:pPr>
        <w:widowControl/>
        <w:jc w:val="left"/>
      </w:pPr>
    </w:p>
    <w:p w14:paraId="32916510" w14:textId="0EDEDBE6" w:rsidR="004F06AC" w:rsidRDefault="004F06AC" w:rsidP="00B07F25">
      <w:pPr>
        <w:widowControl/>
        <w:jc w:val="left"/>
      </w:pPr>
    </w:p>
    <w:p w14:paraId="16A6CC2A" w14:textId="17F33749" w:rsidR="004F06AC" w:rsidRDefault="004F06AC" w:rsidP="00B07F25">
      <w:pPr>
        <w:widowControl/>
        <w:jc w:val="left"/>
      </w:pPr>
    </w:p>
    <w:p w14:paraId="689C9EB2" w14:textId="5B80EED3" w:rsidR="004F06AC" w:rsidRDefault="004F06AC" w:rsidP="00B07F25">
      <w:pPr>
        <w:widowControl/>
        <w:jc w:val="left"/>
      </w:pPr>
    </w:p>
    <w:p w14:paraId="7C56FE86" w14:textId="306F4DC5" w:rsidR="004F06AC" w:rsidRDefault="004F06AC" w:rsidP="00B07F25">
      <w:pPr>
        <w:widowControl/>
        <w:jc w:val="left"/>
      </w:pPr>
    </w:p>
    <w:p w14:paraId="39075868" w14:textId="69D75F73" w:rsidR="004F06AC" w:rsidRDefault="004F06AC" w:rsidP="00B07F25">
      <w:pPr>
        <w:widowControl/>
        <w:jc w:val="left"/>
      </w:pPr>
    </w:p>
    <w:p w14:paraId="0675BE89" w14:textId="6E1B35A1" w:rsidR="004F06AC" w:rsidRDefault="004F06AC" w:rsidP="00B07F25">
      <w:pPr>
        <w:widowControl/>
        <w:jc w:val="left"/>
      </w:pPr>
    </w:p>
    <w:p w14:paraId="24E5539B" w14:textId="0CC52D5D" w:rsidR="004F06AC" w:rsidRDefault="004F06AC" w:rsidP="00B07F25">
      <w:pPr>
        <w:widowControl/>
        <w:jc w:val="left"/>
      </w:pPr>
    </w:p>
    <w:p w14:paraId="036A0A47" w14:textId="1618EFD5" w:rsidR="004F06AC" w:rsidRDefault="004F06AC" w:rsidP="00B07F25">
      <w:pPr>
        <w:widowControl/>
        <w:jc w:val="left"/>
      </w:pPr>
    </w:p>
    <w:p w14:paraId="55B56E08" w14:textId="2C4B16D4" w:rsidR="004F06AC" w:rsidRDefault="004F06AC" w:rsidP="00B07F25">
      <w:pPr>
        <w:widowControl/>
        <w:jc w:val="left"/>
      </w:pPr>
    </w:p>
    <w:p w14:paraId="57B78866" w14:textId="36F8928A" w:rsidR="004F06AC" w:rsidRDefault="004F06AC" w:rsidP="00B07F25">
      <w:pPr>
        <w:widowControl/>
        <w:jc w:val="left"/>
      </w:pPr>
    </w:p>
    <w:p w14:paraId="791A77AB" w14:textId="076DDC87" w:rsidR="004F06AC" w:rsidRDefault="004F06AC" w:rsidP="00B07F25">
      <w:pPr>
        <w:widowControl/>
        <w:jc w:val="left"/>
      </w:pPr>
    </w:p>
    <w:p w14:paraId="1CB1CED5" w14:textId="6C588629" w:rsidR="004F06AC" w:rsidRDefault="004F06AC" w:rsidP="00B07F25">
      <w:pPr>
        <w:widowControl/>
        <w:jc w:val="left"/>
      </w:pPr>
    </w:p>
    <w:p w14:paraId="1B1FC95C" w14:textId="2D7C88A5" w:rsidR="004F06AC" w:rsidRDefault="004F06AC" w:rsidP="00B07F25">
      <w:pPr>
        <w:widowControl/>
        <w:jc w:val="left"/>
      </w:pPr>
    </w:p>
    <w:p w14:paraId="1D92DA97" w14:textId="25D8929F" w:rsidR="004F06AC" w:rsidRDefault="004F06AC" w:rsidP="00B07F25">
      <w:pPr>
        <w:widowControl/>
        <w:jc w:val="left"/>
      </w:pPr>
    </w:p>
    <w:p w14:paraId="007DA758" w14:textId="6F899CAE" w:rsidR="004F06AC" w:rsidRDefault="004F06AC" w:rsidP="00B07F25">
      <w:pPr>
        <w:widowControl/>
        <w:jc w:val="left"/>
      </w:pPr>
    </w:p>
    <w:p w14:paraId="0D4CA485" w14:textId="50503125" w:rsidR="004F06AC" w:rsidRDefault="004F06AC" w:rsidP="00B07F25">
      <w:pPr>
        <w:widowControl/>
        <w:jc w:val="left"/>
      </w:pPr>
    </w:p>
    <w:p w14:paraId="2F7A4670" w14:textId="00ED030B" w:rsidR="004F06AC" w:rsidRDefault="004F06AC" w:rsidP="00B07F25">
      <w:pPr>
        <w:widowControl/>
        <w:jc w:val="left"/>
      </w:pPr>
    </w:p>
    <w:p w14:paraId="1F9A73FF" w14:textId="0360BD8E" w:rsidR="004F06AC" w:rsidRDefault="004F06AC" w:rsidP="00B07F25">
      <w:pPr>
        <w:widowControl/>
        <w:jc w:val="left"/>
      </w:pPr>
    </w:p>
    <w:p w14:paraId="3154AD3E" w14:textId="1886EBA5" w:rsidR="004F06AC" w:rsidRDefault="004F06AC" w:rsidP="00B07F25">
      <w:pPr>
        <w:widowControl/>
        <w:jc w:val="left"/>
      </w:pPr>
    </w:p>
    <w:p w14:paraId="0B0AD90C" w14:textId="3A3550C1" w:rsidR="004F06AC" w:rsidRDefault="004F06AC" w:rsidP="00B07F25">
      <w:pPr>
        <w:widowControl/>
        <w:jc w:val="left"/>
      </w:pPr>
    </w:p>
    <w:p w14:paraId="2A67BE77" w14:textId="69029BD1" w:rsidR="004F06AC" w:rsidRDefault="004F06AC" w:rsidP="00B07F25">
      <w:pPr>
        <w:widowControl/>
        <w:jc w:val="left"/>
      </w:pPr>
    </w:p>
    <w:p w14:paraId="242090CC" w14:textId="105F9CDB" w:rsidR="004F06AC" w:rsidRDefault="004F06AC" w:rsidP="00B07F25">
      <w:pPr>
        <w:widowControl/>
        <w:jc w:val="left"/>
      </w:pPr>
    </w:p>
    <w:p w14:paraId="3F11409F" w14:textId="13E8DD0B" w:rsidR="004F06AC" w:rsidRDefault="004F06AC" w:rsidP="00B07F25">
      <w:pPr>
        <w:widowControl/>
        <w:jc w:val="left"/>
      </w:pPr>
    </w:p>
    <w:p w14:paraId="6774BB32" w14:textId="043E62F5" w:rsidR="004F06AC" w:rsidRDefault="004F06AC" w:rsidP="00B07F25">
      <w:pPr>
        <w:widowControl/>
        <w:jc w:val="left"/>
      </w:pPr>
    </w:p>
    <w:p w14:paraId="6866F2CB" w14:textId="507D52E0" w:rsidR="004F06AC" w:rsidRDefault="004F06AC" w:rsidP="00B07F25">
      <w:pPr>
        <w:widowControl/>
        <w:jc w:val="left"/>
      </w:pPr>
    </w:p>
    <w:p w14:paraId="72E14240" w14:textId="46B77A26" w:rsidR="004F06AC" w:rsidRDefault="004F06AC" w:rsidP="00B07F25">
      <w:pPr>
        <w:widowControl/>
        <w:jc w:val="left"/>
      </w:pPr>
    </w:p>
    <w:p w14:paraId="07D5E909" w14:textId="3459C0F5" w:rsidR="004F06AC" w:rsidRDefault="004F06AC" w:rsidP="00B07F25">
      <w:pPr>
        <w:widowControl/>
        <w:jc w:val="left"/>
      </w:pPr>
    </w:p>
    <w:p w14:paraId="724C43CD" w14:textId="72D216A4" w:rsidR="004F06AC" w:rsidRDefault="004F06AC" w:rsidP="00B07F25">
      <w:pPr>
        <w:widowControl/>
        <w:jc w:val="left"/>
      </w:pPr>
    </w:p>
    <w:p w14:paraId="00BB857F" w14:textId="34FD0C9D" w:rsidR="004F06AC" w:rsidRDefault="004F06AC" w:rsidP="00B07F25">
      <w:pPr>
        <w:widowControl/>
        <w:jc w:val="left"/>
      </w:pPr>
    </w:p>
    <w:p w14:paraId="6AD9B4B5" w14:textId="3CF668A5" w:rsidR="004F06AC" w:rsidRDefault="004F06AC" w:rsidP="00B07F25">
      <w:pPr>
        <w:widowControl/>
        <w:jc w:val="left"/>
      </w:pPr>
    </w:p>
    <w:p w14:paraId="54195EED" w14:textId="6C5B93E5" w:rsidR="004F06AC" w:rsidRDefault="004F06AC" w:rsidP="00B07F25">
      <w:pPr>
        <w:widowControl/>
        <w:jc w:val="left"/>
      </w:pPr>
    </w:p>
    <w:p w14:paraId="1045A451" w14:textId="5ABD6F19" w:rsidR="004F06AC" w:rsidRDefault="004F06AC" w:rsidP="00B07F25">
      <w:pPr>
        <w:widowControl/>
        <w:jc w:val="left"/>
      </w:pPr>
    </w:p>
    <w:p w14:paraId="305BEA59" w14:textId="77777777" w:rsidR="004F06AC" w:rsidRDefault="004F06AC" w:rsidP="00B07F25">
      <w:pPr>
        <w:widowControl/>
        <w:jc w:val="left"/>
      </w:pPr>
    </w:p>
    <w:p w14:paraId="16250AC9" w14:textId="1D2FA4B1" w:rsidR="001B0570" w:rsidRDefault="00B07F25" w:rsidP="00B07F25">
      <w:r>
        <w:br w:type="page"/>
      </w:r>
    </w:p>
    <w:p w14:paraId="37B37D4A" w14:textId="77777777" w:rsidR="00643220" w:rsidRDefault="00643220" w:rsidP="002631FE">
      <w:pPr>
        <w:contextualSpacing/>
        <w:jc w:val="center"/>
        <w:outlineLvl w:val="0"/>
        <w:rPr>
          <w:rFonts w:ascii="宋体" w:hAnsi="宋体"/>
          <w:b/>
          <w:bCs/>
          <w:sz w:val="24"/>
        </w:rPr>
        <w:sectPr w:rsidR="00643220" w:rsidSect="006432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CDDD5D" w14:textId="2E4164B5" w:rsidR="006157FA" w:rsidRPr="00E854AF" w:rsidRDefault="00426489" w:rsidP="002631FE">
      <w:pPr>
        <w:contextualSpacing/>
        <w:jc w:val="center"/>
        <w:outlineLvl w:val="0"/>
        <w:rPr>
          <w:rFonts w:ascii="宋体" w:hAnsi="宋体"/>
          <w:b/>
          <w:bCs/>
          <w:sz w:val="24"/>
        </w:rPr>
      </w:pPr>
      <w:bookmarkStart w:id="0" w:name="_Toc123761114"/>
      <w:r w:rsidRPr="00E854AF">
        <w:rPr>
          <w:rFonts w:ascii="宋体" w:hAnsi="宋体" w:hint="eastAsia"/>
          <w:b/>
          <w:bCs/>
          <w:sz w:val="24"/>
        </w:rPr>
        <w:lastRenderedPageBreak/>
        <w:t>实验</w:t>
      </w:r>
      <w:proofErr w:type="gramStart"/>
      <w:r w:rsidRPr="00E854AF">
        <w:rPr>
          <w:rFonts w:ascii="宋体" w:hAnsi="宋体" w:hint="eastAsia"/>
          <w:b/>
          <w:bCs/>
          <w:sz w:val="24"/>
        </w:rPr>
        <w:t>一</w:t>
      </w:r>
      <w:proofErr w:type="gramEnd"/>
      <w:r w:rsidRPr="00E854AF">
        <w:rPr>
          <w:rFonts w:ascii="宋体" w:hAnsi="宋体" w:hint="eastAsia"/>
          <w:b/>
          <w:bCs/>
          <w:sz w:val="24"/>
        </w:rPr>
        <w:t xml:space="preserve"> </w:t>
      </w:r>
      <w:r w:rsidR="003E60E1" w:rsidRPr="003E60E1">
        <w:rPr>
          <w:rFonts w:ascii="宋体" w:hAnsi="宋体" w:hint="eastAsia"/>
          <w:b/>
          <w:bCs/>
          <w:sz w:val="24"/>
        </w:rPr>
        <w:t>信源与信息熵</w:t>
      </w:r>
      <w:bookmarkEnd w:id="0"/>
    </w:p>
    <w:p w14:paraId="2B061261" w14:textId="0E488541" w:rsidR="006157FA" w:rsidRDefault="008A1FF3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一、实验目的</w:t>
      </w:r>
    </w:p>
    <w:p w14:paraId="7E98EC4C" w14:textId="66ED5A62" w:rsidR="008A1FF3" w:rsidRDefault="008D4929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90800">
        <w:rPr>
          <w:rFonts w:ascii="宋体" w:hAnsi="宋体" w:hint="eastAsia"/>
          <w:szCs w:val="21"/>
        </w:rPr>
        <w:t>掌握信源与信息熵相关知识</w:t>
      </w:r>
    </w:p>
    <w:p w14:paraId="0F334D37" w14:textId="1C4AAFF3" w:rsidR="003E46EF" w:rsidRPr="002F25B7" w:rsidRDefault="00033C23" w:rsidP="00590800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5040F0">
        <w:rPr>
          <w:rFonts w:ascii="宋体" w:hAnsi="宋体" w:hint="eastAsia"/>
          <w:szCs w:val="21"/>
        </w:rPr>
        <w:t>.</w:t>
      </w:r>
      <w:r w:rsidR="00590800">
        <w:rPr>
          <w:rFonts w:ascii="宋体" w:hAnsi="宋体" w:hint="eastAsia"/>
          <w:szCs w:val="21"/>
        </w:rPr>
        <w:t>编程实现复现实践以加深理解</w:t>
      </w:r>
    </w:p>
    <w:p w14:paraId="1BAA51FE" w14:textId="367E40D2" w:rsidR="00A40528" w:rsidRPr="000633FD" w:rsidRDefault="00C41895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二、实验</w:t>
      </w:r>
      <w:r w:rsidR="00FA32E8">
        <w:rPr>
          <w:rFonts w:ascii="宋体" w:hAnsi="宋体" w:hint="eastAsia"/>
          <w:szCs w:val="21"/>
        </w:rPr>
        <w:t>内容摘要</w:t>
      </w:r>
    </w:p>
    <w:p w14:paraId="400DF173" w14:textId="3E8EA849" w:rsidR="00A40528" w:rsidRPr="0062321D" w:rsidRDefault="000633FD" w:rsidP="003C3863">
      <w:pPr>
        <w:spacing w:line="276" w:lineRule="auto"/>
        <w:contextualSpacing/>
        <w:rPr>
          <w:rFonts w:ascii="宋体" w:hAnsi="宋体"/>
          <w:szCs w:val="21"/>
        </w:rPr>
      </w:pPr>
      <w:r w:rsidRPr="0062321D">
        <w:rPr>
          <w:rFonts w:ascii="宋体" w:hAnsi="宋体"/>
          <w:szCs w:val="21"/>
        </w:rPr>
        <w:tab/>
      </w:r>
      <w:r w:rsidR="003C01DB">
        <w:rPr>
          <w:rFonts w:ascii="宋体" w:hAnsi="宋体" w:hint="eastAsia"/>
          <w:szCs w:val="21"/>
        </w:rPr>
        <w:t>使</w:t>
      </w:r>
      <w:r w:rsidR="00663A62" w:rsidRPr="0062321D">
        <w:rPr>
          <w:rFonts w:ascii="宋体" w:hAnsi="宋体" w:hint="eastAsia"/>
          <w:szCs w:val="21"/>
        </w:rPr>
        <w:t>用python语言，</w:t>
      </w:r>
      <w:r w:rsidR="00A72AF7" w:rsidRPr="0062321D">
        <w:rPr>
          <w:rFonts w:ascii="宋体" w:hAnsi="宋体" w:hint="eastAsia"/>
          <w:szCs w:val="21"/>
        </w:rPr>
        <w:t>信</w:t>
      </w:r>
      <w:r w:rsidR="008A6BA4" w:rsidRPr="0062321D">
        <w:rPr>
          <w:rFonts w:ascii="宋体" w:hAnsi="宋体" w:hint="eastAsia"/>
          <w:szCs w:val="21"/>
        </w:rPr>
        <w:t>源</w:t>
      </w:r>
      <w:r w:rsidR="00A72AF7" w:rsidRPr="0062321D">
        <w:rPr>
          <w:rFonts w:ascii="宋体" w:hAnsi="宋体" w:hint="eastAsia"/>
          <w:szCs w:val="21"/>
        </w:rPr>
        <w:t>熵，</w:t>
      </w:r>
      <w:r w:rsidR="00B71967" w:rsidRPr="0087240C">
        <w:rPr>
          <w:rFonts w:ascii="宋体" w:hAnsi="宋体"/>
          <w:szCs w:val="21"/>
        </w:rPr>
        <w:t>条件互信息计算</w:t>
      </w:r>
      <w:r w:rsidR="00ED56C1" w:rsidRPr="0062321D">
        <w:rPr>
          <w:rFonts w:ascii="宋体" w:hAnsi="宋体" w:hint="eastAsia"/>
          <w:szCs w:val="21"/>
        </w:rPr>
        <w:t>以及</w:t>
      </w:r>
      <w:proofErr w:type="gramStart"/>
      <w:r w:rsidR="00C63AA4">
        <w:rPr>
          <w:rFonts w:ascii="宋体" w:hAnsi="宋体" w:hint="eastAsia"/>
          <w:szCs w:val="21"/>
        </w:rPr>
        <w:t>隐</w:t>
      </w:r>
      <w:proofErr w:type="gramEnd"/>
      <w:r w:rsidR="00ED56C1" w:rsidRPr="0062321D">
        <w:rPr>
          <w:rFonts w:ascii="宋体" w:hAnsi="宋体" w:hint="eastAsia"/>
          <w:szCs w:val="21"/>
        </w:rPr>
        <w:t>马尔可夫</w:t>
      </w:r>
      <w:r w:rsidR="001D1903">
        <w:rPr>
          <w:rFonts w:ascii="宋体" w:hAnsi="宋体" w:hint="eastAsia"/>
          <w:szCs w:val="21"/>
        </w:rPr>
        <w:t>模型的实现</w:t>
      </w:r>
      <w:r w:rsidR="00B9293D">
        <w:rPr>
          <w:rFonts w:ascii="宋体" w:hAnsi="宋体" w:hint="eastAsia"/>
          <w:szCs w:val="21"/>
        </w:rPr>
        <w:t>。</w:t>
      </w:r>
    </w:p>
    <w:p w14:paraId="6992BC0A" w14:textId="7469774C" w:rsidR="00A40528" w:rsidRPr="0062321D" w:rsidRDefault="00594794" w:rsidP="003C3863">
      <w:pPr>
        <w:spacing w:line="276" w:lineRule="auto"/>
        <w:contextualSpacing/>
        <w:rPr>
          <w:rFonts w:ascii="宋体" w:hAnsi="宋体"/>
          <w:szCs w:val="21"/>
        </w:rPr>
      </w:pPr>
      <w:r w:rsidRPr="0062321D">
        <w:rPr>
          <w:rFonts w:ascii="宋体" w:hAnsi="宋体"/>
          <w:szCs w:val="21"/>
        </w:rPr>
        <w:tab/>
      </w:r>
      <w:r w:rsidRPr="0062321D">
        <w:rPr>
          <w:rFonts w:ascii="宋体" w:hAnsi="宋体" w:hint="eastAsia"/>
          <w:szCs w:val="21"/>
        </w:rPr>
        <w:t>难度系数为3，</w:t>
      </w:r>
      <w:r w:rsidR="0062321D" w:rsidRPr="0062321D">
        <w:rPr>
          <w:rFonts w:ascii="宋体" w:hAnsi="宋体" w:hint="eastAsia"/>
          <w:szCs w:val="21"/>
        </w:rPr>
        <w:t>增加了应用</w:t>
      </w:r>
      <w:r w:rsidR="0062321D">
        <w:rPr>
          <w:rFonts w:ascii="宋体" w:hAnsi="宋体" w:hint="eastAsia"/>
          <w:szCs w:val="21"/>
        </w:rPr>
        <w:t>。</w:t>
      </w:r>
    </w:p>
    <w:p w14:paraId="651AAB0A" w14:textId="0A000EFF" w:rsidR="00C41895" w:rsidRDefault="00C41895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三、实验</w:t>
      </w:r>
      <w:r w:rsidR="006275A1">
        <w:rPr>
          <w:rFonts w:ascii="宋体" w:hAnsi="宋体" w:hint="eastAsia"/>
          <w:szCs w:val="21"/>
        </w:rPr>
        <w:t>步骤</w:t>
      </w:r>
    </w:p>
    <w:p w14:paraId="483C4AEB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FF"/>
          <w:kern w:val="0"/>
          <w:szCs w:val="21"/>
        </w:rPr>
        <w:t>def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H(X):</w:t>
      </w:r>
    </w:p>
    <w:p w14:paraId="4C12F11D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A31515"/>
          <w:kern w:val="0"/>
          <w:szCs w:val="21"/>
        </w:rPr>
        <w:t>"""</w:t>
      </w:r>
    </w:p>
    <w:p w14:paraId="0DB8B3EA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A31515"/>
          <w:kern w:val="0"/>
          <w:szCs w:val="21"/>
        </w:rPr>
        <w:t>计算信息熵</w:t>
      </w:r>
    </w:p>
    <w:p w14:paraId="01DACB56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>    H(X) = -sigma p(x)log p(x)</w:t>
      </w:r>
    </w:p>
    <w:p w14:paraId="41B765FA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proofErr w:type="gramStart"/>
      <w:r w:rsidRPr="0087240C">
        <w:rPr>
          <w:rFonts w:ascii="Consolas" w:hAnsi="Consolas" w:cs="宋体"/>
          <w:color w:val="A31515"/>
          <w:kern w:val="0"/>
          <w:szCs w:val="21"/>
        </w:rPr>
        <w:t>:param</w:t>
      </w:r>
      <w:proofErr w:type="gramEnd"/>
      <w:r w:rsidRPr="0087240C">
        <w:rPr>
          <w:rFonts w:ascii="Consolas" w:hAnsi="Consolas" w:cs="宋体"/>
          <w:color w:val="A31515"/>
          <w:kern w:val="0"/>
          <w:szCs w:val="21"/>
        </w:rPr>
        <w:t xml:space="preserve"> X:</w:t>
      </w:r>
    </w:p>
    <w:p w14:paraId="33D00975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proofErr w:type="gramStart"/>
      <w:r w:rsidRPr="0087240C">
        <w:rPr>
          <w:rFonts w:ascii="Consolas" w:hAnsi="Consolas" w:cs="宋体"/>
          <w:color w:val="A31515"/>
          <w:kern w:val="0"/>
          <w:szCs w:val="21"/>
        </w:rPr>
        <w:t>:return</w:t>
      </w:r>
      <w:proofErr w:type="gramEnd"/>
      <w:r w:rsidRPr="0087240C">
        <w:rPr>
          <w:rFonts w:ascii="Consolas" w:hAnsi="Consolas" w:cs="宋体"/>
          <w:color w:val="A31515"/>
          <w:kern w:val="0"/>
          <w:szCs w:val="21"/>
        </w:rPr>
        <w:t>:</w:t>
      </w:r>
    </w:p>
    <w:p w14:paraId="4F078B9E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>    """</w:t>
      </w:r>
    </w:p>
    <w:p w14:paraId="6F841C7D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x_values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= {}</w:t>
      </w:r>
    </w:p>
    <w:p w14:paraId="3A45DD6C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for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x </w:t>
      </w:r>
      <w:r w:rsidRPr="0087240C">
        <w:rPr>
          <w:rFonts w:ascii="Consolas" w:hAnsi="Consolas" w:cs="宋体"/>
          <w:color w:val="0000FF"/>
          <w:kern w:val="0"/>
          <w:szCs w:val="21"/>
        </w:rPr>
        <w:t>in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X:</w:t>
      </w:r>
    </w:p>
    <w:p w14:paraId="254C555F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x_values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[x] = </w:t>
      </w:r>
      <w:proofErr w:type="spellStart"/>
      <w:proofErr w:type="gramStart"/>
      <w:r w:rsidRPr="0087240C">
        <w:rPr>
          <w:rFonts w:ascii="Consolas" w:hAnsi="Consolas" w:cs="宋体"/>
          <w:color w:val="000000"/>
          <w:kern w:val="0"/>
          <w:szCs w:val="21"/>
        </w:rPr>
        <w:t>x_values.get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7240C">
        <w:rPr>
          <w:rFonts w:ascii="Consolas" w:hAnsi="Consolas" w:cs="宋体"/>
          <w:color w:val="000000"/>
          <w:kern w:val="0"/>
          <w:szCs w:val="21"/>
        </w:rPr>
        <w:t xml:space="preserve">x, </w:t>
      </w:r>
      <w:r w:rsidRPr="0087240C">
        <w:rPr>
          <w:rFonts w:ascii="Consolas" w:hAnsi="Consolas" w:cs="宋体"/>
          <w:color w:val="098658"/>
          <w:kern w:val="0"/>
          <w:szCs w:val="21"/>
        </w:rPr>
        <w:t>0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) + </w:t>
      </w:r>
      <w:r w:rsidRPr="0087240C">
        <w:rPr>
          <w:rFonts w:ascii="Consolas" w:hAnsi="Consolas" w:cs="宋体"/>
          <w:color w:val="098658"/>
          <w:kern w:val="0"/>
          <w:szCs w:val="21"/>
        </w:rPr>
        <w:t>1</w:t>
      </w:r>
    </w:p>
    <w:p w14:paraId="7C73EEE1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length =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x_values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)</w:t>
      </w:r>
    </w:p>
    <w:p w14:paraId="06A037FC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ans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7240C">
        <w:rPr>
          <w:rFonts w:ascii="Consolas" w:hAnsi="Consolas" w:cs="宋体"/>
          <w:color w:val="098658"/>
          <w:kern w:val="0"/>
          <w:szCs w:val="21"/>
        </w:rPr>
        <w:t>0</w:t>
      </w:r>
    </w:p>
    <w:p w14:paraId="4B9076F8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for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x </w:t>
      </w:r>
      <w:r w:rsidRPr="0087240C">
        <w:rPr>
          <w:rFonts w:ascii="Consolas" w:hAnsi="Consolas" w:cs="宋体"/>
          <w:color w:val="0000FF"/>
          <w:kern w:val="0"/>
          <w:szCs w:val="21"/>
        </w:rPr>
        <w:t>in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X:</w:t>
      </w:r>
    </w:p>
    <w:p w14:paraId="0030D952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p =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x_values.get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(x) / length</w:t>
      </w:r>
    </w:p>
    <w:p w14:paraId="6D0DCE5E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ans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+= p * math.log2(p)</w:t>
      </w:r>
    </w:p>
    <w:p w14:paraId="45B2D31A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8596455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return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240C">
        <w:rPr>
          <w:rFonts w:ascii="Consolas" w:hAnsi="Consolas" w:cs="宋体"/>
          <w:color w:val="098658"/>
          <w:kern w:val="0"/>
          <w:szCs w:val="21"/>
        </w:rPr>
        <w:t>0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-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ans</w:t>
      </w:r>
      <w:proofErr w:type="spellEnd"/>
    </w:p>
    <w:p w14:paraId="186B138E" w14:textId="77777777" w:rsidR="0087240C" w:rsidRPr="0087240C" w:rsidRDefault="0087240C" w:rsidP="0087240C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EDA0008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FF"/>
          <w:kern w:val="0"/>
          <w:szCs w:val="21"/>
        </w:rPr>
        <w:t>def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condition_</w:t>
      </w:r>
      <w:proofErr w:type="gramStart"/>
      <w:r w:rsidRPr="0087240C">
        <w:rPr>
          <w:rFonts w:ascii="Consolas" w:hAnsi="Consolas" w:cs="宋体"/>
          <w:color w:val="000000"/>
          <w:kern w:val="0"/>
          <w:szCs w:val="21"/>
        </w:rPr>
        <w:t>H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7240C">
        <w:rPr>
          <w:rFonts w:ascii="Consolas" w:hAnsi="Consolas" w:cs="宋体"/>
          <w:color w:val="000000"/>
          <w:kern w:val="0"/>
          <w:szCs w:val="21"/>
        </w:rPr>
        <w:t>X, Y):</w:t>
      </w:r>
    </w:p>
    <w:p w14:paraId="6C401DC0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A31515"/>
          <w:kern w:val="0"/>
          <w:szCs w:val="21"/>
        </w:rPr>
        <w:t>"""</w:t>
      </w:r>
    </w:p>
    <w:p w14:paraId="72C24FB3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A31515"/>
          <w:kern w:val="0"/>
          <w:szCs w:val="21"/>
        </w:rPr>
        <w:t>条件互信息计算</w:t>
      </w:r>
    </w:p>
    <w:p w14:paraId="23787719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H(X|Y) = </w:t>
      </w:r>
      <w:proofErr w:type="spellStart"/>
      <w:r w:rsidRPr="0087240C">
        <w:rPr>
          <w:rFonts w:ascii="Consolas" w:hAnsi="Consolas" w:cs="宋体"/>
          <w:color w:val="A31515"/>
          <w:kern w:val="0"/>
          <w:szCs w:val="21"/>
        </w:rPr>
        <w:t>Sigma_Y</w:t>
      </w:r>
      <w:proofErr w:type="spellEnd"/>
      <w:r w:rsidRPr="0087240C">
        <w:rPr>
          <w:rFonts w:ascii="Consolas" w:hAnsi="Consolas" w:cs="宋体"/>
          <w:color w:val="A31515"/>
          <w:kern w:val="0"/>
          <w:szCs w:val="21"/>
        </w:rPr>
        <w:t xml:space="preserve"> p(y)*H(X|Y=y)</w:t>
      </w:r>
    </w:p>
    <w:p w14:paraId="5F7DB14D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proofErr w:type="gramStart"/>
      <w:r w:rsidRPr="0087240C">
        <w:rPr>
          <w:rFonts w:ascii="Consolas" w:hAnsi="Consolas" w:cs="宋体"/>
          <w:color w:val="A31515"/>
          <w:kern w:val="0"/>
          <w:szCs w:val="21"/>
        </w:rPr>
        <w:t>:param</w:t>
      </w:r>
      <w:proofErr w:type="gramEnd"/>
      <w:r w:rsidRPr="0087240C">
        <w:rPr>
          <w:rFonts w:ascii="Consolas" w:hAnsi="Consolas" w:cs="宋体"/>
          <w:color w:val="A31515"/>
          <w:kern w:val="0"/>
          <w:szCs w:val="21"/>
        </w:rPr>
        <w:t xml:space="preserve"> X:</w:t>
      </w:r>
    </w:p>
    <w:p w14:paraId="7407D227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proofErr w:type="gramStart"/>
      <w:r w:rsidRPr="0087240C">
        <w:rPr>
          <w:rFonts w:ascii="Consolas" w:hAnsi="Consolas" w:cs="宋体"/>
          <w:color w:val="A31515"/>
          <w:kern w:val="0"/>
          <w:szCs w:val="21"/>
        </w:rPr>
        <w:t>:param</w:t>
      </w:r>
      <w:proofErr w:type="gramEnd"/>
      <w:r w:rsidRPr="0087240C">
        <w:rPr>
          <w:rFonts w:ascii="Consolas" w:hAnsi="Consolas" w:cs="宋体"/>
          <w:color w:val="A31515"/>
          <w:kern w:val="0"/>
          <w:szCs w:val="21"/>
        </w:rPr>
        <w:t xml:space="preserve"> Y:</w:t>
      </w:r>
    </w:p>
    <w:p w14:paraId="6B1613AF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 xml:space="preserve">    </w:t>
      </w:r>
      <w:proofErr w:type="gramStart"/>
      <w:r w:rsidRPr="0087240C">
        <w:rPr>
          <w:rFonts w:ascii="Consolas" w:hAnsi="Consolas" w:cs="宋体"/>
          <w:color w:val="A31515"/>
          <w:kern w:val="0"/>
          <w:szCs w:val="21"/>
        </w:rPr>
        <w:t>:return</w:t>
      </w:r>
      <w:proofErr w:type="gramEnd"/>
      <w:r w:rsidRPr="0087240C">
        <w:rPr>
          <w:rFonts w:ascii="Consolas" w:hAnsi="Consolas" w:cs="宋体"/>
          <w:color w:val="A31515"/>
          <w:kern w:val="0"/>
          <w:szCs w:val="21"/>
        </w:rPr>
        <w:t>:</w:t>
      </w:r>
    </w:p>
    <w:p w14:paraId="48FE019B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A31515"/>
          <w:kern w:val="0"/>
          <w:szCs w:val="21"/>
        </w:rPr>
        <w:t>    """</w:t>
      </w:r>
    </w:p>
    <w:p w14:paraId="539079D7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y_value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= set(Y)</w:t>
      </w:r>
    </w:p>
    <w:p w14:paraId="689F0179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y_condition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= {}</w:t>
      </w:r>
    </w:p>
    <w:p w14:paraId="37086D07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for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v </w:t>
      </w:r>
      <w:r w:rsidRPr="0087240C">
        <w:rPr>
          <w:rFonts w:ascii="Consolas" w:hAnsi="Consolas" w:cs="宋体"/>
          <w:color w:val="0000FF"/>
          <w:kern w:val="0"/>
          <w:szCs w:val="21"/>
        </w:rPr>
        <w:t>in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y_value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:</w:t>
      </w:r>
    </w:p>
    <w:p w14:paraId="594B78DD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y_condition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[v] = []</w:t>
      </w:r>
    </w:p>
    <w:p w14:paraId="3F688F86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for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x, y </w:t>
      </w:r>
      <w:r w:rsidRPr="0087240C">
        <w:rPr>
          <w:rFonts w:ascii="Consolas" w:hAnsi="Consolas" w:cs="宋体"/>
          <w:color w:val="0000FF"/>
          <w:kern w:val="0"/>
          <w:szCs w:val="21"/>
        </w:rPr>
        <w:t>in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7240C">
        <w:rPr>
          <w:rFonts w:ascii="Consolas" w:hAnsi="Consolas" w:cs="宋体"/>
          <w:color w:val="000000"/>
          <w:kern w:val="0"/>
          <w:szCs w:val="21"/>
        </w:rPr>
        <w:t>zip(</w:t>
      </w:r>
      <w:proofErr w:type="gramEnd"/>
      <w:r w:rsidRPr="0087240C">
        <w:rPr>
          <w:rFonts w:ascii="Consolas" w:hAnsi="Consolas" w:cs="宋体"/>
          <w:color w:val="000000"/>
          <w:kern w:val="0"/>
          <w:szCs w:val="21"/>
        </w:rPr>
        <w:t>X, Y):</w:t>
      </w:r>
    </w:p>
    <w:p w14:paraId="2956EE55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y_condition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[y</w:t>
      </w:r>
      <w:proofErr w:type="gramStart"/>
      <w:r w:rsidRPr="0087240C">
        <w:rPr>
          <w:rFonts w:ascii="Consolas" w:hAnsi="Consolas" w:cs="宋体"/>
          <w:color w:val="000000"/>
          <w:kern w:val="0"/>
          <w:szCs w:val="21"/>
        </w:rPr>
        <w:t>].append</w:t>
      </w:r>
      <w:proofErr w:type="gramEnd"/>
      <w:r w:rsidRPr="0087240C">
        <w:rPr>
          <w:rFonts w:ascii="Consolas" w:hAnsi="Consolas" w:cs="宋体"/>
          <w:color w:val="000000"/>
          <w:kern w:val="0"/>
          <w:szCs w:val="21"/>
        </w:rPr>
        <w:t>(x)</w:t>
      </w:r>
    </w:p>
    <w:p w14:paraId="070206E1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y_counts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= {}</w:t>
      </w:r>
    </w:p>
    <w:p w14:paraId="73CE8A9A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for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y </w:t>
      </w:r>
      <w:r w:rsidRPr="0087240C">
        <w:rPr>
          <w:rFonts w:ascii="Consolas" w:hAnsi="Consolas" w:cs="宋体"/>
          <w:color w:val="0000FF"/>
          <w:kern w:val="0"/>
          <w:szCs w:val="21"/>
        </w:rPr>
        <w:t>in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Y:</w:t>
      </w:r>
    </w:p>
    <w:p w14:paraId="55A81DDF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y_counts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[y] = </w:t>
      </w:r>
      <w:proofErr w:type="spellStart"/>
      <w:proofErr w:type="gramStart"/>
      <w:r w:rsidRPr="0087240C">
        <w:rPr>
          <w:rFonts w:ascii="Consolas" w:hAnsi="Consolas" w:cs="宋体"/>
          <w:color w:val="000000"/>
          <w:kern w:val="0"/>
          <w:szCs w:val="21"/>
        </w:rPr>
        <w:t>y_counts.get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7240C">
        <w:rPr>
          <w:rFonts w:ascii="Consolas" w:hAnsi="Consolas" w:cs="宋体"/>
          <w:color w:val="000000"/>
          <w:kern w:val="0"/>
          <w:szCs w:val="21"/>
        </w:rPr>
        <w:t xml:space="preserve">y, </w:t>
      </w:r>
      <w:r w:rsidRPr="0087240C">
        <w:rPr>
          <w:rFonts w:ascii="Consolas" w:hAnsi="Consolas" w:cs="宋体"/>
          <w:color w:val="098658"/>
          <w:kern w:val="0"/>
          <w:szCs w:val="21"/>
        </w:rPr>
        <w:t>0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) + </w:t>
      </w:r>
      <w:r w:rsidRPr="0087240C">
        <w:rPr>
          <w:rFonts w:ascii="Consolas" w:hAnsi="Consolas" w:cs="宋体"/>
          <w:color w:val="098658"/>
          <w:kern w:val="0"/>
          <w:szCs w:val="21"/>
        </w:rPr>
        <w:t>1</w:t>
      </w:r>
    </w:p>
    <w:p w14:paraId="2D8ECB74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ans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7240C">
        <w:rPr>
          <w:rFonts w:ascii="Consolas" w:hAnsi="Consolas" w:cs="宋体"/>
          <w:color w:val="098658"/>
          <w:kern w:val="0"/>
          <w:szCs w:val="21"/>
        </w:rPr>
        <w:t>0</w:t>
      </w:r>
    </w:p>
    <w:p w14:paraId="5A1FFA01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87240C">
        <w:rPr>
          <w:rFonts w:ascii="Consolas" w:hAnsi="Consolas" w:cs="宋体"/>
          <w:color w:val="0000FF"/>
          <w:kern w:val="0"/>
          <w:szCs w:val="21"/>
        </w:rPr>
        <w:t>for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k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240C">
        <w:rPr>
          <w:rFonts w:ascii="Consolas" w:hAnsi="Consolas" w:cs="宋体"/>
          <w:color w:val="0000FF"/>
          <w:kern w:val="0"/>
          <w:szCs w:val="21"/>
        </w:rPr>
        <w:t>in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y_counts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:</w:t>
      </w:r>
    </w:p>
    <w:p w14:paraId="17C6E28A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ans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+= k * H(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y_condition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[k])</w:t>
      </w:r>
    </w:p>
    <w:p w14:paraId="43ED8A5F" w14:textId="77777777" w:rsidR="0087240C" w:rsidRPr="0087240C" w:rsidRDefault="0087240C" w:rsidP="008724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24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240C">
        <w:rPr>
          <w:rFonts w:ascii="Consolas" w:hAnsi="Consolas" w:cs="宋体"/>
          <w:color w:val="0000FF"/>
          <w:kern w:val="0"/>
          <w:szCs w:val="21"/>
        </w:rPr>
        <w:t>return</w:t>
      </w:r>
      <w:r w:rsidRPr="008724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ans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 xml:space="preserve"> / 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87240C">
        <w:rPr>
          <w:rFonts w:ascii="Consolas" w:hAnsi="Consolas" w:cs="宋体"/>
          <w:color w:val="000000"/>
          <w:kern w:val="0"/>
          <w:szCs w:val="21"/>
        </w:rPr>
        <w:t>y_counts</w:t>
      </w:r>
      <w:proofErr w:type="spellEnd"/>
      <w:r w:rsidRPr="0087240C">
        <w:rPr>
          <w:rFonts w:ascii="Consolas" w:hAnsi="Consolas" w:cs="宋体"/>
          <w:color w:val="000000"/>
          <w:kern w:val="0"/>
          <w:szCs w:val="21"/>
        </w:rPr>
        <w:t>)</w:t>
      </w:r>
    </w:p>
    <w:p w14:paraId="6A884F73" w14:textId="77777777" w:rsidR="002568C1" w:rsidRDefault="002568C1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FF"/>
          <w:kern w:val="0"/>
          <w:szCs w:val="21"/>
        </w:rPr>
      </w:pPr>
    </w:p>
    <w:p w14:paraId="471EAAD8" w14:textId="29F8687A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FF"/>
          <w:kern w:val="0"/>
          <w:szCs w:val="21"/>
        </w:rPr>
        <w:t>class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HMM1:</w:t>
      </w:r>
    </w:p>
    <w:p w14:paraId="7E8CF835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D44A2">
        <w:rPr>
          <w:rFonts w:ascii="Consolas" w:hAnsi="Consolas" w:cs="宋体"/>
          <w:color w:val="0000FF"/>
          <w:kern w:val="0"/>
          <w:szCs w:val="21"/>
        </w:rPr>
        <w:t>def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__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init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__(self):</w:t>
      </w:r>
    </w:p>
    <w:p w14:paraId="011AFDFF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.A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=[[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],[</w:t>
      </w:r>
      <w:r w:rsidRPr="006D44A2">
        <w:rPr>
          <w:rFonts w:ascii="Consolas" w:hAnsi="Consolas" w:cs="宋体"/>
          <w:color w:val="098658"/>
          <w:kern w:val="0"/>
          <w:szCs w:val="21"/>
        </w:rPr>
        <w:t>0.4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0.6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],[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0.4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0.6</w:t>
      </w:r>
      <w:r w:rsidRPr="006D44A2">
        <w:rPr>
          <w:rFonts w:ascii="Consolas" w:hAnsi="Consolas" w:cs="宋体"/>
          <w:color w:val="000000"/>
          <w:kern w:val="0"/>
          <w:szCs w:val="21"/>
        </w:rPr>
        <w:t>],[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0.5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0.5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]]       </w:t>
      </w:r>
      <w:r w:rsidRPr="006D44A2">
        <w:rPr>
          <w:rFonts w:ascii="Consolas" w:hAnsi="Consolas" w:cs="宋体"/>
          <w:color w:val="008000"/>
          <w:kern w:val="0"/>
          <w:szCs w:val="21"/>
        </w:rPr>
        <w:t>##</w:t>
      </w:r>
      <w:r w:rsidRPr="006D44A2">
        <w:rPr>
          <w:rFonts w:ascii="Consolas" w:hAnsi="Consolas" w:cs="宋体"/>
          <w:color w:val="008000"/>
          <w:kern w:val="0"/>
          <w:szCs w:val="21"/>
        </w:rPr>
        <w:t>转移概率</w:t>
      </w:r>
    </w:p>
    <w:p w14:paraId="038ED31E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=[[</w:t>
      </w:r>
      <w:r w:rsidRPr="006D44A2">
        <w:rPr>
          <w:rFonts w:ascii="Consolas" w:hAnsi="Consolas" w:cs="宋体"/>
          <w:color w:val="098658"/>
          <w:kern w:val="0"/>
          <w:szCs w:val="21"/>
        </w:rPr>
        <w:t>0.5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0.5</w:t>
      </w:r>
      <w:r w:rsidRPr="006D44A2">
        <w:rPr>
          <w:rFonts w:ascii="Consolas" w:hAnsi="Consolas" w:cs="宋体"/>
          <w:color w:val="000000"/>
          <w:kern w:val="0"/>
          <w:szCs w:val="21"/>
        </w:rPr>
        <w:t>],[</w:t>
      </w:r>
      <w:r w:rsidRPr="006D44A2">
        <w:rPr>
          <w:rFonts w:ascii="Consolas" w:hAnsi="Consolas" w:cs="宋体"/>
          <w:color w:val="098658"/>
          <w:kern w:val="0"/>
          <w:szCs w:val="21"/>
        </w:rPr>
        <w:t>0.3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0.7</w:t>
      </w:r>
      <w:r w:rsidRPr="006D44A2">
        <w:rPr>
          <w:rFonts w:ascii="Consolas" w:hAnsi="Consolas" w:cs="宋体"/>
          <w:color w:val="000000"/>
          <w:kern w:val="0"/>
          <w:szCs w:val="21"/>
        </w:rPr>
        <w:t>],[</w:t>
      </w:r>
      <w:r w:rsidRPr="006D44A2">
        <w:rPr>
          <w:rFonts w:ascii="Consolas" w:hAnsi="Consolas" w:cs="宋体"/>
          <w:color w:val="098658"/>
          <w:kern w:val="0"/>
          <w:szCs w:val="21"/>
        </w:rPr>
        <w:t>0.6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0.4</w:t>
      </w:r>
      <w:r w:rsidRPr="006D44A2">
        <w:rPr>
          <w:rFonts w:ascii="Consolas" w:hAnsi="Consolas" w:cs="宋体"/>
          <w:color w:val="000000"/>
          <w:kern w:val="0"/>
          <w:szCs w:val="21"/>
        </w:rPr>
        <w:t>],[</w:t>
      </w:r>
      <w:r w:rsidRPr="006D44A2">
        <w:rPr>
          <w:rFonts w:ascii="Consolas" w:hAnsi="Consolas" w:cs="宋体"/>
          <w:color w:val="098658"/>
          <w:kern w:val="0"/>
          <w:szCs w:val="21"/>
        </w:rPr>
        <w:t>0.8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0.2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]]                   </w:t>
      </w:r>
      <w:r w:rsidRPr="006D44A2">
        <w:rPr>
          <w:rFonts w:ascii="Consolas" w:hAnsi="Consolas" w:cs="宋体"/>
          <w:color w:val="008000"/>
          <w:kern w:val="0"/>
          <w:szCs w:val="21"/>
        </w:rPr>
        <w:t>##</w:t>
      </w:r>
      <w:r w:rsidRPr="006D44A2">
        <w:rPr>
          <w:rFonts w:ascii="Consolas" w:hAnsi="Consolas" w:cs="宋体"/>
          <w:color w:val="008000"/>
          <w:kern w:val="0"/>
          <w:szCs w:val="21"/>
        </w:rPr>
        <w:t>观测概率</w:t>
      </w:r>
    </w:p>
    <w:p w14:paraId="1945D136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.W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=[</w:t>
      </w:r>
      <w:r w:rsidRPr="006D44A2">
        <w:rPr>
          <w:rFonts w:ascii="Consolas" w:hAnsi="Consolas" w:cs="宋体"/>
          <w:color w:val="098658"/>
          <w:kern w:val="0"/>
          <w:szCs w:val="21"/>
        </w:rPr>
        <w:t>0.25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0.25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0.25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0.25</w:t>
      </w:r>
      <w:r w:rsidRPr="006D44A2">
        <w:rPr>
          <w:rFonts w:ascii="Consolas" w:hAnsi="Consolas" w:cs="宋体"/>
          <w:color w:val="000000"/>
          <w:kern w:val="0"/>
          <w:szCs w:val="21"/>
        </w:rPr>
        <w:t>]</w:t>
      </w:r>
    </w:p>
    <w:p w14:paraId="2677C324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8000"/>
          <w:kern w:val="0"/>
          <w:szCs w:val="21"/>
        </w:rPr>
        <w:t>##</w:t>
      </w:r>
      <w:r w:rsidRPr="006D44A2">
        <w:rPr>
          <w:rFonts w:ascii="Consolas" w:hAnsi="Consolas" w:cs="宋体"/>
          <w:color w:val="008000"/>
          <w:kern w:val="0"/>
          <w:szCs w:val="21"/>
        </w:rPr>
        <w:t>初始状态</w:t>
      </w:r>
    </w:p>
    <w:p w14:paraId="5B861154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D44A2">
        <w:rPr>
          <w:rFonts w:ascii="Consolas" w:hAnsi="Consolas" w:cs="宋体"/>
          <w:color w:val="0000FF"/>
          <w:kern w:val="0"/>
          <w:szCs w:val="21"/>
        </w:rPr>
        <w:t>def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cal_q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self,Q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):</w:t>
      </w:r>
    </w:p>
    <w:p w14:paraId="415399FC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A31515"/>
          <w:kern w:val="0"/>
          <w:szCs w:val="21"/>
        </w:rPr>
        <w:t>"""</w:t>
      </w:r>
    </w:p>
    <w:p w14:paraId="3F47238D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A31515"/>
          <w:kern w:val="0"/>
          <w:szCs w:val="21"/>
        </w:rPr>
        <w:t>前向算法</w:t>
      </w:r>
    </w:p>
    <w:p w14:paraId="272BAB3F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 xml:space="preserve">        :param Q: </w:t>
      </w:r>
      <w:r w:rsidRPr="006D44A2">
        <w:rPr>
          <w:rFonts w:ascii="Consolas" w:hAnsi="Consolas" w:cs="宋体"/>
          <w:color w:val="A31515"/>
          <w:kern w:val="0"/>
          <w:szCs w:val="21"/>
        </w:rPr>
        <w:t>观测数据</w:t>
      </w:r>
      <w:r w:rsidRPr="006D44A2">
        <w:rPr>
          <w:rFonts w:ascii="Consolas" w:hAnsi="Consolas" w:cs="宋体"/>
          <w:color w:val="A31515"/>
          <w:kern w:val="0"/>
          <w:szCs w:val="21"/>
        </w:rPr>
        <w:t xml:space="preserve"> 1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0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1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0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1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0</w:t>
      </w:r>
    </w:p>
    <w:p w14:paraId="51554D41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 xml:space="preserve">        </w:t>
      </w:r>
      <w:proofErr w:type="gramStart"/>
      <w:r w:rsidRPr="006D44A2">
        <w:rPr>
          <w:rFonts w:ascii="Consolas" w:hAnsi="Consolas" w:cs="宋体"/>
          <w:color w:val="A31515"/>
          <w:kern w:val="0"/>
          <w:szCs w:val="21"/>
        </w:rPr>
        <w:t>:return</w:t>
      </w:r>
      <w:proofErr w:type="gramEnd"/>
      <w:r w:rsidRPr="006D44A2">
        <w:rPr>
          <w:rFonts w:ascii="Consolas" w:hAnsi="Consolas" w:cs="宋体"/>
          <w:color w:val="A31515"/>
          <w:kern w:val="0"/>
          <w:szCs w:val="21"/>
        </w:rPr>
        <w:t>:</w:t>
      </w:r>
    </w:p>
    <w:p w14:paraId="50818763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>        """</w:t>
      </w:r>
    </w:p>
    <w:p w14:paraId="1433B377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a</w:t>
      </w:r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=[</w:t>
      </w:r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))]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(Q))]</w:t>
      </w:r>
    </w:p>
    <w:p w14:paraId="1E788F2F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1219C556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    a[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][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]=</w:t>
      </w:r>
      <w:proofErr w:type="spellStart"/>
      <w:proofErr w:type="gramEnd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.W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]*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][Q[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]]</w:t>
      </w:r>
    </w:p>
    <w:p w14:paraId="01B41DC2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t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gramStart"/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,len</w:t>
      </w:r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(Q)):</w:t>
      </w:r>
    </w:p>
    <w:p w14:paraId="75E640B7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1D4D90E4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        a[t][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]=</w:t>
      </w:r>
      <w:proofErr w:type="gramEnd"/>
      <w:r w:rsidRPr="006D44A2">
        <w:rPr>
          <w:rFonts w:ascii="Consolas" w:hAnsi="Consolas" w:cs="宋体"/>
          <w:color w:val="098658"/>
          <w:kern w:val="0"/>
          <w:szCs w:val="21"/>
        </w:rPr>
        <w:t>0</w:t>
      </w:r>
    </w:p>
    <w:p w14:paraId="43BC2E4E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25493802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            a[t][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]+</w:t>
      </w:r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=a[t-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][j]*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.A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[j][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]*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][Q[t]]</w:t>
      </w:r>
    </w:p>
    <w:p w14:paraId="04F67E1F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return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sum(</w:t>
      </w:r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a[</w:t>
      </w:r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-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])</w:t>
      </w:r>
    </w:p>
    <w:p w14:paraId="7F51131F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D44A2">
        <w:rPr>
          <w:rFonts w:ascii="Consolas" w:hAnsi="Consolas" w:cs="宋体"/>
          <w:color w:val="0000FF"/>
          <w:kern w:val="0"/>
          <w:szCs w:val="21"/>
        </w:rPr>
        <w:t>def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cal_q2(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self,Q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):</w:t>
      </w:r>
    </w:p>
    <w:p w14:paraId="64577E60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A31515"/>
          <w:kern w:val="0"/>
          <w:szCs w:val="21"/>
        </w:rPr>
        <w:t>"""</w:t>
      </w:r>
    </w:p>
    <w:p w14:paraId="0B981B4B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A31515"/>
          <w:kern w:val="0"/>
          <w:szCs w:val="21"/>
        </w:rPr>
        <w:t>后向算法</w:t>
      </w:r>
    </w:p>
    <w:p w14:paraId="655BCDBB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 xml:space="preserve">        :param Q: </w:t>
      </w:r>
      <w:r w:rsidRPr="006D44A2">
        <w:rPr>
          <w:rFonts w:ascii="Consolas" w:hAnsi="Consolas" w:cs="宋体"/>
          <w:color w:val="A31515"/>
          <w:kern w:val="0"/>
          <w:szCs w:val="21"/>
        </w:rPr>
        <w:t>观测数据</w:t>
      </w:r>
      <w:r w:rsidRPr="006D44A2">
        <w:rPr>
          <w:rFonts w:ascii="Consolas" w:hAnsi="Consolas" w:cs="宋体"/>
          <w:color w:val="A31515"/>
          <w:kern w:val="0"/>
          <w:szCs w:val="21"/>
        </w:rPr>
        <w:t xml:space="preserve"> 1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0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1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0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1</w:t>
      </w:r>
      <w:r w:rsidRPr="006D44A2">
        <w:rPr>
          <w:rFonts w:ascii="Consolas" w:hAnsi="Consolas" w:cs="宋体"/>
          <w:color w:val="A31515"/>
          <w:kern w:val="0"/>
          <w:szCs w:val="21"/>
        </w:rPr>
        <w:t>，</w:t>
      </w:r>
      <w:r w:rsidRPr="006D44A2">
        <w:rPr>
          <w:rFonts w:ascii="Consolas" w:hAnsi="Consolas" w:cs="宋体"/>
          <w:color w:val="A31515"/>
          <w:kern w:val="0"/>
          <w:szCs w:val="21"/>
        </w:rPr>
        <w:t>0</w:t>
      </w:r>
    </w:p>
    <w:p w14:paraId="0DF075B3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 xml:space="preserve">        </w:t>
      </w:r>
      <w:proofErr w:type="gramStart"/>
      <w:r w:rsidRPr="006D44A2">
        <w:rPr>
          <w:rFonts w:ascii="Consolas" w:hAnsi="Consolas" w:cs="宋体"/>
          <w:color w:val="A31515"/>
          <w:kern w:val="0"/>
          <w:szCs w:val="21"/>
        </w:rPr>
        <w:t>:return</w:t>
      </w:r>
      <w:proofErr w:type="gramEnd"/>
      <w:r w:rsidRPr="006D44A2">
        <w:rPr>
          <w:rFonts w:ascii="Consolas" w:hAnsi="Consolas" w:cs="宋体"/>
          <w:color w:val="A31515"/>
          <w:kern w:val="0"/>
          <w:szCs w:val="21"/>
        </w:rPr>
        <w:t>:</w:t>
      </w:r>
    </w:p>
    <w:p w14:paraId="5CE003AE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A31515"/>
          <w:kern w:val="0"/>
          <w:szCs w:val="21"/>
        </w:rPr>
        <w:t>        """</w:t>
      </w:r>
    </w:p>
    <w:p w14:paraId="18FA1822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b = [[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 xml:space="preserve">))]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(Q))]</w:t>
      </w:r>
    </w:p>
    <w:p w14:paraId="4D7C95BC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3F892EC7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    b[-</w:t>
      </w:r>
      <w:proofErr w:type="gramStart"/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]=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</w:p>
    <w:p w14:paraId="0CD46E33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t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(Q)-</w:t>
      </w:r>
      <w:proofErr w:type="gramStart"/>
      <w:r w:rsidRPr="006D44A2">
        <w:rPr>
          <w:rFonts w:ascii="Consolas" w:hAnsi="Consolas" w:cs="宋体"/>
          <w:color w:val="098658"/>
          <w:kern w:val="0"/>
          <w:szCs w:val="21"/>
        </w:rPr>
        <w:t>2</w:t>
      </w:r>
      <w:r w:rsidRPr="006D44A2">
        <w:rPr>
          <w:rFonts w:ascii="Consolas" w:hAnsi="Consolas" w:cs="宋体"/>
          <w:color w:val="000000"/>
          <w:kern w:val="0"/>
          <w:szCs w:val="21"/>
        </w:rPr>
        <w:t>,-</w:t>
      </w:r>
      <w:proofErr w:type="gramEnd"/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,-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):</w:t>
      </w:r>
    </w:p>
    <w:p w14:paraId="4C944F34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70AF4BF7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        b[t][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]=</w:t>
      </w:r>
      <w:proofErr w:type="gramEnd"/>
      <w:r w:rsidRPr="006D44A2">
        <w:rPr>
          <w:rFonts w:ascii="Consolas" w:hAnsi="Consolas" w:cs="宋体"/>
          <w:color w:val="098658"/>
          <w:kern w:val="0"/>
          <w:szCs w:val="21"/>
        </w:rPr>
        <w:t>0</w:t>
      </w:r>
    </w:p>
    <w:p w14:paraId="100226EA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3D9B8CF0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            b[t][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]+</w:t>
      </w:r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=b[t+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][j]*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.A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][j]*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[j][Q[t+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]]</w:t>
      </w:r>
    </w:p>
    <w:p w14:paraId="137ABA4B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        q=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</w:p>
    <w:p w14:paraId="66498052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for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D44A2">
        <w:rPr>
          <w:rFonts w:ascii="Consolas" w:hAnsi="Consolas" w:cs="宋体"/>
          <w:color w:val="0000FF"/>
          <w:kern w:val="0"/>
          <w:szCs w:val="21"/>
        </w:rPr>
        <w:t>in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)):</w:t>
      </w:r>
    </w:p>
    <w:p w14:paraId="2CCCC905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lastRenderedPageBreak/>
        <w:t>            q+=b[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][</w:t>
      </w:r>
      <w:proofErr w:type="spellStart"/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]*</w:t>
      </w:r>
      <w:proofErr w:type="spellStart"/>
      <w:proofErr w:type="gramEnd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.W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]*</w:t>
      </w:r>
      <w:proofErr w:type="spellStart"/>
      <w:r w:rsidRPr="006D44A2">
        <w:rPr>
          <w:rFonts w:ascii="Consolas" w:hAnsi="Consolas" w:cs="宋体"/>
          <w:color w:val="0000FF"/>
          <w:kern w:val="0"/>
          <w:szCs w:val="21"/>
        </w:rPr>
        <w:t>self</w:t>
      </w:r>
      <w:r w:rsidRPr="006D44A2">
        <w:rPr>
          <w:rFonts w:ascii="Consolas" w:hAnsi="Consolas" w:cs="宋体"/>
          <w:color w:val="000000"/>
          <w:kern w:val="0"/>
          <w:szCs w:val="21"/>
        </w:rPr>
        <w:t>.B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6D44A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][Q[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]]</w:t>
      </w:r>
    </w:p>
    <w:p w14:paraId="474888A0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D44A2">
        <w:rPr>
          <w:rFonts w:ascii="Consolas" w:hAnsi="Consolas" w:cs="宋体"/>
          <w:color w:val="0000FF"/>
          <w:kern w:val="0"/>
          <w:szCs w:val="21"/>
        </w:rPr>
        <w:t>return</w:t>
      </w:r>
      <w:r w:rsidRPr="006D44A2">
        <w:rPr>
          <w:rFonts w:ascii="Consolas" w:hAnsi="Consolas" w:cs="宋体"/>
          <w:color w:val="000000"/>
          <w:kern w:val="0"/>
          <w:szCs w:val="21"/>
        </w:rPr>
        <w:t xml:space="preserve"> q</w:t>
      </w:r>
    </w:p>
    <w:p w14:paraId="44AE4ABA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D44A2">
        <w:rPr>
          <w:rFonts w:ascii="Consolas" w:hAnsi="Consolas" w:cs="宋体"/>
          <w:color w:val="000000"/>
          <w:kern w:val="0"/>
          <w:szCs w:val="21"/>
        </w:rPr>
        <w:t>T=HMM1()</w:t>
      </w:r>
    </w:p>
    <w:p w14:paraId="6D758AEC" w14:textId="77777777" w:rsidR="006D44A2" w:rsidRPr="006D44A2" w:rsidRDefault="006D44A2" w:rsidP="006D44A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print(</w:t>
      </w:r>
      <w:proofErr w:type="spellStart"/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T.cal_q</w:t>
      </w:r>
      <w:proofErr w:type="spellEnd"/>
      <w:r w:rsidRPr="006D44A2">
        <w:rPr>
          <w:rFonts w:ascii="Consolas" w:hAnsi="Consolas" w:cs="宋体"/>
          <w:color w:val="000000"/>
          <w:kern w:val="0"/>
          <w:szCs w:val="21"/>
        </w:rPr>
        <w:t>([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]))</w:t>
      </w:r>
    </w:p>
    <w:p w14:paraId="2889DD29" w14:textId="2BEEBE44" w:rsidR="00B02966" w:rsidRPr="00E566E5" w:rsidRDefault="006D44A2" w:rsidP="00E566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6D44A2">
        <w:rPr>
          <w:rFonts w:ascii="Consolas" w:hAnsi="Consolas" w:cs="宋体"/>
          <w:color w:val="000000"/>
          <w:kern w:val="0"/>
          <w:szCs w:val="21"/>
        </w:rPr>
        <w:t>print(</w:t>
      </w:r>
      <w:proofErr w:type="gramEnd"/>
      <w:r w:rsidRPr="006D44A2">
        <w:rPr>
          <w:rFonts w:ascii="Consolas" w:hAnsi="Consolas" w:cs="宋体"/>
          <w:color w:val="000000"/>
          <w:kern w:val="0"/>
          <w:szCs w:val="21"/>
        </w:rPr>
        <w:t>T.cal_q2([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1</w:t>
      </w:r>
      <w:r w:rsidRPr="006D44A2">
        <w:rPr>
          <w:rFonts w:ascii="Consolas" w:hAnsi="Consolas" w:cs="宋体"/>
          <w:color w:val="000000"/>
          <w:kern w:val="0"/>
          <w:szCs w:val="21"/>
        </w:rPr>
        <w:t>,</w:t>
      </w:r>
      <w:r w:rsidRPr="006D44A2">
        <w:rPr>
          <w:rFonts w:ascii="Consolas" w:hAnsi="Consolas" w:cs="宋体"/>
          <w:color w:val="098658"/>
          <w:kern w:val="0"/>
          <w:szCs w:val="21"/>
        </w:rPr>
        <w:t>0</w:t>
      </w:r>
      <w:r w:rsidRPr="006D44A2">
        <w:rPr>
          <w:rFonts w:ascii="Consolas" w:hAnsi="Consolas" w:cs="宋体"/>
          <w:color w:val="000000"/>
          <w:kern w:val="0"/>
          <w:szCs w:val="21"/>
        </w:rPr>
        <w:t>]))</w:t>
      </w:r>
    </w:p>
    <w:p w14:paraId="12D540DA" w14:textId="03265D88" w:rsidR="00B02966" w:rsidRDefault="00B02966" w:rsidP="003C3863">
      <w:pPr>
        <w:spacing w:line="276" w:lineRule="auto"/>
        <w:contextualSpacing/>
        <w:rPr>
          <w:rFonts w:ascii="宋体" w:hAnsi="宋体"/>
          <w:szCs w:val="21"/>
        </w:rPr>
      </w:pPr>
    </w:p>
    <w:p w14:paraId="03A761F0" w14:textId="72798B00" w:rsidR="00C41895" w:rsidRDefault="00C41895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</w:t>
      </w:r>
      <w:r w:rsidR="006E24EE">
        <w:rPr>
          <w:rFonts w:ascii="宋体" w:hAnsi="宋体" w:hint="eastAsia"/>
          <w:szCs w:val="21"/>
        </w:rPr>
        <w:t>实验测试</w:t>
      </w:r>
    </w:p>
    <w:p w14:paraId="5B622BC1" w14:textId="2597BF44" w:rsidR="00FB1BCE" w:rsidRDefault="001A1BDF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B65133">
        <w:rPr>
          <w:rFonts w:ascii="宋体" w:hAnsi="宋体" w:hint="eastAsia"/>
          <w:szCs w:val="21"/>
        </w:rPr>
        <w:t>对于</w:t>
      </w:r>
      <w:r>
        <w:rPr>
          <w:rFonts w:ascii="宋体" w:hAnsi="宋体" w:hint="eastAsia"/>
          <w:szCs w:val="21"/>
        </w:rPr>
        <w:t>HMM模型来说</w:t>
      </w:r>
      <w:r w:rsidR="008119D7">
        <w:rPr>
          <w:rFonts w:ascii="宋体" w:hAnsi="宋体" w:hint="eastAsia"/>
          <w:szCs w:val="21"/>
        </w:rPr>
        <w:t>，当其转移概率和观测概率分别为如图所示时，</w:t>
      </w:r>
      <w:r w:rsidR="000C6861">
        <w:rPr>
          <w:rFonts w:ascii="宋体" w:hAnsi="宋体" w:hint="eastAsia"/>
          <w:szCs w:val="21"/>
        </w:rPr>
        <w:t>得出结果如下</w:t>
      </w:r>
      <w:r w:rsidR="00A93509">
        <w:rPr>
          <w:rFonts w:ascii="宋体" w:hAnsi="宋体" w:hint="eastAsia"/>
          <w:szCs w:val="21"/>
        </w:rPr>
        <w:t>。</w:t>
      </w:r>
    </w:p>
    <w:p w14:paraId="499151F8" w14:textId="67EBD9BB" w:rsidR="00A93509" w:rsidRDefault="00B01DB8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5F9FEFE" wp14:editId="156845F6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C136" w14:textId="5530C046" w:rsidR="00B01DB8" w:rsidRDefault="00B01DB8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A4D1911" wp14:editId="5FE30F23">
            <wp:extent cx="5564221" cy="47429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048" cy="4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EA06" w14:textId="77777777" w:rsidR="00331E0C" w:rsidRDefault="00331E0C" w:rsidP="003C3863">
      <w:pPr>
        <w:spacing w:line="276" w:lineRule="auto"/>
        <w:contextualSpacing/>
        <w:rPr>
          <w:rFonts w:ascii="宋体" w:hAnsi="宋体"/>
          <w:szCs w:val="21"/>
        </w:rPr>
        <w:sectPr w:rsidR="00331E0C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3DD427" w14:textId="67B9E15B" w:rsidR="00331E0C" w:rsidRPr="00E854AF" w:rsidRDefault="00331E0C" w:rsidP="005C24D4">
      <w:pPr>
        <w:spacing w:line="276" w:lineRule="auto"/>
        <w:contextualSpacing/>
        <w:jc w:val="center"/>
        <w:outlineLvl w:val="0"/>
        <w:rPr>
          <w:rFonts w:ascii="宋体" w:hAnsi="宋体"/>
          <w:b/>
          <w:bCs/>
          <w:sz w:val="24"/>
        </w:rPr>
      </w:pPr>
      <w:bookmarkStart w:id="1" w:name="_Toc123761115"/>
      <w:r w:rsidRPr="00E854AF">
        <w:rPr>
          <w:rFonts w:ascii="宋体" w:hAnsi="宋体" w:hint="eastAsia"/>
          <w:b/>
          <w:bCs/>
          <w:sz w:val="24"/>
        </w:rPr>
        <w:lastRenderedPageBreak/>
        <w:t>实验</w:t>
      </w:r>
      <w:r>
        <w:rPr>
          <w:rFonts w:ascii="宋体" w:hAnsi="宋体" w:hint="eastAsia"/>
          <w:b/>
          <w:bCs/>
          <w:sz w:val="24"/>
        </w:rPr>
        <w:t>二</w:t>
      </w:r>
      <w:r w:rsidRPr="00E854AF">
        <w:rPr>
          <w:rFonts w:ascii="宋体" w:hAnsi="宋体" w:hint="eastAsia"/>
          <w:b/>
          <w:bCs/>
          <w:sz w:val="24"/>
        </w:rPr>
        <w:t xml:space="preserve"> </w:t>
      </w:r>
      <w:r w:rsidR="00063C2F">
        <w:rPr>
          <w:rFonts w:ascii="宋体" w:hAnsi="宋体" w:hint="eastAsia"/>
          <w:b/>
          <w:bCs/>
          <w:sz w:val="24"/>
        </w:rPr>
        <w:t>信源编码</w:t>
      </w:r>
      <w:bookmarkEnd w:id="1"/>
    </w:p>
    <w:p w14:paraId="3D00CA50" w14:textId="0FAB344B" w:rsidR="00331E0C" w:rsidRDefault="00331E0C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一、实验目的</w:t>
      </w:r>
    </w:p>
    <w:p w14:paraId="720362ED" w14:textId="6940A52D" w:rsidR="009907E3" w:rsidRDefault="009907E3" w:rsidP="009907E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1.掌握</w:t>
      </w:r>
      <w:r w:rsidR="00FE0547">
        <w:rPr>
          <w:rFonts w:ascii="宋体" w:hAnsi="宋体" w:hint="eastAsia"/>
          <w:szCs w:val="21"/>
        </w:rPr>
        <w:t>若干个信源编码</w:t>
      </w:r>
      <w:r>
        <w:rPr>
          <w:rFonts w:ascii="宋体" w:hAnsi="宋体" w:hint="eastAsia"/>
          <w:szCs w:val="21"/>
        </w:rPr>
        <w:t>相关知识</w:t>
      </w:r>
    </w:p>
    <w:p w14:paraId="06F71B3B" w14:textId="77777777" w:rsidR="009907E3" w:rsidRPr="002F25B7" w:rsidRDefault="009907E3" w:rsidP="009907E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2.编程实现复现实践以加深理解</w:t>
      </w:r>
    </w:p>
    <w:p w14:paraId="53D0C68E" w14:textId="3388BF5F" w:rsidR="00331E0C" w:rsidRDefault="00331E0C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二、实验</w:t>
      </w:r>
      <w:r w:rsidR="00FA78C6">
        <w:rPr>
          <w:rFonts w:ascii="宋体" w:hAnsi="宋体" w:hint="eastAsia"/>
          <w:szCs w:val="21"/>
        </w:rPr>
        <w:t>内容摘要</w:t>
      </w:r>
    </w:p>
    <w:p w14:paraId="04708F34" w14:textId="4F18B066" w:rsidR="00E33BBD" w:rsidRDefault="00C86775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采用python语言</w:t>
      </w:r>
      <w:r w:rsidR="008670A3">
        <w:rPr>
          <w:rFonts w:ascii="宋体" w:hAnsi="宋体" w:hint="eastAsia"/>
          <w:szCs w:val="21"/>
        </w:rPr>
        <w:t>分别</w:t>
      </w:r>
      <w:r>
        <w:rPr>
          <w:rFonts w:ascii="宋体" w:hAnsi="宋体" w:hint="eastAsia"/>
          <w:szCs w:val="21"/>
        </w:rPr>
        <w:t>编程复现了，</w:t>
      </w:r>
      <w:r w:rsidR="008670A3">
        <w:rPr>
          <w:rFonts w:ascii="宋体" w:hAnsi="宋体" w:hint="eastAsia"/>
          <w:szCs w:val="21"/>
        </w:rPr>
        <w:t>哈夫曼、香农、</w:t>
      </w:r>
      <w:proofErr w:type="spellStart"/>
      <w:r w:rsidR="008670A3">
        <w:rPr>
          <w:rFonts w:ascii="宋体" w:hAnsi="宋体" w:hint="eastAsia"/>
          <w:szCs w:val="21"/>
        </w:rPr>
        <w:t>lzw</w:t>
      </w:r>
      <w:proofErr w:type="spellEnd"/>
      <w:r w:rsidR="008670A3">
        <w:rPr>
          <w:rFonts w:ascii="宋体" w:hAnsi="宋体" w:hint="eastAsia"/>
          <w:szCs w:val="21"/>
        </w:rPr>
        <w:t>编码</w:t>
      </w:r>
    </w:p>
    <w:p w14:paraId="16E0E1BB" w14:textId="0F6A562A" w:rsidR="00E33BBD" w:rsidRDefault="002C0A96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难度系数为3，增加了实践结果</w:t>
      </w:r>
    </w:p>
    <w:p w14:paraId="334051BC" w14:textId="35857DCD" w:rsidR="00331E0C" w:rsidRDefault="00331E0C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三、实验</w:t>
      </w:r>
      <w:r w:rsidR="0040446E">
        <w:rPr>
          <w:rFonts w:ascii="宋体" w:hAnsi="宋体" w:hint="eastAsia"/>
          <w:szCs w:val="21"/>
        </w:rPr>
        <w:t>步骤</w:t>
      </w:r>
    </w:p>
    <w:p w14:paraId="24A27B03" w14:textId="685BCA74" w:rsidR="00324DA2" w:rsidRPr="00C509E7" w:rsidRDefault="00A167A4" w:rsidP="001F11EB">
      <w:pPr>
        <w:widowControl/>
        <w:shd w:val="clear" w:color="auto" w:fill="FFFFFF"/>
        <w:spacing w:line="285" w:lineRule="atLeast"/>
        <w:jc w:val="left"/>
        <w:rPr>
          <w:color w:val="000000" w:themeColor="text1"/>
          <w:kern w:val="0"/>
          <w:sz w:val="24"/>
        </w:rPr>
      </w:pPr>
      <w:r w:rsidRPr="00C509E7">
        <w:rPr>
          <w:color w:val="000000" w:themeColor="text1"/>
          <w:kern w:val="0"/>
          <w:sz w:val="24"/>
        </w:rPr>
        <w:t>Huffman</w:t>
      </w:r>
    </w:p>
    <w:p w14:paraId="7C7F6F3E" w14:textId="145F3C8C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FF"/>
          <w:kern w:val="0"/>
          <w:szCs w:val="21"/>
        </w:rPr>
        <w:t>class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Huffmannode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(object):</w:t>
      </w:r>
    </w:p>
    <w:p w14:paraId="3FDBA020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1F11EB">
        <w:rPr>
          <w:rFonts w:ascii="Consolas" w:hAnsi="Consolas" w:cs="宋体"/>
          <w:color w:val="0000FF"/>
          <w:kern w:val="0"/>
          <w:szCs w:val="21"/>
        </w:rPr>
        <w:t>def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__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init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__(self):</w:t>
      </w:r>
    </w:p>
    <w:p w14:paraId="679AB62D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F11EB">
        <w:rPr>
          <w:rFonts w:ascii="Consolas" w:hAnsi="Consolas" w:cs="宋体"/>
          <w:color w:val="0000FF"/>
          <w:kern w:val="0"/>
          <w:szCs w:val="21"/>
        </w:rPr>
        <w:t>self</w:t>
      </w:r>
      <w:r w:rsidRPr="001F11EB">
        <w:rPr>
          <w:rFonts w:ascii="Consolas" w:hAnsi="Consolas" w:cs="宋体"/>
          <w:color w:val="000000"/>
          <w:kern w:val="0"/>
          <w:szCs w:val="21"/>
        </w:rPr>
        <w:t>.parent</w:t>
      </w:r>
      <w:proofErr w:type="spellEnd"/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=</w:t>
      </w:r>
      <w:r w:rsidRPr="001F11EB">
        <w:rPr>
          <w:rFonts w:ascii="Consolas" w:hAnsi="Consolas" w:cs="宋体"/>
          <w:color w:val="098658"/>
          <w:kern w:val="0"/>
          <w:szCs w:val="21"/>
        </w:rPr>
        <w:t>0</w:t>
      </w:r>
    </w:p>
    <w:p w14:paraId="354BD249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F11EB">
        <w:rPr>
          <w:rFonts w:ascii="Consolas" w:hAnsi="Consolas" w:cs="宋体"/>
          <w:color w:val="0000FF"/>
          <w:kern w:val="0"/>
          <w:szCs w:val="21"/>
        </w:rPr>
        <w:t>self</w:t>
      </w:r>
      <w:r w:rsidRPr="001F11EB">
        <w:rPr>
          <w:rFonts w:ascii="Consolas" w:hAnsi="Consolas" w:cs="宋体"/>
          <w:color w:val="000000"/>
          <w:kern w:val="0"/>
          <w:szCs w:val="21"/>
        </w:rPr>
        <w:t>.left</w:t>
      </w:r>
      <w:proofErr w:type="spellEnd"/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=</w:t>
      </w:r>
      <w:r w:rsidRPr="001F11EB">
        <w:rPr>
          <w:rFonts w:ascii="Consolas" w:hAnsi="Consolas" w:cs="宋体"/>
          <w:color w:val="098658"/>
          <w:kern w:val="0"/>
          <w:szCs w:val="21"/>
        </w:rPr>
        <w:t>0</w:t>
      </w:r>
    </w:p>
    <w:p w14:paraId="38CF109D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F11EB">
        <w:rPr>
          <w:rFonts w:ascii="Consolas" w:hAnsi="Consolas" w:cs="宋体"/>
          <w:color w:val="0000FF"/>
          <w:kern w:val="0"/>
          <w:szCs w:val="21"/>
        </w:rPr>
        <w:t>self</w:t>
      </w:r>
      <w:r w:rsidRPr="001F11EB">
        <w:rPr>
          <w:rFonts w:ascii="Consolas" w:hAnsi="Consolas" w:cs="宋体"/>
          <w:color w:val="000000"/>
          <w:kern w:val="0"/>
          <w:szCs w:val="21"/>
        </w:rPr>
        <w:t>.right</w:t>
      </w:r>
      <w:proofErr w:type="spellEnd"/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=</w:t>
      </w:r>
      <w:r w:rsidRPr="001F11EB">
        <w:rPr>
          <w:rFonts w:ascii="Consolas" w:hAnsi="Consolas" w:cs="宋体"/>
          <w:color w:val="098658"/>
          <w:kern w:val="0"/>
          <w:szCs w:val="21"/>
        </w:rPr>
        <w:t>0</w:t>
      </w:r>
    </w:p>
    <w:p w14:paraId="7ABD258F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F11EB">
        <w:rPr>
          <w:rFonts w:ascii="Consolas" w:hAnsi="Consolas" w:cs="宋体"/>
          <w:color w:val="0000FF"/>
          <w:kern w:val="0"/>
          <w:szCs w:val="21"/>
        </w:rPr>
        <w:t>self</w:t>
      </w:r>
      <w:r w:rsidRPr="001F11EB">
        <w:rPr>
          <w:rFonts w:ascii="Consolas" w:hAnsi="Consolas" w:cs="宋体"/>
          <w:color w:val="000000"/>
          <w:kern w:val="0"/>
          <w:szCs w:val="21"/>
        </w:rPr>
        <w:t>.weight</w:t>
      </w:r>
      <w:proofErr w:type="spellEnd"/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=</w:t>
      </w:r>
      <w:r w:rsidRPr="001F11EB">
        <w:rPr>
          <w:rFonts w:ascii="Consolas" w:hAnsi="Consolas" w:cs="宋体"/>
          <w:color w:val="098658"/>
          <w:kern w:val="0"/>
          <w:szCs w:val="21"/>
        </w:rPr>
        <w:t>0</w:t>
      </w:r>
    </w:p>
    <w:p w14:paraId="4556C693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D0CD756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8000"/>
          <w:kern w:val="0"/>
          <w:szCs w:val="21"/>
        </w:rPr>
        <w:t>#</w:t>
      </w:r>
      <w:r w:rsidRPr="001F11EB">
        <w:rPr>
          <w:rFonts w:ascii="Consolas" w:hAnsi="Consolas" w:cs="宋体"/>
          <w:color w:val="008000"/>
          <w:kern w:val="0"/>
          <w:szCs w:val="21"/>
        </w:rPr>
        <w:t>选择最小的结点下标</w:t>
      </w:r>
    </w:p>
    <w:p w14:paraId="60ADC13A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FF"/>
          <w:kern w:val="0"/>
          <w:szCs w:val="21"/>
        </w:rPr>
        <w:t>def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select_node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):</w:t>
      </w:r>
    </w:p>
    <w:p w14:paraId="04DAB6C0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1F11EB">
        <w:rPr>
          <w:rFonts w:ascii="Consolas" w:hAnsi="Consolas" w:cs="宋体"/>
          <w:color w:val="008000"/>
          <w:kern w:val="0"/>
          <w:szCs w:val="21"/>
        </w:rPr>
        <w:t>#</w:t>
      </w:r>
      <w:r w:rsidRPr="001F11EB">
        <w:rPr>
          <w:rFonts w:ascii="Consolas" w:hAnsi="Consolas" w:cs="宋体"/>
          <w:color w:val="008000"/>
          <w:kern w:val="0"/>
          <w:szCs w:val="21"/>
        </w:rPr>
        <w:t>俩</w:t>
      </w:r>
      <w:proofErr w:type="gramStart"/>
      <w:r w:rsidRPr="001F11EB">
        <w:rPr>
          <w:rFonts w:ascii="Consolas" w:hAnsi="Consolas" w:cs="宋体"/>
          <w:color w:val="008000"/>
          <w:kern w:val="0"/>
          <w:szCs w:val="21"/>
        </w:rPr>
        <w:t>个</w:t>
      </w:r>
      <w:proofErr w:type="gramEnd"/>
      <w:r w:rsidRPr="001F11EB">
        <w:rPr>
          <w:rFonts w:ascii="Consolas" w:hAnsi="Consolas" w:cs="宋体"/>
          <w:color w:val="008000"/>
          <w:kern w:val="0"/>
          <w:szCs w:val="21"/>
        </w:rPr>
        <w:t>结点直接返回不需要找最小俩</w:t>
      </w:r>
      <w:proofErr w:type="gramStart"/>
      <w:r w:rsidRPr="001F11EB">
        <w:rPr>
          <w:rFonts w:ascii="Consolas" w:hAnsi="Consolas" w:cs="宋体"/>
          <w:color w:val="008000"/>
          <w:kern w:val="0"/>
          <w:szCs w:val="21"/>
        </w:rPr>
        <w:t>个</w:t>
      </w:r>
      <w:proofErr w:type="gramEnd"/>
      <w:r w:rsidRPr="001F11EB">
        <w:rPr>
          <w:rFonts w:ascii="Consolas" w:hAnsi="Consolas" w:cs="宋体"/>
          <w:color w:val="008000"/>
          <w:kern w:val="0"/>
          <w:szCs w:val="21"/>
        </w:rPr>
        <w:t>结点</w:t>
      </w:r>
    </w:p>
    <w:p w14:paraId="55A18DB5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1F11EB">
        <w:rPr>
          <w:rFonts w:ascii="Consolas" w:hAnsi="Consolas" w:cs="宋体"/>
          <w:color w:val="0000FF"/>
          <w:kern w:val="0"/>
          <w:szCs w:val="21"/>
        </w:rPr>
        <w:t>if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)==</w:t>
      </w:r>
      <w:r w:rsidRPr="001F11EB">
        <w:rPr>
          <w:rFonts w:ascii="Consolas" w:hAnsi="Consolas" w:cs="宋体"/>
          <w:color w:val="098658"/>
          <w:kern w:val="0"/>
          <w:szCs w:val="21"/>
        </w:rPr>
        <w:t>2</w:t>
      </w:r>
      <w:r w:rsidRPr="001F11EB">
        <w:rPr>
          <w:rFonts w:ascii="Consolas" w:hAnsi="Consolas" w:cs="宋体"/>
          <w:color w:val="000000"/>
          <w:kern w:val="0"/>
          <w:szCs w:val="21"/>
        </w:rPr>
        <w:t>:</w:t>
      </w:r>
    </w:p>
    <w:p w14:paraId="31C64E2B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1F11EB">
        <w:rPr>
          <w:rFonts w:ascii="Consolas" w:hAnsi="Consolas" w:cs="宋体"/>
          <w:color w:val="0000FF"/>
          <w:kern w:val="0"/>
          <w:szCs w:val="21"/>
        </w:rPr>
        <w:t>return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1F11EB">
        <w:rPr>
          <w:rFonts w:ascii="Consolas" w:hAnsi="Consolas" w:cs="宋体"/>
          <w:color w:val="098658"/>
          <w:kern w:val="0"/>
          <w:szCs w:val="21"/>
        </w:rPr>
        <w:t>0</w:t>
      </w:r>
      <w:r w:rsidRPr="001F11EB">
        <w:rPr>
          <w:rFonts w:ascii="Consolas" w:hAnsi="Consolas" w:cs="宋体"/>
          <w:color w:val="000000"/>
          <w:kern w:val="0"/>
          <w:szCs w:val="21"/>
        </w:rPr>
        <w:t>,</w:t>
      </w:r>
      <w:r w:rsidRPr="001F11EB">
        <w:rPr>
          <w:rFonts w:ascii="Consolas" w:hAnsi="Consolas" w:cs="宋体"/>
          <w:color w:val="098658"/>
          <w:kern w:val="0"/>
          <w:szCs w:val="21"/>
        </w:rPr>
        <w:t>1</w:t>
      </w:r>
    </w:p>
    <w:p w14:paraId="1FB1934D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>    min=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semin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=inf</w:t>
      </w:r>
      <w:r w:rsidRPr="001F11EB">
        <w:rPr>
          <w:rFonts w:ascii="Consolas" w:hAnsi="Consolas" w:cs="宋体"/>
          <w:color w:val="008000"/>
          <w:kern w:val="0"/>
          <w:szCs w:val="21"/>
        </w:rPr>
        <w:t>#</w:t>
      </w:r>
      <w:r w:rsidRPr="001F11EB">
        <w:rPr>
          <w:rFonts w:ascii="Consolas" w:hAnsi="Consolas" w:cs="宋体"/>
          <w:color w:val="008000"/>
          <w:kern w:val="0"/>
          <w:szCs w:val="21"/>
        </w:rPr>
        <w:t>初始化成无穷大</w:t>
      </w:r>
    </w:p>
    <w:p w14:paraId="7A6CB5FA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>    f=s=-</w:t>
      </w:r>
      <w:r w:rsidRPr="001F11EB">
        <w:rPr>
          <w:rFonts w:ascii="Consolas" w:hAnsi="Consolas" w:cs="宋体"/>
          <w:color w:val="098658"/>
          <w:kern w:val="0"/>
          <w:szCs w:val="21"/>
        </w:rPr>
        <w:t>1</w:t>
      </w:r>
    </w:p>
    <w:p w14:paraId="378E4330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1F11EB">
        <w:rPr>
          <w:rFonts w:ascii="Consolas" w:hAnsi="Consolas" w:cs="宋体"/>
          <w:color w:val="0000FF"/>
          <w:kern w:val="0"/>
          <w:szCs w:val="21"/>
        </w:rPr>
        <w:t>for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1F11EB">
        <w:rPr>
          <w:rFonts w:ascii="Consolas" w:hAnsi="Consolas" w:cs="宋体"/>
          <w:color w:val="0000FF"/>
          <w:kern w:val="0"/>
          <w:szCs w:val="21"/>
        </w:rPr>
        <w:t>in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)):</w:t>
      </w:r>
    </w:p>
    <w:p w14:paraId="67B45C94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1F11EB">
        <w:rPr>
          <w:rFonts w:ascii="Consolas" w:hAnsi="Consolas" w:cs="宋体"/>
          <w:color w:val="0000FF"/>
          <w:kern w:val="0"/>
          <w:szCs w:val="21"/>
        </w:rPr>
        <w:t>if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1F11EB">
        <w:rPr>
          <w:rFonts w:ascii="Consolas" w:hAnsi="Consolas" w:cs="宋体"/>
          <w:color w:val="000000"/>
          <w:kern w:val="0"/>
          <w:szCs w:val="21"/>
        </w:rPr>
        <w:t>].parent</w:t>
      </w:r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==</w:t>
      </w:r>
      <w:r w:rsidRPr="001F11EB">
        <w:rPr>
          <w:rFonts w:ascii="Consolas" w:hAnsi="Consolas" w:cs="宋体"/>
          <w:color w:val="098658"/>
          <w:kern w:val="0"/>
          <w:szCs w:val="21"/>
        </w:rPr>
        <w:t>0</w:t>
      </w:r>
      <w:r w:rsidRPr="001F11EB">
        <w:rPr>
          <w:rFonts w:ascii="Consolas" w:hAnsi="Consolas" w:cs="宋体"/>
          <w:color w:val="000000"/>
          <w:kern w:val="0"/>
          <w:szCs w:val="21"/>
        </w:rPr>
        <w:t>:</w:t>
      </w:r>
    </w:p>
    <w:p w14:paraId="0D50994C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1F11EB">
        <w:rPr>
          <w:rFonts w:ascii="Consolas" w:hAnsi="Consolas" w:cs="宋体"/>
          <w:color w:val="0000FF"/>
          <w:kern w:val="0"/>
          <w:szCs w:val="21"/>
        </w:rPr>
        <w:t>if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min&gt;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1F11EB">
        <w:rPr>
          <w:rFonts w:ascii="Consolas" w:hAnsi="Consolas" w:cs="宋体"/>
          <w:color w:val="000000"/>
          <w:kern w:val="0"/>
          <w:szCs w:val="21"/>
        </w:rPr>
        <w:t>].weight</w:t>
      </w:r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:</w:t>
      </w:r>
    </w:p>
    <w:p w14:paraId="6815B1ED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semin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=min</w:t>
      </w:r>
    </w:p>
    <w:p w14:paraId="2357CF94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>                s=f</w:t>
      </w:r>
    </w:p>
    <w:p w14:paraId="7AC32B9E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>                min=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1F11EB">
        <w:rPr>
          <w:rFonts w:ascii="Consolas" w:hAnsi="Consolas" w:cs="宋体"/>
          <w:color w:val="000000"/>
          <w:kern w:val="0"/>
          <w:szCs w:val="21"/>
        </w:rPr>
        <w:t>].weight</w:t>
      </w:r>
      <w:proofErr w:type="gramEnd"/>
    </w:p>
    <w:p w14:paraId="2C6D37D9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>                f=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</w:p>
    <w:p w14:paraId="75044596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1F11EB">
        <w:rPr>
          <w:rFonts w:ascii="Consolas" w:hAnsi="Consolas" w:cs="宋体"/>
          <w:color w:val="0000FF"/>
          <w:kern w:val="0"/>
          <w:szCs w:val="21"/>
        </w:rPr>
        <w:t>elif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semin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&gt;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1F11EB">
        <w:rPr>
          <w:rFonts w:ascii="Consolas" w:hAnsi="Consolas" w:cs="宋体"/>
          <w:color w:val="000000"/>
          <w:kern w:val="0"/>
          <w:szCs w:val="21"/>
        </w:rPr>
        <w:t>].weight</w:t>
      </w:r>
      <w:proofErr w:type="gramEnd"/>
      <w:r w:rsidRPr="001F11EB">
        <w:rPr>
          <w:rFonts w:ascii="Consolas" w:hAnsi="Consolas" w:cs="宋体"/>
          <w:color w:val="000000"/>
          <w:kern w:val="0"/>
          <w:szCs w:val="21"/>
        </w:rPr>
        <w:t>:</w:t>
      </w:r>
    </w:p>
    <w:p w14:paraId="3FEE8FD1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semin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=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huffman</w:t>
      </w:r>
      <w:proofErr w:type="spellEnd"/>
      <w:r w:rsidRPr="001F11EB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1F11EB">
        <w:rPr>
          <w:rFonts w:ascii="Consolas" w:hAnsi="Consolas" w:cs="宋体"/>
          <w:color w:val="000000"/>
          <w:kern w:val="0"/>
          <w:szCs w:val="21"/>
        </w:rPr>
        <w:t>].weight</w:t>
      </w:r>
      <w:proofErr w:type="gramEnd"/>
    </w:p>
    <w:p w14:paraId="3E101660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>                s=</w:t>
      </w:r>
      <w:proofErr w:type="spellStart"/>
      <w:r w:rsidRPr="001F11EB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</w:p>
    <w:p w14:paraId="0A37255D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F11EB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1F11EB">
        <w:rPr>
          <w:rFonts w:ascii="Consolas" w:hAnsi="Consolas" w:cs="宋体"/>
          <w:color w:val="0000FF"/>
          <w:kern w:val="0"/>
          <w:szCs w:val="21"/>
        </w:rPr>
        <w:t>return</w:t>
      </w:r>
      <w:r w:rsidRPr="001F11E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F11EB">
        <w:rPr>
          <w:rFonts w:ascii="Consolas" w:hAnsi="Consolas" w:cs="宋体"/>
          <w:color w:val="000000"/>
          <w:kern w:val="0"/>
          <w:szCs w:val="21"/>
        </w:rPr>
        <w:t>f,s</w:t>
      </w:r>
      <w:proofErr w:type="spellEnd"/>
      <w:proofErr w:type="gramEnd"/>
    </w:p>
    <w:p w14:paraId="3F6CC418" w14:textId="3B821B51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color w:val="000000" w:themeColor="text1"/>
          <w:kern w:val="0"/>
          <w:sz w:val="24"/>
        </w:rPr>
      </w:pPr>
      <w:r w:rsidRPr="00D654F5">
        <w:rPr>
          <w:color w:val="000000" w:themeColor="text1"/>
          <w:kern w:val="0"/>
          <w:sz w:val="24"/>
        </w:rPr>
        <w:t>LZW</w:t>
      </w:r>
      <w:r w:rsidRPr="00D654F5">
        <w:rPr>
          <w:color w:val="000000" w:themeColor="text1"/>
          <w:kern w:val="0"/>
          <w:sz w:val="24"/>
        </w:rPr>
        <w:t>编码</w:t>
      </w:r>
    </w:p>
    <w:p w14:paraId="4AAB9F37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string =input(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A31515"/>
          <w:kern w:val="0"/>
          <w:szCs w:val="21"/>
        </w:rPr>
        <w:t>请输入需要压缩的字符串：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000000"/>
          <w:kern w:val="0"/>
          <w:szCs w:val="21"/>
        </w:rPr>
        <w:t>)</w:t>
      </w:r>
    </w:p>
    <w:p w14:paraId="3507DA4C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dictionary = {chr(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 xml:space="preserve">): 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654F5">
        <w:rPr>
          <w:rFonts w:ascii="Consolas" w:hAnsi="Consolas" w:cs="宋体"/>
          <w:color w:val="0000FF"/>
          <w:kern w:val="0"/>
          <w:szCs w:val="21"/>
        </w:rPr>
        <w:t>for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654F5">
        <w:rPr>
          <w:rFonts w:ascii="Consolas" w:hAnsi="Consolas" w:cs="宋体"/>
          <w:color w:val="0000FF"/>
          <w:kern w:val="0"/>
          <w:szCs w:val="21"/>
        </w:rPr>
        <w:t>in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range(</w:t>
      </w:r>
      <w:r w:rsidRPr="00D654F5">
        <w:rPr>
          <w:rFonts w:ascii="Consolas" w:hAnsi="Consolas" w:cs="宋体"/>
          <w:color w:val="098658"/>
          <w:kern w:val="0"/>
          <w:szCs w:val="21"/>
        </w:rPr>
        <w:t>1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D654F5">
        <w:rPr>
          <w:rFonts w:ascii="Consolas" w:hAnsi="Consolas" w:cs="宋体"/>
          <w:color w:val="098658"/>
          <w:kern w:val="0"/>
          <w:szCs w:val="21"/>
        </w:rPr>
        <w:t>123</w:t>
      </w:r>
      <w:r w:rsidRPr="00D654F5">
        <w:rPr>
          <w:rFonts w:ascii="Consolas" w:hAnsi="Consolas" w:cs="宋体"/>
          <w:color w:val="000000"/>
          <w:kern w:val="0"/>
          <w:szCs w:val="21"/>
        </w:rPr>
        <w:t>)}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导入</w:t>
      </w:r>
      <w:r w:rsidRPr="00D654F5">
        <w:rPr>
          <w:rFonts w:ascii="Consolas" w:hAnsi="Consolas" w:cs="宋体"/>
          <w:color w:val="008000"/>
          <w:kern w:val="0"/>
          <w:szCs w:val="21"/>
        </w:rPr>
        <w:t>ASC</w:t>
      </w:r>
      <w:proofErr w:type="gramStart"/>
      <w:r w:rsidRPr="00D654F5">
        <w:rPr>
          <w:rFonts w:ascii="Consolas" w:hAnsi="Consolas" w:cs="宋体"/>
          <w:color w:val="008000"/>
          <w:kern w:val="0"/>
          <w:szCs w:val="21"/>
        </w:rPr>
        <w:t>码进入</w:t>
      </w:r>
      <w:proofErr w:type="gramEnd"/>
      <w:r w:rsidRPr="00D654F5">
        <w:rPr>
          <w:rFonts w:ascii="Consolas" w:hAnsi="Consolas" w:cs="宋体"/>
          <w:color w:val="008000"/>
          <w:kern w:val="0"/>
          <w:szCs w:val="21"/>
        </w:rPr>
        <w:t>字典</w:t>
      </w:r>
      <w:r w:rsidRPr="00D654F5">
        <w:rPr>
          <w:rFonts w:ascii="Consolas" w:hAnsi="Consolas" w:cs="宋体"/>
          <w:color w:val="008000"/>
          <w:kern w:val="0"/>
          <w:szCs w:val="21"/>
        </w:rPr>
        <w:t>1</w:t>
      </w:r>
    </w:p>
    <w:p w14:paraId="094E5CDF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E4D8086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last = </w:t>
      </w:r>
      <w:r w:rsidRPr="00D654F5">
        <w:rPr>
          <w:rFonts w:ascii="Consolas" w:hAnsi="Consolas" w:cs="宋体"/>
          <w:color w:val="098658"/>
          <w:kern w:val="0"/>
          <w:szCs w:val="21"/>
        </w:rPr>
        <w:t>256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新的编码重第</w:t>
      </w:r>
      <w:r w:rsidRPr="00D654F5">
        <w:rPr>
          <w:rFonts w:ascii="Consolas" w:hAnsi="Consolas" w:cs="宋体"/>
          <w:color w:val="008000"/>
          <w:kern w:val="0"/>
          <w:szCs w:val="21"/>
        </w:rPr>
        <w:t>256</w:t>
      </w:r>
      <w:r w:rsidRPr="00D654F5">
        <w:rPr>
          <w:rFonts w:ascii="Consolas" w:hAnsi="Consolas" w:cs="宋体"/>
          <w:color w:val="008000"/>
          <w:kern w:val="0"/>
          <w:szCs w:val="21"/>
        </w:rPr>
        <w:t>位开始</w:t>
      </w:r>
    </w:p>
    <w:p w14:paraId="1E486049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p = </w:t>
      </w:r>
      <w:r w:rsidRPr="00D654F5">
        <w:rPr>
          <w:rFonts w:ascii="Consolas" w:hAnsi="Consolas" w:cs="宋体"/>
          <w:color w:val="A31515"/>
          <w:kern w:val="0"/>
          <w:szCs w:val="21"/>
        </w:rPr>
        <w:t>""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定义前一个字符，开始为空</w:t>
      </w:r>
    </w:p>
    <w:p w14:paraId="59A28E8F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result1 = []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定义一个空数组作为编码输出</w:t>
      </w:r>
    </w:p>
    <w:p w14:paraId="4C43ED13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4EAC5AC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FF"/>
          <w:kern w:val="0"/>
          <w:szCs w:val="21"/>
        </w:rPr>
        <w:lastRenderedPageBreak/>
        <w:t>for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c </w:t>
      </w:r>
      <w:r w:rsidRPr="00D654F5">
        <w:rPr>
          <w:rFonts w:ascii="Consolas" w:hAnsi="Consolas" w:cs="宋体"/>
          <w:color w:val="0000FF"/>
          <w:kern w:val="0"/>
          <w:szCs w:val="21"/>
        </w:rPr>
        <w:t>in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string:  </w:t>
      </w:r>
      <w:r w:rsidRPr="00D654F5">
        <w:rPr>
          <w:rFonts w:ascii="Consolas" w:hAnsi="Consolas" w:cs="宋体"/>
          <w:color w:val="008000"/>
          <w:kern w:val="0"/>
          <w:szCs w:val="21"/>
        </w:rPr>
        <w:t>#c</w:t>
      </w:r>
      <w:r w:rsidRPr="00D654F5">
        <w:rPr>
          <w:rFonts w:ascii="Consolas" w:hAnsi="Consolas" w:cs="宋体"/>
          <w:color w:val="008000"/>
          <w:kern w:val="0"/>
          <w:szCs w:val="21"/>
        </w:rPr>
        <w:t>为后一个字符，如果</w:t>
      </w:r>
      <w:r w:rsidRPr="00D654F5">
        <w:rPr>
          <w:rFonts w:ascii="Consolas" w:hAnsi="Consolas" w:cs="宋体"/>
          <w:color w:val="008000"/>
          <w:kern w:val="0"/>
          <w:szCs w:val="21"/>
        </w:rPr>
        <w:t>c</w:t>
      </w:r>
      <w:r w:rsidRPr="00D654F5">
        <w:rPr>
          <w:rFonts w:ascii="Consolas" w:hAnsi="Consolas" w:cs="宋体"/>
          <w:color w:val="008000"/>
          <w:kern w:val="0"/>
          <w:szCs w:val="21"/>
        </w:rPr>
        <w:t>在字符串中执行循环，执行完一次后</w:t>
      </w:r>
      <w:r w:rsidRPr="00D654F5">
        <w:rPr>
          <w:rFonts w:ascii="Consolas" w:hAnsi="Consolas" w:cs="宋体"/>
          <w:color w:val="008000"/>
          <w:kern w:val="0"/>
          <w:szCs w:val="21"/>
        </w:rPr>
        <w:t>c</w:t>
      </w:r>
      <w:r w:rsidRPr="00D654F5">
        <w:rPr>
          <w:rFonts w:ascii="Consolas" w:hAnsi="Consolas" w:cs="宋体"/>
          <w:color w:val="008000"/>
          <w:kern w:val="0"/>
          <w:szCs w:val="21"/>
        </w:rPr>
        <w:t>指向下一个字符</w:t>
      </w:r>
    </w:p>
    <w:p w14:paraId="1DAE342C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pc = p + c  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将前后两个字符组成一个新的字符用</w:t>
      </w:r>
      <w:r w:rsidRPr="00D654F5">
        <w:rPr>
          <w:rFonts w:ascii="Consolas" w:hAnsi="Consolas" w:cs="宋体"/>
          <w:color w:val="008000"/>
          <w:kern w:val="0"/>
          <w:szCs w:val="21"/>
        </w:rPr>
        <w:t>pc</w:t>
      </w:r>
      <w:r w:rsidRPr="00D654F5">
        <w:rPr>
          <w:rFonts w:ascii="Consolas" w:hAnsi="Consolas" w:cs="宋体"/>
          <w:color w:val="008000"/>
          <w:kern w:val="0"/>
          <w:szCs w:val="21"/>
        </w:rPr>
        <w:t>表示</w:t>
      </w:r>
    </w:p>
    <w:p w14:paraId="3F1449E9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654F5">
        <w:rPr>
          <w:rFonts w:ascii="Consolas" w:hAnsi="Consolas" w:cs="宋体"/>
          <w:color w:val="0000FF"/>
          <w:kern w:val="0"/>
          <w:szCs w:val="21"/>
        </w:rPr>
        <w:t>if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pc </w:t>
      </w:r>
      <w:r w:rsidRPr="00D654F5">
        <w:rPr>
          <w:rFonts w:ascii="Consolas" w:hAnsi="Consolas" w:cs="宋体"/>
          <w:color w:val="0000FF"/>
          <w:kern w:val="0"/>
          <w:szCs w:val="21"/>
        </w:rPr>
        <w:t>in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dictionary: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如果</w:t>
      </w:r>
      <w:r w:rsidRPr="00D654F5">
        <w:rPr>
          <w:rFonts w:ascii="Consolas" w:hAnsi="Consolas" w:cs="宋体"/>
          <w:color w:val="008000"/>
          <w:kern w:val="0"/>
          <w:szCs w:val="21"/>
        </w:rPr>
        <w:t>pc</w:t>
      </w:r>
      <w:r w:rsidRPr="00D654F5">
        <w:rPr>
          <w:rFonts w:ascii="Consolas" w:hAnsi="Consolas" w:cs="宋体"/>
          <w:color w:val="008000"/>
          <w:kern w:val="0"/>
          <w:szCs w:val="21"/>
        </w:rPr>
        <w:t>在字典中，把</w:t>
      </w:r>
      <w:r w:rsidRPr="00D654F5">
        <w:rPr>
          <w:rFonts w:ascii="Consolas" w:hAnsi="Consolas" w:cs="宋体"/>
          <w:color w:val="008000"/>
          <w:kern w:val="0"/>
          <w:szCs w:val="21"/>
        </w:rPr>
        <w:t>pc</w:t>
      </w:r>
      <w:r w:rsidRPr="00D654F5">
        <w:rPr>
          <w:rFonts w:ascii="Consolas" w:hAnsi="Consolas" w:cs="宋体"/>
          <w:color w:val="008000"/>
          <w:kern w:val="0"/>
          <w:szCs w:val="21"/>
        </w:rPr>
        <w:t>作为前一个字符</w:t>
      </w:r>
    </w:p>
    <w:p w14:paraId="086445E4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    p = pc</w:t>
      </w:r>
    </w:p>
    <w:p w14:paraId="09D9F1EE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654F5">
        <w:rPr>
          <w:rFonts w:ascii="Consolas" w:hAnsi="Consolas" w:cs="宋体"/>
          <w:color w:val="0000FF"/>
          <w:kern w:val="0"/>
          <w:szCs w:val="21"/>
        </w:rPr>
        <w:t>else</w:t>
      </w:r>
      <w:r w:rsidRPr="00D654F5">
        <w:rPr>
          <w:rFonts w:ascii="Consolas" w:hAnsi="Consolas" w:cs="宋体"/>
          <w:color w:val="000000"/>
          <w:kern w:val="0"/>
          <w:szCs w:val="21"/>
        </w:rPr>
        <w:t>:</w:t>
      </w:r>
    </w:p>
    <w:p w14:paraId="0922F07C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    result1.append(dictionary[p])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如果</w:t>
      </w:r>
      <w:r w:rsidRPr="00D654F5">
        <w:rPr>
          <w:rFonts w:ascii="Consolas" w:hAnsi="Consolas" w:cs="宋体"/>
          <w:color w:val="008000"/>
          <w:kern w:val="0"/>
          <w:szCs w:val="21"/>
        </w:rPr>
        <w:t>pc</w:t>
      </w:r>
      <w:r w:rsidRPr="00D654F5">
        <w:rPr>
          <w:rFonts w:ascii="Consolas" w:hAnsi="Consolas" w:cs="宋体"/>
          <w:color w:val="008000"/>
          <w:kern w:val="0"/>
          <w:szCs w:val="21"/>
        </w:rPr>
        <w:t>不在字典中，把前一个字符编码输出</w:t>
      </w:r>
    </w:p>
    <w:p w14:paraId="1C70814B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    dictionary[pc] = last  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把</w:t>
      </w:r>
      <w:r w:rsidRPr="00D654F5">
        <w:rPr>
          <w:rFonts w:ascii="Consolas" w:hAnsi="Consolas" w:cs="宋体"/>
          <w:color w:val="008000"/>
          <w:kern w:val="0"/>
          <w:szCs w:val="21"/>
        </w:rPr>
        <w:t>pc</w:t>
      </w:r>
      <w:r w:rsidRPr="00D654F5">
        <w:rPr>
          <w:rFonts w:ascii="Consolas" w:hAnsi="Consolas" w:cs="宋体"/>
          <w:color w:val="008000"/>
          <w:kern w:val="0"/>
          <w:szCs w:val="21"/>
        </w:rPr>
        <w:t>编码并存入字典</w:t>
      </w:r>
    </w:p>
    <w:p w14:paraId="231CCF39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    last += </w:t>
      </w:r>
      <w:r w:rsidRPr="00D654F5">
        <w:rPr>
          <w:rFonts w:ascii="Consolas" w:hAnsi="Consolas" w:cs="宋体"/>
          <w:color w:val="098658"/>
          <w:kern w:val="0"/>
          <w:szCs w:val="21"/>
        </w:rPr>
        <w:t>1</w:t>
      </w:r>
    </w:p>
    <w:p w14:paraId="2346814B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    p = c   </w:t>
      </w:r>
      <w:r w:rsidRPr="00D654F5">
        <w:rPr>
          <w:rFonts w:ascii="Consolas" w:hAnsi="Consolas" w:cs="宋体"/>
          <w:color w:val="008000"/>
          <w:kern w:val="0"/>
          <w:szCs w:val="21"/>
        </w:rPr>
        <w:t>#P</w:t>
      </w:r>
      <w:r w:rsidRPr="00D654F5">
        <w:rPr>
          <w:rFonts w:ascii="Consolas" w:hAnsi="Consolas" w:cs="宋体"/>
          <w:color w:val="008000"/>
          <w:kern w:val="0"/>
          <w:szCs w:val="21"/>
        </w:rPr>
        <w:t>指向下一个字符</w:t>
      </w:r>
    </w:p>
    <w:p w14:paraId="62DAEDF0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3E70C46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FF"/>
          <w:kern w:val="0"/>
          <w:szCs w:val="21"/>
        </w:rPr>
        <w:t>if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654F5">
        <w:rPr>
          <w:rFonts w:ascii="Consolas" w:hAnsi="Consolas" w:cs="宋体"/>
          <w:color w:val="000000"/>
          <w:kern w:val="0"/>
          <w:szCs w:val="21"/>
        </w:rPr>
        <w:t>p !</w:t>
      </w:r>
      <w:proofErr w:type="gramEnd"/>
      <w:r w:rsidRPr="00D654F5">
        <w:rPr>
          <w:rFonts w:ascii="Consolas" w:hAnsi="Consolas" w:cs="宋体"/>
          <w:color w:val="000000"/>
          <w:kern w:val="0"/>
          <w:szCs w:val="21"/>
        </w:rPr>
        <w:t xml:space="preserve">= </w:t>
      </w:r>
      <w:r w:rsidRPr="00D654F5">
        <w:rPr>
          <w:rFonts w:ascii="Consolas" w:hAnsi="Consolas" w:cs="宋体"/>
          <w:color w:val="A31515"/>
          <w:kern w:val="0"/>
          <w:szCs w:val="21"/>
        </w:rPr>
        <w:t>''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:  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处理最后一个字符</w:t>
      </w:r>
    </w:p>
    <w:p w14:paraId="51CE851D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result1.append(dictionary[p])</w:t>
      </w:r>
    </w:p>
    <w:p w14:paraId="7AD57F66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x2 = 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 xml:space="preserve">(result1)  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计算编码长度</w:t>
      </w:r>
    </w:p>
    <w:p w14:paraId="6B857266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print(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A31515"/>
          <w:kern w:val="0"/>
          <w:szCs w:val="21"/>
        </w:rPr>
        <w:t>压缩后的编码为：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000000"/>
          <w:kern w:val="0"/>
          <w:szCs w:val="21"/>
        </w:rPr>
        <w:t>,result1)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输出编码</w:t>
      </w:r>
    </w:p>
    <w:p w14:paraId="7982A71E" w14:textId="77777777" w:rsidR="00D654F5" w:rsidRPr="00D654F5" w:rsidRDefault="00D654F5" w:rsidP="00D654F5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45211AD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译码</w:t>
      </w:r>
    </w:p>
    <w:p w14:paraId="7B7CE359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dictionary2 = {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>: chr(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 xml:space="preserve">) </w:t>
      </w:r>
      <w:r w:rsidRPr="00D654F5">
        <w:rPr>
          <w:rFonts w:ascii="Consolas" w:hAnsi="Consolas" w:cs="宋体"/>
          <w:color w:val="0000FF"/>
          <w:kern w:val="0"/>
          <w:szCs w:val="21"/>
        </w:rPr>
        <w:t>for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654F5">
        <w:rPr>
          <w:rFonts w:ascii="Consolas" w:hAnsi="Consolas" w:cs="宋体"/>
          <w:color w:val="0000FF"/>
          <w:kern w:val="0"/>
          <w:szCs w:val="21"/>
        </w:rPr>
        <w:t>in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range(</w:t>
      </w:r>
      <w:r w:rsidRPr="00D654F5">
        <w:rPr>
          <w:rFonts w:ascii="Consolas" w:hAnsi="Consolas" w:cs="宋体"/>
          <w:color w:val="098658"/>
          <w:kern w:val="0"/>
          <w:szCs w:val="21"/>
        </w:rPr>
        <w:t>1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D654F5">
        <w:rPr>
          <w:rFonts w:ascii="Consolas" w:hAnsi="Consolas" w:cs="宋体"/>
          <w:color w:val="098658"/>
          <w:kern w:val="0"/>
          <w:szCs w:val="21"/>
        </w:rPr>
        <w:t>123</w:t>
      </w:r>
      <w:r w:rsidRPr="00D654F5">
        <w:rPr>
          <w:rFonts w:ascii="Consolas" w:hAnsi="Consolas" w:cs="宋体"/>
          <w:color w:val="000000"/>
          <w:kern w:val="0"/>
          <w:szCs w:val="21"/>
        </w:rPr>
        <w:t>)}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反向导入</w:t>
      </w:r>
      <w:r w:rsidRPr="00D654F5">
        <w:rPr>
          <w:rFonts w:ascii="Consolas" w:hAnsi="Consolas" w:cs="宋体"/>
          <w:color w:val="008000"/>
          <w:kern w:val="0"/>
          <w:szCs w:val="21"/>
        </w:rPr>
        <w:t>ASC</w:t>
      </w:r>
      <w:r w:rsidRPr="00D654F5">
        <w:rPr>
          <w:rFonts w:ascii="Consolas" w:hAnsi="Consolas" w:cs="宋体"/>
          <w:color w:val="008000"/>
          <w:kern w:val="0"/>
          <w:szCs w:val="21"/>
        </w:rPr>
        <w:t>码入字典</w:t>
      </w:r>
      <w:r w:rsidRPr="00D654F5">
        <w:rPr>
          <w:rFonts w:ascii="Consolas" w:hAnsi="Consolas" w:cs="宋体"/>
          <w:color w:val="008000"/>
          <w:kern w:val="0"/>
          <w:szCs w:val="21"/>
        </w:rPr>
        <w:t>2</w:t>
      </w:r>
    </w:p>
    <w:p w14:paraId="012AD4CE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last2 = </w:t>
      </w:r>
      <w:r w:rsidRPr="00D654F5">
        <w:rPr>
          <w:rFonts w:ascii="Consolas" w:hAnsi="Consolas" w:cs="宋体"/>
          <w:color w:val="098658"/>
          <w:kern w:val="0"/>
          <w:szCs w:val="21"/>
        </w:rPr>
        <w:t>256</w:t>
      </w:r>
    </w:p>
    <w:p w14:paraId="6332A5E5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91331D6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result2 = []</w:t>
      </w:r>
    </w:p>
    <w:p w14:paraId="606BB668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 = result1.pop(</w:t>
      </w:r>
      <w:r w:rsidRPr="00D654F5">
        <w:rPr>
          <w:rFonts w:ascii="Consolas" w:hAnsi="Consolas" w:cs="宋体"/>
          <w:color w:val="098658"/>
          <w:kern w:val="0"/>
          <w:szCs w:val="21"/>
        </w:rPr>
        <w:t>0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)    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把编码</w:t>
      </w:r>
      <w:r w:rsidRPr="00D654F5">
        <w:rPr>
          <w:rFonts w:ascii="Consolas" w:hAnsi="Consolas" w:cs="宋体"/>
          <w:color w:val="008000"/>
          <w:kern w:val="0"/>
          <w:szCs w:val="21"/>
        </w:rPr>
        <w:t>1</w:t>
      </w:r>
      <w:r w:rsidRPr="00D654F5">
        <w:rPr>
          <w:rFonts w:ascii="Consolas" w:hAnsi="Consolas" w:cs="宋体"/>
          <w:color w:val="008000"/>
          <w:kern w:val="0"/>
          <w:szCs w:val="21"/>
        </w:rPr>
        <w:t>给</w:t>
      </w:r>
      <w:r w:rsidRPr="00D654F5">
        <w:rPr>
          <w:rFonts w:ascii="Consolas" w:hAnsi="Consolas" w:cs="宋体"/>
          <w:color w:val="008000"/>
          <w:kern w:val="0"/>
          <w:szCs w:val="21"/>
        </w:rPr>
        <w:t>p</w:t>
      </w:r>
      <w:r w:rsidRPr="00D654F5">
        <w:rPr>
          <w:rFonts w:ascii="Consolas" w:hAnsi="Consolas" w:cs="宋体"/>
          <w:color w:val="008000"/>
          <w:kern w:val="0"/>
          <w:szCs w:val="21"/>
        </w:rPr>
        <w:t>，并从输出数组中删除</w:t>
      </w:r>
    </w:p>
    <w:p w14:paraId="1F41A18E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result2.append(dictionary2[p])  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把编码</w:t>
      </w:r>
      <w:r w:rsidRPr="00D654F5">
        <w:rPr>
          <w:rFonts w:ascii="Consolas" w:hAnsi="Consolas" w:cs="宋体"/>
          <w:color w:val="008000"/>
          <w:kern w:val="0"/>
          <w:szCs w:val="21"/>
        </w:rPr>
        <w:t>1</w:t>
      </w:r>
      <w:r w:rsidRPr="00D654F5">
        <w:rPr>
          <w:rFonts w:ascii="Consolas" w:hAnsi="Consolas" w:cs="宋体"/>
          <w:color w:val="008000"/>
          <w:kern w:val="0"/>
          <w:szCs w:val="21"/>
        </w:rPr>
        <w:t>译出的字符存入译码数组中</w:t>
      </w:r>
    </w:p>
    <w:p w14:paraId="33DF7C09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FA628A2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FF"/>
          <w:kern w:val="0"/>
          <w:szCs w:val="21"/>
        </w:rPr>
        <w:t>for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c </w:t>
      </w:r>
      <w:r w:rsidRPr="00D654F5">
        <w:rPr>
          <w:rFonts w:ascii="Consolas" w:hAnsi="Consolas" w:cs="宋体"/>
          <w:color w:val="0000FF"/>
          <w:kern w:val="0"/>
          <w:szCs w:val="21"/>
        </w:rPr>
        <w:t>in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result1: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因为编码</w:t>
      </w:r>
      <w:r w:rsidRPr="00D654F5">
        <w:rPr>
          <w:rFonts w:ascii="Consolas" w:hAnsi="Consolas" w:cs="宋体"/>
          <w:color w:val="008000"/>
          <w:kern w:val="0"/>
          <w:szCs w:val="21"/>
        </w:rPr>
        <w:t>1</w:t>
      </w:r>
      <w:r w:rsidRPr="00D654F5">
        <w:rPr>
          <w:rFonts w:ascii="Consolas" w:hAnsi="Consolas" w:cs="宋体"/>
          <w:color w:val="008000"/>
          <w:kern w:val="0"/>
          <w:szCs w:val="21"/>
        </w:rPr>
        <w:t>删除了，所以</w:t>
      </w:r>
      <w:r w:rsidRPr="00D654F5">
        <w:rPr>
          <w:rFonts w:ascii="Consolas" w:hAnsi="Consolas" w:cs="宋体"/>
          <w:color w:val="008000"/>
          <w:kern w:val="0"/>
          <w:szCs w:val="21"/>
        </w:rPr>
        <w:t>c</w:t>
      </w:r>
      <w:r w:rsidRPr="00D654F5">
        <w:rPr>
          <w:rFonts w:ascii="Consolas" w:hAnsi="Consolas" w:cs="宋体"/>
          <w:color w:val="008000"/>
          <w:kern w:val="0"/>
          <w:szCs w:val="21"/>
        </w:rPr>
        <w:t>从第二个编码开始</w:t>
      </w:r>
    </w:p>
    <w:p w14:paraId="44718DA4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654F5">
        <w:rPr>
          <w:rFonts w:ascii="Consolas" w:hAnsi="Consolas" w:cs="宋体"/>
          <w:color w:val="0000FF"/>
          <w:kern w:val="0"/>
          <w:szCs w:val="21"/>
        </w:rPr>
        <w:t>if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c </w:t>
      </w:r>
      <w:r w:rsidRPr="00D654F5">
        <w:rPr>
          <w:rFonts w:ascii="Consolas" w:hAnsi="Consolas" w:cs="宋体"/>
          <w:color w:val="0000FF"/>
          <w:kern w:val="0"/>
          <w:szCs w:val="21"/>
        </w:rPr>
        <w:t>in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 dictionary2:</w:t>
      </w:r>
    </w:p>
    <w:p w14:paraId="5353AEA9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    entry = dictionary2[c]</w:t>
      </w:r>
    </w:p>
    <w:p w14:paraId="4C605A51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result2.append(entry)  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将编码译出的字符存入译码数组中</w:t>
      </w:r>
    </w:p>
    <w:p w14:paraId="2775B5DC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dictionary2[last2] = dictionary2[p] + entry[</w:t>
      </w:r>
      <w:r w:rsidRPr="00D654F5">
        <w:rPr>
          <w:rFonts w:ascii="Consolas" w:hAnsi="Consolas" w:cs="宋体"/>
          <w:color w:val="098658"/>
          <w:kern w:val="0"/>
          <w:szCs w:val="21"/>
        </w:rPr>
        <w:t>0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]  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将前后两个码译出的字符组成新的字符存入字典</w:t>
      </w:r>
      <w:r w:rsidRPr="00D654F5">
        <w:rPr>
          <w:rFonts w:ascii="Consolas" w:hAnsi="Consolas" w:cs="宋体"/>
          <w:color w:val="008000"/>
          <w:kern w:val="0"/>
          <w:szCs w:val="21"/>
        </w:rPr>
        <w:t>2</w:t>
      </w:r>
      <w:r w:rsidRPr="00D654F5">
        <w:rPr>
          <w:rFonts w:ascii="Consolas" w:hAnsi="Consolas" w:cs="宋体"/>
          <w:color w:val="008000"/>
          <w:kern w:val="0"/>
          <w:szCs w:val="21"/>
        </w:rPr>
        <w:t>中</w:t>
      </w:r>
    </w:p>
    <w:p w14:paraId="69CE89FE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    last2 += </w:t>
      </w:r>
      <w:r w:rsidRPr="00D654F5">
        <w:rPr>
          <w:rFonts w:ascii="Consolas" w:hAnsi="Consolas" w:cs="宋体"/>
          <w:color w:val="098658"/>
          <w:kern w:val="0"/>
          <w:szCs w:val="21"/>
        </w:rPr>
        <w:t>1</w:t>
      </w:r>
    </w:p>
    <w:p w14:paraId="3390C3A5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    p = c</w:t>
      </w:r>
    </w:p>
    <w:p w14:paraId="53AE59C5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2B6C9AF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print(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A31515"/>
          <w:kern w:val="0"/>
          <w:szCs w:val="21"/>
        </w:rPr>
        <w:t>译码结果为：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000000"/>
          <w:kern w:val="0"/>
          <w:szCs w:val="21"/>
        </w:rPr>
        <w:t>)</w:t>
      </w:r>
    </w:p>
    <w:p w14:paraId="196426BA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print(</w:t>
      </w:r>
      <w:r w:rsidRPr="00D654F5">
        <w:rPr>
          <w:rFonts w:ascii="Consolas" w:hAnsi="Consolas" w:cs="宋体"/>
          <w:color w:val="A31515"/>
          <w:kern w:val="0"/>
          <w:szCs w:val="21"/>
        </w:rPr>
        <w:t>''</w:t>
      </w:r>
      <w:r w:rsidRPr="00D654F5">
        <w:rPr>
          <w:rFonts w:ascii="Consolas" w:hAnsi="Consolas" w:cs="宋体"/>
          <w:color w:val="000000"/>
          <w:kern w:val="0"/>
          <w:szCs w:val="21"/>
        </w:rPr>
        <w:t xml:space="preserve">.join(result2)) 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将译码结果输出为字符串形式</w:t>
      </w:r>
    </w:p>
    <w:p w14:paraId="322E737B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B10FB38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 xml:space="preserve">x1 = </w:t>
      </w:r>
      <w:proofErr w:type="spellStart"/>
      <w:r w:rsidRPr="00D654F5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D654F5">
        <w:rPr>
          <w:rFonts w:ascii="Consolas" w:hAnsi="Consolas" w:cs="宋体"/>
          <w:color w:val="000000"/>
          <w:kern w:val="0"/>
          <w:szCs w:val="21"/>
        </w:rPr>
        <w:t>(string)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计算输入的字符串长度</w:t>
      </w:r>
    </w:p>
    <w:p w14:paraId="15825C67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x3 = (x2*</w:t>
      </w:r>
      <w:r w:rsidRPr="00D654F5">
        <w:rPr>
          <w:rFonts w:ascii="Consolas" w:hAnsi="Consolas" w:cs="宋体"/>
          <w:color w:val="098658"/>
          <w:kern w:val="0"/>
          <w:szCs w:val="21"/>
        </w:rPr>
        <w:t>9</w:t>
      </w:r>
      <w:r w:rsidRPr="00D654F5">
        <w:rPr>
          <w:rFonts w:ascii="Consolas" w:hAnsi="Consolas" w:cs="宋体"/>
          <w:color w:val="000000"/>
          <w:kern w:val="0"/>
          <w:szCs w:val="21"/>
        </w:rPr>
        <w:t>)/(x1*</w:t>
      </w:r>
      <w:r w:rsidRPr="00D654F5">
        <w:rPr>
          <w:rFonts w:ascii="Consolas" w:hAnsi="Consolas" w:cs="宋体"/>
          <w:color w:val="098658"/>
          <w:kern w:val="0"/>
          <w:szCs w:val="21"/>
        </w:rPr>
        <w:t>8</w:t>
      </w:r>
      <w:r w:rsidRPr="00D654F5">
        <w:rPr>
          <w:rFonts w:ascii="Consolas" w:hAnsi="Consolas" w:cs="宋体"/>
          <w:color w:val="000000"/>
          <w:kern w:val="0"/>
          <w:szCs w:val="21"/>
        </w:rPr>
        <w:t>)  </w:t>
      </w:r>
      <w:r w:rsidRPr="00D654F5">
        <w:rPr>
          <w:rFonts w:ascii="Consolas" w:hAnsi="Consolas" w:cs="宋体"/>
          <w:color w:val="008000"/>
          <w:kern w:val="0"/>
          <w:szCs w:val="21"/>
        </w:rPr>
        <w:t>#</w:t>
      </w:r>
      <w:r w:rsidRPr="00D654F5">
        <w:rPr>
          <w:rFonts w:ascii="Consolas" w:hAnsi="Consolas" w:cs="宋体"/>
          <w:color w:val="008000"/>
          <w:kern w:val="0"/>
          <w:szCs w:val="21"/>
        </w:rPr>
        <w:t>计算压缩比</w:t>
      </w:r>
    </w:p>
    <w:p w14:paraId="451F92B7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print(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A31515"/>
          <w:kern w:val="0"/>
          <w:szCs w:val="21"/>
        </w:rPr>
        <w:t>字符串长度：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000000"/>
          <w:kern w:val="0"/>
          <w:szCs w:val="21"/>
        </w:rPr>
        <w:t>,x1)</w:t>
      </w:r>
    </w:p>
    <w:p w14:paraId="674C5244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print(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A31515"/>
          <w:kern w:val="0"/>
          <w:szCs w:val="21"/>
        </w:rPr>
        <w:t>编码后长度：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000000"/>
          <w:kern w:val="0"/>
          <w:szCs w:val="21"/>
        </w:rPr>
        <w:t>,x2)</w:t>
      </w:r>
    </w:p>
    <w:p w14:paraId="75FCE818" w14:textId="77777777" w:rsidR="00D654F5" w:rsidRPr="00D654F5" w:rsidRDefault="00D654F5" w:rsidP="00D654F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654F5">
        <w:rPr>
          <w:rFonts w:ascii="Consolas" w:hAnsi="Consolas" w:cs="宋体"/>
          <w:color w:val="000000"/>
          <w:kern w:val="0"/>
          <w:szCs w:val="21"/>
        </w:rPr>
        <w:t>print(</w:t>
      </w:r>
      <w:r w:rsidRPr="00D654F5">
        <w:rPr>
          <w:rFonts w:ascii="Consolas" w:hAnsi="Consolas" w:cs="宋体"/>
          <w:color w:val="A31515"/>
          <w:kern w:val="0"/>
          <w:szCs w:val="21"/>
        </w:rPr>
        <w:t>'LZW</w:t>
      </w:r>
      <w:r w:rsidRPr="00D654F5">
        <w:rPr>
          <w:rFonts w:ascii="Consolas" w:hAnsi="Consolas" w:cs="宋体"/>
          <w:color w:val="A31515"/>
          <w:kern w:val="0"/>
          <w:szCs w:val="21"/>
        </w:rPr>
        <w:t>的压缩比：</w:t>
      </w:r>
      <w:r w:rsidRPr="00D654F5">
        <w:rPr>
          <w:rFonts w:ascii="Consolas" w:hAnsi="Consolas" w:cs="宋体"/>
          <w:color w:val="A31515"/>
          <w:kern w:val="0"/>
          <w:szCs w:val="21"/>
        </w:rPr>
        <w:t>'</w:t>
      </w:r>
      <w:r w:rsidRPr="00D654F5">
        <w:rPr>
          <w:rFonts w:ascii="Consolas" w:hAnsi="Consolas" w:cs="宋体"/>
          <w:color w:val="000000"/>
          <w:kern w:val="0"/>
          <w:szCs w:val="21"/>
        </w:rPr>
        <w:t>,x3)</w:t>
      </w:r>
    </w:p>
    <w:p w14:paraId="00A11504" w14:textId="77777777" w:rsidR="001F11EB" w:rsidRPr="001F11EB" w:rsidRDefault="001F11EB" w:rsidP="001F11E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90F692C" w14:textId="77777777" w:rsid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F57E111" w14:textId="715D8551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color w:val="000000" w:themeColor="text1"/>
          <w:kern w:val="0"/>
          <w:sz w:val="24"/>
        </w:rPr>
      </w:pPr>
      <w:proofErr w:type="spellStart"/>
      <w:r w:rsidRPr="00933803">
        <w:rPr>
          <w:rFonts w:hint="eastAsia"/>
          <w:color w:val="000000" w:themeColor="text1"/>
          <w:kern w:val="0"/>
          <w:sz w:val="24"/>
        </w:rPr>
        <w:lastRenderedPageBreak/>
        <w:t>S</w:t>
      </w:r>
      <w:r w:rsidRPr="00933803">
        <w:rPr>
          <w:color w:val="000000" w:themeColor="text1"/>
          <w:kern w:val="0"/>
          <w:sz w:val="24"/>
        </w:rPr>
        <w:t>hammon</w:t>
      </w:r>
      <w:proofErr w:type="spellEnd"/>
      <w:r w:rsidRPr="00933803">
        <w:rPr>
          <w:color w:val="000000" w:themeColor="text1"/>
          <w:kern w:val="0"/>
          <w:sz w:val="24"/>
        </w:rPr>
        <w:t xml:space="preserve"> </w:t>
      </w:r>
      <w:r>
        <w:rPr>
          <w:rFonts w:hint="eastAsia"/>
          <w:color w:val="000000" w:themeColor="text1"/>
          <w:kern w:val="0"/>
          <w:sz w:val="24"/>
        </w:rPr>
        <w:t>编码</w:t>
      </w:r>
    </w:p>
    <w:p w14:paraId="333CA527" w14:textId="5F42C3A1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n = int(input(</w:t>
      </w:r>
      <w:r w:rsidRPr="00933803">
        <w:rPr>
          <w:rFonts w:ascii="Consolas" w:hAnsi="Consolas" w:cs="宋体"/>
          <w:color w:val="A31515"/>
          <w:kern w:val="0"/>
          <w:szCs w:val="21"/>
        </w:rPr>
        <w:t xml:space="preserve">"please input </w:t>
      </w:r>
      <w:proofErr w:type="spellStart"/>
      <w:r w:rsidRPr="00933803">
        <w:rPr>
          <w:rFonts w:ascii="Consolas" w:hAnsi="Consolas" w:cs="宋体"/>
          <w:color w:val="A31515"/>
          <w:kern w:val="0"/>
          <w:szCs w:val="21"/>
        </w:rPr>
        <w:t>xinyuan</w:t>
      </w:r>
      <w:proofErr w:type="spellEnd"/>
      <w:r w:rsidRPr="00933803">
        <w:rPr>
          <w:rFonts w:ascii="Consolas" w:hAnsi="Consolas" w:cs="宋体"/>
          <w:color w:val="A31515"/>
          <w:kern w:val="0"/>
          <w:szCs w:val="21"/>
        </w:rPr>
        <w:t xml:space="preserve"> sign number"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))   </w:t>
      </w: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强制转换类型，如若输入其他字符将会报错</w:t>
      </w:r>
    </w:p>
    <w:p w14:paraId="3898A9C0" w14:textId="77777777" w:rsidR="00933803" w:rsidRPr="00933803" w:rsidRDefault="00933803" w:rsidP="00933803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B509C2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信源符号的输入</w:t>
      </w:r>
    </w:p>
    <w:p w14:paraId="63443D9A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p = [double(n) </w:t>
      </w: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n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input(</w:t>
      </w:r>
      <w:r w:rsidRPr="00933803">
        <w:rPr>
          <w:rFonts w:ascii="Consolas" w:hAnsi="Consolas" w:cs="宋体"/>
          <w:color w:val="A31515"/>
          <w:kern w:val="0"/>
          <w:szCs w:val="21"/>
        </w:rPr>
        <w:t>"</w:t>
      </w:r>
      <w:r w:rsidRPr="00933803">
        <w:rPr>
          <w:rFonts w:ascii="Consolas" w:hAnsi="Consolas" w:cs="宋体"/>
          <w:color w:val="A31515"/>
          <w:kern w:val="0"/>
          <w:szCs w:val="21"/>
        </w:rPr>
        <w:t>请输入信源符号：</w:t>
      </w:r>
      <w:r w:rsidRPr="00933803">
        <w:rPr>
          <w:rFonts w:ascii="Consolas" w:hAnsi="Consolas" w:cs="宋体"/>
          <w:color w:val="A31515"/>
          <w:kern w:val="0"/>
          <w:szCs w:val="21"/>
        </w:rPr>
        <w:t>"</w:t>
      </w:r>
      <w:r w:rsidRPr="00933803">
        <w:rPr>
          <w:rFonts w:ascii="Consolas" w:hAnsi="Consolas" w:cs="宋体"/>
          <w:color w:val="000000"/>
          <w:kern w:val="0"/>
          <w:szCs w:val="21"/>
        </w:rPr>
        <w:t>).split()]    </w:t>
      </w: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强制转换类型</w:t>
      </w:r>
    </w:p>
    <w:p w14:paraId="4BFC2CE3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检测输入合法性，概率大于</w:t>
      </w:r>
      <w:r w:rsidRPr="00933803">
        <w:rPr>
          <w:rFonts w:ascii="Consolas" w:hAnsi="Consolas" w:cs="宋体"/>
          <w:color w:val="008000"/>
          <w:kern w:val="0"/>
          <w:szCs w:val="21"/>
        </w:rPr>
        <w:t>0</w:t>
      </w:r>
      <w:r w:rsidRPr="00933803">
        <w:rPr>
          <w:rFonts w:ascii="Consolas" w:hAnsi="Consolas" w:cs="宋体"/>
          <w:color w:val="008000"/>
          <w:kern w:val="0"/>
          <w:szCs w:val="21"/>
        </w:rPr>
        <w:t>小于</w:t>
      </w:r>
      <w:r w:rsidRPr="00933803">
        <w:rPr>
          <w:rFonts w:ascii="Consolas" w:hAnsi="Consolas" w:cs="宋体"/>
          <w:color w:val="008000"/>
          <w:kern w:val="0"/>
          <w:szCs w:val="21"/>
        </w:rPr>
        <w:t>1</w:t>
      </w:r>
    </w:p>
    <w:p w14:paraId="2452E88B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1BAFDB70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803">
        <w:rPr>
          <w:rFonts w:ascii="Consolas" w:hAnsi="Consolas" w:cs="宋体"/>
          <w:color w:val="0000FF"/>
          <w:kern w:val="0"/>
          <w:szCs w:val="21"/>
        </w:rPr>
        <w:t>if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 &gt;= </w:t>
      </w:r>
      <w:r w:rsidRPr="00933803">
        <w:rPr>
          <w:rFonts w:ascii="Consolas" w:hAnsi="Consolas" w:cs="宋体"/>
          <w:color w:val="098658"/>
          <w:kern w:val="0"/>
          <w:szCs w:val="21"/>
        </w:rPr>
        <w:t>1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 &lt;= </w:t>
      </w:r>
      <w:r w:rsidRPr="00933803">
        <w:rPr>
          <w:rFonts w:ascii="Consolas" w:hAnsi="Consolas" w:cs="宋体"/>
          <w:color w:val="098658"/>
          <w:kern w:val="0"/>
          <w:szCs w:val="21"/>
        </w:rPr>
        <w:t>0</w:t>
      </w:r>
      <w:r w:rsidRPr="00933803">
        <w:rPr>
          <w:rFonts w:ascii="Consolas" w:hAnsi="Consolas" w:cs="宋体"/>
          <w:color w:val="000000"/>
          <w:kern w:val="0"/>
          <w:szCs w:val="21"/>
        </w:rPr>
        <w:t>:</w:t>
      </w:r>
    </w:p>
    <w:p w14:paraId="44822158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        print(</w:t>
      </w:r>
      <w:r w:rsidRPr="00933803">
        <w:rPr>
          <w:rFonts w:ascii="Consolas" w:hAnsi="Consolas" w:cs="宋体"/>
          <w:color w:val="A31515"/>
          <w:kern w:val="0"/>
          <w:szCs w:val="21"/>
        </w:rPr>
        <w:t>"</w:t>
      </w:r>
      <w:r w:rsidRPr="00933803">
        <w:rPr>
          <w:rFonts w:ascii="Consolas" w:hAnsi="Consolas" w:cs="宋体"/>
          <w:color w:val="A31515"/>
          <w:kern w:val="0"/>
          <w:szCs w:val="21"/>
        </w:rPr>
        <w:t>输入不合法！</w:t>
      </w:r>
      <w:r w:rsidRPr="00933803">
        <w:rPr>
          <w:rFonts w:ascii="Consolas" w:hAnsi="Consolas" w:cs="宋体"/>
          <w:color w:val="A31515"/>
          <w:kern w:val="0"/>
          <w:szCs w:val="21"/>
        </w:rPr>
        <w:t>"</w:t>
      </w:r>
      <w:r w:rsidRPr="00933803">
        <w:rPr>
          <w:rFonts w:ascii="Consolas" w:hAnsi="Consolas" w:cs="宋体"/>
          <w:color w:val="000000"/>
          <w:kern w:val="0"/>
          <w:szCs w:val="21"/>
        </w:rPr>
        <w:t>)</w:t>
      </w:r>
    </w:p>
    <w:p w14:paraId="4F45F5A6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933803">
        <w:rPr>
          <w:rFonts w:ascii="Consolas" w:hAnsi="Consolas" w:cs="宋体"/>
          <w:color w:val="000000"/>
          <w:kern w:val="0"/>
          <w:szCs w:val="21"/>
        </w:rPr>
        <w:t>exit(</w:t>
      </w:r>
      <w:proofErr w:type="gramEnd"/>
      <w:r w:rsidRPr="00933803">
        <w:rPr>
          <w:rFonts w:ascii="Consolas" w:hAnsi="Consolas" w:cs="宋体"/>
          <w:color w:val="098658"/>
          <w:kern w:val="0"/>
          <w:szCs w:val="21"/>
        </w:rPr>
        <w:t>0</w:t>
      </w:r>
      <w:r w:rsidRPr="00933803">
        <w:rPr>
          <w:rFonts w:ascii="Consolas" w:hAnsi="Consolas" w:cs="宋体"/>
          <w:color w:val="000000"/>
          <w:kern w:val="0"/>
          <w:szCs w:val="21"/>
        </w:rPr>
        <w:t>)</w:t>
      </w:r>
    </w:p>
    <w:p w14:paraId="49EDC27D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14AFF71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将信源符号从大到</w:t>
      </w:r>
      <w:proofErr w:type="gramStart"/>
      <w:r w:rsidRPr="00933803">
        <w:rPr>
          <w:rFonts w:ascii="Consolas" w:hAnsi="Consolas" w:cs="宋体"/>
          <w:color w:val="008000"/>
          <w:kern w:val="0"/>
          <w:szCs w:val="21"/>
        </w:rPr>
        <w:t>小进行</w:t>
      </w:r>
      <w:proofErr w:type="gramEnd"/>
      <w:r w:rsidRPr="00933803">
        <w:rPr>
          <w:rFonts w:ascii="Consolas" w:hAnsi="Consolas" w:cs="宋体"/>
          <w:color w:val="008000"/>
          <w:kern w:val="0"/>
          <w:szCs w:val="21"/>
        </w:rPr>
        <w:t>排序</w:t>
      </w:r>
    </w:p>
    <w:p w14:paraId="75365735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933803">
        <w:rPr>
          <w:rFonts w:ascii="Consolas" w:hAnsi="Consolas" w:cs="宋体"/>
          <w:color w:val="000000"/>
          <w:kern w:val="0"/>
          <w:szCs w:val="21"/>
        </w:rPr>
        <w:t>p.sort</w:t>
      </w:r>
      <w:proofErr w:type="spellEnd"/>
      <w:proofErr w:type="gramEnd"/>
      <w:r w:rsidRPr="00933803">
        <w:rPr>
          <w:rFonts w:ascii="Consolas" w:hAnsi="Consolas" w:cs="宋体"/>
          <w:color w:val="000000"/>
          <w:kern w:val="0"/>
          <w:szCs w:val="21"/>
        </w:rPr>
        <w:t>(reverse=</w:t>
      </w:r>
      <w:r w:rsidRPr="00933803">
        <w:rPr>
          <w:rFonts w:ascii="Consolas" w:hAnsi="Consolas" w:cs="宋体"/>
          <w:color w:val="0000FF"/>
          <w:kern w:val="0"/>
          <w:szCs w:val="21"/>
        </w:rPr>
        <w:t>True</w:t>
      </w:r>
      <w:r w:rsidRPr="00933803">
        <w:rPr>
          <w:rFonts w:ascii="Consolas" w:hAnsi="Consolas" w:cs="宋体"/>
          <w:color w:val="000000"/>
          <w:kern w:val="0"/>
          <w:szCs w:val="21"/>
        </w:rPr>
        <w:t>)</w:t>
      </w:r>
    </w:p>
    <w:p w14:paraId="40BC7F32" w14:textId="77777777" w:rsidR="00933803" w:rsidRPr="00933803" w:rsidRDefault="00933803" w:rsidP="00933803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A686D38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累积概率</w:t>
      </w:r>
    </w:p>
    <w:p w14:paraId="3332BED5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P = [</w:t>
      </w:r>
      <w:r w:rsidRPr="00933803">
        <w:rPr>
          <w:rFonts w:ascii="Consolas" w:hAnsi="Consolas" w:cs="宋体"/>
          <w:color w:val="098658"/>
          <w:kern w:val="0"/>
          <w:szCs w:val="21"/>
        </w:rPr>
        <w:t>0</w:t>
      </w:r>
      <w:r w:rsidRPr="00933803">
        <w:rPr>
          <w:rFonts w:ascii="Consolas" w:hAnsi="Consolas" w:cs="宋体"/>
          <w:color w:val="000000"/>
          <w:kern w:val="0"/>
          <w:szCs w:val="21"/>
        </w:rPr>
        <w:t>]</w:t>
      </w:r>
    </w:p>
    <w:p w14:paraId="3CCFC1C7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range(n-</w:t>
      </w:r>
      <w:r w:rsidRPr="00933803">
        <w:rPr>
          <w:rFonts w:ascii="Consolas" w:hAnsi="Consolas" w:cs="宋体"/>
          <w:color w:val="098658"/>
          <w:kern w:val="0"/>
          <w:szCs w:val="21"/>
        </w:rPr>
        <w:t>1</w:t>
      </w:r>
      <w:r w:rsidRPr="00933803">
        <w:rPr>
          <w:rFonts w:ascii="Consolas" w:hAnsi="Consolas" w:cs="宋体"/>
          <w:color w:val="000000"/>
          <w:kern w:val="0"/>
          <w:szCs w:val="21"/>
        </w:rPr>
        <w:t>):</w:t>
      </w:r>
    </w:p>
    <w:p w14:paraId="0949C550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P.append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]+p[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])    </w:t>
      </w:r>
      <w:r w:rsidRPr="00933803">
        <w:rPr>
          <w:rFonts w:ascii="Consolas" w:hAnsi="Consolas" w:cs="宋体"/>
          <w:color w:val="008000"/>
          <w:kern w:val="0"/>
          <w:szCs w:val="21"/>
        </w:rPr>
        <w:t># python</w:t>
      </w:r>
      <w:r w:rsidRPr="00933803">
        <w:rPr>
          <w:rFonts w:ascii="Consolas" w:hAnsi="Consolas" w:cs="宋体"/>
          <w:color w:val="008000"/>
          <w:kern w:val="0"/>
          <w:szCs w:val="21"/>
        </w:rPr>
        <w:t>列表只能追加</w:t>
      </w:r>
    </w:p>
    <w:p w14:paraId="6E23559E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C987A25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码字长度</w:t>
      </w:r>
    </w:p>
    <w:p w14:paraId="6092BF12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k = []</w:t>
      </w:r>
    </w:p>
    <w:p w14:paraId="78B90960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6DA9A108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803">
        <w:rPr>
          <w:rFonts w:ascii="Consolas" w:hAnsi="Consolas" w:cs="宋体"/>
          <w:color w:val="0000FF"/>
          <w:kern w:val="0"/>
          <w:szCs w:val="21"/>
        </w:rPr>
        <w:t>if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int(-numpy.math.log(p[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)) == -numpy.math.log(p[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):</w:t>
      </w:r>
    </w:p>
    <w:p w14:paraId="1F93A52C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933803">
        <w:rPr>
          <w:rFonts w:ascii="Consolas" w:hAnsi="Consolas" w:cs="宋体"/>
          <w:color w:val="000000"/>
          <w:kern w:val="0"/>
          <w:szCs w:val="21"/>
        </w:rPr>
        <w:t>k.append</w:t>
      </w:r>
      <w:proofErr w:type="spellEnd"/>
      <w:proofErr w:type="gramEnd"/>
      <w:r w:rsidRPr="00933803">
        <w:rPr>
          <w:rFonts w:ascii="Consolas" w:hAnsi="Consolas" w:cs="宋体"/>
          <w:color w:val="000000"/>
          <w:kern w:val="0"/>
          <w:szCs w:val="21"/>
        </w:rPr>
        <w:t>(int(-numpy.math.log(p[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)))</w:t>
      </w:r>
    </w:p>
    <w:p w14:paraId="7E3446CC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803">
        <w:rPr>
          <w:rFonts w:ascii="Consolas" w:hAnsi="Consolas" w:cs="宋体"/>
          <w:color w:val="0000FF"/>
          <w:kern w:val="0"/>
          <w:szCs w:val="21"/>
        </w:rPr>
        <w:t>else</w:t>
      </w:r>
      <w:r w:rsidRPr="00933803">
        <w:rPr>
          <w:rFonts w:ascii="Consolas" w:hAnsi="Consolas" w:cs="宋体"/>
          <w:color w:val="000000"/>
          <w:kern w:val="0"/>
          <w:szCs w:val="21"/>
        </w:rPr>
        <w:t>:</w:t>
      </w:r>
    </w:p>
    <w:p w14:paraId="368CFAB1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933803">
        <w:rPr>
          <w:rFonts w:ascii="Consolas" w:hAnsi="Consolas" w:cs="宋体"/>
          <w:color w:val="000000"/>
          <w:kern w:val="0"/>
          <w:szCs w:val="21"/>
        </w:rPr>
        <w:t>k.append</w:t>
      </w:r>
      <w:proofErr w:type="spellEnd"/>
      <w:proofErr w:type="gramEnd"/>
      <w:r w:rsidRPr="00933803">
        <w:rPr>
          <w:rFonts w:ascii="Consolas" w:hAnsi="Consolas" w:cs="宋体"/>
          <w:color w:val="000000"/>
          <w:kern w:val="0"/>
          <w:szCs w:val="21"/>
        </w:rPr>
        <w:t>(int(</w:t>
      </w:r>
      <w:r w:rsidRPr="00933803">
        <w:rPr>
          <w:rFonts w:ascii="Consolas" w:hAnsi="Consolas" w:cs="宋体"/>
          <w:color w:val="098658"/>
          <w:kern w:val="0"/>
          <w:szCs w:val="21"/>
        </w:rPr>
        <w:t>1</w:t>
      </w:r>
      <w:r w:rsidRPr="00933803">
        <w:rPr>
          <w:rFonts w:ascii="Consolas" w:hAnsi="Consolas" w:cs="宋体"/>
          <w:color w:val="000000"/>
          <w:kern w:val="0"/>
          <w:szCs w:val="21"/>
        </w:rPr>
        <w:t>-numpy.math.log(p[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)))</w:t>
      </w:r>
    </w:p>
    <w:p w14:paraId="597A386F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0D3D5E3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香农编码表输出</w:t>
      </w:r>
    </w:p>
    <w:p w14:paraId="19C13DF5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print(</w:t>
      </w:r>
      <w:r w:rsidRPr="00933803">
        <w:rPr>
          <w:rFonts w:ascii="Consolas" w:hAnsi="Consolas" w:cs="宋体"/>
          <w:color w:val="A31515"/>
          <w:kern w:val="0"/>
          <w:szCs w:val="21"/>
        </w:rPr>
        <w:t>"-------</w:t>
      </w:r>
      <w:r w:rsidRPr="00933803">
        <w:rPr>
          <w:rFonts w:ascii="Consolas" w:hAnsi="Consolas" w:cs="宋体"/>
          <w:color w:val="A31515"/>
          <w:kern w:val="0"/>
          <w:szCs w:val="21"/>
        </w:rPr>
        <w:t>香农编码表</w:t>
      </w:r>
      <w:r w:rsidRPr="00933803">
        <w:rPr>
          <w:rFonts w:ascii="Consolas" w:hAnsi="Consolas" w:cs="宋体"/>
          <w:color w:val="A31515"/>
          <w:kern w:val="0"/>
          <w:szCs w:val="21"/>
        </w:rPr>
        <w:t>-------"</w:t>
      </w:r>
      <w:r w:rsidRPr="00933803">
        <w:rPr>
          <w:rFonts w:ascii="Consolas" w:hAnsi="Consolas" w:cs="宋体"/>
          <w:color w:val="000000"/>
          <w:kern w:val="0"/>
          <w:szCs w:val="21"/>
        </w:rPr>
        <w:t>)</w:t>
      </w:r>
    </w:p>
    <w:p w14:paraId="2572A756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print(</w:t>
      </w:r>
      <w:r w:rsidRPr="00933803">
        <w:rPr>
          <w:rFonts w:ascii="Consolas" w:hAnsi="Consolas" w:cs="宋体"/>
          <w:color w:val="A31515"/>
          <w:kern w:val="0"/>
          <w:szCs w:val="21"/>
        </w:rPr>
        <w:t>"</w:t>
      </w:r>
      <w:proofErr w:type="spellStart"/>
      <w:r w:rsidRPr="00933803">
        <w:rPr>
          <w:rFonts w:ascii="Consolas" w:hAnsi="Consolas" w:cs="宋体"/>
          <w:color w:val="A31515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A31515"/>
          <w:kern w:val="0"/>
          <w:szCs w:val="21"/>
        </w:rPr>
        <w:t>\t</w:t>
      </w:r>
      <w:r w:rsidRPr="00933803">
        <w:rPr>
          <w:rFonts w:ascii="Consolas" w:hAnsi="Consolas" w:cs="宋体"/>
          <w:color w:val="A31515"/>
          <w:kern w:val="0"/>
          <w:szCs w:val="21"/>
        </w:rPr>
        <w:t>概率</w:t>
      </w:r>
      <w:r w:rsidRPr="00933803">
        <w:rPr>
          <w:rFonts w:ascii="Consolas" w:hAnsi="Consolas" w:cs="宋体"/>
          <w:color w:val="A31515"/>
          <w:kern w:val="0"/>
          <w:szCs w:val="21"/>
        </w:rPr>
        <w:t>\t</w:t>
      </w:r>
      <w:r w:rsidRPr="00933803">
        <w:rPr>
          <w:rFonts w:ascii="Consolas" w:hAnsi="Consolas" w:cs="宋体"/>
          <w:color w:val="A31515"/>
          <w:kern w:val="0"/>
          <w:szCs w:val="21"/>
        </w:rPr>
        <w:t>累积</w:t>
      </w:r>
      <w:r w:rsidRPr="00933803">
        <w:rPr>
          <w:rFonts w:ascii="Consolas" w:hAnsi="Consolas" w:cs="宋体"/>
          <w:color w:val="A31515"/>
          <w:kern w:val="0"/>
          <w:szCs w:val="21"/>
        </w:rPr>
        <w:t>\t</w:t>
      </w:r>
      <w:r w:rsidRPr="00933803">
        <w:rPr>
          <w:rFonts w:ascii="Consolas" w:hAnsi="Consolas" w:cs="宋体"/>
          <w:color w:val="A31515"/>
          <w:kern w:val="0"/>
          <w:szCs w:val="21"/>
        </w:rPr>
        <w:t>码字</w:t>
      </w:r>
      <w:r w:rsidRPr="00933803">
        <w:rPr>
          <w:rFonts w:ascii="Consolas" w:hAnsi="Consolas" w:cs="宋体"/>
          <w:color w:val="A31515"/>
          <w:kern w:val="0"/>
          <w:szCs w:val="21"/>
        </w:rPr>
        <w:t>\t"</w:t>
      </w:r>
      <w:r w:rsidRPr="00933803">
        <w:rPr>
          <w:rFonts w:ascii="Consolas" w:hAnsi="Consolas" w:cs="宋体"/>
          <w:color w:val="000000"/>
          <w:kern w:val="0"/>
          <w:szCs w:val="21"/>
        </w:rPr>
        <w:t>)</w:t>
      </w:r>
    </w:p>
    <w:p w14:paraId="3A8A6516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6A54C479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    print(str(i+</w:t>
      </w:r>
      <w:proofErr w:type="gramStart"/>
      <w:r w:rsidRPr="00933803">
        <w:rPr>
          <w:rFonts w:ascii="Consolas" w:hAnsi="Consolas" w:cs="宋体"/>
          <w:color w:val="098658"/>
          <w:kern w:val="0"/>
          <w:szCs w:val="21"/>
        </w:rPr>
        <w:t>1</w:t>
      </w:r>
      <w:r w:rsidRPr="00933803">
        <w:rPr>
          <w:rFonts w:ascii="Consolas" w:hAnsi="Consolas" w:cs="宋体"/>
          <w:color w:val="000000"/>
          <w:kern w:val="0"/>
          <w:szCs w:val="21"/>
        </w:rPr>
        <w:t>)+</w:t>
      </w:r>
      <w:proofErr w:type="gramEnd"/>
      <w:r w:rsidRPr="00933803">
        <w:rPr>
          <w:rFonts w:ascii="Consolas" w:hAnsi="Consolas" w:cs="宋体"/>
          <w:color w:val="A31515"/>
          <w:kern w:val="0"/>
          <w:szCs w:val="21"/>
        </w:rPr>
        <w:t>'\</w:t>
      </w:r>
      <w:proofErr w:type="spellStart"/>
      <w:r w:rsidRPr="00933803">
        <w:rPr>
          <w:rFonts w:ascii="Consolas" w:hAnsi="Consolas" w:cs="宋体"/>
          <w:color w:val="A31515"/>
          <w:kern w:val="0"/>
          <w:szCs w:val="21"/>
        </w:rPr>
        <w:t>t'</w:t>
      </w:r>
      <w:r w:rsidRPr="00933803">
        <w:rPr>
          <w:rFonts w:ascii="Consolas" w:hAnsi="Consolas" w:cs="宋体"/>
          <w:color w:val="000000"/>
          <w:kern w:val="0"/>
          <w:szCs w:val="21"/>
        </w:rPr>
        <w:t>+str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])+</w:t>
      </w:r>
      <w:r w:rsidRPr="00933803">
        <w:rPr>
          <w:rFonts w:ascii="Consolas" w:hAnsi="Consolas" w:cs="宋体"/>
          <w:color w:val="A31515"/>
          <w:kern w:val="0"/>
          <w:szCs w:val="21"/>
        </w:rPr>
        <w:t>'\</w:t>
      </w:r>
      <w:proofErr w:type="spellStart"/>
      <w:r w:rsidRPr="00933803">
        <w:rPr>
          <w:rFonts w:ascii="Consolas" w:hAnsi="Consolas" w:cs="宋体"/>
          <w:color w:val="A31515"/>
          <w:kern w:val="0"/>
          <w:szCs w:val="21"/>
        </w:rPr>
        <w:t>t'</w:t>
      </w:r>
      <w:r w:rsidRPr="00933803">
        <w:rPr>
          <w:rFonts w:ascii="Consolas" w:hAnsi="Consolas" w:cs="宋体"/>
          <w:color w:val="000000"/>
          <w:kern w:val="0"/>
          <w:szCs w:val="21"/>
        </w:rPr>
        <w:t>+str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])+</w:t>
      </w:r>
      <w:r w:rsidRPr="00933803">
        <w:rPr>
          <w:rFonts w:ascii="Consolas" w:hAnsi="Consolas" w:cs="宋体"/>
          <w:color w:val="A31515"/>
          <w:kern w:val="0"/>
          <w:szCs w:val="21"/>
        </w:rPr>
        <w:t>'\</w:t>
      </w:r>
      <w:proofErr w:type="spellStart"/>
      <w:r w:rsidRPr="00933803">
        <w:rPr>
          <w:rFonts w:ascii="Consolas" w:hAnsi="Consolas" w:cs="宋体"/>
          <w:color w:val="A31515"/>
          <w:kern w:val="0"/>
          <w:szCs w:val="21"/>
        </w:rPr>
        <w:t>t'</w:t>
      </w:r>
      <w:r w:rsidRPr="00933803">
        <w:rPr>
          <w:rFonts w:ascii="Consolas" w:hAnsi="Consolas" w:cs="宋体"/>
          <w:color w:val="000000"/>
          <w:kern w:val="0"/>
          <w:szCs w:val="21"/>
        </w:rPr>
        <w:t>+str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(k[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]))</w:t>
      </w:r>
    </w:p>
    <w:p w14:paraId="51023ABC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9423E6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信源</w:t>
      </w:r>
      <w:proofErr w:type="gramStart"/>
      <w:r w:rsidRPr="00933803">
        <w:rPr>
          <w:rFonts w:ascii="Consolas" w:hAnsi="Consolas" w:cs="宋体"/>
          <w:color w:val="008000"/>
          <w:kern w:val="0"/>
          <w:szCs w:val="21"/>
        </w:rPr>
        <w:t>熵</w:t>
      </w:r>
      <w:proofErr w:type="gramEnd"/>
    </w:p>
    <w:p w14:paraId="17321416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h = </w:t>
      </w:r>
      <w:r w:rsidRPr="00933803">
        <w:rPr>
          <w:rFonts w:ascii="Consolas" w:hAnsi="Consolas" w:cs="宋体"/>
          <w:color w:val="098658"/>
          <w:kern w:val="0"/>
          <w:szCs w:val="21"/>
        </w:rPr>
        <w:t>0</w:t>
      </w:r>
    </w:p>
    <w:p w14:paraId="7739482F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6B933C1E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    h += -p[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]*numpy.math.log(p[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)</w:t>
      </w:r>
    </w:p>
    <w:p w14:paraId="0A762D48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2B3E9A9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平均码长</w:t>
      </w:r>
    </w:p>
    <w:p w14:paraId="7B17F5AC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K = </w:t>
      </w:r>
      <w:r w:rsidRPr="00933803">
        <w:rPr>
          <w:rFonts w:ascii="Consolas" w:hAnsi="Consolas" w:cs="宋体"/>
          <w:color w:val="098658"/>
          <w:kern w:val="0"/>
          <w:szCs w:val="21"/>
        </w:rPr>
        <w:t>0</w:t>
      </w:r>
    </w:p>
    <w:p w14:paraId="6138BC4C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FF"/>
          <w:kern w:val="0"/>
          <w:szCs w:val="21"/>
        </w:rPr>
        <w:t>for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33803">
        <w:rPr>
          <w:rFonts w:ascii="Consolas" w:hAnsi="Consolas" w:cs="宋体"/>
          <w:color w:val="0000FF"/>
          <w:kern w:val="0"/>
          <w:szCs w:val="21"/>
        </w:rPr>
        <w:t>in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589C9057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lastRenderedPageBreak/>
        <w:t>    K += k[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]*p[</w:t>
      </w:r>
      <w:proofErr w:type="spellStart"/>
      <w:r w:rsidRPr="00933803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33803">
        <w:rPr>
          <w:rFonts w:ascii="Consolas" w:hAnsi="Consolas" w:cs="宋体"/>
          <w:color w:val="000000"/>
          <w:kern w:val="0"/>
          <w:szCs w:val="21"/>
        </w:rPr>
        <w:t>]</w:t>
      </w:r>
    </w:p>
    <w:p w14:paraId="095A468E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7516D1B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信息率</w:t>
      </w:r>
    </w:p>
    <w:p w14:paraId="39D39580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L = </w:t>
      </w:r>
      <w:r w:rsidRPr="00933803">
        <w:rPr>
          <w:rFonts w:ascii="Consolas" w:hAnsi="Consolas" w:cs="宋体"/>
          <w:color w:val="098658"/>
          <w:kern w:val="0"/>
          <w:szCs w:val="21"/>
        </w:rPr>
        <w:t>1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  </w:t>
      </w: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单符号</w:t>
      </w:r>
    </w:p>
    <w:p w14:paraId="051B3089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 xml:space="preserve">m =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   </w:t>
      </w: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二进制</w:t>
      </w:r>
    </w:p>
    <w:p w14:paraId="7F21B3DC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R = K/L*</w:t>
      </w:r>
      <w:proofErr w:type="gramStart"/>
      <w:r w:rsidRPr="00933803">
        <w:rPr>
          <w:rFonts w:ascii="Consolas" w:hAnsi="Consolas" w:cs="宋体"/>
          <w:color w:val="000000"/>
          <w:kern w:val="0"/>
          <w:szCs w:val="21"/>
        </w:rPr>
        <w:t>numpy.math.log(</w:t>
      </w:r>
      <w:proofErr w:type="gramEnd"/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, m)</w:t>
      </w:r>
    </w:p>
    <w:p w14:paraId="4AFDF2B0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B5415D8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编码效率</w:t>
      </w:r>
    </w:p>
    <w:p w14:paraId="33D6B305" w14:textId="77777777" w:rsidR="00933803" w:rsidRPr="00933803" w:rsidRDefault="00933803" w:rsidP="0093380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e = h/R</w:t>
      </w:r>
    </w:p>
    <w:p w14:paraId="63464B98" w14:textId="68398568" w:rsidR="00214671" w:rsidRDefault="00933803" w:rsidP="00604B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803">
        <w:rPr>
          <w:rFonts w:ascii="Consolas" w:hAnsi="Consolas" w:cs="宋体"/>
          <w:color w:val="000000"/>
          <w:kern w:val="0"/>
          <w:szCs w:val="21"/>
        </w:rPr>
        <w:t>print(</w:t>
      </w:r>
      <w:r w:rsidRPr="00933803">
        <w:rPr>
          <w:rFonts w:ascii="Consolas" w:hAnsi="Consolas" w:cs="宋体"/>
          <w:color w:val="A31515"/>
          <w:kern w:val="0"/>
          <w:szCs w:val="21"/>
        </w:rPr>
        <w:t>"</w:t>
      </w:r>
      <w:r w:rsidRPr="00933803">
        <w:rPr>
          <w:rFonts w:ascii="Consolas" w:hAnsi="Consolas" w:cs="宋体"/>
          <w:color w:val="A31515"/>
          <w:kern w:val="0"/>
          <w:szCs w:val="21"/>
        </w:rPr>
        <w:t>香农编码的编码效率</w:t>
      </w:r>
      <w:r w:rsidRPr="00933803">
        <w:rPr>
          <w:rFonts w:ascii="Consolas" w:hAnsi="Consolas" w:cs="宋体"/>
          <w:color w:val="A31515"/>
          <w:kern w:val="0"/>
          <w:szCs w:val="21"/>
        </w:rPr>
        <w:t>="</w:t>
      </w:r>
      <w:r w:rsidRPr="00933803">
        <w:rPr>
          <w:rFonts w:ascii="Consolas" w:hAnsi="Consolas" w:cs="宋体"/>
          <w:color w:val="000000"/>
          <w:kern w:val="0"/>
          <w:szCs w:val="21"/>
        </w:rPr>
        <w:t>+str(round((e*</w:t>
      </w:r>
      <w:r w:rsidRPr="00933803">
        <w:rPr>
          <w:rFonts w:ascii="Consolas" w:hAnsi="Consolas" w:cs="宋体"/>
          <w:color w:val="098658"/>
          <w:kern w:val="0"/>
          <w:szCs w:val="21"/>
        </w:rPr>
        <w:t>100</w:t>
      </w:r>
      <w:r w:rsidRPr="0093380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933803">
        <w:rPr>
          <w:rFonts w:ascii="Consolas" w:hAnsi="Consolas" w:cs="宋体"/>
          <w:color w:val="098658"/>
          <w:kern w:val="0"/>
          <w:szCs w:val="21"/>
        </w:rPr>
        <w:t>2</w:t>
      </w:r>
      <w:r w:rsidRPr="00933803">
        <w:rPr>
          <w:rFonts w:ascii="Consolas" w:hAnsi="Consolas" w:cs="宋体"/>
          <w:color w:val="000000"/>
          <w:kern w:val="0"/>
          <w:szCs w:val="21"/>
        </w:rPr>
        <w:t>))+</w:t>
      </w:r>
      <w:r w:rsidRPr="00933803">
        <w:rPr>
          <w:rFonts w:ascii="Consolas" w:hAnsi="Consolas" w:cs="宋体"/>
          <w:color w:val="A31515"/>
          <w:kern w:val="0"/>
          <w:szCs w:val="21"/>
        </w:rPr>
        <w:t>"%"</w:t>
      </w:r>
      <w:r w:rsidRPr="00933803">
        <w:rPr>
          <w:rFonts w:ascii="Consolas" w:hAnsi="Consolas" w:cs="宋体"/>
          <w:color w:val="000000"/>
          <w:kern w:val="0"/>
          <w:szCs w:val="21"/>
        </w:rPr>
        <w:t>)      </w:t>
      </w:r>
      <w:r w:rsidRPr="0093380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803">
        <w:rPr>
          <w:rFonts w:ascii="Consolas" w:hAnsi="Consolas" w:cs="宋体"/>
          <w:color w:val="008000"/>
          <w:kern w:val="0"/>
          <w:szCs w:val="21"/>
        </w:rPr>
        <w:t>保留两位小数</w:t>
      </w:r>
    </w:p>
    <w:p w14:paraId="01BFD022" w14:textId="36A06AAA" w:rsidR="00604B37" w:rsidRDefault="00604B37" w:rsidP="00604B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328CC15" w14:textId="77777777" w:rsidR="00604B37" w:rsidRPr="00604B37" w:rsidRDefault="00604B37" w:rsidP="00604B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D18F3ED" w14:textId="27252814" w:rsidR="00331E0C" w:rsidRDefault="00331E0C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</w:t>
      </w:r>
      <w:r w:rsidR="00404C8C">
        <w:rPr>
          <w:rFonts w:ascii="宋体" w:hAnsi="宋体" w:hint="eastAsia"/>
          <w:szCs w:val="21"/>
        </w:rPr>
        <w:t>实验测试</w:t>
      </w:r>
    </w:p>
    <w:p w14:paraId="64ED556D" w14:textId="6411CC85" w:rsidR="00FB629F" w:rsidRDefault="00E26281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Huffman</w:t>
      </w:r>
    </w:p>
    <w:p w14:paraId="19E000C8" w14:textId="5B240AFA" w:rsidR="00E26281" w:rsidRDefault="00E26281" w:rsidP="00331E0C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0C5F91B" wp14:editId="6C0CA5CD">
            <wp:extent cx="6178306" cy="5958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840" cy="6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4D1C" w14:textId="77777777" w:rsidR="00661DF7" w:rsidRDefault="00661DF7" w:rsidP="003C3863">
      <w:pPr>
        <w:spacing w:line="276" w:lineRule="auto"/>
        <w:contextualSpacing/>
        <w:rPr>
          <w:rFonts w:ascii="宋体" w:hAnsi="宋体"/>
          <w:szCs w:val="21"/>
        </w:rPr>
      </w:pPr>
    </w:p>
    <w:p w14:paraId="49969DC0" w14:textId="77777777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LZW</w:t>
      </w:r>
    </w:p>
    <w:p w14:paraId="42F25B6F" w14:textId="77777777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</w:pPr>
    </w:p>
    <w:p w14:paraId="2BF04224" w14:textId="77777777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521FCF5" wp14:editId="5C0D12A1">
            <wp:extent cx="5274310" cy="1536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A67A" w14:textId="77777777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</w:pPr>
    </w:p>
    <w:p w14:paraId="04510810" w14:textId="77777777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Shammon</w:t>
      </w:r>
    </w:p>
    <w:p w14:paraId="5B588AFC" w14:textId="77777777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</w:pPr>
    </w:p>
    <w:p w14:paraId="5D7EA315" w14:textId="5F50F63D" w:rsidR="0038790E" w:rsidRDefault="0038790E" w:rsidP="003C3863">
      <w:pPr>
        <w:spacing w:line="276" w:lineRule="auto"/>
        <w:contextualSpacing/>
        <w:rPr>
          <w:rFonts w:ascii="宋体" w:hAnsi="宋体"/>
          <w:szCs w:val="21"/>
        </w:rPr>
        <w:sectPr w:rsidR="003879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40036392" wp14:editId="5231892C">
            <wp:extent cx="5274310" cy="1960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8AB3" w14:textId="3779B237" w:rsidR="00F564D3" w:rsidRPr="00E854AF" w:rsidRDefault="00F564D3" w:rsidP="00341C97">
      <w:pPr>
        <w:contextualSpacing/>
        <w:jc w:val="center"/>
        <w:outlineLvl w:val="0"/>
        <w:rPr>
          <w:rFonts w:ascii="宋体" w:hAnsi="宋体"/>
          <w:b/>
          <w:bCs/>
          <w:sz w:val="24"/>
        </w:rPr>
      </w:pPr>
      <w:bookmarkStart w:id="2" w:name="_Toc123761116"/>
      <w:r w:rsidRPr="00E854AF">
        <w:rPr>
          <w:rFonts w:ascii="宋体" w:hAnsi="宋体" w:hint="eastAsia"/>
          <w:b/>
          <w:bCs/>
          <w:sz w:val="24"/>
        </w:rPr>
        <w:lastRenderedPageBreak/>
        <w:t>实验</w:t>
      </w:r>
      <w:r>
        <w:rPr>
          <w:rFonts w:ascii="宋体" w:hAnsi="宋体" w:hint="eastAsia"/>
          <w:b/>
          <w:bCs/>
          <w:sz w:val="24"/>
        </w:rPr>
        <w:t xml:space="preserve">三 </w:t>
      </w:r>
      <w:r w:rsidR="00D41184" w:rsidRPr="00D41184">
        <w:rPr>
          <w:rFonts w:ascii="宋体" w:hAnsi="宋体" w:hint="eastAsia"/>
          <w:b/>
          <w:bCs/>
          <w:sz w:val="24"/>
        </w:rPr>
        <w:t>信道与信息率失真函数</w:t>
      </w:r>
      <w:bookmarkEnd w:id="2"/>
    </w:p>
    <w:p w14:paraId="08E933BD" w14:textId="77777777" w:rsidR="00DC342F" w:rsidRDefault="00DC342F" w:rsidP="00DC342F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一、实验目的</w:t>
      </w:r>
    </w:p>
    <w:p w14:paraId="75729FB7" w14:textId="61DE4226" w:rsidR="00DC342F" w:rsidRDefault="00DC342F" w:rsidP="00DC342F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1.掌握</w:t>
      </w:r>
      <w:r w:rsidR="00E35DAC" w:rsidRPr="006714B1">
        <w:rPr>
          <w:rFonts w:ascii="宋体" w:hAnsi="宋体" w:hint="eastAsia"/>
          <w:szCs w:val="21"/>
        </w:rPr>
        <w:t>信道与信息率失真函数</w:t>
      </w:r>
      <w:r>
        <w:rPr>
          <w:rFonts w:ascii="宋体" w:hAnsi="宋体" w:hint="eastAsia"/>
          <w:szCs w:val="21"/>
        </w:rPr>
        <w:t>相关知识</w:t>
      </w:r>
    </w:p>
    <w:p w14:paraId="49662950" w14:textId="77777777" w:rsidR="00DC342F" w:rsidRPr="002F25B7" w:rsidRDefault="00DC342F" w:rsidP="00DC342F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2.编程实现复现实践以加深理解</w:t>
      </w:r>
    </w:p>
    <w:p w14:paraId="6F4BC963" w14:textId="77777777" w:rsidR="00DC342F" w:rsidRPr="000633FD" w:rsidRDefault="00DC342F" w:rsidP="00DC342F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二、实验内容摘要</w:t>
      </w:r>
    </w:p>
    <w:p w14:paraId="4979C750" w14:textId="557E134F" w:rsidR="00DC342F" w:rsidRPr="0062321D" w:rsidRDefault="00DC342F" w:rsidP="00DC342F">
      <w:pPr>
        <w:spacing w:line="276" w:lineRule="auto"/>
        <w:contextualSpacing/>
        <w:rPr>
          <w:rFonts w:ascii="宋体" w:hAnsi="宋体"/>
          <w:szCs w:val="21"/>
        </w:rPr>
      </w:pPr>
      <w:r w:rsidRPr="0062321D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使</w:t>
      </w:r>
      <w:r w:rsidRPr="0062321D">
        <w:rPr>
          <w:rFonts w:ascii="宋体" w:hAnsi="宋体" w:hint="eastAsia"/>
          <w:szCs w:val="21"/>
        </w:rPr>
        <w:t>用python语言，</w:t>
      </w:r>
      <w:r w:rsidR="00473B6D">
        <w:rPr>
          <w:rFonts w:ascii="宋体" w:hAnsi="宋体" w:hint="eastAsia"/>
          <w:szCs w:val="21"/>
        </w:rPr>
        <w:t>信道容量的计算</w:t>
      </w:r>
      <w:r>
        <w:rPr>
          <w:rFonts w:ascii="宋体" w:hAnsi="宋体" w:hint="eastAsia"/>
          <w:szCs w:val="21"/>
        </w:rPr>
        <w:t>的实现。</w:t>
      </w:r>
    </w:p>
    <w:p w14:paraId="08C7FA15" w14:textId="15A59C04" w:rsidR="00D10C8F" w:rsidRDefault="00DC342F" w:rsidP="005B072C">
      <w:pPr>
        <w:spacing w:line="276" w:lineRule="auto"/>
        <w:contextualSpacing/>
        <w:rPr>
          <w:rFonts w:ascii="宋体" w:hAnsi="宋体"/>
          <w:szCs w:val="21"/>
        </w:rPr>
      </w:pPr>
      <w:r w:rsidRPr="0062321D">
        <w:rPr>
          <w:rFonts w:ascii="宋体" w:hAnsi="宋体"/>
          <w:szCs w:val="21"/>
        </w:rPr>
        <w:tab/>
      </w:r>
      <w:r w:rsidRPr="0062321D">
        <w:rPr>
          <w:rFonts w:ascii="宋体" w:hAnsi="宋体" w:hint="eastAsia"/>
          <w:szCs w:val="21"/>
        </w:rPr>
        <w:t>难度系数为3，增加了应用</w:t>
      </w:r>
    </w:p>
    <w:p w14:paraId="0D5F0106" w14:textId="77777777" w:rsidR="00233098" w:rsidRDefault="00233098" w:rsidP="005B072C">
      <w:pPr>
        <w:spacing w:line="276" w:lineRule="auto"/>
        <w:contextualSpacing/>
        <w:rPr>
          <w:rFonts w:ascii="宋体" w:hAnsi="宋体"/>
          <w:szCs w:val="21"/>
        </w:rPr>
      </w:pPr>
    </w:p>
    <w:p w14:paraId="39D67B4D" w14:textId="77777777" w:rsidR="00F564D3" w:rsidRDefault="00F564D3" w:rsidP="00F564D3">
      <w:pPr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三、实验过程记录</w:t>
      </w:r>
    </w:p>
    <w:p w14:paraId="3B7F99B7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8000"/>
          <w:kern w:val="0"/>
          <w:szCs w:val="21"/>
        </w:rPr>
        <w:t xml:space="preserve"># </w:t>
      </w:r>
      <w:proofErr w:type="spellStart"/>
      <w:proofErr w:type="gramStart"/>
      <w:r w:rsidRPr="0009090F">
        <w:rPr>
          <w:rFonts w:ascii="Consolas" w:hAnsi="Consolas" w:cs="宋体"/>
          <w:color w:val="008000"/>
          <w:kern w:val="0"/>
          <w:szCs w:val="21"/>
        </w:rPr>
        <w:t>coding:gbk</w:t>
      </w:r>
      <w:proofErr w:type="spellEnd"/>
      <w:proofErr w:type="gramEnd"/>
    </w:p>
    <w:p w14:paraId="2938CBA9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FF"/>
          <w:kern w:val="0"/>
          <w:szCs w:val="21"/>
        </w:rPr>
        <w:t>import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numpy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9090F">
        <w:rPr>
          <w:rFonts w:ascii="Consolas" w:hAnsi="Consolas" w:cs="宋体"/>
          <w:color w:val="0000FF"/>
          <w:kern w:val="0"/>
          <w:szCs w:val="21"/>
        </w:rPr>
        <w:t>as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np</w:t>
      </w:r>
    </w:p>
    <w:p w14:paraId="02E9E57E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FF"/>
          <w:kern w:val="0"/>
          <w:szCs w:val="21"/>
        </w:rPr>
        <w:t>import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math</w:t>
      </w:r>
    </w:p>
    <w:p w14:paraId="6215D71B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8000"/>
          <w:kern w:val="0"/>
          <w:szCs w:val="21"/>
        </w:rPr>
        <w:t>#</w:t>
      </w:r>
      <w:r w:rsidRPr="0009090F">
        <w:rPr>
          <w:rFonts w:ascii="Consolas" w:hAnsi="Consolas" w:cs="宋体"/>
          <w:color w:val="008000"/>
          <w:kern w:val="0"/>
          <w:szCs w:val="21"/>
        </w:rPr>
        <w:t>输入信道矩阵</w:t>
      </w:r>
    </w:p>
    <w:p w14:paraId="7AEA19D3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m = int(input(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A31515"/>
          <w:kern w:val="0"/>
          <w:szCs w:val="21"/>
        </w:rPr>
        <w:t>输入信道矩阵行数：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000000"/>
          <w:kern w:val="0"/>
          <w:szCs w:val="21"/>
        </w:rPr>
        <w:t>))</w:t>
      </w:r>
    </w:p>
    <w:p w14:paraId="01ED9D88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n = int(input(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A31515"/>
          <w:kern w:val="0"/>
          <w:szCs w:val="21"/>
        </w:rPr>
        <w:t>输入信道矩阵列数：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000000"/>
          <w:kern w:val="0"/>
          <w:szCs w:val="21"/>
        </w:rPr>
        <w:t>))</w:t>
      </w:r>
    </w:p>
    <w:p w14:paraId="13C110D9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pyx = 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np.empty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([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m,n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],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dtype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float) </w:t>
      </w:r>
    </w:p>
    <w:p w14:paraId="70B00F47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FF"/>
          <w:kern w:val="0"/>
          <w:szCs w:val="21"/>
        </w:rPr>
        <w:t>for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9090F">
        <w:rPr>
          <w:rFonts w:ascii="Consolas" w:hAnsi="Consolas" w:cs="宋体"/>
          <w:color w:val="0000FF"/>
          <w:kern w:val="0"/>
          <w:szCs w:val="21"/>
        </w:rPr>
        <w:t>in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range(m):</w:t>
      </w:r>
    </w:p>
    <w:p w14:paraId="2D46FB59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9090F">
        <w:rPr>
          <w:rFonts w:ascii="Consolas" w:hAnsi="Consolas" w:cs="宋体"/>
          <w:color w:val="0000FF"/>
          <w:kern w:val="0"/>
          <w:szCs w:val="21"/>
        </w:rPr>
        <w:t>for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09090F">
        <w:rPr>
          <w:rFonts w:ascii="Consolas" w:hAnsi="Consolas" w:cs="宋体"/>
          <w:color w:val="0000FF"/>
          <w:kern w:val="0"/>
          <w:szCs w:val="21"/>
        </w:rPr>
        <w:t>in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1725562F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        pyx[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][j] = float(</w:t>
      </w:r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input(</w:t>
      </w:r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))</w:t>
      </w:r>
    </w:p>
    <w:p w14:paraId="0E67FC2E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print(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A31515"/>
          <w:kern w:val="0"/>
          <w:szCs w:val="21"/>
        </w:rPr>
        <w:t>信道矩阵是</w:t>
      </w:r>
      <w:r w:rsidRPr="0009090F">
        <w:rPr>
          <w:rFonts w:ascii="Consolas" w:hAnsi="Consolas" w:cs="宋体"/>
          <w:color w:val="A31515"/>
          <w:kern w:val="0"/>
          <w:szCs w:val="21"/>
        </w:rPr>
        <w:t>\</w:t>
      </w:r>
      <w:proofErr w:type="spellStart"/>
      <w:r w:rsidRPr="0009090F">
        <w:rPr>
          <w:rFonts w:ascii="Consolas" w:hAnsi="Consolas" w:cs="宋体"/>
          <w:color w:val="A31515"/>
          <w:kern w:val="0"/>
          <w:szCs w:val="21"/>
        </w:rPr>
        <w:t>n"</w:t>
      </w:r>
      <w:r w:rsidRPr="0009090F">
        <w:rPr>
          <w:rFonts w:ascii="Consolas" w:hAnsi="Consolas" w:cs="宋体"/>
          <w:color w:val="000000"/>
          <w:kern w:val="0"/>
          <w:szCs w:val="21"/>
        </w:rPr>
        <w:t>,pyx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46421F8B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print(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pyx.shape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71C0DF20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e = float(input(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A31515"/>
          <w:kern w:val="0"/>
          <w:szCs w:val="21"/>
        </w:rPr>
        <w:t>输入精度：</w:t>
      </w:r>
      <w:r w:rsidRPr="0009090F">
        <w:rPr>
          <w:rFonts w:ascii="Consolas" w:hAnsi="Consolas" w:cs="宋体"/>
          <w:color w:val="A31515"/>
          <w:kern w:val="0"/>
          <w:szCs w:val="21"/>
        </w:rPr>
        <w:t>"</w:t>
      </w:r>
      <w:r w:rsidRPr="0009090F">
        <w:rPr>
          <w:rFonts w:ascii="Consolas" w:hAnsi="Consolas" w:cs="宋体"/>
          <w:color w:val="000000"/>
          <w:kern w:val="0"/>
          <w:szCs w:val="21"/>
        </w:rPr>
        <w:t>))</w:t>
      </w:r>
    </w:p>
    <w:p w14:paraId="0F3CC158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px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np.empty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([</w:t>
      </w:r>
      <w:r w:rsidRPr="0009090F">
        <w:rPr>
          <w:rFonts w:ascii="Consolas" w:hAnsi="Consolas" w:cs="宋体"/>
          <w:color w:val="098658"/>
          <w:kern w:val="0"/>
          <w:szCs w:val="21"/>
        </w:rPr>
        <w:t>1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,m],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dtype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float)</w:t>
      </w:r>
    </w:p>
    <w:p w14:paraId="28D2040B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FF"/>
          <w:kern w:val="0"/>
          <w:szCs w:val="21"/>
        </w:rPr>
        <w:t>for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9090F">
        <w:rPr>
          <w:rFonts w:ascii="Consolas" w:hAnsi="Consolas" w:cs="宋体"/>
          <w:color w:val="0000FF"/>
          <w:kern w:val="0"/>
          <w:szCs w:val="21"/>
        </w:rPr>
        <w:t>in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range(m):</w:t>
      </w:r>
    </w:p>
    <w:p w14:paraId="1BF1E0E1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px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[</w:t>
      </w:r>
      <w:r w:rsidRPr="0009090F">
        <w:rPr>
          <w:rFonts w:ascii="Consolas" w:hAnsi="Consolas" w:cs="宋体"/>
          <w:color w:val="098658"/>
          <w:kern w:val="0"/>
          <w:szCs w:val="21"/>
        </w:rPr>
        <w:t>0</w:t>
      </w:r>
      <w:r w:rsidRPr="0009090F">
        <w:rPr>
          <w:rFonts w:ascii="Consolas" w:hAnsi="Consolas" w:cs="宋体"/>
          <w:color w:val="000000"/>
          <w:kern w:val="0"/>
          <w:szCs w:val="21"/>
        </w:rPr>
        <w:t>][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] = </w:t>
      </w:r>
      <w:r w:rsidRPr="0009090F">
        <w:rPr>
          <w:rFonts w:ascii="Consolas" w:hAnsi="Consolas" w:cs="宋体"/>
          <w:color w:val="098658"/>
          <w:kern w:val="0"/>
          <w:szCs w:val="21"/>
        </w:rPr>
        <w:t>1.0</w:t>
      </w:r>
      <w:r w:rsidRPr="0009090F">
        <w:rPr>
          <w:rFonts w:ascii="Consolas" w:hAnsi="Consolas" w:cs="宋体"/>
          <w:color w:val="000000"/>
          <w:kern w:val="0"/>
          <w:szCs w:val="21"/>
        </w:rPr>
        <w:t>/m</w:t>
      </w:r>
    </w:p>
    <w:p w14:paraId="294CEB23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6E55790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py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np.empty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([</w:t>
      </w:r>
      <w:r w:rsidRPr="0009090F">
        <w:rPr>
          <w:rFonts w:ascii="Consolas" w:hAnsi="Consolas" w:cs="宋体"/>
          <w:color w:val="098658"/>
          <w:kern w:val="0"/>
          <w:szCs w:val="21"/>
        </w:rPr>
        <w:t>1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,n],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dtype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float)</w:t>
      </w:r>
    </w:p>
    <w:p w14:paraId="275CEB7B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py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np.dot(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px,pyx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32C2A20E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pxy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np.empty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([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m,n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],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dtype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float) </w:t>
      </w:r>
    </w:p>
    <w:p w14:paraId="6FCFBACA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F3DD112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IU =</w:t>
      </w:r>
      <w:r w:rsidRPr="0009090F">
        <w:rPr>
          <w:rFonts w:ascii="Consolas" w:hAnsi="Consolas" w:cs="宋体"/>
          <w:color w:val="098658"/>
          <w:kern w:val="0"/>
          <w:szCs w:val="21"/>
        </w:rPr>
        <w:t>10</w:t>
      </w:r>
    </w:p>
    <w:p w14:paraId="518A526A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IL = </w:t>
      </w:r>
      <w:r w:rsidRPr="0009090F">
        <w:rPr>
          <w:rFonts w:ascii="Consolas" w:hAnsi="Consolas" w:cs="宋体"/>
          <w:color w:val="098658"/>
          <w:kern w:val="0"/>
          <w:szCs w:val="21"/>
        </w:rPr>
        <w:t>0</w:t>
      </w:r>
    </w:p>
    <w:p w14:paraId="42889329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b = 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np.empty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([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m,n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],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dtype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float)</w:t>
      </w:r>
    </w:p>
    <w:p w14:paraId="0C825FE5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FF"/>
          <w:kern w:val="0"/>
          <w:szCs w:val="21"/>
        </w:rPr>
        <w:t>while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abs(</w:t>
      </w:r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IU-IL)&gt;e:</w:t>
      </w:r>
    </w:p>
    <w:p w14:paraId="00A5790F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9090F">
        <w:rPr>
          <w:rFonts w:ascii="Consolas" w:hAnsi="Consolas" w:cs="宋体"/>
          <w:color w:val="0000FF"/>
          <w:kern w:val="0"/>
          <w:szCs w:val="21"/>
        </w:rPr>
        <w:t>for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9090F">
        <w:rPr>
          <w:rFonts w:ascii="Consolas" w:hAnsi="Consolas" w:cs="宋体"/>
          <w:color w:val="0000FF"/>
          <w:kern w:val="0"/>
          <w:szCs w:val="21"/>
        </w:rPr>
        <w:t>in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range(m): </w:t>
      </w:r>
    </w:p>
    <w:p w14:paraId="6721F602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9090F">
        <w:rPr>
          <w:rFonts w:ascii="Consolas" w:hAnsi="Consolas" w:cs="宋体"/>
          <w:color w:val="0000FF"/>
          <w:kern w:val="0"/>
          <w:szCs w:val="21"/>
        </w:rPr>
        <w:t>for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k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9090F">
        <w:rPr>
          <w:rFonts w:ascii="Consolas" w:hAnsi="Consolas" w:cs="宋体"/>
          <w:color w:val="0000FF"/>
          <w:kern w:val="0"/>
          <w:szCs w:val="21"/>
        </w:rPr>
        <w:t>in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1CE7A876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            a = pyx[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][</w:t>
      </w:r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k]*</w:t>
      </w:r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math.log(pyx[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][k]/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py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[</w:t>
      </w:r>
      <w:r w:rsidRPr="0009090F">
        <w:rPr>
          <w:rFonts w:ascii="Consolas" w:hAnsi="Consolas" w:cs="宋体"/>
          <w:color w:val="098658"/>
          <w:kern w:val="0"/>
          <w:szCs w:val="21"/>
        </w:rPr>
        <w:t>0</w:t>
      </w:r>
      <w:r w:rsidRPr="0009090F">
        <w:rPr>
          <w:rFonts w:ascii="Consolas" w:hAnsi="Consolas" w:cs="宋体"/>
          <w:color w:val="000000"/>
          <w:kern w:val="0"/>
          <w:szCs w:val="21"/>
        </w:rPr>
        <w:t>][k])</w:t>
      </w:r>
    </w:p>
    <w:p w14:paraId="7E366DDC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            b[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][k] = float(a)</w:t>
      </w:r>
    </w:p>
    <w:p w14:paraId="09219D91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F =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np.exp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b.sum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(axis=</w:t>
      </w:r>
      <w:r w:rsidRPr="0009090F">
        <w:rPr>
          <w:rFonts w:ascii="Consolas" w:hAnsi="Consolas" w:cs="宋体"/>
          <w:color w:val="098658"/>
          <w:kern w:val="0"/>
          <w:szCs w:val="21"/>
        </w:rPr>
        <w:t>1</w:t>
      </w:r>
      <w:r w:rsidRPr="0009090F">
        <w:rPr>
          <w:rFonts w:ascii="Consolas" w:hAnsi="Consolas" w:cs="宋体"/>
          <w:color w:val="000000"/>
          <w:kern w:val="0"/>
          <w:szCs w:val="21"/>
        </w:rPr>
        <w:t>))</w:t>
      </w:r>
    </w:p>
    <w:p w14:paraId="69A674E7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h = 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np.vdot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F,px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31DFA8B9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    x = sum(F)</w:t>
      </w:r>
    </w:p>
    <w:p w14:paraId="6C587CC6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    IL = math.log(h,</w:t>
      </w:r>
      <w:r w:rsidRPr="0009090F">
        <w:rPr>
          <w:rFonts w:ascii="Consolas" w:hAnsi="Consolas" w:cs="宋体"/>
          <w:color w:val="098658"/>
          <w:kern w:val="0"/>
          <w:szCs w:val="21"/>
        </w:rPr>
        <w:t>2</w:t>
      </w:r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19B7A148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>    g = max(F)</w:t>
      </w:r>
    </w:p>
    <w:p w14:paraId="34B3099E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lastRenderedPageBreak/>
        <w:t>    IU = math.log(g,</w:t>
      </w:r>
      <w:r w:rsidRPr="0009090F">
        <w:rPr>
          <w:rFonts w:ascii="Consolas" w:hAnsi="Consolas" w:cs="宋体"/>
          <w:color w:val="098658"/>
          <w:kern w:val="0"/>
          <w:szCs w:val="21"/>
        </w:rPr>
        <w:t>2</w:t>
      </w:r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5384D0A8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9090F">
        <w:rPr>
          <w:rFonts w:ascii="Consolas" w:hAnsi="Consolas" w:cs="宋体"/>
          <w:color w:val="0000FF"/>
          <w:kern w:val="0"/>
          <w:szCs w:val="21"/>
        </w:rPr>
        <w:t>for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9090F">
        <w:rPr>
          <w:rFonts w:ascii="Consolas" w:hAnsi="Consolas" w:cs="宋体"/>
          <w:color w:val="0000FF"/>
          <w:kern w:val="0"/>
          <w:szCs w:val="21"/>
        </w:rPr>
        <w:t>in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range(m):</w:t>
      </w:r>
    </w:p>
    <w:p w14:paraId="2945AA34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px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[</w:t>
      </w:r>
      <w:r w:rsidRPr="0009090F">
        <w:rPr>
          <w:rFonts w:ascii="Consolas" w:hAnsi="Consolas" w:cs="宋体"/>
          <w:color w:val="098658"/>
          <w:kern w:val="0"/>
          <w:szCs w:val="21"/>
        </w:rPr>
        <w:t>0</w:t>
      </w:r>
      <w:r w:rsidRPr="0009090F">
        <w:rPr>
          <w:rFonts w:ascii="Consolas" w:hAnsi="Consolas" w:cs="宋体"/>
          <w:color w:val="000000"/>
          <w:kern w:val="0"/>
          <w:szCs w:val="21"/>
        </w:rPr>
        <w:t>][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] =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px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[</w:t>
      </w:r>
      <w:r w:rsidRPr="0009090F">
        <w:rPr>
          <w:rFonts w:ascii="Consolas" w:hAnsi="Consolas" w:cs="宋体"/>
          <w:color w:val="098658"/>
          <w:kern w:val="0"/>
          <w:szCs w:val="21"/>
        </w:rPr>
        <w:t>0</w:t>
      </w:r>
      <w:r w:rsidRPr="0009090F">
        <w:rPr>
          <w:rFonts w:ascii="Consolas" w:hAnsi="Consolas" w:cs="宋体"/>
          <w:color w:val="000000"/>
          <w:kern w:val="0"/>
          <w:szCs w:val="21"/>
        </w:rPr>
        <w:t>][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] * F[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>] / h</w:t>
      </w:r>
    </w:p>
    <w:p w14:paraId="709F5951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09090F">
        <w:rPr>
          <w:rFonts w:ascii="Consolas" w:hAnsi="Consolas" w:cs="宋体"/>
          <w:color w:val="000000"/>
          <w:kern w:val="0"/>
          <w:szCs w:val="21"/>
        </w:rPr>
        <w:t>py</w:t>
      </w:r>
      <w:proofErr w:type="spellEnd"/>
      <w:r w:rsidRPr="0009090F">
        <w:rPr>
          <w:rFonts w:ascii="Consolas" w:hAnsi="Consolas" w:cs="宋体"/>
          <w:color w:val="000000"/>
          <w:kern w:val="0"/>
          <w:szCs w:val="21"/>
        </w:rPr>
        <w:t xml:space="preserve"> = np.dot(</w:t>
      </w:r>
      <w:proofErr w:type="spellStart"/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px,pyx</w:t>
      </w:r>
      <w:proofErr w:type="spellEnd"/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)</w:t>
      </w:r>
    </w:p>
    <w:p w14:paraId="2C325CC2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9090F">
        <w:rPr>
          <w:rFonts w:ascii="Consolas" w:hAnsi="Consolas" w:cs="宋体"/>
          <w:color w:val="0000FF"/>
          <w:kern w:val="0"/>
          <w:szCs w:val="21"/>
        </w:rPr>
        <w:t>if</w:t>
      </w:r>
      <w:r w:rsidRPr="000909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abs(</w:t>
      </w:r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IU-IL)&lt;=e:</w:t>
      </w:r>
    </w:p>
    <w:p w14:paraId="231D3A59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09090F">
        <w:rPr>
          <w:rFonts w:ascii="Consolas" w:hAnsi="Consolas" w:cs="宋体"/>
          <w:color w:val="000000"/>
          <w:kern w:val="0"/>
          <w:szCs w:val="21"/>
        </w:rPr>
        <w:t>print(</w:t>
      </w:r>
      <w:proofErr w:type="gramEnd"/>
      <w:r w:rsidRPr="0009090F">
        <w:rPr>
          <w:rFonts w:ascii="Consolas" w:hAnsi="Consolas" w:cs="宋体"/>
          <w:color w:val="000000"/>
          <w:kern w:val="0"/>
          <w:szCs w:val="21"/>
        </w:rPr>
        <w:t>IL)</w:t>
      </w:r>
    </w:p>
    <w:p w14:paraId="335420D4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9090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9090F">
        <w:rPr>
          <w:rFonts w:ascii="Consolas" w:hAnsi="Consolas" w:cs="宋体"/>
          <w:color w:val="0000FF"/>
          <w:kern w:val="0"/>
          <w:szCs w:val="21"/>
        </w:rPr>
        <w:t>break</w:t>
      </w:r>
    </w:p>
    <w:p w14:paraId="3D7C3D35" w14:textId="77777777" w:rsidR="0009090F" w:rsidRPr="0009090F" w:rsidRDefault="0009090F" w:rsidP="0009090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9D17C73" w14:textId="0C3B12FE" w:rsidR="0097371B" w:rsidRDefault="0097371B" w:rsidP="00F564D3">
      <w:pPr>
        <w:contextualSpacing/>
        <w:rPr>
          <w:rFonts w:ascii="宋体" w:hAnsi="宋体"/>
          <w:szCs w:val="21"/>
        </w:rPr>
      </w:pPr>
    </w:p>
    <w:p w14:paraId="1B4A6804" w14:textId="3AC812E0" w:rsidR="00F564D3" w:rsidRDefault="00F564D3" w:rsidP="00F564D3">
      <w:pPr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</w:t>
      </w:r>
      <w:r w:rsidR="00FA50F7">
        <w:rPr>
          <w:rFonts w:ascii="宋体" w:hAnsi="宋体" w:hint="eastAsia"/>
          <w:szCs w:val="21"/>
        </w:rPr>
        <w:t>实验测试</w:t>
      </w:r>
    </w:p>
    <w:p w14:paraId="333C3735" w14:textId="4D9892E1" w:rsidR="00F564D3" w:rsidRPr="00F85F96" w:rsidRDefault="00D96977" w:rsidP="002D7466">
      <w:pPr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147A6F7" wp14:editId="09DCA94E">
            <wp:extent cx="3518381" cy="2772819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737" cy="27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5DF" w14:textId="77777777" w:rsidR="00F564D3" w:rsidRPr="002F25B7" w:rsidRDefault="00F564D3" w:rsidP="00F564D3">
      <w:pPr>
        <w:contextualSpacing/>
        <w:rPr>
          <w:rFonts w:ascii="宋体" w:hAnsi="宋体"/>
          <w:szCs w:val="21"/>
        </w:rPr>
      </w:pPr>
    </w:p>
    <w:p w14:paraId="507FB8FF" w14:textId="4C791DF2" w:rsidR="006157FA" w:rsidRPr="00B90D33" w:rsidRDefault="006157FA" w:rsidP="003C3863">
      <w:pPr>
        <w:spacing w:line="276" w:lineRule="auto"/>
        <w:contextualSpacing/>
        <w:rPr>
          <w:rFonts w:ascii="宋体" w:hAnsi="宋体"/>
          <w:szCs w:val="21"/>
        </w:rPr>
      </w:pPr>
    </w:p>
    <w:p w14:paraId="4769D506" w14:textId="77777777" w:rsidR="00B147CD" w:rsidRDefault="00B147CD" w:rsidP="003C3863">
      <w:pPr>
        <w:spacing w:line="276" w:lineRule="auto"/>
        <w:contextualSpacing/>
        <w:rPr>
          <w:rFonts w:ascii="宋体" w:hAnsi="宋体"/>
          <w:szCs w:val="21"/>
        </w:rPr>
        <w:sectPr w:rsidR="00B147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98C6BF" w14:textId="39864CF8" w:rsidR="00053B9D" w:rsidRPr="00E854AF" w:rsidRDefault="00053B9D" w:rsidP="00241D8B">
      <w:pPr>
        <w:contextualSpacing/>
        <w:jc w:val="center"/>
        <w:outlineLvl w:val="0"/>
        <w:rPr>
          <w:rFonts w:ascii="宋体" w:hAnsi="宋体"/>
          <w:b/>
          <w:bCs/>
          <w:sz w:val="24"/>
        </w:rPr>
      </w:pPr>
      <w:bookmarkStart w:id="3" w:name="_Toc123761117"/>
      <w:r w:rsidRPr="00E854AF">
        <w:rPr>
          <w:rFonts w:ascii="宋体" w:hAnsi="宋体" w:hint="eastAsia"/>
          <w:b/>
          <w:bCs/>
          <w:sz w:val="24"/>
        </w:rPr>
        <w:lastRenderedPageBreak/>
        <w:t>实验</w:t>
      </w:r>
      <w:r>
        <w:rPr>
          <w:rFonts w:ascii="宋体" w:hAnsi="宋体" w:hint="eastAsia"/>
          <w:b/>
          <w:bCs/>
          <w:sz w:val="24"/>
        </w:rPr>
        <w:t xml:space="preserve">四 </w:t>
      </w:r>
      <w:r w:rsidR="0019021B">
        <w:rPr>
          <w:rFonts w:ascii="宋体" w:hAnsi="宋体" w:hint="eastAsia"/>
          <w:b/>
          <w:bCs/>
          <w:sz w:val="24"/>
        </w:rPr>
        <w:t>信道编码</w:t>
      </w:r>
      <w:bookmarkEnd w:id="3"/>
    </w:p>
    <w:p w14:paraId="428ABA45" w14:textId="77777777" w:rsidR="00533DD1" w:rsidRDefault="00533DD1" w:rsidP="00533DD1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一、实验目的</w:t>
      </w:r>
    </w:p>
    <w:p w14:paraId="5F18B3D8" w14:textId="39D6CE0B" w:rsidR="00533DD1" w:rsidRDefault="00533DD1" w:rsidP="00533DD1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1.掌握</w:t>
      </w:r>
      <w:r w:rsidR="00561D53">
        <w:rPr>
          <w:rFonts w:ascii="宋体" w:hAnsi="宋体" w:hint="eastAsia"/>
          <w:szCs w:val="21"/>
        </w:rPr>
        <w:t>信道编码</w:t>
      </w:r>
      <w:r>
        <w:rPr>
          <w:rFonts w:ascii="宋体" w:hAnsi="宋体" w:hint="eastAsia"/>
          <w:szCs w:val="21"/>
        </w:rPr>
        <w:t>相关知识</w:t>
      </w:r>
    </w:p>
    <w:p w14:paraId="51B849F2" w14:textId="77777777" w:rsidR="00533DD1" w:rsidRPr="002F25B7" w:rsidRDefault="00533DD1" w:rsidP="00533DD1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2.编程实现复现实践以加深理解</w:t>
      </w:r>
    </w:p>
    <w:p w14:paraId="25F9B902" w14:textId="77777777" w:rsidR="00533DD1" w:rsidRPr="000633FD" w:rsidRDefault="00533DD1" w:rsidP="00533DD1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二、实验内容摘要</w:t>
      </w:r>
    </w:p>
    <w:p w14:paraId="783B515F" w14:textId="7C90950D" w:rsidR="00533DD1" w:rsidRPr="0062321D" w:rsidRDefault="00533DD1" w:rsidP="00533DD1">
      <w:pPr>
        <w:spacing w:line="276" w:lineRule="auto"/>
        <w:contextualSpacing/>
        <w:rPr>
          <w:rFonts w:ascii="宋体" w:hAnsi="宋体"/>
          <w:szCs w:val="21"/>
        </w:rPr>
      </w:pPr>
      <w:r w:rsidRPr="0062321D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使</w:t>
      </w:r>
      <w:r w:rsidRPr="0062321D">
        <w:rPr>
          <w:rFonts w:ascii="宋体" w:hAnsi="宋体" w:hint="eastAsia"/>
          <w:szCs w:val="21"/>
        </w:rPr>
        <w:t>用python语言，</w:t>
      </w:r>
      <w:r w:rsidR="00D761B1">
        <w:rPr>
          <w:rFonts w:ascii="宋体" w:hAnsi="宋体" w:hint="eastAsia"/>
          <w:szCs w:val="21"/>
        </w:rPr>
        <w:t>进行了卷积码、汉明码、循环码</w:t>
      </w:r>
      <w:r>
        <w:rPr>
          <w:rFonts w:ascii="宋体" w:hAnsi="宋体" w:hint="eastAsia"/>
          <w:szCs w:val="21"/>
        </w:rPr>
        <w:t>的实现。</w:t>
      </w:r>
    </w:p>
    <w:p w14:paraId="3B017DB1" w14:textId="43A7A94A" w:rsidR="006157FA" w:rsidRDefault="00533DD1" w:rsidP="00A4189D">
      <w:pPr>
        <w:spacing w:line="276" w:lineRule="auto"/>
        <w:contextualSpacing/>
        <w:rPr>
          <w:rFonts w:ascii="宋体" w:hAnsi="宋体"/>
          <w:szCs w:val="21"/>
        </w:rPr>
      </w:pPr>
      <w:r w:rsidRPr="0062321D">
        <w:rPr>
          <w:rFonts w:ascii="宋体" w:hAnsi="宋体"/>
          <w:szCs w:val="21"/>
        </w:rPr>
        <w:tab/>
      </w:r>
      <w:r w:rsidRPr="0062321D">
        <w:rPr>
          <w:rFonts w:ascii="宋体" w:hAnsi="宋体" w:hint="eastAsia"/>
          <w:szCs w:val="21"/>
        </w:rPr>
        <w:t>难度系数为3，增加了应用</w:t>
      </w:r>
      <w:r>
        <w:rPr>
          <w:rFonts w:ascii="宋体" w:hAnsi="宋体" w:hint="eastAsia"/>
          <w:szCs w:val="21"/>
        </w:rPr>
        <w:t>。</w:t>
      </w:r>
    </w:p>
    <w:p w14:paraId="12165BB8" w14:textId="5C29EAC5" w:rsidR="00A4189D" w:rsidRDefault="00A4189D" w:rsidP="00A4189D">
      <w:pPr>
        <w:spacing w:line="276" w:lineRule="auto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三、实验步骤</w:t>
      </w:r>
    </w:p>
    <w:p w14:paraId="4F2074BC" w14:textId="3C4F05AD" w:rsidR="00A4189D" w:rsidRPr="00A570D6" w:rsidRDefault="005C751D" w:rsidP="00A4189D">
      <w:pPr>
        <w:spacing w:line="276" w:lineRule="auto"/>
        <w:contextualSpacing/>
        <w:rPr>
          <w:rFonts w:ascii="宋体" w:hAnsi="宋体"/>
          <w:b/>
          <w:bCs/>
          <w:szCs w:val="21"/>
        </w:rPr>
      </w:pPr>
      <w:r w:rsidRPr="00A570D6">
        <w:rPr>
          <w:rFonts w:ascii="宋体" w:hAnsi="宋体" w:hint="eastAsia"/>
          <w:b/>
          <w:bCs/>
          <w:szCs w:val="21"/>
        </w:rPr>
        <w:t>卷积码：</w:t>
      </w:r>
    </w:p>
    <w:p w14:paraId="34E6E9DD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FF"/>
          <w:kern w:val="0"/>
          <w:szCs w:val="21"/>
        </w:rPr>
        <w:t>def</w:t>
      </w:r>
      <w:r w:rsidRPr="00933B4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33B43">
        <w:rPr>
          <w:rFonts w:ascii="Consolas" w:hAnsi="Consolas" w:cs="宋体"/>
          <w:color w:val="000000"/>
          <w:kern w:val="0"/>
          <w:szCs w:val="21"/>
        </w:rPr>
        <w:t>encode_conv</w:t>
      </w:r>
      <w:proofErr w:type="spellEnd"/>
      <w:r w:rsidRPr="00933B43">
        <w:rPr>
          <w:rFonts w:ascii="Consolas" w:hAnsi="Consolas" w:cs="宋体"/>
          <w:color w:val="000000"/>
          <w:kern w:val="0"/>
          <w:szCs w:val="21"/>
        </w:rPr>
        <w:t>(x):</w:t>
      </w:r>
    </w:p>
    <w:p w14:paraId="19A689CC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B4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B43">
        <w:rPr>
          <w:rFonts w:ascii="Consolas" w:hAnsi="Consolas" w:cs="宋体"/>
          <w:color w:val="008000"/>
          <w:kern w:val="0"/>
          <w:szCs w:val="21"/>
        </w:rPr>
        <w:t>存储编码信息</w:t>
      </w:r>
    </w:p>
    <w:p w14:paraId="250107AA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>    y = []</w:t>
      </w:r>
    </w:p>
    <w:p w14:paraId="338FD335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B4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B43">
        <w:rPr>
          <w:rFonts w:ascii="Consolas" w:hAnsi="Consolas" w:cs="宋体"/>
          <w:color w:val="008000"/>
          <w:kern w:val="0"/>
          <w:szCs w:val="21"/>
        </w:rPr>
        <w:t>两个寄存器</w:t>
      </w:r>
      <w:r w:rsidRPr="00933B43">
        <w:rPr>
          <w:rFonts w:ascii="Consolas" w:hAnsi="Consolas" w:cs="宋体"/>
          <w:color w:val="008000"/>
          <w:kern w:val="0"/>
          <w:szCs w:val="21"/>
        </w:rPr>
        <w:t>u_1 u_2</w:t>
      </w:r>
      <w:r w:rsidRPr="00933B43">
        <w:rPr>
          <w:rFonts w:ascii="Consolas" w:hAnsi="Consolas" w:cs="宋体"/>
          <w:color w:val="008000"/>
          <w:kern w:val="0"/>
          <w:szCs w:val="21"/>
        </w:rPr>
        <w:t>初始化为</w:t>
      </w:r>
      <w:r w:rsidRPr="00933B43">
        <w:rPr>
          <w:rFonts w:ascii="Consolas" w:hAnsi="Consolas" w:cs="宋体"/>
          <w:color w:val="008000"/>
          <w:kern w:val="0"/>
          <w:szCs w:val="21"/>
        </w:rPr>
        <w:t>0</w:t>
      </w:r>
    </w:p>
    <w:p w14:paraId="2FA678EA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u_2 = </w:t>
      </w:r>
      <w:r w:rsidRPr="00933B43">
        <w:rPr>
          <w:rFonts w:ascii="Consolas" w:hAnsi="Consolas" w:cs="宋体"/>
          <w:color w:val="098658"/>
          <w:kern w:val="0"/>
          <w:szCs w:val="21"/>
        </w:rPr>
        <w:t>0</w:t>
      </w:r>
    </w:p>
    <w:p w14:paraId="207968A0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u_1 = </w:t>
      </w:r>
      <w:r w:rsidRPr="00933B43">
        <w:rPr>
          <w:rFonts w:ascii="Consolas" w:hAnsi="Consolas" w:cs="宋体"/>
          <w:color w:val="098658"/>
          <w:kern w:val="0"/>
          <w:szCs w:val="21"/>
        </w:rPr>
        <w:t>0</w:t>
      </w:r>
    </w:p>
    <w:p w14:paraId="6CAF7DC4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B43">
        <w:rPr>
          <w:rFonts w:ascii="Consolas" w:hAnsi="Consolas" w:cs="宋体"/>
          <w:color w:val="0000FF"/>
          <w:kern w:val="0"/>
          <w:szCs w:val="21"/>
        </w:rPr>
        <w:t>for</w:t>
      </w:r>
      <w:r w:rsidRPr="00933B43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933B43">
        <w:rPr>
          <w:rFonts w:ascii="Consolas" w:hAnsi="Consolas" w:cs="宋体"/>
          <w:color w:val="0000FF"/>
          <w:kern w:val="0"/>
          <w:szCs w:val="21"/>
        </w:rPr>
        <w:t>in</w:t>
      </w:r>
      <w:r w:rsidRPr="00933B43">
        <w:rPr>
          <w:rFonts w:ascii="Consolas" w:hAnsi="Consolas" w:cs="宋体"/>
          <w:color w:val="000000"/>
          <w:kern w:val="0"/>
          <w:szCs w:val="21"/>
        </w:rPr>
        <w:t xml:space="preserve"> x:</w:t>
      </w:r>
    </w:p>
    <w:p w14:paraId="2378B886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>        c_1 = (j + u_1 + u_</w:t>
      </w:r>
      <w:proofErr w:type="gramStart"/>
      <w:r w:rsidRPr="00933B43">
        <w:rPr>
          <w:rFonts w:ascii="Consolas" w:hAnsi="Consolas" w:cs="宋体"/>
          <w:color w:val="000000"/>
          <w:kern w:val="0"/>
          <w:szCs w:val="21"/>
        </w:rPr>
        <w:t>2)%</w:t>
      </w:r>
      <w:proofErr w:type="gramEnd"/>
      <w:r w:rsidRPr="00933B43">
        <w:rPr>
          <w:rFonts w:ascii="Consolas" w:hAnsi="Consolas" w:cs="宋体"/>
          <w:color w:val="098658"/>
          <w:kern w:val="0"/>
          <w:szCs w:val="21"/>
        </w:rPr>
        <w:t>2</w:t>
      </w:r>
    </w:p>
    <w:p w14:paraId="694BAAF1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>        c_2 = (j+u_</w:t>
      </w:r>
      <w:proofErr w:type="gramStart"/>
      <w:r w:rsidRPr="00933B43">
        <w:rPr>
          <w:rFonts w:ascii="Consolas" w:hAnsi="Consolas" w:cs="宋体"/>
          <w:color w:val="000000"/>
          <w:kern w:val="0"/>
          <w:szCs w:val="21"/>
        </w:rPr>
        <w:t>2)%</w:t>
      </w:r>
      <w:proofErr w:type="gramEnd"/>
      <w:r w:rsidRPr="00933B43">
        <w:rPr>
          <w:rFonts w:ascii="Consolas" w:hAnsi="Consolas" w:cs="宋体"/>
          <w:color w:val="098658"/>
          <w:kern w:val="0"/>
          <w:szCs w:val="21"/>
        </w:rPr>
        <w:t>2</w:t>
      </w:r>
    </w:p>
    <w:p w14:paraId="16E9DD95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933B43">
        <w:rPr>
          <w:rFonts w:ascii="Consolas" w:hAnsi="Consolas" w:cs="宋体"/>
          <w:color w:val="000000"/>
          <w:kern w:val="0"/>
          <w:szCs w:val="21"/>
        </w:rPr>
        <w:t>y.append</w:t>
      </w:r>
      <w:proofErr w:type="spellEnd"/>
      <w:proofErr w:type="gramEnd"/>
      <w:r w:rsidRPr="00933B43">
        <w:rPr>
          <w:rFonts w:ascii="Consolas" w:hAnsi="Consolas" w:cs="宋体"/>
          <w:color w:val="000000"/>
          <w:kern w:val="0"/>
          <w:szCs w:val="21"/>
        </w:rPr>
        <w:t>(c_1)</w:t>
      </w:r>
    </w:p>
    <w:p w14:paraId="24E6648A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933B43">
        <w:rPr>
          <w:rFonts w:ascii="Consolas" w:hAnsi="Consolas" w:cs="宋体"/>
          <w:color w:val="000000"/>
          <w:kern w:val="0"/>
          <w:szCs w:val="21"/>
        </w:rPr>
        <w:t>y.append</w:t>
      </w:r>
      <w:proofErr w:type="spellEnd"/>
      <w:proofErr w:type="gramEnd"/>
      <w:r w:rsidRPr="00933B43">
        <w:rPr>
          <w:rFonts w:ascii="Consolas" w:hAnsi="Consolas" w:cs="宋体"/>
          <w:color w:val="000000"/>
          <w:kern w:val="0"/>
          <w:szCs w:val="21"/>
        </w:rPr>
        <w:t>(c_2)</w:t>
      </w:r>
    </w:p>
    <w:p w14:paraId="35ABB995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933B43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33B43">
        <w:rPr>
          <w:rFonts w:ascii="Consolas" w:hAnsi="Consolas" w:cs="宋体"/>
          <w:color w:val="008000"/>
          <w:kern w:val="0"/>
          <w:szCs w:val="21"/>
        </w:rPr>
        <w:t>更新寄存器</w:t>
      </w:r>
    </w:p>
    <w:p w14:paraId="17FB4C7E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>        u_2 = u_1</w:t>
      </w:r>
    </w:p>
    <w:p w14:paraId="1EB23C91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>        u_1 = j</w:t>
      </w:r>
    </w:p>
    <w:p w14:paraId="36CA4265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>    print(x,</w:t>
      </w:r>
      <w:r w:rsidRPr="00933B43">
        <w:rPr>
          <w:rFonts w:ascii="Consolas" w:hAnsi="Consolas" w:cs="宋体"/>
          <w:color w:val="A31515"/>
          <w:kern w:val="0"/>
          <w:szCs w:val="21"/>
        </w:rPr>
        <w:t>"</w:t>
      </w:r>
      <w:r w:rsidRPr="00933B43">
        <w:rPr>
          <w:rFonts w:ascii="Consolas" w:hAnsi="Consolas" w:cs="宋体"/>
          <w:color w:val="A31515"/>
          <w:kern w:val="0"/>
          <w:szCs w:val="21"/>
        </w:rPr>
        <w:t>编码为：</w:t>
      </w:r>
      <w:r w:rsidRPr="00933B43">
        <w:rPr>
          <w:rFonts w:ascii="Consolas" w:hAnsi="Consolas" w:cs="宋体"/>
          <w:color w:val="A31515"/>
          <w:kern w:val="0"/>
          <w:szCs w:val="21"/>
        </w:rPr>
        <w:t>"</w:t>
      </w:r>
      <w:r w:rsidRPr="00933B43">
        <w:rPr>
          <w:rFonts w:ascii="Consolas" w:hAnsi="Consolas" w:cs="宋体"/>
          <w:color w:val="000000"/>
          <w:kern w:val="0"/>
          <w:szCs w:val="21"/>
        </w:rPr>
        <w:t>,y)</w:t>
      </w:r>
    </w:p>
    <w:p w14:paraId="0861ED9E" w14:textId="77777777" w:rsidR="00933B43" w:rsidRPr="00933B43" w:rsidRDefault="00933B43" w:rsidP="00933B4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33B4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33B43">
        <w:rPr>
          <w:rFonts w:ascii="Consolas" w:hAnsi="Consolas" w:cs="宋体"/>
          <w:color w:val="0000FF"/>
          <w:kern w:val="0"/>
          <w:szCs w:val="21"/>
        </w:rPr>
        <w:t>return</w:t>
      </w:r>
      <w:r w:rsidRPr="00933B43">
        <w:rPr>
          <w:rFonts w:ascii="Consolas" w:hAnsi="Consolas" w:cs="宋体"/>
          <w:color w:val="000000"/>
          <w:kern w:val="0"/>
          <w:szCs w:val="21"/>
        </w:rPr>
        <w:t xml:space="preserve"> y</w:t>
      </w:r>
    </w:p>
    <w:p w14:paraId="6739E095" w14:textId="2F055F18" w:rsidR="00A4189D" w:rsidRPr="00D657D4" w:rsidRDefault="003712C8" w:rsidP="00A4189D">
      <w:pPr>
        <w:spacing w:line="276" w:lineRule="auto"/>
        <w:contextualSpacing/>
        <w:rPr>
          <w:rFonts w:ascii="宋体" w:hAnsi="宋体"/>
          <w:b/>
          <w:bCs/>
          <w:szCs w:val="21"/>
        </w:rPr>
      </w:pPr>
      <w:r w:rsidRPr="00D657D4">
        <w:rPr>
          <w:rFonts w:ascii="宋体" w:hAnsi="宋体" w:hint="eastAsia"/>
          <w:b/>
          <w:bCs/>
          <w:szCs w:val="21"/>
        </w:rPr>
        <w:t>循环码：</w:t>
      </w:r>
    </w:p>
    <w:p w14:paraId="09DCCB62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FF"/>
          <w:kern w:val="0"/>
          <w:szCs w:val="21"/>
        </w:rPr>
        <w:t>def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encode_cyclic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(x):</w:t>
      </w:r>
    </w:p>
    <w:p w14:paraId="767336E8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07C4A">
        <w:rPr>
          <w:rFonts w:ascii="Consolas" w:hAnsi="Consolas" w:cs="宋体"/>
          <w:color w:val="0000FF"/>
          <w:kern w:val="0"/>
          <w:szCs w:val="21"/>
        </w:rPr>
        <w:t>if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07C4A">
        <w:rPr>
          <w:rFonts w:ascii="Consolas" w:hAnsi="Consolas" w:cs="宋体"/>
          <w:color w:val="0000FF"/>
          <w:kern w:val="0"/>
          <w:szCs w:val="21"/>
        </w:rPr>
        <w:t>not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 xml:space="preserve">(x) == </w:t>
      </w:r>
      <w:r w:rsidRPr="00607C4A">
        <w:rPr>
          <w:rFonts w:ascii="Consolas" w:hAnsi="Consolas" w:cs="宋体"/>
          <w:color w:val="098658"/>
          <w:kern w:val="0"/>
          <w:szCs w:val="21"/>
        </w:rPr>
        <w:t>4</w:t>
      </w:r>
      <w:r w:rsidRPr="00607C4A">
        <w:rPr>
          <w:rFonts w:ascii="Consolas" w:hAnsi="Consolas" w:cs="宋体"/>
          <w:color w:val="000000"/>
          <w:kern w:val="0"/>
          <w:szCs w:val="21"/>
        </w:rPr>
        <w:t>:</w:t>
      </w:r>
    </w:p>
    <w:p w14:paraId="3D0E46FC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>        print(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A31515"/>
          <w:kern w:val="0"/>
          <w:szCs w:val="21"/>
        </w:rPr>
        <w:t>请输入</w:t>
      </w:r>
      <w:r w:rsidRPr="00607C4A">
        <w:rPr>
          <w:rFonts w:ascii="Consolas" w:hAnsi="Consolas" w:cs="宋体"/>
          <w:color w:val="A31515"/>
          <w:kern w:val="0"/>
          <w:szCs w:val="21"/>
        </w:rPr>
        <w:t>4</w:t>
      </w:r>
      <w:r w:rsidRPr="00607C4A">
        <w:rPr>
          <w:rFonts w:ascii="Consolas" w:hAnsi="Consolas" w:cs="宋体"/>
          <w:color w:val="A31515"/>
          <w:kern w:val="0"/>
          <w:szCs w:val="21"/>
        </w:rPr>
        <w:t>位信息比特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000000"/>
          <w:kern w:val="0"/>
          <w:szCs w:val="21"/>
        </w:rPr>
        <w:t>)</w:t>
      </w:r>
    </w:p>
    <w:p w14:paraId="67C6102E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07C4A">
        <w:rPr>
          <w:rFonts w:ascii="Consolas" w:hAnsi="Consolas" w:cs="宋体"/>
          <w:color w:val="0000FF"/>
          <w:kern w:val="0"/>
          <w:szCs w:val="21"/>
        </w:rPr>
        <w:t>return</w:t>
      </w:r>
    </w:p>
    <w:p w14:paraId="34679E5C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>    y = np.dot(</w:t>
      </w:r>
      <w:proofErr w:type="spellStart"/>
      <w:proofErr w:type="gramStart"/>
      <w:r w:rsidRPr="00607C4A">
        <w:rPr>
          <w:rFonts w:ascii="Consolas" w:hAnsi="Consolas" w:cs="宋体"/>
          <w:color w:val="000000"/>
          <w:kern w:val="0"/>
          <w:szCs w:val="21"/>
        </w:rPr>
        <w:t>x,G</w:t>
      </w:r>
      <w:proofErr w:type="spellEnd"/>
      <w:proofErr w:type="gramEnd"/>
      <w:r w:rsidRPr="00607C4A">
        <w:rPr>
          <w:rFonts w:ascii="Consolas" w:hAnsi="Consolas" w:cs="宋体"/>
          <w:color w:val="000000"/>
          <w:kern w:val="0"/>
          <w:szCs w:val="21"/>
        </w:rPr>
        <w:t>)</w:t>
      </w:r>
    </w:p>
    <w:p w14:paraId="06330D9C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>    print(x,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A31515"/>
          <w:kern w:val="0"/>
          <w:szCs w:val="21"/>
        </w:rPr>
        <w:t>编码为：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000000"/>
          <w:kern w:val="0"/>
          <w:szCs w:val="21"/>
        </w:rPr>
        <w:t>,y)</w:t>
      </w:r>
    </w:p>
    <w:p w14:paraId="6F9DD982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07C4A">
        <w:rPr>
          <w:rFonts w:ascii="Consolas" w:hAnsi="Consolas" w:cs="宋体"/>
          <w:color w:val="0000FF"/>
          <w:kern w:val="0"/>
          <w:szCs w:val="21"/>
        </w:rPr>
        <w:t>return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y</w:t>
      </w:r>
    </w:p>
    <w:p w14:paraId="15AE4724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607C4A">
        <w:rPr>
          <w:rFonts w:ascii="Consolas" w:hAnsi="Consolas" w:cs="宋体"/>
          <w:color w:val="008000"/>
          <w:kern w:val="0"/>
          <w:szCs w:val="21"/>
        </w:rPr>
        <w:t>译码，过程与汉明码一致</w:t>
      </w:r>
    </w:p>
    <w:p w14:paraId="59EBEDBE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FF"/>
          <w:kern w:val="0"/>
          <w:szCs w:val="21"/>
        </w:rPr>
        <w:t>def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decode_cyclic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(y):</w:t>
      </w:r>
    </w:p>
    <w:p w14:paraId="4B0C7EAB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07C4A">
        <w:rPr>
          <w:rFonts w:ascii="Consolas" w:hAnsi="Consolas" w:cs="宋体"/>
          <w:color w:val="0000FF"/>
          <w:kern w:val="0"/>
          <w:szCs w:val="21"/>
        </w:rPr>
        <w:t>if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07C4A">
        <w:rPr>
          <w:rFonts w:ascii="Consolas" w:hAnsi="Consolas" w:cs="宋体"/>
          <w:color w:val="0000FF"/>
          <w:kern w:val="0"/>
          <w:szCs w:val="21"/>
        </w:rPr>
        <w:t>not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 xml:space="preserve">(y) == </w:t>
      </w:r>
      <w:r w:rsidRPr="00607C4A">
        <w:rPr>
          <w:rFonts w:ascii="Consolas" w:hAnsi="Consolas" w:cs="宋体"/>
          <w:color w:val="098658"/>
          <w:kern w:val="0"/>
          <w:szCs w:val="21"/>
        </w:rPr>
        <w:t>7</w:t>
      </w:r>
      <w:r w:rsidRPr="00607C4A">
        <w:rPr>
          <w:rFonts w:ascii="Consolas" w:hAnsi="Consolas" w:cs="宋体"/>
          <w:color w:val="000000"/>
          <w:kern w:val="0"/>
          <w:szCs w:val="21"/>
        </w:rPr>
        <w:t>:</w:t>
      </w:r>
    </w:p>
    <w:p w14:paraId="39644E7F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>        print(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A31515"/>
          <w:kern w:val="0"/>
          <w:szCs w:val="21"/>
        </w:rPr>
        <w:t>请输入</w:t>
      </w:r>
      <w:r w:rsidRPr="00607C4A">
        <w:rPr>
          <w:rFonts w:ascii="Consolas" w:hAnsi="Consolas" w:cs="宋体"/>
          <w:color w:val="A31515"/>
          <w:kern w:val="0"/>
          <w:szCs w:val="21"/>
        </w:rPr>
        <w:t>7</w:t>
      </w:r>
      <w:r w:rsidRPr="00607C4A">
        <w:rPr>
          <w:rFonts w:ascii="Consolas" w:hAnsi="Consolas" w:cs="宋体"/>
          <w:color w:val="A31515"/>
          <w:kern w:val="0"/>
          <w:szCs w:val="21"/>
        </w:rPr>
        <w:t>位信息比特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000000"/>
          <w:kern w:val="0"/>
          <w:szCs w:val="21"/>
        </w:rPr>
        <w:t>)</w:t>
      </w:r>
    </w:p>
    <w:p w14:paraId="582438F3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07C4A">
        <w:rPr>
          <w:rFonts w:ascii="Consolas" w:hAnsi="Consolas" w:cs="宋体"/>
          <w:color w:val="0000FF"/>
          <w:kern w:val="0"/>
          <w:szCs w:val="21"/>
        </w:rPr>
        <w:t>return</w:t>
      </w:r>
    </w:p>
    <w:p w14:paraId="00A9A1D1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x_tmp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 xml:space="preserve"> = np.dot(</w:t>
      </w:r>
      <w:proofErr w:type="spellStart"/>
      <w:proofErr w:type="gramStart"/>
      <w:r w:rsidRPr="00607C4A">
        <w:rPr>
          <w:rFonts w:ascii="Consolas" w:hAnsi="Consolas" w:cs="宋体"/>
          <w:color w:val="000000"/>
          <w:kern w:val="0"/>
          <w:szCs w:val="21"/>
        </w:rPr>
        <w:t>y,H</w:t>
      </w:r>
      <w:proofErr w:type="gramEnd"/>
      <w:r w:rsidRPr="00607C4A">
        <w:rPr>
          <w:rFonts w:ascii="Consolas" w:hAnsi="Consolas" w:cs="宋体"/>
          <w:color w:val="000000"/>
          <w:kern w:val="0"/>
          <w:szCs w:val="21"/>
        </w:rPr>
        <w:t>.T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)%</w:t>
      </w:r>
      <w:r w:rsidRPr="00607C4A">
        <w:rPr>
          <w:rFonts w:ascii="Consolas" w:hAnsi="Consolas" w:cs="宋体"/>
          <w:color w:val="098658"/>
          <w:kern w:val="0"/>
          <w:szCs w:val="21"/>
        </w:rPr>
        <w:t>2</w:t>
      </w:r>
    </w:p>
    <w:p w14:paraId="06B172BF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07C4A">
        <w:rPr>
          <w:rFonts w:ascii="Consolas" w:hAnsi="Consolas" w:cs="宋体"/>
          <w:color w:val="0000FF"/>
          <w:kern w:val="0"/>
          <w:szCs w:val="21"/>
        </w:rPr>
        <w:t>if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x_</w:t>
      </w:r>
      <w:proofErr w:type="gramStart"/>
      <w:r w:rsidRPr="00607C4A">
        <w:rPr>
          <w:rFonts w:ascii="Consolas" w:hAnsi="Consolas" w:cs="宋体"/>
          <w:color w:val="000000"/>
          <w:kern w:val="0"/>
          <w:szCs w:val="21"/>
        </w:rPr>
        <w:t>tmp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!=</w:t>
      </w:r>
      <w:proofErr w:type="gramEnd"/>
      <w:r w:rsidRPr="00607C4A">
        <w:rPr>
          <w:rFonts w:ascii="Consolas" w:hAnsi="Consolas" w:cs="宋体"/>
          <w:color w:val="098658"/>
          <w:kern w:val="0"/>
          <w:szCs w:val="21"/>
        </w:rPr>
        <w:t>0</w:t>
      </w:r>
      <w:r w:rsidRPr="00607C4A">
        <w:rPr>
          <w:rFonts w:ascii="Consolas" w:hAnsi="Consolas" w:cs="宋体"/>
          <w:color w:val="000000"/>
          <w:kern w:val="0"/>
          <w:szCs w:val="21"/>
        </w:rPr>
        <w:t>).any():</w:t>
      </w:r>
    </w:p>
    <w:p w14:paraId="608BB61E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07C4A">
        <w:rPr>
          <w:rFonts w:ascii="Consolas" w:hAnsi="Consolas" w:cs="宋体"/>
          <w:color w:val="0000FF"/>
          <w:kern w:val="0"/>
          <w:szCs w:val="21"/>
        </w:rPr>
        <w:t>for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07C4A">
        <w:rPr>
          <w:rFonts w:ascii="Consolas" w:hAnsi="Consolas" w:cs="宋体"/>
          <w:color w:val="0000FF"/>
          <w:kern w:val="0"/>
          <w:szCs w:val="21"/>
        </w:rPr>
        <w:t>in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spellStart"/>
      <w:proofErr w:type="gramStart"/>
      <w:r w:rsidRPr="00607C4A">
        <w:rPr>
          <w:rFonts w:ascii="Consolas" w:hAnsi="Consolas" w:cs="宋体"/>
          <w:color w:val="000000"/>
          <w:kern w:val="0"/>
          <w:szCs w:val="21"/>
        </w:rPr>
        <w:t>H.shape</w:t>
      </w:r>
      <w:proofErr w:type="spellEnd"/>
      <w:proofErr w:type="gramEnd"/>
      <w:r w:rsidRPr="00607C4A">
        <w:rPr>
          <w:rFonts w:ascii="Consolas" w:hAnsi="Consolas" w:cs="宋体"/>
          <w:color w:val="000000"/>
          <w:kern w:val="0"/>
          <w:szCs w:val="21"/>
        </w:rPr>
        <w:t>[</w:t>
      </w:r>
      <w:r w:rsidRPr="00607C4A">
        <w:rPr>
          <w:rFonts w:ascii="Consolas" w:hAnsi="Consolas" w:cs="宋体"/>
          <w:color w:val="098658"/>
          <w:kern w:val="0"/>
          <w:szCs w:val="21"/>
        </w:rPr>
        <w:t>1</w:t>
      </w:r>
      <w:r w:rsidRPr="00607C4A">
        <w:rPr>
          <w:rFonts w:ascii="Consolas" w:hAnsi="Consolas" w:cs="宋体"/>
          <w:color w:val="000000"/>
          <w:kern w:val="0"/>
          <w:szCs w:val="21"/>
        </w:rPr>
        <w:t>]):</w:t>
      </w:r>
    </w:p>
    <w:p w14:paraId="6AD69318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607C4A">
        <w:rPr>
          <w:rFonts w:ascii="Consolas" w:hAnsi="Consolas" w:cs="宋体"/>
          <w:color w:val="0000FF"/>
          <w:kern w:val="0"/>
          <w:szCs w:val="21"/>
        </w:rPr>
        <w:t>if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x_tmp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==H</w:t>
      </w:r>
      <w:proofErr w:type="gramStart"/>
      <w:r w:rsidRPr="00607C4A">
        <w:rPr>
          <w:rFonts w:ascii="Consolas" w:hAnsi="Consolas" w:cs="宋体"/>
          <w:color w:val="000000"/>
          <w:kern w:val="0"/>
          <w:szCs w:val="21"/>
        </w:rPr>
        <w:t>[:,</w:t>
      </w:r>
      <w:proofErr w:type="spellStart"/>
      <w:proofErr w:type="gramEnd"/>
      <w:r w:rsidRPr="00607C4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]).all():</w:t>
      </w:r>
    </w:p>
    <w:p w14:paraId="44D60158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>                y[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] = (y[</w:t>
      </w:r>
      <w:proofErr w:type="spellStart"/>
      <w:r w:rsidRPr="00607C4A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607C4A">
        <w:rPr>
          <w:rFonts w:ascii="Consolas" w:hAnsi="Consolas" w:cs="宋体"/>
          <w:color w:val="000000"/>
          <w:kern w:val="0"/>
          <w:szCs w:val="21"/>
        </w:rPr>
        <w:t>]-</w:t>
      </w:r>
      <w:proofErr w:type="gramStart"/>
      <w:r w:rsidRPr="00607C4A">
        <w:rPr>
          <w:rFonts w:ascii="Consolas" w:hAnsi="Consolas" w:cs="宋体"/>
          <w:color w:val="098658"/>
          <w:kern w:val="0"/>
          <w:szCs w:val="21"/>
        </w:rPr>
        <w:t>1</w:t>
      </w:r>
      <w:r w:rsidRPr="00607C4A">
        <w:rPr>
          <w:rFonts w:ascii="Consolas" w:hAnsi="Consolas" w:cs="宋体"/>
          <w:color w:val="000000"/>
          <w:kern w:val="0"/>
          <w:szCs w:val="21"/>
        </w:rPr>
        <w:t>)%</w:t>
      </w:r>
      <w:proofErr w:type="gramEnd"/>
      <w:r w:rsidRPr="00607C4A">
        <w:rPr>
          <w:rFonts w:ascii="Consolas" w:hAnsi="Consolas" w:cs="宋体"/>
          <w:color w:val="098658"/>
          <w:kern w:val="0"/>
          <w:szCs w:val="21"/>
        </w:rPr>
        <w:t>2</w:t>
      </w:r>
    </w:p>
    <w:p w14:paraId="60FE7019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607C4A">
        <w:rPr>
          <w:rFonts w:ascii="Consolas" w:hAnsi="Consolas" w:cs="宋体"/>
          <w:color w:val="0000FF"/>
          <w:kern w:val="0"/>
          <w:szCs w:val="21"/>
        </w:rPr>
        <w:t>break</w:t>
      </w:r>
    </w:p>
    <w:p w14:paraId="1C1F54D6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x = </w:t>
      </w:r>
      <w:proofErr w:type="gramStart"/>
      <w:r w:rsidRPr="00607C4A">
        <w:rPr>
          <w:rFonts w:ascii="Consolas" w:hAnsi="Consolas" w:cs="宋体"/>
          <w:color w:val="000000"/>
          <w:kern w:val="0"/>
          <w:szCs w:val="21"/>
        </w:rPr>
        <w:t>y[</w:t>
      </w:r>
      <w:proofErr w:type="gramEnd"/>
      <w:r w:rsidRPr="00607C4A">
        <w:rPr>
          <w:rFonts w:ascii="Consolas" w:hAnsi="Consolas" w:cs="宋体"/>
          <w:color w:val="098658"/>
          <w:kern w:val="0"/>
          <w:szCs w:val="21"/>
        </w:rPr>
        <w:t>0</w:t>
      </w:r>
      <w:r w:rsidRPr="00607C4A">
        <w:rPr>
          <w:rFonts w:ascii="Consolas" w:hAnsi="Consolas" w:cs="宋体"/>
          <w:color w:val="000000"/>
          <w:kern w:val="0"/>
          <w:szCs w:val="21"/>
        </w:rPr>
        <w:t>:</w:t>
      </w:r>
      <w:r w:rsidRPr="00607C4A">
        <w:rPr>
          <w:rFonts w:ascii="Consolas" w:hAnsi="Consolas" w:cs="宋体"/>
          <w:color w:val="098658"/>
          <w:kern w:val="0"/>
          <w:szCs w:val="21"/>
        </w:rPr>
        <w:t>4</w:t>
      </w:r>
      <w:r w:rsidRPr="00607C4A">
        <w:rPr>
          <w:rFonts w:ascii="Consolas" w:hAnsi="Consolas" w:cs="宋体"/>
          <w:color w:val="000000"/>
          <w:kern w:val="0"/>
          <w:szCs w:val="21"/>
        </w:rPr>
        <w:t>]</w:t>
      </w:r>
    </w:p>
    <w:p w14:paraId="790662D7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>    print(y,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A31515"/>
          <w:kern w:val="0"/>
          <w:szCs w:val="21"/>
        </w:rPr>
        <w:t>解码为：</w:t>
      </w:r>
      <w:r w:rsidRPr="00607C4A">
        <w:rPr>
          <w:rFonts w:ascii="Consolas" w:hAnsi="Consolas" w:cs="宋体"/>
          <w:color w:val="A31515"/>
          <w:kern w:val="0"/>
          <w:szCs w:val="21"/>
        </w:rPr>
        <w:t>"</w:t>
      </w:r>
      <w:r w:rsidRPr="00607C4A">
        <w:rPr>
          <w:rFonts w:ascii="Consolas" w:hAnsi="Consolas" w:cs="宋体"/>
          <w:color w:val="000000"/>
          <w:kern w:val="0"/>
          <w:szCs w:val="21"/>
        </w:rPr>
        <w:t>,x)</w:t>
      </w:r>
    </w:p>
    <w:p w14:paraId="050ACECA" w14:textId="77777777" w:rsidR="00607C4A" w:rsidRPr="00607C4A" w:rsidRDefault="00607C4A" w:rsidP="00607C4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07C4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07C4A">
        <w:rPr>
          <w:rFonts w:ascii="Consolas" w:hAnsi="Consolas" w:cs="宋体"/>
          <w:color w:val="0000FF"/>
          <w:kern w:val="0"/>
          <w:szCs w:val="21"/>
        </w:rPr>
        <w:t>return</w:t>
      </w:r>
      <w:r w:rsidRPr="00607C4A">
        <w:rPr>
          <w:rFonts w:ascii="Consolas" w:hAnsi="Consolas" w:cs="宋体"/>
          <w:color w:val="000000"/>
          <w:kern w:val="0"/>
          <w:szCs w:val="21"/>
        </w:rPr>
        <w:t xml:space="preserve"> x</w:t>
      </w:r>
    </w:p>
    <w:p w14:paraId="7C1DDBEE" w14:textId="3A630531" w:rsidR="00D657D4" w:rsidRDefault="00B458AD" w:rsidP="00A4189D">
      <w:pPr>
        <w:spacing w:line="276" w:lineRule="auto"/>
        <w:contextualSpacing/>
        <w:rPr>
          <w:rFonts w:ascii="宋体" w:hAnsi="宋体"/>
          <w:b/>
          <w:bCs/>
          <w:szCs w:val="21"/>
        </w:rPr>
      </w:pPr>
      <w:r w:rsidRPr="00B458AD">
        <w:rPr>
          <w:rFonts w:ascii="宋体" w:hAnsi="宋体" w:hint="eastAsia"/>
          <w:b/>
          <w:bCs/>
          <w:szCs w:val="21"/>
        </w:rPr>
        <w:t>汉明码：</w:t>
      </w:r>
    </w:p>
    <w:p w14:paraId="1D2888F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FF"/>
          <w:kern w:val="0"/>
          <w:szCs w:val="21"/>
        </w:rPr>
        <w:t>def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func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(X):</w:t>
      </w:r>
    </w:p>
    <w:p w14:paraId="371BB0CB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'''</w:t>
      </w:r>
    </w:p>
    <w:p w14:paraId="3C5A2AA5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返回</w:t>
      </w:r>
      <w:r w:rsidRPr="009762A9">
        <w:rPr>
          <w:rFonts w:ascii="Consolas" w:hAnsi="Consolas" w:cs="宋体"/>
          <w:color w:val="A31515"/>
          <w:kern w:val="0"/>
          <w:szCs w:val="21"/>
        </w:rPr>
        <w:t>G * H_T</w:t>
      </w:r>
    </w:p>
    <w:p w14:paraId="6A22E00B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>    '''</w:t>
      </w:r>
    </w:p>
    <w:p w14:paraId="56F9F99C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4EE9B9ED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H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np.array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</w:p>
    <w:p w14:paraId="778E9448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[[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],</w:t>
      </w:r>
    </w:p>
    <w:p w14:paraId="33DB9088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 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],</w:t>
      </w:r>
    </w:p>
    <w:p w14:paraId="09448D59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 [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]])</w:t>
      </w:r>
    </w:p>
    <w:p w14:paraId="25EF3DF0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6627F94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G1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np.eye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4</w:t>
      </w:r>
      <w:r w:rsidRPr="009762A9">
        <w:rPr>
          <w:rFonts w:ascii="Consolas" w:hAnsi="Consolas" w:cs="宋体"/>
          <w:color w:val="000000"/>
          <w:kern w:val="0"/>
          <w:szCs w:val="21"/>
        </w:rPr>
        <w:t>)</w:t>
      </w:r>
    </w:p>
    <w:p w14:paraId="2692F183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6E47E47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G2 = [[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X[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2</w:t>
      </w:r>
      <w:r w:rsidRPr="009762A9">
        <w:rPr>
          <w:rFonts w:ascii="Consolas" w:hAnsi="Consolas" w:cs="宋体"/>
          <w:color w:val="000000"/>
          <w:kern w:val="0"/>
          <w:szCs w:val="21"/>
        </w:rPr>
        <w:t>]]</w:t>
      </w:r>
    </w:p>
    <w:p w14:paraId="571473B5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, [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X[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3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4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5</w:t>
      </w:r>
      <w:r w:rsidRPr="009762A9">
        <w:rPr>
          <w:rFonts w:ascii="Consolas" w:hAnsi="Consolas" w:cs="宋体"/>
          <w:color w:val="000000"/>
          <w:kern w:val="0"/>
          <w:szCs w:val="21"/>
        </w:rPr>
        <w:t>]]</w:t>
      </w:r>
    </w:p>
    <w:p w14:paraId="46A7D5DF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, [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X[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6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7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8</w:t>
      </w:r>
      <w:r w:rsidRPr="009762A9">
        <w:rPr>
          <w:rFonts w:ascii="Consolas" w:hAnsi="Consolas" w:cs="宋体"/>
          <w:color w:val="000000"/>
          <w:kern w:val="0"/>
          <w:szCs w:val="21"/>
        </w:rPr>
        <w:t>]]</w:t>
      </w:r>
    </w:p>
    <w:p w14:paraId="2FC4B42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, [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X[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9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10</w:t>
      </w:r>
      <w:r w:rsidRPr="009762A9">
        <w:rPr>
          <w:rFonts w:ascii="Consolas" w:hAnsi="Consolas" w:cs="宋体"/>
          <w:color w:val="000000"/>
          <w:kern w:val="0"/>
          <w:szCs w:val="21"/>
        </w:rPr>
        <w:t>], X[</w:t>
      </w:r>
      <w:r w:rsidRPr="009762A9">
        <w:rPr>
          <w:rFonts w:ascii="Consolas" w:hAnsi="Consolas" w:cs="宋体"/>
          <w:color w:val="098658"/>
          <w:kern w:val="0"/>
          <w:szCs w:val="21"/>
        </w:rPr>
        <w:t>11</w:t>
      </w:r>
      <w:r w:rsidRPr="009762A9">
        <w:rPr>
          <w:rFonts w:ascii="Consolas" w:hAnsi="Consolas" w:cs="宋体"/>
          <w:color w:val="000000"/>
          <w:kern w:val="0"/>
          <w:szCs w:val="21"/>
        </w:rPr>
        <w:t>]]]</w:t>
      </w:r>
    </w:p>
    <w:p w14:paraId="2840752B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G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np.concatenate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((G1, G2), axis=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)</w:t>
      </w:r>
    </w:p>
    <w:p w14:paraId="4BDBB827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47349F9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GH_T = 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np.dot(</w:t>
      </w:r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 xml:space="preserve">G,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np.transpose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(H))</w:t>
      </w:r>
    </w:p>
    <w:p w14:paraId="48DB1B27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m, n =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GH_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T.shape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],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GH_T.shape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</w:t>
      </w:r>
    </w:p>
    <w:p w14:paraId="18AD82F5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for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762A9">
        <w:rPr>
          <w:rFonts w:ascii="Consolas" w:hAnsi="Consolas" w:cs="宋体"/>
          <w:color w:val="0000FF"/>
          <w:kern w:val="0"/>
          <w:szCs w:val="21"/>
        </w:rPr>
        <w:t>in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range(m):</w:t>
      </w:r>
    </w:p>
    <w:p w14:paraId="5385B809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9762A9">
        <w:rPr>
          <w:rFonts w:ascii="Consolas" w:hAnsi="Consolas" w:cs="宋体"/>
          <w:color w:val="0000FF"/>
          <w:kern w:val="0"/>
          <w:szCs w:val="21"/>
        </w:rPr>
        <w:t>for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9762A9">
        <w:rPr>
          <w:rFonts w:ascii="Consolas" w:hAnsi="Consolas" w:cs="宋体"/>
          <w:color w:val="0000FF"/>
          <w:kern w:val="0"/>
          <w:szCs w:val="21"/>
        </w:rPr>
        <w:t>in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4BF2129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    GH_T[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][j] %= </w:t>
      </w:r>
      <w:r w:rsidRPr="009762A9">
        <w:rPr>
          <w:rFonts w:ascii="Consolas" w:hAnsi="Consolas" w:cs="宋体"/>
          <w:color w:val="098658"/>
          <w:kern w:val="0"/>
          <w:szCs w:val="21"/>
        </w:rPr>
        <w:t>2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                    </w:t>
      </w:r>
      <w:r w:rsidRPr="009762A9">
        <w:rPr>
          <w:rFonts w:ascii="Consolas" w:hAnsi="Consolas" w:cs="宋体"/>
          <w:color w:val="008000"/>
          <w:kern w:val="0"/>
          <w:szCs w:val="21"/>
        </w:rPr>
        <w:t>#</w:t>
      </w:r>
      <w:proofErr w:type="gramStart"/>
      <w:r w:rsidRPr="009762A9">
        <w:rPr>
          <w:rFonts w:ascii="Consolas" w:hAnsi="Consolas" w:cs="宋体"/>
          <w:color w:val="008000"/>
          <w:kern w:val="0"/>
          <w:szCs w:val="21"/>
        </w:rPr>
        <w:t>不</w:t>
      </w:r>
      <w:proofErr w:type="gramEnd"/>
      <w:r w:rsidRPr="009762A9">
        <w:rPr>
          <w:rFonts w:ascii="Consolas" w:hAnsi="Consolas" w:cs="宋体"/>
          <w:color w:val="008000"/>
          <w:kern w:val="0"/>
          <w:szCs w:val="21"/>
        </w:rPr>
        <w:t>进位</w:t>
      </w:r>
    </w:p>
    <w:p w14:paraId="20C075E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GH_T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np.array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(GH_T)</w:t>
      </w:r>
    </w:p>
    <w:p w14:paraId="12784EED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GH_T =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GH_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T.reshape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,</w:t>
      </w:r>
      <w:r w:rsidRPr="009762A9">
        <w:rPr>
          <w:rFonts w:ascii="Consolas" w:hAnsi="Consolas" w:cs="宋体"/>
          <w:color w:val="098658"/>
          <w:kern w:val="0"/>
          <w:szCs w:val="21"/>
        </w:rPr>
        <w:t>12</w:t>
      </w:r>
      <w:r w:rsidRPr="009762A9">
        <w:rPr>
          <w:rFonts w:ascii="Consolas" w:hAnsi="Consolas" w:cs="宋体"/>
          <w:color w:val="000000"/>
          <w:kern w:val="0"/>
          <w:szCs w:val="21"/>
        </w:rPr>
        <w:t>)</w:t>
      </w:r>
    </w:p>
    <w:p w14:paraId="2C78A76D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2BBBC575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return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GH_T</w:t>
      </w:r>
    </w:p>
    <w:p w14:paraId="5D92F092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6923ED6C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FF"/>
          <w:kern w:val="0"/>
          <w:szCs w:val="21"/>
        </w:rPr>
        <w:t>def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shuzu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j,len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):</w:t>
      </w:r>
    </w:p>
    <w:p w14:paraId="22584704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'''</w:t>
      </w:r>
    </w:p>
    <w:p w14:paraId="2FA924D1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将字符串转换为数组</w:t>
      </w:r>
    </w:p>
    <w:p w14:paraId="06F640E4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>    '''</w:t>
      </w:r>
    </w:p>
    <w:p w14:paraId="302431F0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C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np.zeros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((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,))</w:t>
      </w:r>
    </w:p>
    <w:p w14:paraId="779C861F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762A9">
        <w:rPr>
          <w:rFonts w:ascii="Consolas" w:hAnsi="Consolas" w:cs="宋体"/>
          <w:color w:val="0000FF"/>
          <w:kern w:val="0"/>
          <w:szCs w:val="21"/>
        </w:rPr>
        <w:t>for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k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762A9">
        <w:rPr>
          <w:rFonts w:ascii="Consolas" w:hAnsi="Consolas" w:cs="宋体"/>
          <w:color w:val="0000FF"/>
          <w:kern w:val="0"/>
          <w:szCs w:val="21"/>
        </w:rPr>
        <w:t>in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range(</w:t>
      </w:r>
      <w:proofErr w:type="gramStart"/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,len</w:t>
      </w:r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):</w:t>
      </w:r>
    </w:p>
    <w:p w14:paraId="4AD24D78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C[k] = int(j[k])</w:t>
      </w:r>
    </w:p>
    <w:p w14:paraId="00F2D854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return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C</w:t>
      </w:r>
    </w:p>
    <w:p w14:paraId="7F61B8EC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63002E98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FF"/>
          <w:kern w:val="0"/>
          <w:szCs w:val="21"/>
        </w:rPr>
        <w:t>def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func2(e):</w:t>
      </w:r>
    </w:p>
    <w:p w14:paraId="1908622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'''</w:t>
      </w:r>
    </w:p>
    <w:p w14:paraId="71AA18F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lastRenderedPageBreak/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返回伴随式</w:t>
      </w:r>
      <w:r w:rsidRPr="009762A9">
        <w:rPr>
          <w:rFonts w:ascii="Consolas" w:hAnsi="Consolas" w:cs="宋体"/>
          <w:color w:val="A31515"/>
          <w:kern w:val="0"/>
          <w:szCs w:val="21"/>
        </w:rPr>
        <w:t>s = e * H_T</w:t>
      </w:r>
    </w:p>
    <w:p w14:paraId="258D3279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>    '''</w:t>
      </w:r>
    </w:p>
    <w:p w14:paraId="34D604F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H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np.array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</w:p>
    <w:p w14:paraId="1189CD6E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[[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],</w:t>
      </w:r>
    </w:p>
    <w:p w14:paraId="6E9AA9EF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 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],</w:t>
      </w:r>
    </w:p>
    <w:p w14:paraId="3E761FC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     [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]])</w:t>
      </w:r>
    </w:p>
    <w:p w14:paraId="54ADC2C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s_ = np.dot(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e,np</w:t>
      </w:r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.transpose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(H))</w:t>
      </w:r>
    </w:p>
    <w:p w14:paraId="2916099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k =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s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_.shape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]</w:t>
      </w:r>
    </w:p>
    <w:p w14:paraId="4D7A894C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for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762A9">
        <w:rPr>
          <w:rFonts w:ascii="Consolas" w:hAnsi="Consolas" w:cs="宋体"/>
          <w:color w:val="0000FF"/>
          <w:kern w:val="0"/>
          <w:szCs w:val="21"/>
        </w:rPr>
        <w:t>in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range(k):</w:t>
      </w:r>
    </w:p>
    <w:p w14:paraId="70F1FF39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s_ %= </w:t>
      </w:r>
      <w:r w:rsidRPr="009762A9">
        <w:rPr>
          <w:rFonts w:ascii="Consolas" w:hAnsi="Consolas" w:cs="宋体"/>
          <w:color w:val="098658"/>
          <w:kern w:val="0"/>
          <w:szCs w:val="21"/>
        </w:rPr>
        <w:t>2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            </w:t>
      </w:r>
      <w:r w:rsidRPr="009762A9">
        <w:rPr>
          <w:rFonts w:ascii="Consolas" w:hAnsi="Consolas" w:cs="宋体"/>
          <w:color w:val="008000"/>
          <w:kern w:val="0"/>
          <w:szCs w:val="21"/>
        </w:rPr>
        <w:t>#</w:t>
      </w:r>
      <w:proofErr w:type="gramStart"/>
      <w:r w:rsidRPr="009762A9">
        <w:rPr>
          <w:rFonts w:ascii="Consolas" w:hAnsi="Consolas" w:cs="宋体"/>
          <w:color w:val="008000"/>
          <w:kern w:val="0"/>
          <w:szCs w:val="21"/>
        </w:rPr>
        <w:t>不</w:t>
      </w:r>
      <w:proofErr w:type="gramEnd"/>
      <w:r w:rsidRPr="009762A9">
        <w:rPr>
          <w:rFonts w:ascii="Consolas" w:hAnsi="Consolas" w:cs="宋体"/>
          <w:color w:val="008000"/>
          <w:kern w:val="0"/>
          <w:szCs w:val="21"/>
        </w:rPr>
        <w:t>进位</w:t>
      </w:r>
    </w:p>
    <w:p w14:paraId="0ED92D03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return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s_</w:t>
      </w:r>
    </w:p>
    <w:p w14:paraId="3CA096F2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77CB86FF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FF"/>
          <w:kern w:val="0"/>
          <w:szCs w:val="21"/>
        </w:rPr>
        <w:t>def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siranguji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e_dataset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):</w:t>
      </w:r>
    </w:p>
    <w:p w14:paraId="5606D09B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A31515"/>
          <w:kern w:val="0"/>
          <w:szCs w:val="21"/>
        </w:rPr>
        <w:t>'''</w:t>
      </w:r>
    </w:p>
    <w:p w14:paraId="5E7DC0C5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 xml:space="preserve">    </w:t>
      </w:r>
      <w:proofErr w:type="gramStart"/>
      <w:r w:rsidRPr="009762A9">
        <w:rPr>
          <w:rFonts w:ascii="Consolas" w:hAnsi="Consolas" w:cs="宋体"/>
          <w:color w:val="A31515"/>
          <w:kern w:val="0"/>
          <w:szCs w:val="21"/>
        </w:rPr>
        <w:t>求每一个</w:t>
      </w:r>
      <w:proofErr w:type="gramEnd"/>
      <w:r w:rsidRPr="009762A9">
        <w:rPr>
          <w:rFonts w:ascii="Consolas" w:hAnsi="Consolas" w:cs="宋体"/>
          <w:color w:val="A31515"/>
          <w:kern w:val="0"/>
          <w:szCs w:val="21"/>
        </w:rPr>
        <w:t>满足条件的</w:t>
      </w:r>
      <w:r w:rsidRPr="009762A9">
        <w:rPr>
          <w:rFonts w:ascii="Consolas" w:hAnsi="Consolas" w:cs="宋体"/>
          <w:color w:val="A31515"/>
          <w:kern w:val="0"/>
          <w:szCs w:val="21"/>
        </w:rPr>
        <w:t>e</w:t>
      </w:r>
      <w:r w:rsidRPr="009762A9">
        <w:rPr>
          <w:rFonts w:ascii="Consolas" w:hAnsi="Consolas" w:cs="宋体"/>
          <w:color w:val="A31515"/>
          <w:kern w:val="0"/>
          <w:szCs w:val="21"/>
        </w:rPr>
        <w:t>的概率</w:t>
      </w:r>
    </w:p>
    <w:p w14:paraId="19592614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A31515"/>
          <w:kern w:val="0"/>
          <w:szCs w:val="21"/>
        </w:rPr>
        <w:t>    '''</w:t>
      </w:r>
    </w:p>
    <w:p w14:paraId="0C167EF2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p_mat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np.array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([[</w:t>
      </w:r>
      <w:r w:rsidRPr="009762A9">
        <w:rPr>
          <w:rFonts w:ascii="Consolas" w:hAnsi="Consolas" w:cs="宋体"/>
          <w:color w:val="098658"/>
          <w:kern w:val="0"/>
          <w:szCs w:val="21"/>
        </w:rPr>
        <w:t>6</w:t>
      </w:r>
      <w:r w:rsidRPr="009762A9">
        <w:rPr>
          <w:rFonts w:ascii="Consolas" w:hAnsi="Consolas" w:cs="宋体"/>
          <w:color w:val="000000"/>
          <w:kern w:val="0"/>
          <w:szCs w:val="21"/>
        </w:rPr>
        <w:t>/</w:t>
      </w:r>
      <w:r w:rsidRPr="009762A9">
        <w:rPr>
          <w:rFonts w:ascii="Consolas" w:hAnsi="Consolas" w:cs="宋体"/>
          <w:color w:val="098658"/>
          <w:kern w:val="0"/>
          <w:szCs w:val="21"/>
        </w:rPr>
        <w:t>7</w:t>
      </w:r>
      <w:r w:rsidRPr="009762A9">
        <w:rPr>
          <w:rFonts w:ascii="Consolas" w:hAnsi="Consolas" w:cs="宋体"/>
          <w:color w:val="000000"/>
          <w:kern w:val="0"/>
          <w:szCs w:val="21"/>
        </w:rPr>
        <w:t>,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/</w:t>
      </w:r>
      <w:r w:rsidRPr="009762A9">
        <w:rPr>
          <w:rFonts w:ascii="Consolas" w:hAnsi="Consolas" w:cs="宋体"/>
          <w:color w:val="098658"/>
          <w:kern w:val="0"/>
          <w:szCs w:val="21"/>
        </w:rPr>
        <w:t>7</w:t>
      </w:r>
      <w:r w:rsidRPr="009762A9">
        <w:rPr>
          <w:rFonts w:ascii="Consolas" w:hAnsi="Consolas" w:cs="宋体"/>
          <w:color w:val="000000"/>
          <w:kern w:val="0"/>
          <w:szCs w:val="21"/>
        </w:rPr>
        <w:t>]</w:t>
      </w:r>
    </w:p>
    <w:p w14:paraId="5610CDCC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          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,[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/</w:t>
      </w:r>
      <w:r w:rsidRPr="009762A9">
        <w:rPr>
          <w:rFonts w:ascii="Consolas" w:hAnsi="Consolas" w:cs="宋体"/>
          <w:color w:val="098658"/>
          <w:kern w:val="0"/>
          <w:szCs w:val="21"/>
        </w:rPr>
        <w:t>7</w:t>
      </w:r>
      <w:r w:rsidRPr="009762A9">
        <w:rPr>
          <w:rFonts w:ascii="Consolas" w:hAnsi="Consolas" w:cs="宋体"/>
          <w:color w:val="000000"/>
          <w:kern w:val="0"/>
          <w:szCs w:val="21"/>
        </w:rPr>
        <w:t>,</w:t>
      </w:r>
      <w:r w:rsidRPr="009762A9">
        <w:rPr>
          <w:rFonts w:ascii="Consolas" w:hAnsi="Consolas" w:cs="宋体"/>
          <w:color w:val="098658"/>
          <w:kern w:val="0"/>
          <w:szCs w:val="21"/>
        </w:rPr>
        <w:t>6</w:t>
      </w:r>
      <w:r w:rsidRPr="009762A9">
        <w:rPr>
          <w:rFonts w:ascii="Consolas" w:hAnsi="Consolas" w:cs="宋体"/>
          <w:color w:val="000000"/>
          <w:kern w:val="0"/>
          <w:szCs w:val="21"/>
        </w:rPr>
        <w:t>/</w:t>
      </w:r>
      <w:r w:rsidRPr="009762A9">
        <w:rPr>
          <w:rFonts w:ascii="Consolas" w:hAnsi="Consolas" w:cs="宋体"/>
          <w:color w:val="098658"/>
          <w:kern w:val="0"/>
          <w:szCs w:val="21"/>
        </w:rPr>
        <w:t>7</w:t>
      </w:r>
      <w:r w:rsidRPr="009762A9">
        <w:rPr>
          <w:rFonts w:ascii="Consolas" w:hAnsi="Consolas" w:cs="宋体"/>
          <w:color w:val="000000"/>
          <w:kern w:val="0"/>
          <w:szCs w:val="21"/>
        </w:rPr>
        <w:t>]])</w:t>
      </w:r>
    </w:p>
    <w:p w14:paraId="5DB3FAAD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   P_ = []</w:t>
      </w:r>
    </w:p>
    <w:p w14:paraId="5CA4AA71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length =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e_dataset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)</w:t>
      </w:r>
    </w:p>
    <w:p w14:paraId="342BAAF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for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762A9">
        <w:rPr>
          <w:rFonts w:ascii="Consolas" w:hAnsi="Consolas" w:cs="宋体"/>
          <w:color w:val="0000FF"/>
          <w:kern w:val="0"/>
          <w:szCs w:val="21"/>
        </w:rPr>
        <w:t>in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range(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, length):</w:t>
      </w:r>
    </w:p>
    <w:p w14:paraId="0A4A6727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P =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</w:p>
    <w:p w14:paraId="6363F717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9762A9">
        <w:rPr>
          <w:rFonts w:ascii="Consolas" w:hAnsi="Consolas" w:cs="宋体"/>
          <w:color w:val="0000FF"/>
          <w:kern w:val="0"/>
          <w:szCs w:val="21"/>
        </w:rPr>
        <w:t>for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9762A9">
        <w:rPr>
          <w:rFonts w:ascii="Consolas" w:hAnsi="Consolas" w:cs="宋体"/>
          <w:color w:val="0000FF"/>
          <w:kern w:val="0"/>
          <w:szCs w:val="21"/>
        </w:rPr>
        <w:t>in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range(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,</w:t>
      </w:r>
      <w:r w:rsidRPr="009762A9">
        <w:rPr>
          <w:rFonts w:ascii="Consolas" w:hAnsi="Consolas" w:cs="宋体"/>
          <w:color w:val="098658"/>
          <w:kern w:val="0"/>
          <w:szCs w:val="21"/>
        </w:rPr>
        <w:t>7</w:t>
      </w:r>
      <w:r w:rsidRPr="009762A9">
        <w:rPr>
          <w:rFonts w:ascii="Consolas" w:hAnsi="Consolas" w:cs="宋体"/>
          <w:color w:val="000000"/>
          <w:kern w:val="0"/>
          <w:szCs w:val="21"/>
        </w:rPr>
        <w:t>):</w:t>
      </w:r>
    </w:p>
    <w:p w14:paraId="0D0B28D7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9762A9">
        <w:rPr>
          <w:rFonts w:ascii="Consolas" w:hAnsi="Consolas" w:cs="宋体"/>
          <w:color w:val="0000FF"/>
          <w:kern w:val="0"/>
          <w:szCs w:val="21"/>
        </w:rPr>
        <w:t>if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e_dataset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][j] == 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:</w:t>
      </w:r>
    </w:p>
    <w:p w14:paraId="002A80C6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        P = P *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p_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mat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][</w:t>
      </w:r>
      <w:r w:rsidRPr="009762A9">
        <w:rPr>
          <w:rFonts w:ascii="Consolas" w:hAnsi="Consolas" w:cs="宋体"/>
          <w:color w:val="098658"/>
          <w:kern w:val="0"/>
          <w:szCs w:val="21"/>
        </w:rPr>
        <w:t>1</w:t>
      </w:r>
      <w:r w:rsidRPr="009762A9">
        <w:rPr>
          <w:rFonts w:ascii="Consolas" w:hAnsi="Consolas" w:cs="宋体"/>
          <w:color w:val="000000"/>
          <w:kern w:val="0"/>
          <w:szCs w:val="21"/>
        </w:rPr>
        <w:t>]</w:t>
      </w:r>
    </w:p>
    <w:p w14:paraId="799AD609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762A9">
        <w:rPr>
          <w:rFonts w:ascii="Consolas" w:hAnsi="Consolas" w:cs="宋体"/>
          <w:color w:val="0000FF"/>
          <w:kern w:val="0"/>
          <w:szCs w:val="21"/>
        </w:rPr>
        <w:t>elif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e_dataset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 xml:space="preserve">][j] == 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:</w:t>
      </w:r>
    </w:p>
    <w:p w14:paraId="44121A9F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        P = P *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p_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mat</w:t>
      </w:r>
      <w:proofErr w:type="spellEnd"/>
      <w:r w:rsidRPr="009762A9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][</w:t>
      </w:r>
      <w:r w:rsidRPr="009762A9">
        <w:rPr>
          <w:rFonts w:ascii="Consolas" w:hAnsi="Consolas" w:cs="宋体"/>
          <w:color w:val="098658"/>
          <w:kern w:val="0"/>
          <w:szCs w:val="21"/>
        </w:rPr>
        <w:t>0</w:t>
      </w:r>
      <w:r w:rsidRPr="009762A9">
        <w:rPr>
          <w:rFonts w:ascii="Consolas" w:hAnsi="Consolas" w:cs="宋体"/>
          <w:color w:val="000000"/>
          <w:kern w:val="0"/>
          <w:szCs w:val="21"/>
        </w:rPr>
        <w:t>]</w:t>
      </w:r>
    </w:p>
    <w:p w14:paraId="059417AA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762A9">
        <w:rPr>
          <w:rFonts w:ascii="Consolas" w:hAnsi="Consolas" w:cs="宋体"/>
          <w:color w:val="000000"/>
          <w:kern w:val="0"/>
          <w:szCs w:val="21"/>
        </w:rPr>
        <w:t>P</w:t>
      </w:r>
      <w:proofErr w:type="gramStart"/>
      <w:r w:rsidRPr="009762A9">
        <w:rPr>
          <w:rFonts w:ascii="Consolas" w:hAnsi="Consolas" w:cs="宋体"/>
          <w:color w:val="000000"/>
          <w:kern w:val="0"/>
          <w:szCs w:val="21"/>
        </w:rPr>
        <w:t>_.append</w:t>
      </w:r>
      <w:proofErr w:type="spellEnd"/>
      <w:proofErr w:type="gramEnd"/>
      <w:r w:rsidRPr="009762A9">
        <w:rPr>
          <w:rFonts w:ascii="Consolas" w:hAnsi="Consolas" w:cs="宋体"/>
          <w:color w:val="000000"/>
          <w:kern w:val="0"/>
          <w:szCs w:val="21"/>
        </w:rPr>
        <w:t>(P)</w:t>
      </w:r>
    </w:p>
    <w:p w14:paraId="1D5C7654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> </w:t>
      </w:r>
    </w:p>
    <w:p w14:paraId="7F343660" w14:textId="77777777" w:rsidR="009762A9" w:rsidRPr="009762A9" w:rsidRDefault="009762A9" w:rsidP="009762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62A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762A9">
        <w:rPr>
          <w:rFonts w:ascii="Consolas" w:hAnsi="Consolas" w:cs="宋体"/>
          <w:color w:val="0000FF"/>
          <w:kern w:val="0"/>
          <w:szCs w:val="21"/>
        </w:rPr>
        <w:t>return</w:t>
      </w:r>
      <w:r w:rsidRPr="009762A9">
        <w:rPr>
          <w:rFonts w:ascii="Consolas" w:hAnsi="Consolas" w:cs="宋体"/>
          <w:color w:val="000000"/>
          <w:kern w:val="0"/>
          <w:szCs w:val="21"/>
        </w:rPr>
        <w:t xml:space="preserve"> P_</w:t>
      </w:r>
    </w:p>
    <w:p w14:paraId="7DC21DAC" w14:textId="236778B2" w:rsidR="005422DE" w:rsidRDefault="005422DE" w:rsidP="00A4189D">
      <w:pPr>
        <w:spacing w:line="276" w:lineRule="auto"/>
        <w:contextualSpacing/>
        <w:rPr>
          <w:rFonts w:ascii="宋体" w:hAnsi="宋体"/>
          <w:b/>
          <w:bCs/>
          <w:szCs w:val="21"/>
        </w:rPr>
      </w:pPr>
    </w:p>
    <w:p w14:paraId="69DA6007" w14:textId="538DFA16" w:rsidR="005422DE" w:rsidRDefault="005422DE" w:rsidP="00A4189D">
      <w:pPr>
        <w:spacing w:line="276" w:lineRule="auto"/>
        <w:contextualSpacing/>
        <w:rPr>
          <w:rFonts w:ascii="宋体" w:hAnsi="宋体"/>
          <w:szCs w:val="21"/>
        </w:rPr>
      </w:pPr>
      <w:r w:rsidRPr="0002495B">
        <w:rPr>
          <w:rFonts w:ascii="宋体" w:hAnsi="宋体" w:hint="eastAsia"/>
          <w:szCs w:val="21"/>
        </w:rPr>
        <w:t>四、实验测试</w:t>
      </w:r>
    </w:p>
    <w:p w14:paraId="08C00B64" w14:textId="42C17CE6" w:rsidR="00DE10D9" w:rsidRDefault="00DE10D9" w:rsidP="00A4189D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9658AAB" wp14:editId="38F2DB67">
            <wp:extent cx="5274310" cy="385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626B" w14:textId="383692BF" w:rsidR="00084AA8" w:rsidRDefault="0066509E" w:rsidP="00A4189D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9832E35" wp14:editId="14013B0B">
            <wp:extent cx="5274310" cy="451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7CB6" w14:textId="362C1DED" w:rsidR="00D52F10" w:rsidRPr="0002495B" w:rsidRDefault="00D52F10" w:rsidP="00A4189D">
      <w:pPr>
        <w:spacing w:line="276" w:lineRule="auto"/>
        <w:contextualSpacing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584E5F6" wp14:editId="6C089D15">
            <wp:extent cx="5274310" cy="3943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F10" w:rsidRPr="0002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A837" w14:textId="77777777" w:rsidR="00AB6235" w:rsidRDefault="00AB6235" w:rsidP="00E71D3A">
      <w:r>
        <w:separator/>
      </w:r>
    </w:p>
  </w:endnote>
  <w:endnote w:type="continuationSeparator" w:id="0">
    <w:p w14:paraId="0DD364D2" w14:textId="77777777" w:rsidR="00AB6235" w:rsidRDefault="00AB6235" w:rsidP="00E7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9111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0C64DD" w14:textId="0FEC6034" w:rsidR="00643220" w:rsidRDefault="0064322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6EBB548C" w14:textId="77777777" w:rsidR="00643220" w:rsidRDefault="006432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358321"/>
      <w:docPartObj>
        <w:docPartGallery w:val="Page Numbers (Bottom of Page)"/>
        <w:docPartUnique/>
      </w:docPartObj>
    </w:sdtPr>
    <w:sdtContent>
      <w:sdt>
        <w:sdtPr>
          <w:id w:val="-1971736852"/>
          <w:docPartObj>
            <w:docPartGallery w:val="Page Numbers (Top of Page)"/>
            <w:docPartUnique/>
          </w:docPartObj>
        </w:sdtPr>
        <w:sdtContent>
          <w:p w14:paraId="7EDF1F77" w14:textId="7D2DAC6E" w:rsidR="00643220" w:rsidRDefault="0064322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A9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A9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C7234C" w14:textId="77777777" w:rsidR="00643220" w:rsidRDefault="006432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B83F" w14:textId="77777777" w:rsidR="00AB6235" w:rsidRDefault="00AB6235" w:rsidP="00E71D3A">
      <w:r>
        <w:separator/>
      </w:r>
    </w:p>
  </w:footnote>
  <w:footnote w:type="continuationSeparator" w:id="0">
    <w:p w14:paraId="2A7CABE4" w14:textId="77777777" w:rsidR="00AB6235" w:rsidRDefault="00AB6235" w:rsidP="00E71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30B"/>
    <w:multiLevelType w:val="hybridMultilevel"/>
    <w:tmpl w:val="DD00F68C"/>
    <w:lvl w:ilvl="0" w:tplc="7994C9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03B0C"/>
    <w:multiLevelType w:val="hybridMultilevel"/>
    <w:tmpl w:val="4852EB86"/>
    <w:lvl w:ilvl="0" w:tplc="0FB28F96">
      <w:start w:val="1"/>
      <w:numFmt w:val="decimal"/>
      <w:lvlText w:val="%1）"/>
      <w:lvlJc w:val="left"/>
      <w:pPr>
        <w:ind w:left="780" w:hanging="360"/>
      </w:pPr>
      <w:rPr>
        <w:rFonts w:ascii="楷体" w:eastAsia="楷体" w:hAnsi="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1647B8"/>
    <w:multiLevelType w:val="hybridMultilevel"/>
    <w:tmpl w:val="4EE654C6"/>
    <w:lvl w:ilvl="0" w:tplc="8A186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F1D80"/>
    <w:multiLevelType w:val="hybridMultilevel"/>
    <w:tmpl w:val="D37025DA"/>
    <w:lvl w:ilvl="0" w:tplc="731A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489513">
    <w:abstractNumId w:val="1"/>
  </w:num>
  <w:num w:numId="2" w16cid:durableId="1048988346">
    <w:abstractNumId w:val="3"/>
  </w:num>
  <w:num w:numId="3" w16cid:durableId="1155758384">
    <w:abstractNumId w:val="0"/>
  </w:num>
  <w:num w:numId="4" w16cid:durableId="108371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570"/>
    <w:rsid w:val="00002B17"/>
    <w:rsid w:val="00004857"/>
    <w:rsid w:val="00004D45"/>
    <w:rsid w:val="00005304"/>
    <w:rsid w:val="00005F02"/>
    <w:rsid w:val="00007A4E"/>
    <w:rsid w:val="00010021"/>
    <w:rsid w:val="00014118"/>
    <w:rsid w:val="00014B98"/>
    <w:rsid w:val="00015994"/>
    <w:rsid w:val="000203B1"/>
    <w:rsid w:val="00020460"/>
    <w:rsid w:val="0002108F"/>
    <w:rsid w:val="00023272"/>
    <w:rsid w:val="0002495B"/>
    <w:rsid w:val="00026BFD"/>
    <w:rsid w:val="00031175"/>
    <w:rsid w:val="00031808"/>
    <w:rsid w:val="00032638"/>
    <w:rsid w:val="00033C23"/>
    <w:rsid w:val="00037F1A"/>
    <w:rsid w:val="000414B8"/>
    <w:rsid w:val="000427D2"/>
    <w:rsid w:val="00043D25"/>
    <w:rsid w:val="00045D59"/>
    <w:rsid w:val="00050463"/>
    <w:rsid w:val="0005101E"/>
    <w:rsid w:val="00053B23"/>
    <w:rsid w:val="00053B9D"/>
    <w:rsid w:val="00054AFD"/>
    <w:rsid w:val="00054EB5"/>
    <w:rsid w:val="00056AD2"/>
    <w:rsid w:val="00056BE5"/>
    <w:rsid w:val="00062826"/>
    <w:rsid w:val="00062B6F"/>
    <w:rsid w:val="000633FD"/>
    <w:rsid w:val="00063C2F"/>
    <w:rsid w:val="00064ACA"/>
    <w:rsid w:val="00067287"/>
    <w:rsid w:val="00067C1E"/>
    <w:rsid w:val="00070594"/>
    <w:rsid w:val="000713E4"/>
    <w:rsid w:val="00076695"/>
    <w:rsid w:val="00083047"/>
    <w:rsid w:val="00083AE0"/>
    <w:rsid w:val="00083C57"/>
    <w:rsid w:val="00083F13"/>
    <w:rsid w:val="0008484E"/>
    <w:rsid w:val="00084AA8"/>
    <w:rsid w:val="000853E2"/>
    <w:rsid w:val="00085A76"/>
    <w:rsid w:val="0008657C"/>
    <w:rsid w:val="000908C1"/>
    <w:rsid w:val="0009090F"/>
    <w:rsid w:val="00093F79"/>
    <w:rsid w:val="000941A0"/>
    <w:rsid w:val="00096F8F"/>
    <w:rsid w:val="000974C5"/>
    <w:rsid w:val="0009768D"/>
    <w:rsid w:val="00097D9C"/>
    <w:rsid w:val="000A0249"/>
    <w:rsid w:val="000A2A77"/>
    <w:rsid w:val="000A3A6B"/>
    <w:rsid w:val="000A3CA7"/>
    <w:rsid w:val="000A47C0"/>
    <w:rsid w:val="000A50C0"/>
    <w:rsid w:val="000A56B6"/>
    <w:rsid w:val="000A5E9A"/>
    <w:rsid w:val="000A6D6C"/>
    <w:rsid w:val="000A71DB"/>
    <w:rsid w:val="000A750B"/>
    <w:rsid w:val="000B1B33"/>
    <w:rsid w:val="000B2A2D"/>
    <w:rsid w:val="000B312C"/>
    <w:rsid w:val="000B596E"/>
    <w:rsid w:val="000B66DC"/>
    <w:rsid w:val="000C138E"/>
    <w:rsid w:val="000C1F09"/>
    <w:rsid w:val="000C2310"/>
    <w:rsid w:val="000C37FD"/>
    <w:rsid w:val="000C3EA7"/>
    <w:rsid w:val="000C44B7"/>
    <w:rsid w:val="000C62DC"/>
    <w:rsid w:val="000C63EB"/>
    <w:rsid w:val="000C6861"/>
    <w:rsid w:val="000C6994"/>
    <w:rsid w:val="000C6BD7"/>
    <w:rsid w:val="000D5855"/>
    <w:rsid w:val="000D6522"/>
    <w:rsid w:val="000D6897"/>
    <w:rsid w:val="000E0359"/>
    <w:rsid w:val="000E0935"/>
    <w:rsid w:val="000E0AD3"/>
    <w:rsid w:val="000E588B"/>
    <w:rsid w:val="000E6777"/>
    <w:rsid w:val="000F0B44"/>
    <w:rsid w:val="000F1215"/>
    <w:rsid w:val="000F1551"/>
    <w:rsid w:val="000F1DD6"/>
    <w:rsid w:val="000F21D3"/>
    <w:rsid w:val="000F230F"/>
    <w:rsid w:val="000F23F2"/>
    <w:rsid w:val="000F5ACE"/>
    <w:rsid w:val="000F6240"/>
    <w:rsid w:val="000F6256"/>
    <w:rsid w:val="000F7216"/>
    <w:rsid w:val="0010129F"/>
    <w:rsid w:val="00102B26"/>
    <w:rsid w:val="00103D8D"/>
    <w:rsid w:val="001043BE"/>
    <w:rsid w:val="001044B1"/>
    <w:rsid w:val="00105C81"/>
    <w:rsid w:val="001135E3"/>
    <w:rsid w:val="0011773E"/>
    <w:rsid w:val="00120092"/>
    <w:rsid w:val="00122145"/>
    <w:rsid w:val="0012240F"/>
    <w:rsid w:val="00122452"/>
    <w:rsid w:val="00122916"/>
    <w:rsid w:val="00122FBB"/>
    <w:rsid w:val="00125A96"/>
    <w:rsid w:val="00126F8C"/>
    <w:rsid w:val="00127463"/>
    <w:rsid w:val="001278BA"/>
    <w:rsid w:val="001303F6"/>
    <w:rsid w:val="001308A5"/>
    <w:rsid w:val="0014055C"/>
    <w:rsid w:val="00142454"/>
    <w:rsid w:val="00143F61"/>
    <w:rsid w:val="00150C20"/>
    <w:rsid w:val="00150E2F"/>
    <w:rsid w:val="00151125"/>
    <w:rsid w:val="00153D39"/>
    <w:rsid w:val="001553A8"/>
    <w:rsid w:val="001559E8"/>
    <w:rsid w:val="00157869"/>
    <w:rsid w:val="00157BB7"/>
    <w:rsid w:val="00162D60"/>
    <w:rsid w:val="00164D34"/>
    <w:rsid w:val="0016553F"/>
    <w:rsid w:val="00166E7D"/>
    <w:rsid w:val="00170F82"/>
    <w:rsid w:val="00174A5A"/>
    <w:rsid w:val="00174C55"/>
    <w:rsid w:val="0017528A"/>
    <w:rsid w:val="00175DB0"/>
    <w:rsid w:val="0017606C"/>
    <w:rsid w:val="001808B2"/>
    <w:rsid w:val="00180D8B"/>
    <w:rsid w:val="00182001"/>
    <w:rsid w:val="001824DF"/>
    <w:rsid w:val="00182A80"/>
    <w:rsid w:val="00184ED0"/>
    <w:rsid w:val="001851B6"/>
    <w:rsid w:val="00186049"/>
    <w:rsid w:val="00187537"/>
    <w:rsid w:val="0019021B"/>
    <w:rsid w:val="001902E6"/>
    <w:rsid w:val="00190799"/>
    <w:rsid w:val="001908FA"/>
    <w:rsid w:val="00190F91"/>
    <w:rsid w:val="001931CE"/>
    <w:rsid w:val="00195C07"/>
    <w:rsid w:val="001A0A8D"/>
    <w:rsid w:val="001A1BDF"/>
    <w:rsid w:val="001A2969"/>
    <w:rsid w:val="001A37BA"/>
    <w:rsid w:val="001A5598"/>
    <w:rsid w:val="001A58D4"/>
    <w:rsid w:val="001A7362"/>
    <w:rsid w:val="001B0570"/>
    <w:rsid w:val="001B1903"/>
    <w:rsid w:val="001B27AB"/>
    <w:rsid w:val="001B3781"/>
    <w:rsid w:val="001B48AE"/>
    <w:rsid w:val="001B5BFC"/>
    <w:rsid w:val="001B65AB"/>
    <w:rsid w:val="001B6698"/>
    <w:rsid w:val="001B702F"/>
    <w:rsid w:val="001C04FF"/>
    <w:rsid w:val="001C06C1"/>
    <w:rsid w:val="001C1245"/>
    <w:rsid w:val="001C22E6"/>
    <w:rsid w:val="001C2C8A"/>
    <w:rsid w:val="001D0E73"/>
    <w:rsid w:val="001D1903"/>
    <w:rsid w:val="001D1A79"/>
    <w:rsid w:val="001D2458"/>
    <w:rsid w:val="001D2B82"/>
    <w:rsid w:val="001D2E51"/>
    <w:rsid w:val="001D3452"/>
    <w:rsid w:val="001D5555"/>
    <w:rsid w:val="001D5A73"/>
    <w:rsid w:val="001D63F8"/>
    <w:rsid w:val="001E20B7"/>
    <w:rsid w:val="001E4312"/>
    <w:rsid w:val="001E46D3"/>
    <w:rsid w:val="001E49E4"/>
    <w:rsid w:val="001E4AD4"/>
    <w:rsid w:val="001E6FFE"/>
    <w:rsid w:val="001F11EB"/>
    <w:rsid w:val="001F221E"/>
    <w:rsid w:val="001F443D"/>
    <w:rsid w:val="001F4648"/>
    <w:rsid w:val="001F5196"/>
    <w:rsid w:val="001F55B9"/>
    <w:rsid w:val="001F5827"/>
    <w:rsid w:val="001F631D"/>
    <w:rsid w:val="001F7A1B"/>
    <w:rsid w:val="00201408"/>
    <w:rsid w:val="00204514"/>
    <w:rsid w:val="002046E9"/>
    <w:rsid w:val="00204E8D"/>
    <w:rsid w:val="00207A55"/>
    <w:rsid w:val="0021260B"/>
    <w:rsid w:val="00213A77"/>
    <w:rsid w:val="00214671"/>
    <w:rsid w:val="002149C2"/>
    <w:rsid w:val="00215920"/>
    <w:rsid w:val="00215CAF"/>
    <w:rsid w:val="00216679"/>
    <w:rsid w:val="002167A5"/>
    <w:rsid w:val="00216FD5"/>
    <w:rsid w:val="002213EE"/>
    <w:rsid w:val="00221CF8"/>
    <w:rsid w:val="00222DEB"/>
    <w:rsid w:val="0022346B"/>
    <w:rsid w:val="0022595D"/>
    <w:rsid w:val="00227DC9"/>
    <w:rsid w:val="00232A88"/>
    <w:rsid w:val="00233098"/>
    <w:rsid w:val="00233A30"/>
    <w:rsid w:val="0023614E"/>
    <w:rsid w:val="00236D38"/>
    <w:rsid w:val="00237CBE"/>
    <w:rsid w:val="0024066C"/>
    <w:rsid w:val="00241D8B"/>
    <w:rsid w:val="002445B5"/>
    <w:rsid w:val="0024668E"/>
    <w:rsid w:val="0024703A"/>
    <w:rsid w:val="0024767E"/>
    <w:rsid w:val="00247C18"/>
    <w:rsid w:val="00250004"/>
    <w:rsid w:val="002502BF"/>
    <w:rsid w:val="002503D7"/>
    <w:rsid w:val="00251C2A"/>
    <w:rsid w:val="00252A73"/>
    <w:rsid w:val="00253F0D"/>
    <w:rsid w:val="0025563B"/>
    <w:rsid w:val="002568C1"/>
    <w:rsid w:val="00257057"/>
    <w:rsid w:val="002577A1"/>
    <w:rsid w:val="0026059A"/>
    <w:rsid w:val="002605D9"/>
    <w:rsid w:val="00262A34"/>
    <w:rsid w:val="00262C86"/>
    <w:rsid w:val="002631FE"/>
    <w:rsid w:val="002640D0"/>
    <w:rsid w:val="00265891"/>
    <w:rsid w:val="00266B66"/>
    <w:rsid w:val="00267AAE"/>
    <w:rsid w:val="00271FE1"/>
    <w:rsid w:val="00276848"/>
    <w:rsid w:val="00281CAF"/>
    <w:rsid w:val="00282442"/>
    <w:rsid w:val="00282AF0"/>
    <w:rsid w:val="0028338B"/>
    <w:rsid w:val="00283D9A"/>
    <w:rsid w:val="00284197"/>
    <w:rsid w:val="00284E97"/>
    <w:rsid w:val="00285C3F"/>
    <w:rsid w:val="002868AC"/>
    <w:rsid w:val="002877C8"/>
    <w:rsid w:val="00292007"/>
    <w:rsid w:val="00293E4C"/>
    <w:rsid w:val="002949D7"/>
    <w:rsid w:val="0029703B"/>
    <w:rsid w:val="002973B3"/>
    <w:rsid w:val="0029751B"/>
    <w:rsid w:val="00297579"/>
    <w:rsid w:val="002A008F"/>
    <w:rsid w:val="002A0FDA"/>
    <w:rsid w:val="002A176C"/>
    <w:rsid w:val="002A44F0"/>
    <w:rsid w:val="002A5605"/>
    <w:rsid w:val="002A662E"/>
    <w:rsid w:val="002A7D6D"/>
    <w:rsid w:val="002B1F56"/>
    <w:rsid w:val="002B46A4"/>
    <w:rsid w:val="002B657E"/>
    <w:rsid w:val="002B764B"/>
    <w:rsid w:val="002C0A96"/>
    <w:rsid w:val="002C214E"/>
    <w:rsid w:val="002D1B3D"/>
    <w:rsid w:val="002D2C1B"/>
    <w:rsid w:val="002D7466"/>
    <w:rsid w:val="002E2054"/>
    <w:rsid w:val="002E2AA6"/>
    <w:rsid w:val="002E4319"/>
    <w:rsid w:val="002E76E6"/>
    <w:rsid w:val="002E7D04"/>
    <w:rsid w:val="002E7EB5"/>
    <w:rsid w:val="002F1003"/>
    <w:rsid w:val="002F25B7"/>
    <w:rsid w:val="002F5467"/>
    <w:rsid w:val="002F5613"/>
    <w:rsid w:val="002F734D"/>
    <w:rsid w:val="003002C4"/>
    <w:rsid w:val="00303767"/>
    <w:rsid w:val="00306892"/>
    <w:rsid w:val="003100E0"/>
    <w:rsid w:val="00313189"/>
    <w:rsid w:val="003134F4"/>
    <w:rsid w:val="003136C9"/>
    <w:rsid w:val="003146D6"/>
    <w:rsid w:val="003169C2"/>
    <w:rsid w:val="00316B84"/>
    <w:rsid w:val="00316F97"/>
    <w:rsid w:val="00317264"/>
    <w:rsid w:val="0032046C"/>
    <w:rsid w:val="00320741"/>
    <w:rsid w:val="003209C8"/>
    <w:rsid w:val="0032196C"/>
    <w:rsid w:val="003224C4"/>
    <w:rsid w:val="00322EAC"/>
    <w:rsid w:val="00323086"/>
    <w:rsid w:val="0032338B"/>
    <w:rsid w:val="00323A0F"/>
    <w:rsid w:val="00324DA2"/>
    <w:rsid w:val="0033053C"/>
    <w:rsid w:val="00331E0C"/>
    <w:rsid w:val="00333EBA"/>
    <w:rsid w:val="00334493"/>
    <w:rsid w:val="0034034D"/>
    <w:rsid w:val="00341C97"/>
    <w:rsid w:val="00342A6E"/>
    <w:rsid w:val="00342EA1"/>
    <w:rsid w:val="003454C0"/>
    <w:rsid w:val="003460FD"/>
    <w:rsid w:val="00350595"/>
    <w:rsid w:val="003512E4"/>
    <w:rsid w:val="003513A7"/>
    <w:rsid w:val="003528A3"/>
    <w:rsid w:val="003541E0"/>
    <w:rsid w:val="003564F7"/>
    <w:rsid w:val="00360C6C"/>
    <w:rsid w:val="00360D8B"/>
    <w:rsid w:val="0036278C"/>
    <w:rsid w:val="00365DAE"/>
    <w:rsid w:val="00365F93"/>
    <w:rsid w:val="003665B4"/>
    <w:rsid w:val="003673A3"/>
    <w:rsid w:val="003702B3"/>
    <w:rsid w:val="003712C8"/>
    <w:rsid w:val="00371F2E"/>
    <w:rsid w:val="00372627"/>
    <w:rsid w:val="00375C1C"/>
    <w:rsid w:val="00377041"/>
    <w:rsid w:val="00377E06"/>
    <w:rsid w:val="0038026D"/>
    <w:rsid w:val="003808EC"/>
    <w:rsid w:val="00380C67"/>
    <w:rsid w:val="0038148E"/>
    <w:rsid w:val="003814C6"/>
    <w:rsid w:val="00381AA9"/>
    <w:rsid w:val="00381EC7"/>
    <w:rsid w:val="00386289"/>
    <w:rsid w:val="00387366"/>
    <w:rsid w:val="0038790E"/>
    <w:rsid w:val="00387ACD"/>
    <w:rsid w:val="00394BA5"/>
    <w:rsid w:val="00396D91"/>
    <w:rsid w:val="0039739B"/>
    <w:rsid w:val="003A0EBE"/>
    <w:rsid w:val="003A158F"/>
    <w:rsid w:val="003A1810"/>
    <w:rsid w:val="003A1C35"/>
    <w:rsid w:val="003A27C6"/>
    <w:rsid w:val="003A2DB5"/>
    <w:rsid w:val="003A53D8"/>
    <w:rsid w:val="003A72E6"/>
    <w:rsid w:val="003A74C4"/>
    <w:rsid w:val="003A78A9"/>
    <w:rsid w:val="003B1027"/>
    <w:rsid w:val="003B70C9"/>
    <w:rsid w:val="003C01DB"/>
    <w:rsid w:val="003C1EC4"/>
    <w:rsid w:val="003C27A4"/>
    <w:rsid w:val="003C2D8C"/>
    <w:rsid w:val="003C3863"/>
    <w:rsid w:val="003C3CEB"/>
    <w:rsid w:val="003C4F80"/>
    <w:rsid w:val="003C541E"/>
    <w:rsid w:val="003C5A99"/>
    <w:rsid w:val="003C706F"/>
    <w:rsid w:val="003D068D"/>
    <w:rsid w:val="003D4B67"/>
    <w:rsid w:val="003D5903"/>
    <w:rsid w:val="003D6256"/>
    <w:rsid w:val="003E2494"/>
    <w:rsid w:val="003E26F1"/>
    <w:rsid w:val="003E46EF"/>
    <w:rsid w:val="003E4B30"/>
    <w:rsid w:val="003E4C39"/>
    <w:rsid w:val="003E54FE"/>
    <w:rsid w:val="003E60E1"/>
    <w:rsid w:val="003F4DEE"/>
    <w:rsid w:val="003F4F0A"/>
    <w:rsid w:val="003F598D"/>
    <w:rsid w:val="003F5F4A"/>
    <w:rsid w:val="003F75AE"/>
    <w:rsid w:val="003F7806"/>
    <w:rsid w:val="0040103B"/>
    <w:rsid w:val="0040382A"/>
    <w:rsid w:val="00403F30"/>
    <w:rsid w:val="004042EB"/>
    <w:rsid w:val="0040446E"/>
    <w:rsid w:val="00404561"/>
    <w:rsid w:val="00404AFD"/>
    <w:rsid w:val="00404C8C"/>
    <w:rsid w:val="00406B2F"/>
    <w:rsid w:val="0041077F"/>
    <w:rsid w:val="00411986"/>
    <w:rsid w:val="00411FFD"/>
    <w:rsid w:val="00414398"/>
    <w:rsid w:val="00420415"/>
    <w:rsid w:val="00420C9A"/>
    <w:rsid w:val="00420E21"/>
    <w:rsid w:val="00421949"/>
    <w:rsid w:val="00423EED"/>
    <w:rsid w:val="004256D3"/>
    <w:rsid w:val="00426489"/>
    <w:rsid w:val="00431B60"/>
    <w:rsid w:val="0043317C"/>
    <w:rsid w:val="00434AB4"/>
    <w:rsid w:val="00434D20"/>
    <w:rsid w:val="004352B0"/>
    <w:rsid w:val="00435546"/>
    <w:rsid w:val="00436881"/>
    <w:rsid w:val="0044022F"/>
    <w:rsid w:val="00440583"/>
    <w:rsid w:val="00450CD1"/>
    <w:rsid w:val="00452C22"/>
    <w:rsid w:val="00457ACA"/>
    <w:rsid w:val="004612D0"/>
    <w:rsid w:val="00461D11"/>
    <w:rsid w:val="00464149"/>
    <w:rsid w:val="004704F0"/>
    <w:rsid w:val="00470F4A"/>
    <w:rsid w:val="00472C9D"/>
    <w:rsid w:val="004731ED"/>
    <w:rsid w:val="00473B6D"/>
    <w:rsid w:val="00474FBB"/>
    <w:rsid w:val="004751A9"/>
    <w:rsid w:val="004762C5"/>
    <w:rsid w:val="00476CAE"/>
    <w:rsid w:val="00480523"/>
    <w:rsid w:val="0048270F"/>
    <w:rsid w:val="00483B38"/>
    <w:rsid w:val="00483F89"/>
    <w:rsid w:val="00484C9E"/>
    <w:rsid w:val="00485A0B"/>
    <w:rsid w:val="004864E1"/>
    <w:rsid w:val="00487058"/>
    <w:rsid w:val="0049009D"/>
    <w:rsid w:val="00493639"/>
    <w:rsid w:val="004966D9"/>
    <w:rsid w:val="004A18DF"/>
    <w:rsid w:val="004A2B19"/>
    <w:rsid w:val="004A348E"/>
    <w:rsid w:val="004A680D"/>
    <w:rsid w:val="004A717D"/>
    <w:rsid w:val="004A76F8"/>
    <w:rsid w:val="004B1597"/>
    <w:rsid w:val="004B2CB0"/>
    <w:rsid w:val="004B3F8F"/>
    <w:rsid w:val="004B4F0D"/>
    <w:rsid w:val="004B5352"/>
    <w:rsid w:val="004B62EA"/>
    <w:rsid w:val="004B700F"/>
    <w:rsid w:val="004B70F4"/>
    <w:rsid w:val="004B78DD"/>
    <w:rsid w:val="004C147B"/>
    <w:rsid w:val="004C1762"/>
    <w:rsid w:val="004C1E73"/>
    <w:rsid w:val="004C261C"/>
    <w:rsid w:val="004C29B9"/>
    <w:rsid w:val="004C45AD"/>
    <w:rsid w:val="004C463B"/>
    <w:rsid w:val="004C4CB6"/>
    <w:rsid w:val="004C4D3F"/>
    <w:rsid w:val="004C529D"/>
    <w:rsid w:val="004C6909"/>
    <w:rsid w:val="004D120C"/>
    <w:rsid w:val="004D25CE"/>
    <w:rsid w:val="004D35FC"/>
    <w:rsid w:val="004D7518"/>
    <w:rsid w:val="004E1E34"/>
    <w:rsid w:val="004E2D74"/>
    <w:rsid w:val="004E34E1"/>
    <w:rsid w:val="004E35BD"/>
    <w:rsid w:val="004E4C62"/>
    <w:rsid w:val="004E5B20"/>
    <w:rsid w:val="004E7710"/>
    <w:rsid w:val="004E7BC0"/>
    <w:rsid w:val="004F06AC"/>
    <w:rsid w:val="004F0BD6"/>
    <w:rsid w:val="004F254D"/>
    <w:rsid w:val="004F2C42"/>
    <w:rsid w:val="004F35DD"/>
    <w:rsid w:val="004F53D7"/>
    <w:rsid w:val="004F6C88"/>
    <w:rsid w:val="004F6D34"/>
    <w:rsid w:val="00500A02"/>
    <w:rsid w:val="00501563"/>
    <w:rsid w:val="005040F0"/>
    <w:rsid w:val="00506B17"/>
    <w:rsid w:val="0050785D"/>
    <w:rsid w:val="0051079E"/>
    <w:rsid w:val="00510E01"/>
    <w:rsid w:val="00512545"/>
    <w:rsid w:val="00513661"/>
    <w:rsid w:val="00513AEB"/>
    <w:rsid w:val="00514D8B"/>
    <w:rsid w:val="00515583"/>
    <w:rsid w:val="005164E2"/>
    <w:rsid w:val="00517A33"/>
    <w:rsid w:val="00520F8D"/>
    <w:rsid w:val="005220E5"/>
    <w:rsid w:val="005227E5"/>
    <w:rsid w:val="00525104"/>
    <w:rsid w:val="00525958"/>
    <w:rsid w:val="00533D5B"/>
    <w:rsid w:val="00533DD1"/>
    <w:rsid w:val="005342D2"/>
    <w:rsid w:val="00534C9A"/>
    <w:rsid w:val="00536241"/>
    <w:rsid w:val="005370B1"/>
    <w:rsid w:val="005415E9"/>
    <w:rsid w:val="00541F46"/>
    <w:rsid w:val="005422DE"/>
    <w:rsid w:val="005440D9"/>
    <w:rsid w:val="00555C57"/>
    <w:rsid w:val="0055666D"/>
    <w:rsid w:val="00557B74"/>
    <w:rsid w:val="00557C3F"/>
    <w:rsid w:val="0056003D"/>
    <w:rsid w:val="00561D53"/>
    <w:rsid w:val="00563443"/>
    <w:rsid w:val="00563A6C"/>
    <w:rsid w:val="0056463B"/>
    <w:rsid w:val="00565088"/>
    <w:rsid w:val="00565D47"/>
    <w:rsid w:val="00565F94"/>
    <w:rsid w:val="00567711"/>
    <w:rsid w:val="005678DB"/>
    <w:rsid w:val="00567C9C"/>
    <w:rsid w:val="005737F4"/>
    <w:rsid w:val="00573B85"/>
    <w:rsid w:val="005815C0"/>
    <w:rsid w:val="00584A7B"/>
    <w:rsid w:val="00587DBD"/>
    <w:rsid w:val="00590800"/>
    <w:rsid w:val="00590B28"/>
    <w:rsid w:val="00592961"/>
    <w:rsid w:val="00592DE7"/>
    <w:rsid w:val="00594794"/>
    <w:rsid w:val="005968D6"/>
    <w:rsid w:val="00596E7C"/>
    <w:rsid w:val="005A03D9"/>
    <w:rsid w:val="005A1D61"/>
    <w:rsid w:val="005A2018"/>
    <w:rsid w:val="005A417C"/>
    <w:rsid w:val="005A48AF"/>
    <w:rsid w:val="005A5E12"/>
    <w:rsid w:val="005A61A9"/>
    <w:rsid w:val="005A6C67"/>
    <w:rsid w:val="005A73E8"/>
    <w:rsid w:val="005B072C"/>
    <w:rsid w:val="005B09D1"/>
    <w:rsid w:val="005B101B"/>
    <w:rsid w:val="005B2CF1"/>
    <w:rsid w:val="005B6548"/>
    <w:rsid w:val="005B65EE"/>
    <w:rsid w:val="005B7D12"/>
    <w:rsid w:val="005B7D43"/>
    <w:rsid w:val="005C1F6C"/>
    <w:rsid w:val="005C24D4"/>
    <w:rsid w:val="005C2576"/>
    <w:rsid w:val="005C2F07"/>
    <w:rsid w:val="005C2FF8"/>
    <w:rsid w:val="005C3D92"/>
    <w:rsid w:val="005C4493"/>
    <w:rsid w:val="005C4986"/>
    <w:rsid w:val="005C63F8"/>
    <w:rsid w:val="005C6A0D"/>
    <w:rsid w:val="005C751D"/>
    <w:rsid w:val="005C7C77"/>
    <w:rsid w:val="005D0B83"/>
    <w:rsid w:val="005D27D2"/>
    <w:rsid w:val="005D73CD"/>
    <w:rsid w:val="005E07AA"/>
    <w:rsid w:val="005E12B7"/>
    <w:rsid w:val="005E24BA"/>
    <w:rsid w:val="005E53A8"/>
    <w:rsid w:val="005E5C38"/>
    <w:rsid w:val="005E60C3"/>
    <w:rsid w:val="005F0D16"/>
    <w:rsid w:val="005F0D7B"/>
    <w:rsid w:val="005F1E9A"/>
    <w:rsid w:val="005F2151"/>
    <w:rsid w:val="005F2C67"/>
    <w:rsid w:val="005F2F56"/>
    <w:rsid w:val="005F7346"/>
    <w:rsid w:val="00601E8E"/>
    <w:rsid w:val="0060394C"/>
    <w:rsid w:val="006044B1"/>
    <w:rsid w:val="0060462F"/>
    <w:rsid w:val="00604B37"/>
    <w:rsid w:val="00605415"/>
    <w:rsid w:val="006055CF"/>
    <w:rsid w:val="00607C4A"/>
    <w:rsid w:val="006106AB"/>
    <w:rsid w:val="00610DAF"/>
    <w:rsid w:val="00610F20"/>
    <w:rsid w:val="00611D1B"/>
    <w:rsid w:val="006138A9"/>
    <w:rsid w:val="00613A21"/>
    <w:rsid w:val="006157FA"/>
    <w:rsid w:val="00615FB7"/>
    <w:rsid w:val="00617346"/>
    <w:rsid w:val="006177C4"/>
    <w:rsid w:val="006179C7"/>
    <w:rsid w:val="006211AD"/>
    <w:rsid w:val="00622A03"/>
    <w:rsid w:val="00622E4B"/>
    <w:rsid w:val="0062321D"/>
    <w:rsid w:val="006241F3"/>
    <w:rsid w:val="006275A1"/>
    <w:rsid w:val="00630DD3"/>
    <w:rsid w:val="006315A7"/>
    <w:rsid w:val="006315E0"/>
    <w:rsid w:val="00631C07"/>
    <w:rsid w:val="00631CA5"/>
    <w:rsid w:val="006375CC"/>
    <w:rsid w:val="006410F9"/>
    <w:rsid w:val="00641D8C"/>
    <w:rsid w:val="00643220"/>
    <w:rsid w:val="00643AF8"/>
    <w:rsid w:val="00643C58"/>
    <w:rsid w:val="006449FB"/>
    <w:rsid w:val="00646648"/>
    <w:rsid w:val="00651B9E"/>
    <w:rsid w:val="00655281"/>
    <w:rsid w:val="0065691B"/>
    <w:rsid w:val="00661DF7"/>
    <w:rsid w:val="00661F58"/>
    <w:rsid w:val="00661F86"/>
    <w:rsid w:val="00661FC7"/>
    <w:rsid w:val="006633FE"/>
    <w:rsid w:val="00663601"/>
    <w:rsid w:val="00663A62"/>
    <w:rsid w:val="006640E2"/>
    <w:rsid w:val="0066509E"/>
    <w:rsid w:val="00666977"/>
    <w:rsid w:val="00666986"/>
    <w:rsid w:val="00671447"/>
    <w:rsid w:val="006714B1"/>
    <w:rsid w:val="00672281"/>
    <w:rsid w:val="00672A93"/>
    <w:rsid w:val="00672FFD"/>
    <w:rsid w:val="00674A92"/>
    <w:rsid w:val="00677D6C"/>
    <w:rsid w:val="00681D64"/>
    <w:rsid w:val="00681E80"/>
    <w:rsid w:val="00685C11"/>
    <w:rsid w:val="0068617C"/>
    <w:rsid w:val="00686523"/>
    <w:rsid w:val="00686944"/>
    <w:rsid w:val="006879D3"/>
    <w:rsid w:val="00691227"/>
    <w:rsid w:val="00691471"/>
    <w:rsid w:val="00692FB8"/>
    <w:rsid w:val="00693B19"/>
    <w:rsid w:val="00694079"/>
    <w:rsid w:val="006948C8"/>
    <w:rsid w:val="00694FC4"/>
    <w:rsid w:val="00695C1A"/>
    <w:rsid w:val="0069630C"/>
    <w:rsid w:val="006A07D5"/>
    <w:rsid w:val="006A1E99"/>
    <w:rsid w:val="006A7CFA"/>
    <w:rsid w:val="006B14FD"/>
    <w:rsid w:val="006B1E0B"/>
    <w:rsid w:val="006B3637"/>
    <w:rsid w:val="006B3CE6"/>
    <w:rsid w:val="006B5343"/>
    <w:rsid w:val="006C0B3D"/>
    <w:rsid w:val="006C3D19"/>
    <w:rsid w:val="006C525A"/>
    <w:rsid w:val="006C5565"/>
    <w:rsid w:val="006C707C"/>
    <w:rsid w:val="006D17F3"/>
    <w:rsid w:val="006D2EE4"/>
    <w:rsid w:val="006D3629"/>
    <w:rsid w:val="006D44A2"/>
    <w:rsid w:val="006D4753"/>
    <w:rsid w:val="006D492B"/>
    <w:rsid w:val="006D68DA"/>
    <w:rsid w:val="006D6984"/>
    <w:rsid w:val="006E0266"/>
    <w:rsid w:val="006E0D62"/>
    <w:rsid w:val="006E127B"/>
    <w:rsid w:val="006E12D1"/>
    <w:rsid w:val="006E1EE3"/>
    <w:rsid w:val="006E24EE"/>
    <w:rsid w:val="006E2660"/>
    <w:rsid w:val="006E547B"/>
    <w:rsid w:val="006E6708"/>
    <w:rsid w:val="006E74FA"/>
    <w:rsid w:val="006F0BDB"/>
    <w:rsid w:val="006F0E9D"/>
    <w:rsid w:val="006F3A8C"/>
    <w:rsid w:val="006F63C7"/>
    <w:rsid w:val="006F6837"/>
    <w:rsid w:val="0070124E"/>
    <w:rsid w:val="00702F9E"/>
    <w:rsid w:val="007032CE"/>
    <w:rsid w:val="00705B8B"/>
    <w:rsid w:val="00705E45"/>
    <w:rsid w:val="00706B0D"/>
    <w:rsid w:val="00707EC4"/>
    <w:rsid w:val="00710940"/>
    <w:rsid w:val="00715809"/>
    <w:rsid w:val="00716E3C"/>
    <w:rsid w:val="00720E3B"/>
    <w:rsid w:val="007229A8"/>
    <w:rsid w:val="00723318"/>
    <w:rsid w:val="00727CD2"/>
    <w:rsid w:val="00730FF3"/>
    <w:rsid w:val="007326C1"/>
    <w:rsid w:val="007337AB"/>
    <w:rsid w:val="00736204"/>
    <w:rsid w:val="00737EA3"/>
    <w:rsid w:val="00740E0F"/>
    <w:rsid w:val="007413DF"/>
    <w:rsid w:val="00741E67"/>
    <w:rsid w:val="0074238B"/>
    <w:rsid w:val="00742D0C"/>
    <w:rsid w:val="00743B84"/>
    <w:rsid w:val="00744019"/>
    <w:rsid w:val="00744701"/>
    <w:rsid w:val="00744725"/>
    <w:rsid w:val="00746D4D"/>
    <w:rsid w:val="007476F9"/>
    <w:rsid w:val="00750D2B"/>
    <w:rsid w:val="00750D9F"/>
    <w:rsid w:val="00751BE7"/>
    <w:rsid w:val="007544A6"/>
    <w:rsid w:val="0075482C"/>
    <w:rsid w:val="00755E79"/>
    <w:rsid w:val="00763025"/>
    <w:rsid w:val="0076370B"/>
    <w:rsid w:val="00766286"/>
    <w:rsid w:val="007666AB"/>
    <w:rsid w:val="00770012"/>
    <w:rsid w:val="0077246B"/>
    <w:rsid w:val="00772931"/>
    <w:rsid w:val="00774DE1"/>
    <w:rsid w:val="00775ED1"/>
    <w:rsid w:val="00776ABE"/>
    <w:rsid w:val="00777A0C"/>
    <w:rsid w:val="007837F0"/>
    <w:rsid w:val="00785276"/>
    <w:rsid w:val="00785A3E"/>
    <w:rsid w:val="00787E37"/>
    <w:rsid w:val="007909A4"/>
    <w:rsid w:val="0079117A"/>
    <w:rsid w:val="0079367F"/>
    <w:rsid w:val="00794B1E"/>
    <w:rsid w:val="0079685B"/>
    <w:rsid w:val="007A23D4"/>
    <w:rsid w:val="007A24CC"/>
    <w:rsid w:val="007A6BBF"/>
    <w:rsid w:val="007A6EF9"/>
    <w:rsid w:val="007A736B"/>
    <w:rsid w:val="007B06C8"/>
    <w:rsid w:val="007C113A"/>
    <w:rsid w:val="007C1564"/>
    <w:rsid w:val="007C2DE6"/>
    <w:rsid w:val="007C3C36"/>
    <w:rsid w:val="007C5360"/>
    <w:rsid w:val="007C6792"/>
    <w:rsid w:val="007D3D87"/>
    <w:rsid w:val="007D58EF"/>
    <w:rsid w:val="007D617C"/>
    <w:rsid w:val="007D7E95"/>
    <w:rsid w:val="007E39B4"/>
    <w:rsid w:val="007E3BC5"/>
    <w:rsid w:val="007E4666"/>
    <w:rsid w:val="007E4EF2"/>
    <w:rsid w:val="007E6AEC"/>
    <w:rsid w:val="007E7797"/>
    <w:rsid w:val="007E7EFE"/>
    <w:rsid w:val="007F117E"/>
    <w:rsid w:val="007F1929"/>
    <w:rsid w:val="007F211D"/>
    <w:rsid w:val="007F261D"/>
    <w:rsid w:val="007F39DA"/>
    <w:rsid w:val="007F3CA8"/>
    <w:rsid w:val="007F45BE"/>
    <w:rsid w:val="007F64D0"/>
    <w:rsid w:val="007F79A7"/>
    <w:rsid w:val="007F7C9B"/>
    <w:rsid w:val="00800012"/>
    <w:rsid w:val="00800C17"/>
    <w:rsid w:val="00801149"/>
    <w:rsid w:val="00804D00"/>
    <w:rsid w:val="00806E88"/>
    <w:rsid w:val="00807E3B"/>
    <w:rsid w:val="008102F9"/>
    <w:rsid w:val="00810A71"/>
    <w:rsid w:val="008119D7"/>
    <w:rsid w:val="00811ED2"/>
    <w:rsid w:val="00813048"/>
    <w:rsid w:val="00813403"/>
    <w:rsid w:val="00815F52"/>
    <w:rsid w:val="00816153"/>
    <w:rsid w:val="008161A1"/>
    <w:rsid w:val="0081696A"/>
    <w:rsid w:val="008201A1"/>
    <w:rsid w:val="00822651"/>
    <w:rsid w:val="0083598E"/>
    <w:rsid w:val="00835F8A"/>
    <w:rsid w:val="00836077"/>
    <w:rsid w:val="00836B8D"/>
    <w:rsid w:val="00840FA3"/>
    <w:rsid w:val="008434BA"/>
    <w:rsid w:val="00844861"/>
    <w:rsid w:val="0084697E"/>
    <w:rsid w:val="008471B9"/>
    <w:rsid w:val="00852AD8"/>
    <w:rsid w:val="00853C98"/>
    <w:rsid w:val="00853C9C"/>
    <w:rsid w:val="008541CC"/>
    <w:rsid w:val="0085472D"/>
    <w:rsid w:val="0085499B"/>
    <w:rsid w:val="00854AA2"/>
    <w:rsid w:val="00861BAC"/>
    <w:rsid w:val="008646D3"/>
    <w:rsid w:val="008660D2"/>
    <w:rsid w:val="008670A3"/>
    <w:rsid w:val="00867831"/>
    <w:rsid w:val="00867FBF"/>
    <w:rsid w:val="00870448"/>
    <w:rsid w:val="0087240C"/>
    <w:rsid w:val="0087340E"/>
    <w:rsid w:val="008750CE"/>
    <w:rsid w:val="008801C4"/>
    <w:rsid w:val="00881A9D"/>
    <w:rsid w:val="0088352C"/>
    <w:rsid w:val="00887A63"/>
    <w:rsid w:val="00887EE5"/>
    <w:rsid w:val="00891CEC"/>
    <w:rsid w:val="00892408"/>
    <w:rsid w:val="00896005"/>
    <w:rsid w:val="008A0A37"/>
    <w:rsid w:val="008A1FF3"/>
    <w:rsid w:val="008A2952"/>
    <w:rsid w:val="008A2B2C"/>
    <w:rsid w:val="008A34A9"/>
    <w:rsid w:val="008A3827"/>
    <w:rsid w:val="008A3BD1"/>
    <w:rsid w:val="008A6BA4"/>
    <w:rsid w:val="008B0C3E"/>
    <w:rsid w:val="008B0E8B"/>
    <w:rsid w:val="008B173A"/>
    <w:rsid w:val="008B2AC8"/>
    <w:rsid w:val="008B46B3"/>
    <w:rsid w:val="008B6191"/>
    <w:rsid w:val="008C13E6"/>
    <w:rsid w:val="008C1926"/>
    <w:rsid w:val="008C1A23"/>
    <w:rsid w:val="008C1DDB"/>
    <w:rsid w:val="008C20CE"/>
    <w:rsid w:val="008C257B"/>
    <w:rsid w:val="008C3A25"/>
    <w:rsid w:val="008C41E2"/>
    <w:rsid w:val="008C43B8"/>
    <w:rsid w:val="008C48A7"/>
    <w:rsid w:val="008C4B7E"/>
    <w:rsid w:val="008C4D8B"/>
    <w:rsid w:val="008C5177"/>
    <w:rsid w:val="008C6395"/>
    <w:rsid w:val="008C666E"/>
    <w:rsid w:val="008C6B7A"/>
    <w:rsid w:val="008C6C4D"/>
    <w:rsid w:val="008C7A78"/>
    <w:rsid w:val="008C7ACE"/>
    <w:rsid w:val="008D15B7"/>
    <w:rsid w:val="008D1A47"/>
    <w:rsid w:val="008D3833"/>
    <w:rsid w:val="008D4929"/>
    <w:rsid w:val="008D6257"/>
    <w:rsid w:val="008D7BD2"/>
    <w:rsid w:val="008E06B0"/>
    <w:rsid w:val="008E17E5"/>
    <w:rsid w:val="008E2026"/>
    <w:rsid w:val="008E26F4"/>
    <w:rsid w:val="008E50C9"/>
    <w:rsid w:val="008E6D86"/>
    <w:rsid w:val="008E7414"/>
    <w:rsid w:val="008E79D4"/>
    <w:rsid w:val="008E7B3F"/>
    <w:rsid w:val="008E7D28"/>
    <w:rsid w:val="008F0467"/>
    <w:rsid w:val="008F19E9"/>
    <w:rsid w:val="008F1F3F"/>
    <w:rsid w:val="008F3E68"/>
    <w:rsid w:val="008F440E"/>
    <w:rsid w:val="008F49D9"/>
    <w:rsid w:val="008F6206"/>
    <w:rsid w:val="00900002"/>
    <w:rsid w:val="0090148F"/>
    <w:rsid w:val="00901CF6"/>
    <w:rsid w:val="00902700"/>
    <w:rsid w:val="0090291D"/>
    <w:rsid w:val="00903312"/>
    <w:rsid w:val="009036C2"/>
    <w:rsid w:val="009068C8"/>
    <w:rsid w:val="00910190"/>
    <w:rsid w:val="00910F04"/>
    <w:rsid w:val="009113B3"/>
    <w:rsid w:val="009149DD"/>
    <w:rsid w:val="009178EE"/>
    <w:rsid w:val="00920997"/>
    <w:rsid w:val="00922506"/>
    <w:rsid w:val="00922671"/>
    <w:rsid w:val="00924452"/>
    <w:rsid w:val="009255D1"/>
    <w:rsid w:val="00925EF2"/>
    <w:rsid w:val="009306FA"/>
    <w:rsid w:val="00933803"/>
    <w:rsid w:val="00933B43"/>
    <w:rsid w:val="00934CDE"/>
    <w:rsid w:val="009362EA"/>
    <w:rsid w:val="00936E00"/>
    <w:rsid w:val="00941A60"/>
    <w:rsid w:val="0094374B"/>
    <w:rsid w:val="00944165"/>
    <w:rsid w:val="009445B8"/>
    <w:rsid w:val="009467BA"/>
    <w:rsid w:val="00951813"/>
    <w:rsid w:val="00951935"/>
    <w:rsid w:val="009538DE"/>
    <w:rsid w:val="00953B79"/>
    <w:rsid w:val="00954206"/>
    <w:rsid w:val="00954F61"/>
    <w:rsid w:val="009550B1"/>
    <w:rsid w:val="00955838"/>
    <w:rsid w:val="00957E7D"/>
    <w:rsid w:val="0096127F"/>
    <w:rsid w:val="00961789"/>
    <w:rsid w:val="00962568"/>
    <w:rsid w:val="00962F05"/>
    <w:rsid w:val="00963A2C"/>
    <w:rsid w:val="0096650E"/>
    <w:rsid w:val="0096715E"/>
    <w:rsid w:val="009700EC"/>
    <w:rsid w:val="0097371B"/>
    <w:rsid w:val="0097479A"/>
    <w:rsid w:val="00975033"/>
    <w:rsid w:val="0097578D"/>
    <w:rsid w:val="009757FA"/>
    <w:rsid w:val="00975B9E"/>
    <w:rsid w:val="009762A9"/>
    <w:rsid w:val="00980474"/>
    <w:rsid w:val="00984D42"/>
    <w:rsid w:val="00985A71"/>
    <w:rsid w:val="009861C0"/>
    <w:rsid w:val="00987077"/>
    <w:rsid w:val="009907E3"/>
    <w:rsid w:val="00991C1F"/>
    <w:rsid w:val="00991C6D"/>
    <w:rsid w:val="0099202C"/>
    <w:rsid w:val="0099238B"/>
    <w:rsid w:val="00992903"/>
    <w:rsid w:val="00992DB4"/>
    <w:rsid w:val="009940C8"/>
    <w:rsid w:val="00994BAF"/>
    <w:rsid w:val="00994F4B"/>
    <w:rsid w:val="00994FA7"/>
    <w:rsid w:val="0099778B"/>
    <w:rsid w:val="009A0BD7"/>
    <w:rsid w:val="009A2C2D"/>
    <w:rsid w:val="009B3141"/>
    <w:rsid w:val="009B332A"/>
    <w:rsid w:val="009B4CCE"/>
    <w:rsid w:val="009B660E"/>
    <w:rsid w:val="009B70E6"/>
    <w:rsid w:val="009C2401"/>
    <w:rsid w:val="009C2CFB"/>
    <w:rsid w:val="009C347A"/>
    <w:rsid w:val="009C535E"/>
    <w:rsid w:val="009C5ADA"/>
    <w:rsid w:val="009C6EEA"/>
    <w:rsid w:val="009C7A94"/>
    <w:rsid w:val="009D0A70"/>
    <w:rsid w:val="009D2643"/>
    <w:rsid w:val="009D4176"/>
    <w:rsid w:val="009D4820"/>
    <w:rsid w:val="009D4E52"/>
    <w:rsid w:val="009D4F77"/>
    <w:rsid w:val="009D79E9"/>
    <w:rsid w:val="009E2F14"/>
    <w:rsid w:val="009E3297"/>
    <w:rsid w:val="009E36E4"/>
    <w:rsid w:val="009E7B11"/>
    <w:rsid w:val="009E7C92"/>
    <w:rsid w:val="009F054F"/>
    <w:rsid w:val="009F1FAB"/>
    <w:rsid w:val="009F4931"/>
    <w:rsid w:val="009F5185"/>
    <w:rsid w:val="009F5BD0"/>
    <w:rsid w:val="009F68A2"/>
    <w:rsid w:val="009F7148"/>
    <w:rsid w:val="009F7C37"/>
    <w:rsid w:val="00A003B6"/>
    <w:rsid w:val="00A035AD"/>
    <w:rsid w:val="00A042D5"/>
    <w:rsid w:val="00A06B9F"/>
    <w:rsid w:val="00A06CD7"/>
    <w:rsid w:val="00A06D8D"/>
    <w:rsid w:val="00A06F5F"/>
    <w:rsid w:val="00A07F20"/>
    <w:rsid w:val="00A10028"/>
    <w:rsid w:val="00A11466"/>
    <w:rsid w:val="00A1273F"/>
    <w:rsid w:val="00A13BE4"/>
    <w:rsid w:val="00A141C9"/>
    <w:rsid w:val="00A167A4"/>
    <w:rsid w:val="00A17561"/>
    <w:rsid w:val="00A2039A"/>
    <w:rsid w:val="00A230D9"/>
    <w:rsid w:val="00A23694"/>
    <w:rsid w:val="00A23F3C"/>
    <w:rsid w:val="00A24D34"/>
    <w:rsid w:val="00A26179"/>
    <w:rsid w:val="00A312B9"/>
    <w:rsid w:val="00A33540"/>
    <w:rsid w:val="00A35C07"/>
    <w:rsid w:val="00A40528"/>
    <w:rsid w:val="00A406E5"/>
    <w:rsid w:val="00A4189D"/>
    <w:rsid w:val="00A41D88"/>
    <w:rsid w:val="00A42685"/>
    <w:rsid w:val="00A42E25"/>
    <w:rsid w:val="00A452B2"/>
    <w:rsid w:val="00A46D11"/>
    <w:rsid w:val="00A472F3"/>
    <w:rsid w:val="00A53094"/>
    <w:rsid w:val="00A547A0"/>
    <w:rsid w:val="00A54AA0"/>
    <w:rsid w:val="00A570D6"/>
    <w:rsid w:val="00A6122F"/>
    <w:rsid w:val="00A67E12"/>
    <w:rsid w:val="00A712DD"/>
    <w:rsid w:val="00A7142D"/>
    <w:rsid w:val="00A72AF7"/>
    <w:rsid w:val="00A7350C"/>
    <w:rsid w:val="00A737B4"/>
    <w:rsid w:val="00A74C30"/>
    <w:rsid w:val="00A75550"/>
    <w:rsid w:val="00A758B8"/>
    <w:rsid w:val="00A77CA9"/>
    <w:rsid w:val="00A77CE3"/>
    <w:rsid w:val="00A84F45"/>
    <w:rsid w:val="00A8620E"/>
    <w:rsid w:val="00A86B0D"/>
    <w:rsid w:val="00A90A2D"/>
    <w:rsid w:val="00A90D9D"/>
    <w:rsid w:val="00A9268E"/>
    <w:rsid w:val="00A92888"/>
    <w:rsid w:val="00A93509"/>
    <w:rsid w:val="00A93A00"/>
    <w:rsid w:val="00A95939"/>
    <w:rsid w:val="00A97EED"/>
    <w:rsid w:val="00AA068F"/>
    <w:rsid w:val="00AA0E69"/>
    <w:rsid w:val="00AA1359"/>
    <w:rsid w:val="00AA38B6"/>
    <w:rsid w:val="00AA7C7B"/>
    <w:rsid w:val="00AB02C6"/>
    <w:rsid w:val="00AB1A66"/>
    <w:rsid w:val="00AB6235"/>
    <w:rsid w:val="00AB63EA"/>
    <w:rsid w:val="00AB77FC"/>
    <w:rsid w:val="00AC31F5"/>
    <w:rsid w:val="00AC34A5"/>
    <w:rsid w:val="00AC3FF8"/>
    <w:rsid w:val="00AC54AA"/>
    <w:rsid w:val="00AC5B2F"/>
    <w:rsid w:val="00AD04FB"/>
    <w:rsid w:val="00AD274F"/>
    <w:rsid w:val="00AD3194"/>
    <w:rsid w:val="00AD3B65"/>
    <w:rsid w:val="00AD4D3B"/>
    <w:rsid w:val="00AD536D"/>
    <w:rsid w:val="00AD5EAC"/>
    <w:rsid w:val="00AD6A0B"/>
    <w:rsid w:val="00AD720A"/>
    <w:rsid w:val="00AE0FC6"/>
    <w:rsid w:val="00AE17F2"/>
    <w:rsid w:val="00AE24B1"/>
    <w:rsid w:val="00AE3309"/>
    <w:rsid w:val="00AE7377"/>
    <w:rsid w:val="00AF00B6"/>
    <w:rsid w:val="00AF06A4"/>
    <w:rsid w:val="00AF18D1"/>
    <w:rsid w:val="00AF1B00"/>
    <w:rsid w:val="00AF59AD"/>
    <w:rsid w:val="00AF606F"/>
    <w:rsid w:val="00AF6104"/>
    <w:rsid w:val="00AF7B48"/>
    <w:rsid w:val="00B01DB8"/>
    <w:rsid w:val="00B02358"/>
    <w:rsid w:val="00B02966"/>
    <w:rsid w:val="00B0323F"/>
    <w:rsid w:val="00B03980"/>
    <w:rsid w:val="00B044A5"/>
    <w:rsid w:val="00B0734D"/>
    <w:rsid w:val="00B07F25"/>
    <w:rsid w:val="00B10ACE"/>
    <w:rsid w:val="00B11BAA"/>
    <w:rsid w:val="00B11E8D"/>
    <w:rsid w:val="00B12412"/>
    <w:rsid w:val="00B147CD"/>
    <w:rsid w:val="00B158F8"/>
    <w:rsid w:val="00B15944"/>
    <w:rsid w:val="00B16A46"/>
    <w:rsid w:val="00B17B9F"/>
    <w:rsid w:val="00B209DF"/>
    <w:rsid w:val="00B2182E"/>
    <w:rsid w:val="00B2197B"/>
    <w:rsid w:val="00B21C41"/>
    <w:rsid w:val="00B22E9E"/>
    <w:rsid w:val="00B24E55"/>
    <w:rsid w:val="00B2592B"/>
    <w:rsid w:val="00B31267"/>
    <w:rsid w:val="00B321E1"/>
    <w:rsid w:val="00B3393F"/>
    <w:rsid w:val="00B34AB3"/>
    <w:rsid w:val="00B34DBE"/>
    <w:rsid w:val="00B36324"/>
    <w:rsid w:val="00B37794"/>
    <w:rsid w:val="00B40B8D"/>
    <w:rsid w:val="00B42F3F"/>
    <w:rsid w:val="00B43649"/>
    <w:rsid w:val="00B458AD"/>
    <w:rsid w:val="00B45B2E"/>
    <w:rsid w:val="00B50662"/>
    <w:rsid w:val="00B52DCA"/>
    <w:rsid w:val="00B5359A"/>
    <w:rsid w:val="00B53CA6"/>
    <w:rsid w:val="00B54A0C"/>
    <w:rsid w:val="00B565E5"/>
    <w:rsid w:val="00B57779"/>
    <w:rsid w:val="00B65133"/>
    <w:rsid w:val="00B669DE"/>
    <w:rsid w:val="00B6721A"/>
    <w:rsid w:val="00B70EF7"/>
    <w:rsid w:val="00B71967"/>
    <w:rsid w:val="00B732EA"/>
    <w:rsid w:val="00B740A7"/>
    <w:rsid w:val="00B74A1D"/>
    <w:rsid w:val="00B74E17"/>
    <w:rsid w:val="00B761F0"/>
    <w:rsid w:val="00B768C4"/>
    <w:rsid w:val="00B83009"/>
    <w:rsid w:val="00B83B39"/>
    <w:rsid w:val="00B83ED0"/>
    <w:rsid w:val="00B84FCA"/>
    <w:rsid w:val="00B85B32"/>
    <w:rsid w:val="00B90D33"/>
    <w:rsid w:val="00B92898"/>
    <w:rsid w:val="00B9293D"/>
    <w:rsid w:val="00B958D3"/>
    <w:rsid w:val="00B96ECF"/>
    <w:rsid w:val="00B97E08"/>
    <w:rsid w:val="00B97E8C"/>
    <w:rsid w:val="00BA2BC3"/>
    <w:rsid w:val="00BA61B4"/>
    <w:rsid w:val="00BA7DE5"/>
    <w:rsid w:val="00BB1AE4"/>
    <w:rsid w:val="00BB3A38"/>
    <w:rsid w:val="00BB4EAD"/>
    <w:rsid w:val="00BB596B"/>
    <w:rsid w:val="00BB5987"/>
    <w:rsid w:val="00BB601D"/>
    <w:rsid w:val="00BB6BA0"/>
    <w:rsid w:val="00BB6D6F"/>
    <w:rsid w:val="00BC2A7E"/>
    <w:rsid w:val="00BC4538"/>
    <w:rsid w:val="00BC4A11"/>
    <w:rsid w:val="00BC6709"/>
    <w:rsid w:val="00BD0E6D"/>
    <w:rsid w:val="00BD4046"/>
    <w:rsid w:val="00BD4BFD"/>
    <w:rsid w:val="00BD739F"/>
    <w:rsid w:val="00BE0FFA"/>
    <w:rsid w:val="00BE1C7A"/>
    <w:rsid w:val="00BE4079"/>
    <w:rsid w:val="00BE49DF"/>
    <w:rsid w:val="00BE558A"/>
    <w:rsid w:val="00BE7629"/>
    <w:rsid w:val="00BF2778"/>
    <w:rsid w:val="00BF3983"/>
    <w:rsid w:val="00BF4B51"/>
    <w:rsid w:val="00BF5F67"/>
    <w:rsid w:val="00BF619E"/>
    <w:rsid w:val="00BF65D1"/>
    <w:rsid w:val="00BF6DA8"/>
    <w:rsid w:val="00C001C5"/>
    <w:rsid w:val="00C00491"/>
    <w:rsid w:val="00C02136"/>
    <w:rsid w:val="00C02C14"/>
    <w:rsid w:val="00C02FB2"/>
    <w:rsid w:val="00C039E4"/>
    <w:rsid w:val="00C045AB"/>
    <w:rsid w:val="00C04A68"/>
    <w:rsid w:val="00C04C7A"/>
    <w:rsid w:val="00C055DC"/>
    <w:rsid w:val="00C06751"/>
    <w:rsid w:val="00C06DA1"/>
    <w:rsid w:val="00C11C2F"/>
    <w:rsid w:val="00C11CC7"/>
    <w:rsid w:val="00C1253C"/>
    <w:rsid w:val="00C13992"/>
    <w:rsid w:val="00C15A76"/>
    <w:rsid w:val="00C15D9B"/>
    <w:rsid w:val="00C20EEE"/>
    <w:rsid w:val="00C2358F"/>
    <w:rsid w:val="00C24B59"/>
    <w:rsid w:val="00C26216"/>
    <w:rsid w:val="00C26421"/>
    <w:rsid w:val="00C27B27"/>
    <w:rsid w:val="00C321B2"/>
    <w:rsid w:val="00C32768"/>
    <w:rsid w:val="00C32E37"/>
    <w:rsid w:val="00C33EC5"/>
    <w:rsid w:val="00C40541"/>
    <w:rsid w:val="00C40DA1"/>
    <w:rsid w:val="00C4151A"/>
    <w:rsid w:val="00C41895"/>
    <w:rsid w:val="00C435AD"/>
    <w:rsid w:val="00C440F2"/>
    <w:rsid w:val="00C47F96"/>
    <w:rsid w:val="00C509E7"/>
    <w:rsid w:val="00C5123C"/>
    <w:rsid w:val="00C52D8D"/>
    <w:rsid w:val="00C533B5"/>
    <w:rsid w:val="00C5348F"/>
    <w:rsid w:val="00C57802"/>
    <w:rsid w:val="00C60040"/>
    <w:rsid w:val="00C60667"/>
    <w:rsid w:val="00C610CD"/>
    <w:rsid w:val="00C61FDE"/>
    <w:rsid w:val="00C6255D"/>
    <w:rsid w:val="00C639B8"/>
    <w:rsid w:val="00C63AA4"/>
    <w:rsid w:val="00C63FF1"/>
    <w:rsid w:val="00C728A9"/>
    <w:rsid w:val="00C77AD0"/>
    <w:rsid w:val="00C80146"/>
    <w:rsid w:val="00C821A9"/>
    <w:rsid w:val="00C8262A"/>
    <w:rsid w:val="00C82F69"/>
    <w:rsid w:val="00C86775"/>
    <w:rsid w:val="00C90A00"/>
    <w:rsid w:val="00C91189"/>
    <w:rsid w:val="00C916E0"/>
    <w:rsid w:val="00C929A0"/>
    <w:rsid w:val="00C92A7A"/>
    <w:rsid w:val="00C94123"/>
    <w:rsid w:val="00C9524E"/>
    <w:rsid w:val="00C963CC"/>
    <w:rsid w:val="00C96E44"/>
    <w:rsid w:val="00C9741B"/>
    <w:rsid w:val="00CA1823"/>
    <w:rsid w:val="00CA2049"/>
    <w:rsid w:val="00CA38E5"/>
    <w:rsid w:val="00CB135B"/>
    <w:rsid w:val="00CB1ABB"/>
    <w:rsid w:val="00CB2154"/>
    <w:rsid w:val="00CB36DC"/>
    <w:rsid w:val="00CB4E8B"/>
    <w:rsid w:val="00CB592B"/>
    <w:rsid w:val="00CC0438"/>
    <w:rsid w:val="00CC0AAB"/>
    <w:rsid w:val="00CC388E"/>
    <w:rsid w:val="00CC3B84"/>
    <w:rsid w:val="00CC41CB"/>
    <w:rsid w:val="00CC4631"/>
    <w:rsid w:val="00CC50D1"/>
    <w:rsid w:val="00CD072C"/>
    <w:rsid w:val="00CD10BC"/>
    <w:rsid w:val="00CD142A"/>
    <w:rsid w:val="00CD1B81"/>
    <w:rsid w:val="00CD1D4E"/>
    <w:rsid w:val="00CD3914"/>
    <w:rsid w:val="00CD4E21"/>
    <w:rsid w:val="00CD618E"/>
    <w:rsid w:val="00CD73D8"/>
    <w:rsid w:val="00CD744A"/>
    <w:rsid w:val="00CE108F"/>
    <w:rsid w:val="00CE1EE6"/>
    <w:rsid w:val="00CE22EB"/>
    <w:rsid w:val="00CE4B8A"/>
    <w:rsid w:val="00CE4C77"/>
    <w:rsid w:val="00CE5999"/>
    <w:rsid w:val="00CE5F61"/>
    <w:rsid w:val="00CF08B6"/>
    <w:rsid w:val="00CF148F"/>
    <w:rsid w:val="00CF14FE"/>
    <w:rsid w:val="00CF3A5A"/>
    <w:rsid w:val="00CF5031"/>
    <w:rsid w:val="00D00DCB"/>
    <w:rsid w:val="00D043C0"/>
    <w:rsid w:val="00D05009"/>
    <w:rsid w:val="00D10C8F"/>
    <w:rsid w:val="00D110FF"/>
    <w:rsid w:val="00D1256C"/>
    <w:rsid w:val="00D14453"/>
    <w:rsid w:val="00D14C88"/>
    <w:rsid w:val="00D154AB"/>
    <w:rsid w:val="00D16EAD"/>
    <w:rsid w:val="00D239BF"/>
    <w:rsid w:val="00D240F1"/>
    <w:rsid w:val="00D2544F"/>
    <w:rsid w:val="00D255CB"/>
    <w:rsid w:val="00D27B6F"/>
    <w:rsid w:val="00D30477"/>
    <w:rsid w:val="00D32565"/>
    <w:rsid w:val="00D33320"/>
    <w:rsid w:val="00D337AF"/>
    <w:rsid w:val="00D33A7F"/>
    <w:rsid w:val="00D347BF"/>
    <w:rsid w:val="00D34899"/>
    <w:rsid w:val="00D3521B"/>
    <w:rsid w:val="00D41184"/>
    <w:rsid w:val="00D41E6C"/>
    <w:rsid w:val="00D43882"/>
    <w:rsid w:val="00D43D1D"/>
    <w:rsid w:val="00D45224"/>
    <w:rsid w:val="00D45C05"/>
    <w:rsid w:val="00D504C2"/>
    <w:rsid w:val="00D50C86"/>
    <w:rsid w:val="00D519D9"/>
    <w:rsid w:val="00D52BE0"/>
    <w:rsid w:val="00D52F10"/>
    <w:rsid w:val="00D5334A"/>
    <w:rsid w:val="00D5391B"/>
    <w:rsid w:val="00D5595A"/>
    <w:rsid w:val="00D565EC"/>
    <w:rsid w:val="00D56B97"/>
    <w:rsid w:val="00D57257"/>
    <w:rsid w:val="00D60552"/>
    <w:rsid w:val="00D60AC2"/>
    <w:rsid w:val="00D618E9"/>
    <w:rsid w:val="00D63773"/>
    <w:rsid w:val="00D654F5"/>
    <w:rsid w:val="00D657D4"/>
    <w:rsid w:val="00D67087"/>
    <w:rsid w:val="00D675B1"/>
    <w:rsid w:val="00D70FF5"/>
    <w:rsid w:val="00D71F43"/>
    <w:rsid w:val="00D72981"/>
    <w:rsid w:val="00D74EEE"/>
    <w:rsid w:val="00D761B1"/>
    <w:rsid w:val="00D762D7"/>
    <w:rsid w:val="00D766C1"/>
    <w:rsid w:val="00D77041"/>
    <w:rsid w:val="00D774E1"/>
    <w:rsid w:val="00D82AD1"/>
    <w:rsid w:val="00D84A7D"/>
    <w:rsid w:val="00D84F12"/>
    <w:rsid w:val="00D90F00"/>
    <w:rsid w:val="00D92C8D"/>
    <w:rsid w:val="00D94A25"/>
    <w:rsid w:val="00D94DDE"/>
    <w:rsid w:val="00D96977"/>
    <w:rsid w:val="00D974E2"/>
    <w:rsid w:val="00DA18D4"/>
    <w:rsid w:val="00DA20E1"/>
    <w:rsid w:val="00DA28C8"/>
    <w:rsid w:val="00DA3091"/>
    <w:rsid w:val="00DA3DCD"/>
    <w:rsid w:val="00DA74A1"/>
    <w:rsid w:val="00DB012F"/>
    <w:rsid w:val="00DB508F"/>
    <w:rsid w:val="00DB5A73"/>
    <w:rsid w:val="00DB76AB"/>
    <w:rsid w:val="00DC0D06"/>
    <w:rsid w:val="00DC3241"/>
    <w:rsid w:val="00DC342F"/>
    <w:rsid w:val="00DC39C7"/>
    <w:rsid w:val="00DC47BD"/>
    <w:rsid w:val="00DC5300"/>
    <w:rsid w:val="00DC5AEE"/>
    <w:rsid w:val="00DC6B86"/>
    <w:rsid w:val="00DD02C5"/>
    <w:rsid w:val="00DD26FD"/>
    <w:rsid w:val="00DD2EE5"/>
    <w:rsid w:val="00DD39EE"/>
    <w:rsid w:val="00DD5ABE"/>
    <w:rsid w:val="00DE10D9"/>
    <w:rsid w:val="00DE15A6"/>
    <w:rsid w:val="00DE15E0"/>
    <w:rsid w:val="00DE3804"/>
    <w:rsid w:val="00DE43B1"/>
    <w:rsid w:val="00DE44A3"/>
    <w:rsid w:val="00DE54A4"/>
    <w:rsid w:val="00DE5E30"/>
    <w:rsid w:val="00DF0898"/>
    <w:rsid w:val="00DF3818"/>
    <w:rsid w:val="00DF4B3F"/>
    <w:rsid w:val="00DF5095"/>
    <w:rsid w:val="00DF6CEE"/>
    <w:rsid w:val="00E00326"/>
    <w:rsid w:val="00E0182D"/>
    <w:rsid w:val="00E026E0"/>
    <w:rsid w:val="00E04A59"/>
    <w:rsid w:val="00E117EA"/>
    <w:rsid w:val="00E1197C"/>
    <w:rsid w:val="00E121DD"/>
    <w:rsid w:val="00E13F65"/>
    <w:rsid w:val="00E14528"/>
    <w:rsid w:val="00E22240"/>
    <w:rsid w:val="00E24292"/>
    <w:rsid w:val="00E26281"/>
    <w:rsid w:val="00E27059"/>
    <w:rsid w:val="00E27B0A"/>
    <w:rsid w:val="00E27D13"/>
    <w:rsid w:val="00E27DDB"/>
    <w:rsid w:val="00E33BBD"/>
    <w:rsid w:val="00E33BFD"/>
    <w:rsid w:val="00E3451A"/>
    <w:rsid w:val="00E35DAC"/>
    <w:rsid w:val="00E37C10"/>
    <w:rsid w:val="00E46362"/>
    <w:rsid w:val="00E54FB7"/>
    <w:rsid w:val="00E54FC0"/>
    <w:rsid w:val="00E566E5"/>
    <w:rsid w:val="00E6070A"/>
    <w:rsid w:val="00E6228C"/>
    <w:rsid w:val="00E63044"/>
    <w:rsid w:val="00E63053"/>
    <w:rsid w:val="00E633F5"/>
    <w:rsid w:val="00E64072"/>
    <w:rsid w:val="00E649EF"/>
    <w:rsid w:val="00E64D0F"/>
    <w:rsid w:val="00E64D8F"/>
    <w:rsid w:val="00E6637F"/>
    <w:rsid w:val="00E71D3A"/>
    <w:rsid w:val="00E723BD"/>
    <w:rsid w:val="00E73BC9"/>
    <w:rsid w:val="00E73CEF"/>
    <w:rsid w:val="00E74146"/>
    <w:rsid w:val="00E74AA9"/>
    <w:rsid w:val="00E75561"/>
    <w:rsid w:val="00E75DD9"/>
    <w:rsid w:val="00E80126"/>
    <w:rsid w:val="00E811C9"/>
    <w:rsid w:val="00E81324"/>
    <w:rsid w:val="00E8302B"/>
    <w:rsid w:val="00E832A1"/>
    <w:rsid w:val="00E854AF"/>
    <w:rsid w:val="00E85AFF"/>
    <w:rsid w:val="00E87152"/>
    <w:rsid w:val="00E872D6"/>
    <w:rsid w:val="00E8787D"/>
    <w:rsid w:val="00E908D6"/>
    <w:rsid w:val="00E90993"/>
    <w:rsid w:val="00E91A6A"/>
    <w:rsid w:val="00E9242A"/>
    <w:rsid w:val="00E930B1"/>
    <w:rsid w:val="00E95208"/>
    <w:rsid w:val="00EA1C59"/>
    <w:rsid w:val="00EA465A"/>
    <w:rsid w:val="00EA5347"/>
    <w:rsid w:val="00EA5EC4"/>
    <w:rsid w:val="00EA5F87"/>
    <w:rsid w:val="00EA7B32"/>
    <w:rsid w:val="00EB2E30"/>
    <w:rsid w:val="00EB374A"/>
    <w:rsid w:val="00EB551D"/>
    <w:rsid w:val="00EB651A"/>
    <w:rsid w:val="00EC0C07"/>
    <w:rsid w:val="00EC1B31"/>
    <w:rsid w:val="00EC21CF"/>
    <w:rsid w:val="00EC23E9"/>
    <w:rsid w:val="00EC370C"/>
    <w:rsid w:val="00EC5FCE"/>
    <w:rsid w:val="00ED25D2"/>
    <w:rsid w:val="00ED2709"/>
    <w:rsid w:val="00ED2ABF"/>
    <w:rsid w:val="00ED36FE"/>
    <w:rsid w:val="00ED4704"/>
    <w:rsid w:val="00ED4A1E"/>
    <w:rsid w:val="00ED4C2E"/>
    <w:rsid w:val="00ED56C1"/>
    <w:rsid w:val="00ED581D"/>
    <w:rsid w:val="00ED58EA"/>
    <w:rsid w:val="00ED5BD9"/>
    <w:rsid w:val="00ED7091"/>
    <w:rsid w:val="00ED75FD"/>
    <w:rsid w:val="00EE08FD"/>
    <w:rsid w:val="00EE2E6B"/>
    <w:rsid w:val="00EE3866"/>
    <w:rsid w:val="00EE4565"/>
    <w:rsid w:val="00EF03D0"/>
    <w:rsid w:val="00EF0C21"/>
    <w:rsid w:val="00EF34A0"/>
    <w:rsid w:val="00EF34DB"/>
    <w:rsid w:val="00EF3FAC"/>
    <w:rsid w:val="00EF45EC"/>
    <w:rsid w:val="00EF55A2"/>
    <w:rsid w:val="00EF7B03"/>
    <w:rsid w:val="00F01A47"/>
    <w:rsid w:val="00F02C75"/>
    <w:rsid w:val="00F02E60"/>
    <w:rsid w:val="00F02E75"/>
    <w:rsid w:val="00F04936"/>
    <w:rsid w:val="00F12489"/>
    <w:rsid w:val="00F12D02"/>
    <w:rsid w:val="00F16272"/>
    <w:rsid w:val="00F16A21"/>
    <w:rsid w:val="00F22724"/>
    <w:rsid w:val="00F22832"/>
    <w:rsid w:val="00F22CB0"/>
    <w:rsid w:val="00F22F5A"/>
    <w:rsid w:val="00F23D7D"/>
    <w:rsid w:val="00F244DB"/>
    <w:rsid w:val="00F247C3"/>
    <w:rsid w:val="00F26310"/>
    <w:rsid w:val="00F26391"/>
    <w:rsid w:val="00F27C70"/>
    <w:rsid w:val="00F330B1"/>
    <w:rsid w:val="00F3651E"/>
    <w:rsid w:val="00F36813"/>
    <w:rsid w:val="00F36B72"/>
    <w:rsid w:val="00F4094A"/>
    <w:rsid w:val="00F40F37"/>
    <w:rsid w:val="00F4433C"/>
    <w:rsid w:val="00F447BC"/>
    <w:rsid w:val="00F4707C"/>
    <w:rsid w:val="00F47903"/>
    <w:rsid w:val="00F47D6B"/>
    <w:rsid w:val="00F522B6"/>
    <w:rsid w:val="00F53A1B"/>
    <w:rsid w:val="00F545B1"/>
    <w:rsid w:val="00F564D3"/>
    <w:rsid w:val="00F5717E"/>
    <w:rsid w:val="00F57D5E"/>
    <w:rsid w:val="00F60F78"/>
    <w:rsid w:val="00F619D2"/>
    <w:rsid w:val="00F66443"/>
    <w:rsid w:val="00F6655D"/>
    <w:rsid w:val="00F6661E"/>
    <w:rsid w:val="00F70CE8"/>
    <w:rsid w:val="00F7157A"/>
    <w:rsid w:val="00F727E1"/>
    <w:rsid w:val="00F73A1C"/>
    <w:rsid w:val="00F7561B"/>
    <w:rsid w:val="00F75D3B"/>
    <w:rsid w:val="00F8314E"/>
    <w:rsid w:val="00F845F0"/>
    <w:rsid w:val="00F8622F"/>
    <w:rsid w:val="00F9005C"/>
    <w:rsid w:val="00F91EF5"/>
    <w:rsid w:val="00F94618"/>
    <w:rsid w:val="00F94A20"/>
    <w:rsid w:val="00F9593F"/>
    <w:rsid w:val="00F966AB"/>
    <w:rsid w:val="00FA1FCF"/>
    <w:rsid w:val="00FA32E8"/>
    <w:rsid w:val="00FA50F7"/>
    <w:rsid w:val="00FA64DD"/>
    <w:rsid w:val="00FA78C6"/>
    <w:rsid w:val="00FB071D"/>
    <w:rsid w:val="00FB1235"/>
    <w:rsid w:val="00FB1BCE"/>
    <w:rsid w:val="00FB4346"/>
    <w:rsid w:val="00FB5E72"/>
    <w:rsid w:val="00FB629F"/>
    <w:rsid w:val="00FC0271"/>
    <w:rsid w:val="00FC0912"/>
    <w:rsid w:val="00FC0BF9"/>
    <w:rsid w:val="00FC1E0E"/>
    <w:rsid w:val="00FC2F09"/>
    <w:rsid w:val="00FC309F"/>
    <w:rsid w:val="00FC4F6A"/>
    <w:rsid w:val="00FC57DD"/>
    <w:rsid w:val="00FD216E"/>
    <w:rsid w:val="00FD41EE"/>
    <w:rsid w:val="00FD4645"/>
    <w:rsid w:val="00FD51D6"/>
    <w:rsid w:val="00FD77E0"/>
    <w:rsid w:val="00FE0547"/>
    <w:rsid w:val="00FE254F"/>
    <w:rsid w:val="00FE2A30"/>
    <w:rsid w:val="00FE2EA6"/>
    <w:rsid w:val="00FE565A"/>
    <w:rsid w:val="00FE56C3"/>
    <w:rsid w:val="00FE73FE"/>
    <w:rsid w:val="00FE7AEB"/>
    <w:rsid w:val="00FF00F0"/>
    <w:rsid w:val="00FF09A6"/>
    <w:rsid w:val="00FF3630"/>
    <w:rsid w:val="00FF382E"/>
    <w:rsid w:val="00FF3FBC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018E5"/>
  <w15:chartTrackingRefBased/>
  <w15:docId w15:val="{2FA18335-A2DE-47F1-98DC-0222A2A9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D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7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rsid w:val="00B07F25"/>
  </w:style>
  <w:style w:type="character" w:styleId="a3">
    <w:name w:val="Hyperlink"/>
    <w:basedOn w:val="a0"/>
    <w:uiPriority w:val="99"/>
    <w:unhideWhenUsed/>
    <w:rsid w:val="00B07F25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B07F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07F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71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D3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D3A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EA7B32"/>
    <w:rPr>
      <w:color w:val="808080"/>
    </w:rPr>
  </w:style>
  <w:style w:type="paragraph" w:styleId="a9">
    <w:name w:val="List Paragraph"/>
    <w:basedOn w:val="a"/>
    <w:uiPriority w:val="34"/>
    <w:qFormat/>
    <w:rsid w:val="004C1762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E607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CBF3-1C57-47A8-8EBA-847D7A73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 镕基</dc:creator>
  <cp:keywords/>
  <dc:description/>
  <cp:lastModifiedBy>高 浩琦</cp:lastModifiedBy>
  <cp:revision>120</cp:revision>
  <cp:lastPrinted>2021-06-15T06:22:00Z</cp:lastPrinted>
  <dcterms:created xsi:type="dcterms:W3CDTF">2022-03-21T10:12:00Z</dcterms:created>
  <dcterms:modified xsi:type="dcterms:W3CDTF">2023-01-04T13:44:00Z</dcterms:modified>
</cp:coreProperties>
</file>