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6368" w14:textId="77777777" w:rsidR="00D25FC3" w:rsidRDefault="001E7DF7" w:rsidP="001E7DF7">
      <w:pPr>
        <w:jc w:val="center"/>
        <w:rPr>
          <w:rFonts w:asciiTheme="minorEastAsia" w:hAnsiTheme="minorEastAsia"/>
          <w:sz w:val="24"/>
          <w:szCs w:val="24"/>
        </w:rPr>
      </w:pPr>
      <w:r w:rsidRPr="001E7DF7">
        <w:rPr>
          <w:rFonts w:asciiTheme="minorEastAsia" w:hAnsiTheme="minorEastAsia" w:hint="eastAsia"/>
          <w:sz w:val="24"/>
          <w:szCs w:val="24"/>
        </w:rPr>
        <w:t>第九章  排序</w:t>
      </w:r>
    </w:p>
    <w:p w14:paraId="4BC83FF5" w14:textId="77777777" w:rsidR="001E7DF7" w:rsidRDefault="001E7DF7" w:rsidP="001E7DF7">
      <w:pPr>
        <w:jc w:val="left"/>
        <w:rPr>
          <w:rFonts w:asciiTheme="minorEastAsia" w:hAnsiTheme="minorEastAsia"/>
          <w:sz w:val="24"/>
          <w:szCs w:val="24"/>
        </w:rPr>
      </w:pPr>
      <w:r w:rsidRPr="001E7DF7">
        <w:rPr>
          <w:rFonts w:asciiTheme="minorEastAsia" w:hAnsiTheme="minorEastAsia" w:hint="eastAsia"/>
          <w:sz w:val="24"/>
          <w:szCs w:val="24"/>
        </w:rPr>
        <w:t>1</w:t>
      </w:r>
      <w:proofErr w:type="gramStart"/>
      <w:r w:rsidRPr="001E7DF7">
        <w:rPr>
          <w:rFonts w:asciiTheme="minorEastAsia" w:hAnsiTheme="minorEastAsia" w:hint="eastAsia"/>
          <w:sz w:val="24"/>
          <w:szCs w:val="24"/>
        </w:rPr>
        <w:t>对</w:t>
      </w:r>
      <w:r w:rsidRPr="001E7DF7">
        <w:rPr>
          <w:rFonts w:asciiTheme="minorEastAsia" w:hAnsiTheme="minorEastAsia"/>
          <w:sz w:val="24"/>
          <w:szCs w:val="24"/>
        </w:rPr>
        <w:t>关键字为{</w:t>
      </w:r>
      <w:proofErr w:type="gramEnd"/>
      <w:r w:rsidRPr="001E7DF7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3</w:t>
      </w:r>
      <w:r w:rsidRPr="001E7DF7">
        <w:rPr>
          <w:rFonts w:asciiTheme="minorEastAsia" w:hAnsiTheme="minorEastAsia" w:hint="eastAsia"/>
          <w:sz w:val="24"/>
          <w:szCs w:val="24"/>
        </w:rPr>
        <w:t>,7</w:t>
      </w:r>
      <w:r>
        <w:rPr>
          <w:rFonts w:asciiTheme="minorEastAsia" w:hAnsiTheme="minorEastAsia"/>
          <w:sz w:val="24"/>
          <w:szCs w:val="24"/>
        </w:rPr>
        <w:t>1</w:t>
      </w:r>
      <w:r w:rsidRPr="001E7DF7">
        <w:rPr>
          <w:rFonts w:asciiTheme="minorEastAsia" w:hAnsiTheme="minorEastAsia" w:hint="eastAsia"/>
          <w:sz w:val="24"/>
          <w:szCs w:val="24"/>
        </w:rPr>
        <w:t>,56,38,40,84</w:t>
      </w:r>
      <w:r w:rsidRPr="001E7DF7">
        <w:rPr>
          <w:rFonts w:asciiTheme="minorEastAsia" w:hAnsiTheme="minorEastAsia"/>
          <w:sz w:val="24"/>
          <w:szCs w:val="24"/>
        </w:rPr>
        <w:t>}</w:t>
      </w:r>
      <w:r w:rsidRPr="001E7DF7">
        <w:rPr>
          <w:rFonts w:asciiTheme="minorEastAsia" w:hAnsiTheme="minorEastAsia" w:hint="eastAsia"/>
          <w:sz w:val="24"/>
          <w:szCs w:val="24"/>
        </w:rPr>
        <w:t>的</w:t>
      </w:r>
      <w:r w:rsidRPr="001E7DF7">
        <w:rPr>
          <w:rFonts w:asciiTheme="minorEastAsia" w:hAnsiTheme="minorEastAsia"/>
          <w:sz w:val="24"/>
          <w:szCs w:val="24"/>
        </w:rPr>
        <w:t>一组记录</w:t>
      </w:r>
      <w:r w:rsidRPr="001E7DF7">
        <w:rPr>
          <w:rFonts w:asciiTheme="minorEastAsia" w:hAnsiTheme="minorEastAsia" w:hint="eastAsia"/>
          <w:sz w:val="24"/>
          <w:szCs w:val="24"/>
        </w:rPr>
        <w:t>进行</w:t>
      </w:r>
      <w:r w:rsidRPr="001E7DF7">
        <w:rPr>
          <w:rFonts w:asciiTheme="minorEastAsia" w:hAnsiTheme="minorEastAsia"/>
          <w:sz w:val="24"/>
          <w:szCs w:val="24"/>
        </w:rPr>
        <w:t>排序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并写出每一趟的</w:t>
      </w:r>
      <w:r>
        <w:rPr>
          <w:rFonts w:asciiTheme="minorEastAsia" w:hAnsiTheme="minorEastAsia" w:hint="eastAsia"/>
          <w:sz w:val="24"/>
          <w:szCs w:val="24"/>
        </w:rPr>
        <w:t>结果</w:t>
      </w:r>
    </w:p>
    <w:p w14:paraId="5C4A762A" w14:textId="77777777" w:rsidR="001E7DF7" w:rsidRDefault="001E7DF7" w:rsidP="001E7DF7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E7DF7">
        <w:rPr>
          <w:rFonts w:asciiTheme="minorEastAsia" w:hAnsiTheme="minorEastAsia"/>
          <w:sz w:val="24"/>
          <w:szCs w:val="24"/>
        </w:rPr>
        <w:t>快速排序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1E7DF7">
        <w:rPr>
          <w:rFonts w:asciiTheme="minorEastAsia" w:hAnsiTheme="minorEastAsia"/>
          <w:sz w:val="24"/>
          <w:szCs w:val="24"/>
        </w:rPr>
        <w:t>以第一个记录为枢轴得到的一次划分结果为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14:paraId="2FA41322" w14:textId="77777777" w:rsidR="001E7DF7" w:rsidRDefault="001E7DF7" w:rsidP="001E7DF7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直接插入排序</w:t>
      </w:r>
    </w:p>
    <w:p w14:paraId="447ECC14" w14:textId="77777777" w:rsidR="001E7DF7" w:rsidRDefault="001E7DF7" w:rsidP="001E7DF7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简单</w:t>
      </w:r>
      <w:r>
        <w:rPr>
          <w:rFonts w:asciiTheme="minorEastAsia" w:hAnsiTheme="minorEastAsia"/>
          <w:sz w:val="24"/>
          <w:szCs w:val="24"/>
        </w:rPr>
        <w:t>选择排序</w:t>
      </w:r>
    </w:p>
    <w:p w14:paraId="68E99759" w14:textId="1F2C90AF" w:rsidR="004C3582" w:rsidRPr="004C3582" w:rsidRDefault="001E7DF7" w:rsidP="007D750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堆排序</w:t>
      </w:r>
    </w:p>
    <w:p w14:paraId="158E1AD9" w14:textId="07A8AD62" w:rsidR="007D7504" w:rsidRDefault="007D7504" w:rsidP="007D7504">
      <w:pPr>
        <w:jc w:val="left"/>
        <w:rPr>
          <w:rFonts w:asciiTheme="minorEastAsia" w:hAnsiTheme="minorEastAsia"/>
          <w:sz w:val="24"/>
          <w:szCs w:val="24"/>
        </w:rPr>
      </w:pPr>
    </w:p>
    <w:p w14:paraId="6A8BC3DC" w14:textId="6ABAEF98" w:rsidR="007D7504" w:rsidRPr="00C77EAD" w:rsidRDefault="007D7504" w:rsidP="007D7504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D7504">
        <w:rPr>
          <w:rFonts w:asciiTheme="minorEastAsia" w:hAnsiTheme="minorEastAsia" w:hint="eastAsia"/>
          <w:sz w:val="24"/>
          <w:szCs w:val="24"/>
        </w:rPr>
        <w:t>快速排序</w:t>
      </w:r>
    </w:p>
    <w:p w14:paraId="234FFFD2" w14:textId="08D9C7C4" w:rsidR="00360F7C" w:rsidRDefault="00360F7C" w:rsidP="007D750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43 71 56 38 40 84</w:t>
      </w:r>
    </w:p>
    <w:p w14:paraId="25D15D15" w14:textId="23A3BCD3" w:rsidR="00360F7C" w:rsidRDefault="00360F7C" w:rsidP="007D750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43 38 56 71 40 84</w:t>
      </w:r>
    </w:p>
    <w:p w14:paraId="5B8FBE32" w14:textId="0A7F93E2" w:rsidR="00360F7C" w:rsidRDefault="00360F7C" w:rsidP="007D750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43 38 40 71 56 84</w:t>
      </w:r>
    </w:p>
    <w:p w14:paraId="5B58EBEA" w14:textId="2D78BC52" w:rsidR="009E365B" w:rsidRDefault="009E365B" w:rsidP="007D750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40 38 43 71 56 84</w:t>
      </w:r>
    </w:p>
    <w:p w14:paraId="0BDD72A1" w14:textId="769AE698" w:rsidR="009E365B" w:rsidRDefault="00D7632A" w:rsidP="007D750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38 40 43 71 56 84</w:t>
      </w:r>
    </w:p>
    <w:p w14:paraId="6232DE7B" w14:textId="274415F6" w:rsidR="00607F4A" w:rsidRDefault="00811BBB" w:rsidP="004619D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38 40 43 56 71 84</w:t>
      </w:r>
    </w:p>
    <w:p w14:paraId="7A0B43E6" w14:textId="64024B80" w:rsidR="004619DF" w:rsidRPr="00CE1A6D" w:rsidRDefault="00CE1A6D" w:rsidP="00CE1A6D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E1A6D">
        <w:rPr>
          <w:rFonts w:asciiTheme="minorEastAsia" w:hAnsiTheme="minorEastAsia" w:hint="eastAsia"/>
          <w:sz w:val="24"/>
          <w:szCs w:val="24"/>
        </w:rPr>
        <w:t>直接插入排序</w:t>
      </w:r>
    </w:p>
    <w:p w14:paraId="12001B5C" w14:textId="07676A95" w:rsidR="00CE1A6D" w:rsidRDefault="00CE1A6D" w:rsidP="00CE1A6D">
      <w:pPr>
        <w:jc w:val="left"/>
        <w:rPr>
          <w:rFonts w:asciiTheme="minorEastAsia" w:hAnsiTheme="minorEastAsia"/>
          <w:sz w:val="24"/>
          <w:szCs w:val="24"/>
        </w:rPr>
      </w:pPr>
      <w:r w:rsidRPr="00CE1A6D">
        <w:rPr>
          <w:rFonts w:asciiTheme="minorEastAsia" w:hAnsiTheme="minorEastAsia"/>
          <w:sz w:val="24"/>
          <w:szCs w:val="24"/>
        </w:rPr>
        <w:t>43 71 56 38 40 84</w:t>
      </w:r>
    </w:p>
    <w:p w14:paraId="25708689" w14:textId="28D4F6C6" w:rsidR="003E35E0" w:rsidRDefault="003E35E0" w:rsidP="00CE1A6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43 56 71 38 40 84</w:t>
      </w:r>
    </w:p>
    <w:p w14:paraId="0D0BD9CF" w14:textId="0C3F49CE" w:rsidR="003E35E0" w:rsidRDefault="003E35E0" w:rsidP="00CE1A6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38 43 56 71 40 84</w:t>
      </w:r>
    </w:p>
    <w:p w14:paraId="72FF082C" w14:textId="0DC38DAB" w:rsidR="003E35E0" w:rsidRDefault="00A369B6" w:rsidP="00CE1A6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38 40 43 56 71 84</w:t>
      </w:r>
    </w:p>
    <w:p w14:paraId="221E8DDF" w14:textId="7D34AA51" w:rsidR="00A369B6" w:rsidRDefault="006B0386" w:rsidP="006B0386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简单选择排序</w:t>
      </w:r>
    </w:p>
    <w:p w14:paraId="02EDE14B" w14:textId="2464D243" w:rsidR="006B0386" w:rsidRDefault="006B0386" w:rsidP="006B0386">
      <w:pPr>
        <w:jc w:val="left"/>
        <w:rPr>
          <w:rFonts w:asciiTheme="minorEastAsia" w:hAnsiTheme="minorEastAsia"/>
          <w:sz w:val="24"/>
          <w:szCs w:val="24"/>
        </w:rPr>
      </w:pPr>
      <w:r w:rsidRPr="006B0386">
        <w:rPr>
          <w:rFonts w:asciiTheme="minorEastAsia" w:hAnsiTheme="minorEastAsia"/>
          <w:sz w:val="24"/>
          <w:szCs w:val="24"/>
        </w:rPr>
        <w:t>43 71 56 38 40 84</w:t>
      </w:r>
    </w:p>
    <w:p w14:paraId="4AE30FAF" w14:textId="019DD501" w:rsidR="000B4EBE" w:rsidRDefault="000B4EBE" w:rsidP="006B038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38 71 56 43 40 84</w:t>
      </w:r>
    </w:p>
    <w:p w14:paraId="1F012F27" w14:textId="1AC5F373" w:rsidR="000B4EBE" w:rsidRDefault="009C5AE1" w:rsidP="006B038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38 40 56 43 71 84</w:t>
      </w:r>
    </w:p>
    <w:p w14:paraId="37194132" w14:textId="5AD0CC4D" w:rsidR="009C5AE1" w:rsidRDefault="00650BCC" w:rsidP="006B038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38 40 </w:t>
      </w:r>
      <w:r w:rsidR="00021796">
        <w:rPr>
          <w:rFonts w:asciiTheme="minorEastAsia" w:hAnsiTheme="minorEastAsia"/>
          <w:sz w:val="24"/>
          <w:szCs w:val="24"/>
        </w:rPr>
        <w:t>43 56 71 84</w:t>
      </w:r>
    </w:p>
    <w:p w14:paraId="173A9DF0" w14:textId="7E2E5CFE" w:rsidR="005E3B44" w:rsidRDefault="003E2137" w:rsidP="005E3B44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堆排序</w:t>
      </w:r>
    </w:p>
    <w:p w14:paraId="5682767E" w14:textId="77777777" w:rsidR="003E2137" w:rsidRDefault="003E2137" w:rsidP="003E2137">
      <w:pPr>
        <w:jc w:val="left"/>
        <w:rPr>
          <w:rFonts w:asciiTheme="minorEastAsia" w:hAnsiTheme="minorEastAsia"/>
          <w:sz w:val="24"/>
          <w:szCs w:val="24"/>
        </w:rPr>
      </w:pPr>
      <w:r w:rsidRPr="006B0386">
        <w:rPr>
          <w:rFonts w:asciiTheme="minorEastAsia" w:hAnsiTheme="minorEastAsia"/>
          <w:sz w:val="24"/>
          <w:szCs w:val="24"/>
        </w:rPr>
        <w:t>43 71 56 38 40 84</w:t>
      </w:r>
    </w:p>
    <w:p w14:paraId="66089A96" w14:textId="77777777" w:rsidR="003E2137" w:rsidRDefault="003E2137" w:rsidP="003E213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38 71 56 43 40 84</w:t>
      </w:r>
    </w:p>
    <w:p w14:paraId="731F4C06" w14:textId="77777777" w:rsidR="003E2137" w:rsidRDefault="003E2137" w:rsidP="003E213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38 40 56 43 71 84</w:t>
      </w:r>
    </w:p>
    <w:p w14:paraId="12B472BA" w14:textId="77777777" w:rsidR="003E2137" w:rsidRDefault="003E2137" w:rsidP="003E213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38 40 43 56 71 84</w:t>
      </w:r>
    </w:p>
    <w:p w14:paraId="7A518CCF" w14:textId="77777777" w:rsidR="003E2137" w:rsidRPr="003E2137" w:rsidRDefault="003E2137" w:rsidP="003E2137">
      <w:pPr>
        <w:jc w:val="left"/>
        <w:rPr>
          <w:rFonts w:asciiTheme="minorEastAsia" w:hAnsiTheme="minorEastAsia"/>
          <w:sz w:val="24"/>
          <w:szCs w:val="24"/>
        </w:rPr>
      </w:pPr>
    </w:p>
    <w:p w14:paraId="53B27428" w14:textId="77777777" w:rsidR="003E2137" w:rsidRPr="003E2137" w:rsidRDefault="003E2137" w:rsidP="003E2137">
      <w:pPr>
        <w:jc w:val="left"/>
        <w:rPr>
          <w:rFonts w:asciiTheme="minorEastAsia" w:hAnsiTheme="minorEastAsia"/>
          <w:sz w:val="24"/>
          <w:szCs w:val="24"/>
        </w:rPr>
      </w:pPr>
    </w:p>
    <w:p w14:paraId="6876D451" w14:textId="77777777" w:rsidR="006B0386" w:rsidRPr="006B0386" w:rsidRDefault="006B0386" w:rsidP="006B0386">
      <w:pPr>
        <w:jc w:val="left"/>
        <w:rPr>
          <w:rFonts w:asciiTheme="minorEastAsia" w:hAnsiTheme="minorEastAsia"/>
          <w:sz w:val="24"/>
          <w:szCs w:val="24"/>
        </w:rPr>
      </w:pPr>
    </w:p>
    <w:p w14:paraId="1630AA4F" w14:textId="77777777" w:rsidR="00CE1A6D" w:rsidRPr="00CE1A6D" w:rsidRDefault="00CE1A6D" w:rsidP="00CE1A6D">
      <w:pPr>
        <w:jc w:val="left"/>
        <w:rPr>
          <w:rFonts w:asciiTheme="minorEastAsia" w:hAnsiTheme="minorEastAsia"/>
          <w:sz w:val="24"/>
          <w:szCs w:val="24"/>
        </w:rPr>
      </w:pPr>
    </w:p>
    <w:p w14:paraId="548DEE12" w14:textId="77777777" w:rsidR="001E7DF7" w:rsidRDefault="00607F4A" w:rsidP="001E7DF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2、从下面</w:t>
      </w:r>
      <w:r>
        <w:rPr>
          <w:rFonts w:asciiTheme="minorEastAsia" w:hAnsiTheme="minorEastAsia"/>
          <w:sz w:val="24"/>
          <w:szCs w:val="24"/>
        </w:rPr>
        <w:t>选择一道做</w:t>
      </w:r>
    </w:p>
    <w:p w14:paraId="63F31D20" w14:textId="77777777" w:rsidR="001E7DF7" w:rsidRDefault="00607F4A" w:rsidP="001E7DF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1E7DF7">
        <w:rPr>
          <w:rFonts w:asciiTheme="minorEastAsia" w:hAnsiTheme="minorEastAsia" w:hint="eastAsia"/>
          <w:sz w:val="24"/>
          <w:szCs w:val="24"/>
        </w:rPr>
        <w:t>设计</w:t>
      </w:r>
      <w:r w:rsidR="001E7DF7">
        <w:rPr>
          <w:rFonts w:asciiTheme="minorEastAsia" w:hAnsiTheme="minorEastAsia"/>
          <w:sz w:val="24"/>
          <w:szCs w:val="24"/>
        </w:rPr>
        <w:t>简单选择排序的算法</w:t>
      </w:r>
    </w:p>
    <w:p w14:paraId="00B146BF" w14:textId="77777777" w:rsidR="001E7DF7" w:rsidRDefault="00607F4A" w:rsidP="001E7DF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1E7DF7">
        <w:rPr>
          <w:rFonts w:asciiTheme="minorEastAsia" w:hAnsiTheme="minorEastAsia" w:hint="eastAsia"/>
          <w:sz w:val="24"/>
          <w:szCs w:val="24"/>
        </w:rPr>
        <w:t>设计</w:t>
      </w:r>
      <w:r w:rsidR="001E7DF7">
        <w:rPr>
          <w:rFonts w:asciiTheme="minorEastAsia" w:hAnsiTheme="minorEastAsia"/>
          <w:sz w:val="24"/>
          <w:szCs w:val="24"/>
        </w:rPr>
        <w:t>直接插入排序的算法</w:t>
      </w:r>
    </w:p>
    <w:p w14:paraId="2BF3B301" w14:textId="1A395F19" w:rsidR="001E7DF7" w:rsidRDefault="00607F4A" w:rsidP="001E7DF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（3）设计</w:t>
      </w:r>
      <w:r w:rsidR="001E7DF7">
        <w:rPr>
          <w:rFonts w:asciiTheme="minorEastAsia" w:hAnsiTheme="minorEastAsia"/>
          <w:sz w:val="24"/>
          <w:szCs w:val="24"/>
        </w:rPr>
        <w:t>冒泡排序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1E7DF7">
        <w:rPr>
          <w:rFonts w:asciiTheme="minorEastAsia" w:hAnsiTheme="minorEastAsia"/>
          <w:sz w:val="24"/>
          <w:szCs w:val="24"/>
        </w:rPr>
        <w:t>算法</w:t>
      </w:r>
    </w:p>
    <w:p w14:paraId="260203CC" w14:textId="3658680D" w:rsidR="004C67C1" w:rsidRDefault="004C67C1" w:rsidP="001E7DF7">
      <w:pPr>
        <w:jc w:val="left"/>
        <w:rPr>
          <w:rFonts w:asciiTheme="minorEastAsia" w:hAnsiTheme="minorEastAsia"/>
          <w:sz w:val="24"/>
          <w:szCs w:val="24"/>
        </w:rPr>
      </w:pPr>
    </w:p>
    <w:p w14:paraId="789C8460" w14:textId="07249F46" w:rsidR="004C67C1" w:rsidRPr="004C67C1" w:rsidRDefault="004C67C1" w:rsidP="001E7DF7">
      <w:pPr>
        <w:jc w:val="left"/>
        <w:rPr>
          <w:rFonts w:asciiTheme="minorEastAsia" w:hAnsiTheme="minorEastAsia"/>
          <w:b/>
          <w:bCs/>
          <w:sz w:val="24"/>
          <w:szCs w:val="24"/>
        </w:rPr>
      </w:pPr>
      <w:r w:rsidRPr="004C67C1">
        <w:rPr>
          <w:rFonts w:asciiTheme="minorEastAsia" w:hAnsiTheme="minorEastAsia" w:hint="eastAsia"/>
          <w:b/>
          <w:bCs/>
          <w:sz w:val="24"/>
          <w:szCs w:val="24"/>
        </w:rPr>
        <w:t>插入排序!</w:t>
      </w:r>
      <w:r w:rsidRPr="004C67C1">
        <w:rPr>
          <w:rFonts w:asciiTheme="minorEastAsia" w:hAnsiTheme="minorEastAsia"/>
          <w:b/>
          <w:bCs/>
          <w:sz w:val="24"/>
          <w:szCs w:val="24"/>
        </w:rPr>
        <w:t>!</w:t>
      </w:r>
    </w:p>
    <w:p w14:paraId="68634D30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</w:p>
    <w:p w14:paraId="449522EC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void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proofErr w:type="gramStart"/>
      <w:r w:rsidRPr="004C67C1">
        <w:rPr>
          <w:rFonts w:ascii="Consolas" w:eastAsia="Times New Roman" w:hAnsi="Consolas" w:cs="Times New Roman"/>
          <w:b/>
          <w:bCs/>
          <w:color w:val="AA3731"/>
          <w:kern w:val="0"/>
          <w:szCs w:val="21"/>
          <w:lang w:val="en-GB"/>
        </w:rPr>
        <w:t>InsertSort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(</w:t>
      </w:r>
      <w:proofErr w:type="gramEnd"/>
      <w:r w:rsidRPr="004C67C1">
        <w:rPr>
          <w:rFonts w:ascii="Consolas" w:eastAsia="Times New Roman" w:hAnsi="Consolas" w:cs="Times New Roman"/>
          <w:b/>
          <w:bCs/>
          <w:color w:val="7A3E9D"/>
          <w:kern w:val="0"/>
          <w:szCs w:val="21"/>
          <w:lang w:val="en-GB"/>
        </w:rPr>
        <w:t>SqType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R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[],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int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n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)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  </w:t>
      </w:r>
    </w:p>
    <w:p w14:paraId="28699493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proofErr w:type="gramStart"/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{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 </w:t>
      </w:r>
      <w:proofErr w:type="gramEnd"/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int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j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;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</w:p>
    <w:p w14:paraId="757580E6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>    SqType tmp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;</w:t>
      </w:r>
    </w:p>
    <w:p w14:paraId="37DEEBEB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    </w:t>
      </w:r>
      <w:r w:rsidRPr="004C67C1">
        <w:rPr>
          <w:rFonts w:ascii="Consolas" w:eastAsia="Times New Roman" w:hAnsi="Consolas" w:cs="Times New Roman"/>
          <w:color w:val="4B69C6"/>
          <w:kern w:val="0"/>
          <w:szCs w:val="21"/>
          <w:lang w:val="en-GB"/>
        </w:rPr>
        <w:t>for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(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int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i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=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proofErr w:type="gramStart"/>
      <w:r w:rsidRPr="004C67C1">
        <w:rPr>
          <w:rFonts w:ascii="Consolas" w:eastAsia="Times New Roman" w:hAnsi="Consolas" w:cs="Times New Roman"/>
          <w:color w:val="9C5D27"/>
          <w:kern w:val="0"/>
          <w:szCs w:val="21"/>
          <w:lang w:val="en-GB"/>
        </w:rPr>
        <w:t>1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;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>i</w:t>
      </w:r>
      <w:proofErr w:type="gramEnd"/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&lt;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n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;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>i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++)</w:t>
      </w:r>
      <w:r w:rsidRPr="004C67C1">
        <w:rPr>
          <w:rFonts w:ascii="Consolas" w:eastAsia="Times New Roman" w:hAnsi="Consolas" w:cs="Times New Roman"/>
          <w:i/>
          <w:iCs/>
          <w:color w:val="AAAAAA"/>
          <w:kern w:val="0"/>
          <w:szCs w:val="21"/>
          <w:lang w:val="en-GB"/>
        </w:rPr>
        <w:t xml:space="preserve">       //</w:t>
      </w:r>
      <w:r w:rsidRPr="004C67C1">
        <w:rPr>
          <w:rFonts w:ascii="宋体" w:eastAsia="宋体" w:hAnsi="宋体" w:cs="宋体" w:hint="eastAsia"/>
          <w:i/>
          <w:iCs/>
          <w:color w:val="AAAAAA"/>
          <w:kern w:val="0"/>
          <w:szCs w:val="21"/>
          <w:lang w:val="en-GB"/>
        </w:rPr>
        <w:t>从第二个元素即</w:t>
      </w:r>
      <w:r w:rsidRPr="004C67C1">
        <w:rPr>
          <w:rFonts w:ascii="Consolas" w:eastAsia="Times New Roman" w:hAnsi="Consolas" w:cs="Times New Roman"/>
          <w:i/>
          <w:iCs/>
          <w:color w:val="AAAAAA"/>
          <w:kern w:val="0"/>
          <w:szCs w:val="21"/>
          <w:lang w:val="en-GB"/>
        </w:rPr>
        <w:t>R[1]</w:t>
      </w:r>
      <w:r w:rsidRPr="004C67C1">
        <w:rPr>
          <w:rFonts w:ascii="宋体" w:eastAsia="宋体" w:hAnsi="宋体" w:cs="宋体" w:hint="eastAsia"/>
          <w:i/>
          <w:iCs/>
          <w:color w:val="AAAAAA"/>
          <w:kern w:val="0"/>
          <w:szCs w:val="21"/>
          <w:lang w:val="en-GB"/>
        </w:rPr>
        <w:t>开始</w:t>
      </w:r>
      <w:r w:rsidRPr="004C67C1">
        <w:rPr>
          <w:rFonts w:ascii="PMingLiU" w:eastAsia="PMingLiU" w:hAnsi="PMingLiU" w:cs="PMingLiU"/>
          <w:i/>
          <w:iCs/>
          <w:color w:val="AAAAAA"/>
          <w:kern w:val="0"/>
          <w:szCs w:val="21"/>
          <w:lang w:val="en-GB"/>
        </w:rPr>
        <w:t>的</w:t>
      </w:r>
    </w:p>
    <w:p w14:paraId="7E0D73A7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lastRenderedPageBreak/>
        <w:t xml:space="preserve">   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{</w:t>
      </w:r>
    </w:p>
    <w:p w14:paraId="651AD357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        </w:t>
      </w:r>
      <w:r w:rsidRPr="004C67C1">
        <w:rPr>
          <w:rFonts w:ascii="Consolas" w:eastAsia="Times New Roman" w:hAnsi="Consolas" w:cs="Times New Roman"/>
          <w:color w:val="4B69C6"/>
          <w:kern w:val="0"/>
          <w:szCs w:val="21"/>
          <w:lang w:val="en-GB"/>
        </w:rPr>
        <w:t>if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(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R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[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>i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-</w:t>
      </w:r>
      <w:r w:rsidRPr="004C67C1">
        <w:rPr>
          <w:rFonts w:ascii="Consolas" w:eastAsia="Times New Roman" w:hAnsi="Consolas" w:cs="Times New Roman"/>
          <w:color w:val="9C5D27"/>
          <w:kern w:val="0"/>
          <w:szCs w:val="21"/>
          <w:lang w:val="en-GB"/>
        </w:rPr>
        <w:t>1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].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key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&gt;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R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[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>i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].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key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)</w:t>
      </w:r>
    </w:p>
    <w:p w14:paraId="512A8C3E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       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{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 xml:space="preserve">   </w:t>
      </w:r>
    </w:p>
    <w:p w14:paraId="685305FB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 xml:space="preserve">            tmp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=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 xml:space="preserve"> 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it-IT"/>
        </w:rPr>
        <w:t>R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[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>i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];</w:t>
      </w:r>
    </w:p>
    <w:p w14:paraId="541957C2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 xml:space="preserve">            j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=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 xml:space="preserve"> i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-</w:t>
      </w:r>
      <w:r w:rsidRPr="004C67C1">
        <w:rPr>
          <w:rFonts w:ascii="Consolas" w:eastAsia="Times New Roman" w:hAnsi="Consolas" w:cs="Times New Roman"/>
          <w:color w:val="9C5D27"/>
          <w:kern w:val="0"/>
          <w:szCs w:val="21"/>
          <w:lang w:val="it-IT"/>
        </w:rPr>
        <w:t>1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;</w:t>
      </w:r>
      <w:r w:rsidRPr="004C67C1">
        <w:rPr>
          <w:rFonts w:ascii="Consolas" w:eastAsia="Times New Roman" w:hAnsi="Consolas" w:cs="Times New Roman"/>
          <w:i/>
          <w:iCs/>
          <w:color w:val="AAAAAA"/>
          <w:kern w:val="0"/>
          <w:szCs w:val="21"/>
          <w:lang w:val="it-IT"/>
        </w:rPr>
        <w:t xml:space="preserve">            //</w:t>
      </w:r>
      <w:r w:rsidRPr="004C67C1">
        <w:rPr>
          <w:rFonts w:ascii="PMingLiU" w:eastAsia="PMingLiU" w:hAnsi="PMingLiU" w:cs="PMingLiU" w:hint="eastAsia"/>
          <w:i/>
          <w:iCs/>
          <w:color w:val="AAAAAA"/>
          <w:kern w:val="0"/>
          <w:szCs w:val="21"/>
          <w:lang w:val="en-GB"/>
        </w:rPr>
        <w:t>在</w:t>
      </w:r>
      <w:r w:rsidRPr="004C67C1">
        <w:rPr>
          <w:rFonts w:ascii="Consolas" w:eastAsia="Times New Roman" w:hAnsi="Consolas" w:cs="Times New Roman"/>
          <w:i/>
          <w:iCs/>
          <w:color w:val="AAAAAA"/>
          <w:kern w:val="0"/>
          <w:szCs w:val="21"/>
          <w:lang w:val="it-IT"/>
        </w:rPr>
        <w:t>R[0..i-1]</w:t>
      </w:r>
      <w:r w:rsidRPr="004C67C1">
        <w:rPr>
          <w:rFonts w:ascii="PMingLiU" w:eastAsia="PMingLiU" w:hAnsi="PMingLiU" w:cs="PMingLiU" w:hint="eastAsia"/>
          <w:i/>
          <w:iCs/>
          <w:color w:val="AAAAAA"/>
          <w:kern w:val="0"/>
          <w:szCs w:val="21"/>
          <w:lang w:val="en-GB"/>
        </w:rPr>
        <w:t>中找</w:t>
      </w:r>
      <w:r w:rsidRPr="004C67C1">
        <w:rPr>
          <w:rFonts w:ascii="Consolas" w:eastAsia="Times New Roman" w:hAnsi="Consolas" w:cs="Times New Roman"/>
          <w:i/>
          <w:iCs/>
          <w:color w:val="AAAAAA"/>
          <w:kern w:val="0"/>
          <w:szCs w:val="21"/>
          <w:lang w:val="it-IT"/>
        </w:rPr>
        <w:t>R[i]</w:t>
      </w:r>
      <w:r w:rsidRPr="004C67C1">
        <w:rPr>
          <w:rFonts w:ascii="PMingLiU" w:eastAsia="PMingLiU" w:hAnsi="PMingLiU" w:cs="PMingLiU" w:hint="eastAsia"/>
          <w:i/>
          <w:iCs/>
          <w:color w:val="AAAAAA"/>
          <w:kern w:val="0"/>
          <w:szCs w:val="21"/>
          <w:lang w:val="en-GB"/>
        </w:rPr>
        <w:t>的插入位</w:t>
      </w:r>
      <w:r w:rsidRPr="004C67C1">
        <w:rPr>
          <w:rFonts w:ascii="PMingLiU" w:eastAsia="PMingLiU" w:hAnsi="PMingLiU" w:cs="PMingLiU"/>
          <w:i/>
          <w:iCs/>
          <w:color w:val="AAAAAA"/>
          <w:kern w:val="0"/>
          <w:szCs w:val="21"/>
          <w:lang w:val="en-GB"/>
        </w:rPr>
        <w:t>置</w:t>
      </w:r>
    </w:p>
    <w:p w14:paraId="6B4884B1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 xml:space="preserve">            </w:t>
      </w:r>
      <w:r w:rsidRPr="004C67C1">
        <w:rPr>
          <w:rFonts w:ascii="Consolas" w:eastAsia="Times New Roman" w:hAnsi="Consolas" w:cs="Times New Roman"/>
          <w:color w:val="4B69C6"/>
          <w:kern w:val="0"/>
          <w:szCs w:val="21"/>
          <w:lang w:val="it-IT"/>
        </w:rPr>
        <w:t>do</w:t>
      </w:r>
    </w:p>
    <w:p w14:paraId="5817649F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 xml:space="preserve">           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{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 xml:space="preserve">   </w:t>
      </w:r>
    </w:p>
    <w:p w14:paraId="147C1E60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 xml:space="preserve">                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it-IT"/>
        </w:rPr>
        <w:t>R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[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>j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+</w:t>
      </w:r>
      <w:r w:rsidRPr="004C67C1">
        <w:rPr>
          <w:rFonts w:ascii="Consolas" w:eastAsia="Times New Roman" w:hAnsi="Consolas" w:cs="Times New Roman"/>
          <w:color w:val="9C5D27"/>
          <w:kern w:val="0"/>
          <w:szCs w:val="21"/>
          <w:lang w:val="it-IT"/>
        </w:rPr>
        <w:t>1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]=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it-IT"/>
        </w:rPr>
        <w:t>R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[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>j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];</w:t>
      </w:r>
      <w:r w:rsidRPr="004C67C1">
        <w:rPr>
          <w:rFonts w:ascii="Consolas" w:eastAsia="Times New Roman" w:hAnsi="Consolas" w:cs="Times New Roman"/>
          <w:i/>
          <w:iCs/>
          <w:color w:val="AAAAAA"/>
          <w:kern w:val="0"/>
          <w:szCs w:val="21"/>
          <w:lang w:val="it-IT"/>
        </w:rPr>
        <w:t xml:space="preserve">        //</w:t>
      </w:r>
      <w:r w:rsidRPr="004C67C1">
        <w:rPr>
          <w:rFonts w:ascii="宋体" w:eastAsia="宋体" w:hAnsi="宋体" w:cs="宋体" w:hint="eastAsia"/>
          <w:i/>
          <w:iCs/>
          <w:color w:val="AAAAAA"/>
          <w:kern w:val="0"/>
          <w:szCs w:val="21"/>
          <w:lang w:val="en-GB"/>
        </w:rPr>
        <w:t>将关键字大于</w:t>
      </w:r>
      <w:r w:rsidRPr="004C67C1">
        <w:rPr>
          <w:rFonts w:ascii="Consolas" w:eastAsia="Times New Roman" w:hAnsi="Consolas" w:cs="Times New Roman"/>
          <w:i/>
          <w:iCs/>
          <w:color w:val="AAAAAA"/>
          <w:kern w:val="0"/>
          <w:szCs w:val="21"/>
          <w:lang w:val="it-IT"/>
        </w:rPr>
        <w:t>tmp.key</w:t>
      </w:r>
      <w:r w:rsidRPr="004C67C1">
        <w:rPr>
          <w:rFonts w:ascii="PMingLiU" w:eastAsia="PMingLiU" w:hAnsi="PMingLiU" w:cs="PMingLiU" w:hint="eastAsia"/>
          <w:i/>
          <w:iCs/>
          <w:color w:val="AAAAAA"/>
          <w:kern w:val="0"/>
          <w:szCs w:val="21"/>
          <w:lang w:val="en-GB"/>
        </w:rPr>
        <w:t>的元素后</w:t>
      </w:r>
      <w:r w:rsidRPr="004C67C1">
        <w:rPr>
          <w:rFonts w:ascii="PMingLiU" w:eastAsia="PMingLiU" w:hAnsi="PMingLiU" w:cs="PMingLiU"/>
          <w:i/>
          <w:iCs/>
          <w:color w:val="AAAAAA"/>
          <w:kern w:val="0"/>
          <w:szCs w:val="21"/>
          <w:lang w:val="en-GB"/>
        </w:rPr>
        <w:t>移</w:t>
      </w:r>
    </w:p>
    <w:p w14:paraId="78A610F4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>                j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--;</w:t>
      </w:r>
      <w:r w:rsidRPr="004C67C1">
        <w:rPr>
          <w:rFonts w:ascii="Consolas" w:eastAsia="Times New Roman" w:hAnsi="Consolas" w:cs="Times New Roman"/>
          <w:i/>
          <w:iCs/>
          <w:color w:val="AAAAAA"/>
          <w:kern w:val="0"/>
          <w:szCs w:val="21"/>
          <w:lang w:val="it-IT"/>
        </w:rPr>
        <w:t xml:space="preserve">            //</w:t>
      </w:r>
      <w:r w:rsidRPr="004C67C1">
        <w:rPr>
          <w:rFonts w:ascii="宋体" w:eastAsia="宋体" w:hAnsi="宋体" w:cs="宋体" w:hint="eastAsia"/>
          <w:i/>
          <w:iCs/>
          <w:color w:val="AAAAAA"/>
          <w:kern w:val="0"/>
          <w:szCs w:val="21"/>
          <w:lang w:val="en-GB"/>
        </w:rPr>
        <w:t>继续向前比</w:t>
      </w:r>
      <w:r w:rsidRPr="004C67C1">
        <w:rPr>
          <w:rFonts w:ascii="宋体" w:eastAsia="宋体" w:hAnsi="宋体" w:cs="宋体"/>
          <w:i/>
          <w:iCs/>
          <w:color w:val="AAAAAA"/>
          <w:kern w:val="0"/>
          <w:szCs w:val="21"/>
          <w:lang w:val="en-GB"/>
        </w:rPr>
        <w:t>较</w:t>
      </w:r>
    </w:p>
    <w:p w14:paraId="15E556CE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 xml:space="preserve">           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}</w:t>
      </w:r>
      <w:r w:rsidRPr="004C67C1">
        <w:rPr>
          <w:rFonts w:ascii="Consolas" w:eastAsia="Times New Roman" w:hAnsi="Consolas" w:cs="Times New Roman"/>
          <w:color w:val="4B69C6"/>
          <w:kern w:val="0"/>
          <w:szCs w:val="21"/>
          <w:lang w:val="it-IT"/>
        </w:rPr>
        <w:t>while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(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>j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&gt;=</w:t>
      </w:r>
      <w:r w:rsidRPr="004C67C1">
        <w:rPr>
          <w:rFonts w:ascii="Consolas" w:eastAsia="Times New Roman" w:hAnsi="Consolas" w:cs="Times New Roman"/>
          <w:color w:val="9C5D27"/>
          <w:kern w:val="0"/>
          <w:szCs w:val="21"/>
          <w:lang w:val="it-IT"/>
        </w:rPr>
        <w:t>0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 xml:space="preserve">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&amp;&amp;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 xml:space="preserve"> 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it-IT"/>
        </w:rPr>
        <w:t>R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[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>j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].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it-IT"/>
        </w:rPr>
        <w:t>key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&gt;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it-IT"/>
        </w:rPr>
        <w:t>tmp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.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it-IT"/>
        </w:rPr>
        <w:t>key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it-IT"/>
        </w:rPr>
        <w:t>);</w:t>
      </w:r>
    </w:p>
    <w:p w14:paraId="1A3FE18C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</w:pPr>
    </w:p>
    <w:p w14:paraId="1FBC80FE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it-IT"/>
        </w:rPr>
        <w:t xml:space="preserve">            </w:t>
      </w:r>
      <w:r w:rsidRPr="004C67C1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R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[</w:t>
      </w: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>j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+</w:t>
      </w:r>
      <w:proofErr w:type="gramStart"/>
      <w:r w:rsidRPr="004C67C1">
        <w:rPr>
          <w:rFonts w:ascii="Consolas" w:eastAsia="Times New Roman" w:hAnsi="Consolas" w:cs="Times New Roman"/>
          <w:color w:val="9C5D27"/>
          <w:kern w:val="0"/>
          <w:szCs w:val="21"/>
          <w:lang w:val="en-GB"/>
        </w:rPr>
        <w:t>1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]=</w:t>
      </w:r>
      <w:proofErr w:type="gramEnd"/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>tmp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;</w:t>
      </w:r>
      <w:r w:rsidRPr="004C67C1">
        <w:rPr>
          <w:rFonts w:ascii="Consolas" w:eastAsia="Times New Roman" w:hAnsi="Consolas" w:cs="Times New Roman"/>
          <w:i/>
          <w:iCs/>
          <w:color w:val="AAAAAA"/>
          <w:kern w:val="0"/>
          <w:szCs w:val="21"/>
          <w:lang w:val="en-GB"/>
        </w:rPr>
        <w:t xml:space="preserve">         //</w:t>
      </w:r>
      <w:r w:rsidRPr="004C67C1">
        <w:rPr>
          <w:rFonts w:ascii="PMingLiU" w:eastAsia="PMingLiU" w:hAnsi="PMingLiU" w:cs="PMingLiU" w:hint="eastAsia"/>
          <w:i/>
          <w:iCs/>
          <w:color w:val="AAAAAA"/>
          <w:kern w:val="0"/>
          <w:szCs w:val="21"/>
          <w:lang w:val="en-GB"/>
        </w:rPr>
        <w:t>在</w:t>
      </w:r>
      <w:r w:rsidRPr="004C67C1">
        <w:rPr>
          <w:rFonts w:ascii="Consolas" w:eastAsia="Times New Roman" w:hAnsi="Consolas" w:cs="Times New Roman"/>
          <w:i/>
          <w:iCs/>
          <w:color w:val="AAAAAA"/>
          <w:kern w:val="0"/>
          <w:szCs w:val="21"/>
          <w:lang w:val="en-GB"/>
        </w:rPr>
        <w:t>j+1</w:t>
      </w:r>
      <w:r w:rsidRPr="004C67C1">
        <w:rPr>
          <w:rFonts w:ascii="宋体" w:eastAsia="宋体" w:hAnsi="宋体" w:cs="宋体" w:hint="eastAsia"/>
          <w:i/>
          <w:iCs/>
          <w:color w:val="AAAAAA"/>
          <w:kern w:val="0"/>
          <w:szCs w:val="21"/>
          <w:lang w:val="en-GB"/>
        </w:rPr>
        <w:t>处插入</w:t>
      </w:r>
      <w:r w:rsidRPr="004C67C1">
        <w:rPr>
          <w:rFonts w:ascii="Consolas" w:eastAsia="Times New Roman" w:hAnsi="Consolas" w:cs="Times New Roman"/>
          <w:i/>
          <w:iCs/>
          <w:color w:val="AAAAAA"/>
          <w:kern w:val="0"/>
          <w:szCs w:val="21"/>
          <w:lang w:val="en-GB"/>
        </w:rPr>
        <w:t>R[i]</w:t>
      </w:r>
    </w:p>
    <w:p w14:paraId="1DAD4E8B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</w:p>
    <w:p w14:paraId="1CAADBCD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       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}</w:t>
      </w:r>
    </w:p>
    <w:p w14:paraId="61BF0EE1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4C67C1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    </w:t>
      </w: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}</w:t>
      </w:r>
    </w:p>
    <w:p w14:paraId="79AAAB8C" w14:textId="77777777" w:rsidR="004C67C1" w:rsidRPr="004C67C1" w:rsidRDefault="004C67C1" w:rsidP="004C67C1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4C67C1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}</w:t>
      </w:r>
    </w:p>
    <w:p w14:paraId="3E7A29B4" w14:textId="77777777" w:rsidR="004C67C1" w:rsidRPr="001E7DF7" w:rsidRDefault="004C67C1" w:rsidP="001E7DF7">
      <w:pPr>
        <w:jc w:val="left"/>
        <w:rPr>
          <w:rFonts w:asciiTheme="minorEastAsia" w:hAnsiTheme="minorEastAsia"/>
          <w:sz w:val="24"/>
          <w:szCs w:val="24"/>
        </w:rPr>
      </w:pPr>
    </w:p>
    <w:sectPr w:rsidR="004C67C1" w:rsidRPr="001E7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E40"/>
    <w:multiLevelType w:val="hybridMultilevel"/>
    <w:tmpl w:val="42681CAA"/>
    <w:lvl w:ilvl="0" w:tplc="644875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35AA8"/>
    <w:multiLevelType w:val="hybridMultilevel"/>
    <w:tmpl w:val="2EA83304"/>
    <w:lvl w:ilvl="0" w:tplc="4DFAE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5DED"/>
    <w:multiLevelType w:val="hybridMultilevel"/>
    <w:tmpl w:val="AC607B44"/>
    <w:lvl w:ilvl="0" w:tplc="F81619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46899"/>
    <w:multiLevelType w:val="hybridMultilevel"/>
    <w:tmpl w:val="76C023DA"/>
    <w:lvl w:ilvl="0" w:tplc="00563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54ED0"/>
    <w:multiLevelType w:val="hybridMultilevel"/>
    <w:tmpl w:val="9F087EF2"/>
    <w:lvl w:ilvl="0" w:tplc="38186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348825">
    <w:abstractNumId w:val="0"/>
  </w:num>
  <w:num w:numId="2" w16cid:durableId="17005749">
    <w:abstractNumId w:val="3"/>
  </w:num>
  <w:num w:numId="3" w16cid:durableId="164787694">
    <w:abstractNumId w:val="2"/>
  </w:num>
  <w:num w:numId="4" w16cid:durableId="204757308">
    <w:abstractNumId w:val="4"/>
  </w:num>
  <w:num w:numId="5" w16cid:durableId="13463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F7"/>
    <w:rsid w:val="00021796"/>
    <w:rsid w:val="00036549"/>
    <w:rsid w:val="000759A9"/>
    <w:rsid w:val="00075BF7"/>
    <w:rsid w:val="00082851"/>
    <w:rsid w:val="00094A0B"/>
    <w:rsid w:val="000B4EBE"/>
    <w:rsid w:val="000C3A90"/>
    <w:rsid w:val="000C5E9B"/>
    <w:rsid w:val="000C60A5"/>
    <w:rsid w:val="000C7C95"/>
    <w:rsid w:val="000E70C0"/>
    <w:rsid w:val="000F0604"/>
    <w:rsid w:val="000F7838"/>
    <w:rsid w:val="00170403"/>
    <w:rsid w:val="0018086B"/>
    <w:rsid w:val="00187F6D"/>
    <w:rsid w:val="001B63EE"/>
    <w:rsid w:val="001B7538"/>
    <w:rsid w:val="001C6C39"/>
    <w:rsid w:val="001E7DF7"/>
    <w:rsid w:val="001F332A"/>
    <w:rsid w:val="001F7142"/>
    <w:rsid w:val="001F79EF"/>
    <w:rsid w:val="00201192"/>
    <w:rsid w:val="00205167"/>
    <w:rsid w:val="00205907"/>
    <w:rsid w:val="00260C32"/>
    <w:rsid w:val="00261CB6"/>
    <w:rsid w:val="0028165B"/>
    <w:rsid w:val="00282A82"/>
    <w:rsid w:val="0028798A"/>
    <w:rsid w:val="002C501E"/>
    <w:rsid w:val="002D2FCF"/>
    <w:rsid w:val="002D6DA5"/>
    <w:rsid w:val="002F519C"/>
    <w:rsid w:val="00301F44"/>
    <w:rsid w:val="00313EC8"/>
    <w:rsid w:val="00334383"/>
    <w:rsid w:val="00344F9A"/>
    <w:rsid w:val="00360F7C"/>
    <w:rsid w:val="003824D1"/>
    <w:rsid w:val="00385F58"/>
    <w:rsid w:val="003A07B1"/>
    <w:rsid w:val="003D02D9"/>
    <w:rsid w:val="003D0A4C"/>
    <w:rsid w:val="003D179A"/>
    <w:rsid w:val="003E2137"/>
    <w:rsid w:val="003E35E0"/>
    <w:rsid w:val="004059A2"/>
    <w:rsid w:val="004121B3"/>
    <w:rsid w:val="00414C8D"/>
    <w:rsid w:val="00416720"/>
    <w:rsid w:val="0042110D"/>
    <w:rsid w:val="00422B06"/>
    <w:rsid w:val="004328D6"/>
    <w:rsid w:val="00435B31"/>
    <w:rsid w:val="00447729"/>
    <w:rsid w:val="004619DF"/>
    <w:rsid w:val="004809CA"/>
    <w:rsid w:val="00484061"/>
    <w:rsid w:val="0049196E"/>
    <w:rsid w:val="004C3582"/>
    <w:rsid w:val="004C5459"/>
    <w:rsid w:val="004C67C1"/>
    <w:rsid w:val="005309D1"/>
    <w:rsid w:val="00530CC8"/>
    <w:rsid w:val="00540182"/>
    <w:rsid w:val="00553EA9"/>
    <w:rsid w:val="00584032"/>
    <w:rsid w:val="005900FD"/>
    <w:rsid w:val="00592DB2"/>
    <w:rsid w:val="00597DF0"/>
    <w:rsid w:val="005A0005"/>
    <w:rsid w:val="005E14FA"/>
    <w:rsid w:val="005E3B44"/>
    <w:rsid w:val="005F4241"/>
    <w:rsid w:val="00607F4A"/>
    <w:rsid w:val="00634325"/>
    <w:rsid w:val="00644261"/>
    <w:rsid w:val="00650BCC"/>
    <w:rsid w:val="0065549E"/>
    <w:rsid w:val="0066434E"/>
    <w:rsid w:val="006662F9"/>
    <w:rsid w:val="00666374"/>
    <w:rsid w:val="00677CE1"/>
    <w:rsid w:val="00684565"/>
    <w:rsid w:val="00691747"/>
    <w:rsid w:val="006B0386"/>
    <w:rsid w:val="006B14A8"/>
    <w:rsid w:val="006B2248"/>
    <w:rsid w:val="006B76DB"/>
    <w:rsid w:val="006B7A18"/>
    <w:rsid w:val="006B7DCF"/>
    <w:rsid w:val="006C334F"/>
    <w:rsid w:val="006C46CC"/>
    <w:rsid w:val="006F33D3"/>
    <w:rsid w:val="00700145"/>
    <w:rsid w:val="00707F53"/>
    <w:rsid w:val="00711CC3"/>
    <w:rsid w:val="00745776"/>
    <w:rsid w:val="00747CD4"/>
    <w:rsid w:val="00752420"/>
    <w:rsid w:val="00762A1F"/>
    <w:rsid w:val="00780F2D"/>
    <w:rsid w:val="007865FA"/>
    <w:rsid w:val="00793B92"/>
    <w:rsid w:val="007A23DD"/>
    <w:rsid w:val="007A7956"/>
    <w:rsid w:val="007B483B"/>
    <w:rsid w:val="007B509A"/>
    <w:rsid w:val="007B570A"/>
    <w:rsid w:val="007C70D2"/>
    <w:rsid w:val="007D3D94"/>
    <w:rsid w:val="007D651F"/>
    <w:rsid w:val="007D7504"/>
    <w:rsid w:val="007F6CCB"/>
    <w:rsid w:val="008011AC"/>
    <w:rsid w:val="00803AD5"/>
    <w:rsid w:val="00811BBB"/>
    <w:rsid w:val="008124AD"/>
    <w:rsid w:val="0082456B"/>
    <w:rsid w:val="00856384"/>
    <w:rsid w:val="00864CA5"/>
    <w:rsid w:val="008662D6"/>
    <w:rsid w:val="0087042B"/>
    <w:rsid w:val="00895BB7"/>
    <w:rsid w:val="008A3444"/>
    <w:rsid w:val="008D410B"/>
    <w:rsid w:val="008F0969"/>
    <w:rsid w:val="0090519A"/>
    <w:rsid w:val="00906CA1"/>
    <w:rsid w:val="009617A9"/>
    <w:rsid w:val="00971961"/>
    <w:rsid w:val="00972B03"/>
    <w:rsid w:val="009A3632"/>
    <w:rsid w:val="009B72F7"/>
    <w:rsid w:val="009C5AE1"/>
    <w:rsid w:val="009D062D"/>
    <w:rsid w:val="009D39C0"/>
    <w:rsid w:val="009E1D4E"/>
    <w:rsid w:val="009E365B"/>
    <w:rsid w:val="009E4972"/>
    <w:rsid w:val="009F378A"/>
    <w:rsid w:val="00A01042"/>
    <w:rsid w:val="00A13409"/>
    <w:rsid w:val="00A16BFA"/>
    <w:rsid w:val="00A30553"/>
    <w:rsid w:val="00A369B6"/>
    <w:rsid w:val="00A52E60"/>
    <w:rsid w:val="00A558EF"/>
    <w:rsid w:val="00A56101"/>
    <w:rsid w:val="00A6298E"/>
    <w:rsid w:val="00A719D5"/>
    <w:rsid w:val="00A7259C"/>
    <w:rsid w:val="00A81BB1"/>
    <w:rsid w:val="00A873F8"/>
    <w:rsid w:val="00A974AA"/>
    <w:rsid w:val="00AB6593"/>
    <w:rsid w:val="00AF4012"/>
    <w:rsid w:val="00AF7328"/>
    <w:rsid w:val="00B01376"/>
    <w:rsid w:val="00B12560"/>
    <w:rsid w:val="00B442E2"/>
    <w:rsid w:val="00B601E2"/>
    <w:rsid w:val="00B75DF6"/>
    <w:rsid w:val="00B86B0D"/>
    <w:rsid w:val="00BA33EC"/>
    <w:rsid w:val="00BB2506"/>
    <w:rsid w:val="00BD2A73"/>
    <w:rsid w:val="00BE12F7"/>
    <w:rsid w:val="00BE68CF"/>
    <w:rsid w:val="00BF0038"/>
    <w:rsid w:val="00BF07DD"/>
    <w:rsid w:val="00C25E44"/>
    <w:rsid w:val="00C31DB5"/>
    <w:rsid w:val="00C35BB3"/>
    <w:rsid w:val="00C360A2"/>
    <w:rsid w:val="00C41F3A"/>
    <w:rsid w:val="00C43F7C"/>
    <w:rsid w:val="00C77EAD"/>
    <w:rsid w:val="00CA18F2"/>
    <w:rsid w:val="00CA2A4C"/>
    <w:rsid w:val="00CB493C"/>
    <w:rsid w:val="00CC57B3"/>
    <w:rsid w:val="00CD1648"/>
    <w:rsid w:val="00CE1A6D"/>
    <w:rsid w:val="00D25FC3"/>
    <w:rsid w:val="00D5683D"/>
    <w:rsid w:val="00D72991"/>
    <w:rsid w:val="00D73263"/>
    <w:rsid w:val="00D7632A"/>
    <w:rsid w:val="00D82D8B"/>
    <w:rsid w:val="00D932E2"/>
    <w:rsid w:val="00D93BF8"/>
    <w:rsid w:val="00D94698"/>
    <w:rsid w:val="00DD55CF"/>
    <w:rsid w:val="00DE7F9E"/>
    <w:rsid w:val="00E066B4"/>
    <w:rsid w:val="00E12394"/>
    <w:rsid w:val="00E20F65"/>
    <w:rsid w:val="00E26F4F"/>
    <w:rsid w:val="00E320EB"/>
    <w:rsid w:val="00E62C21"/>
    <w:rsid w:val="00E7279E"/>
    <w:rsid w:val="00E771D3"/>
    <w:rsid w:val="00E771F0"/>
    <w:rsid w:val="00EA10B6"/>
    <w:rsid w:val="00EA441B"/>
    <w:rsid w:val="00EA4429"/>
    <w:rsid w:val="00EC0537"/>
    <w:rsid w:val="00EC3FFE"/>
    <w:rsid w:val="00EE721D"/>
    <w:rsid w:val="00EE7F52"/>
    <w:rsid w:val="00F1572A"/>
    <w:rsid w:val="00F34B08"/>
    <w:rsid w:val="00F447C5"/>
    <w:rsid w:val="00F55742"/>
    <w:rsid w:val="00F557CB"/>
    <w:rsid w:val="00F61A5F"/>
    <w:rsid w:val="00F9696E"/>
    <w:rsid w:val="00FA771C"/>
    <w:rsid w:val="00FB592B"/>
    <w:rsid w:val="00FB7C1C"/>
    <w:rsid w:val="00FC0BA4"/>
    <w:rsid w:val="00FE1AB5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A91F"/>
  <w15:chartTrackingRefBased/>
  <w15:docId w15:val="{6AE0601C-1FA4-4853-8F21-34343341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D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高浩琦</cp:lastModifiedBy>
  <cp:revision>19</cp:revision>
  <dcterms:created xsi:type="dcterms:W3CDTF">2022-01-21T06:15:00Z</dcterms:created>
  <dcterms:modified xsi:type="dcterms:W3CDTF">2022-06-11T12:52:00Z</dcterms:modified>
</cp:coreProperties>
</file>