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C322" w14:textId="77777777" w:rsidR="00D25FC3" w:rsidRDefault="009C09A9" w:rsidP="009C09A9">
      <w:pPr>
        <w:jc w:val="center"/>
        <w:rPr>
          <w:sz w:val="24"/>
          <w:szCs w:val="24"/>
        </w:rPr>
      </w:pPr>
      <w:r w:rsidRPr="009C09A9">
        <w:rPr>
          <w:rFonts w:hint="eastAsia"/>
          <w:sz w:val="24"/>
          <w:szCs w:val="24"/>
        </w:rPr>
        <w:t>第</w:t>
      </w:r>
      <w:r w:rsidRPr="009C09A9">
        <w:rPr>
          <w:rFonts w:hint="eastAsia"/>
          <w:sz w:val="24"/>
          <w:szCs w:val="24"/>
        </w:rPr>
        <w:t>5</w:t>
      </w:r>
      <w:r w:rsidRPr="009C09A9">
        <w:rPr>
          <w:rFonts w:hint="eastAsia"/>
          <w:sz w:val="24"/>
          <w:szCs w:val="24"/>
        </w:rPr>
        <w:t>章</w:t>
      </w:r>
      <w:r w:rsidRPr="009C09A9">
        <w:rPr>
          <w:rFonts w:hint="eastAsia"/>
          <w:sz w:val="24"/>
          <w:szCs w:val="24"/>
        </w:rPr>
        <w:t xml:space="preserve">  </w:t>
      </w:r>
      <w:r w:rsidRPr="009C09A9">
        <w:rPr>
          <w:rFonts w:hint="eastAsia"/>
          <w:sz w:val="24"/>
          <w:szCs w:val="24"/>
        </w:rPr>
        <w:t>数组</w:t>
      </w:r>
      <w:r w:rsidRPr="009C09A9">
        <w:rPr>
          <w:sz w:val="24"/>
          <w:szCs w:val="24"/>
        </w:rPr>
        <w:t>和广义表</w:t>
      </w:r>
    </w:p>
    <w:p w14:paraId="2880B230" w14:textId="77777777" w:rsidR="009C09A9" w:rsidRPr="009C09A9" w:rsidRDefault="009C09A9" w:rsidP="009C09A9">
      <w:pPr>
        <w:jc w:val="center"/>
        <w:rPr>
          <w:sz w:val="24"/>
          <w:szCs w:val="24"/>
        </w:rPr>
      </w:pPr>
    </w:p>
    <w:p w14:paraId="6C40B62D" w14:textId="6B8991B3" w:rsidR="009C09A9" w:rsidRPr="009C09A9" w:rsidRDefault="009C09A9" w:rsidP="009C09A9">
      <w:pPr>
        <w:snapToGrid w:val="0"/>
        <w:spacing w:line="288" w:lineRule="auto"/>
        <w:rPr>
          <w:rFonts w:ascii="宋体" w:hAnsi="宋体"/>
          <w:sz w:val="24"/>
          <w:szCs w:val="24"/>
        </w:rPr>
      </w:pPr>
      <w:r w:rsidRPr="009C09A9">
        <w:rPr>
          <w:rFonts w:ascii="宋体" w:hAnsi="宋体"/>
          <w:sz w:val="24"/>
          <w:szCs w:val="24"/>
        </w:rPr>
        <w:t>1</w:t>
      </w:r>
      <w:r w:rsidRPr="009C09A9">
        <w:rPr>
          <w:rFonts w:ascii="宋体" w:hAnsi="宋体" w:hint="eastAsia"/>
          <w:sz w:val="24"/>
          <w:szCs w:val="24"/>
        </w:rPr>
        <w:t>．</w:t>
      </w:r>
      <w:proofErr w:type="gramStart"/>
      <w:r w:rsidRPr="009C09A9">
        <w:rPr>
          <w:rFonts w:ascii="宋体" w:hAnsi="宋体" w:hint="eastAsia"/>
          <w:sz w:val="24"/>
          <w:szCs w:val="24"/>
        </w:rPr>
        <w:t>广义表(</w:t>
      </w:r>
      <w:proofErr w:type="gramEnd"/>
      <w:r w:rsidRPr="009C09A9">
        <w:rPr>
          <w:rFonts w:ascii="宋体" w:hAnsi="宋体" w:hint="eastAsia"/>
          <w:sz w:val="24"/>
          <w:szCs w:val="24"/>
        </w:rPr>
        <w:t>a,((b,( )),c),(d,(e)))的深度是__</w:t>
      </w:r>
      <w:r w:rsidR="00AF54FF">
        <w:rPr>
          <w:rFonts w:ascii="宋体" w:hAnsi="宋体" w:hint="eastAsia"/>
          <w:sz w:val="24"/>
          <w:szCs w:val="24"/>
        </w:rPr>
        <w:t>B</w:t>
      </w:r>
      <w:r w:rsidRPr="009C09A9">
        <w:rPr>
          <w:rFonts w:ascii="宋体" w:hAnsi="宋体" w:hint="eastAsia"/>
          <w:sz w:val="24"/>
          <w:szCs w:val="24"/>
        </w:rPr>
        <w:t>__。</w:t>
      </w:r>
    </w:p>
    <w:p w14:paraId="0999CBEB" w14:textId="77777777" w:rsidR="009C09A9" w:rsidRPr="009C09A9" w:rsidRDefault="009C09A9" w:rsidP="009C09A9">
      <w:pPr>
        <w:pStyle w:val="a4"/>
        <w:rPr>
          <w:sz w:val="24"/>
          <w:szCs w:val="24"/>
        </w:rPr>
      </w:pPr>
      <w:r w:rsidRPr="009C09A9">
        <w:rPr>
          <w:rFonts w:hAnsi="宋体" w:hint="eastAsia"/>
          <w:sz w:val="24"/>
          <w:szCs w:val="24"/>
        </w:rPr>
        <w:t xml:space="preserve">    A.5     B.4     C.3     D.2</w:t>
      </w:r>
    </w:p>
    <w:p w14:paraId="6C30BBAD" w14:textId="77777777" w:rsidR="009C09A9" w:rsidRPr="009C09A9" w:rsidRDefault="009C09A9" w:rsidP="009C09A9">
      <w:pPr>
        <w:jc w:val="left"/>
        <w:rPr>
          <w:sz w:val="24"/>
          <w:szCs w:val="24"/>
        </w:rPr>
      </w:pPr>
    </w:p>
    <w:p w14:paraId="249CDCBA" w14:textId="5D617DE5" w:rsidR="009C09A9" w:rsidRPr="009C09A9" w:rsidRDefault="009C09A9" w:rsidP="009C09A9">
      <w:pPr>
        <w:jc w:val="left"/>
        <w:rPr>
          <w:rFonts w:ascii="宋体" w:hAnsi="宋体"/>
          <w:sz w:val="24"/>
          <w:szCs w:val="24"/>
        </w:rPr>
      </w:pPr>
      <w:r w:rsidRPr="009C09A9">
        <w:rPr>
          <w:rFonts w:hint="eastAsia"/>
          <w:sz w:val="24"/>
          <w:szCs w:val="24"/>
        </w:rPr>
        <w:t>2.</w:t>
      </w:r>
      <w:r w:rsidRPr="009C09A9">
        <w:rPr>
          <w:rFonts w:ascii="宋体" w:hAnsi="宋体" w:hint="eastAsia"/>
          <w:sz w:val="24"/>
          <w:szCs w:val="24"/>
        </w:rPr>
        <w:t xml:space="preserve"> </w:t>
      </w:r>
      <w:proofErr w:type="gramStart"/>
      <w:r w:rsidRPr="009C09A9">
        <w:rPr>
          <w:rFonts w:ascii="宋体" w:hAnsi="宋体" w:hint="eastAsia"/>
          <w:sz w:val="24"/>
          <w:szCs w:val="24"/>
        </w:rPr>
        <w:t>广义表(</w:t>
      </w:r>
      <w:proofErr w:type="gramEnd"/>
      <w:r w:rsidRPr="009C09A9">
        <w:rPr>
          <w:rFonts w:ascii="宋体" w:hAnsi="宋体" w:hint="eastAsia"/>
          <w:sz w:val="24"/>
          <w:szCs w:val="24"/>
        </w:rPr>
        <w:t>a,((b,( )),c),(d,(e)))的表头是__</w:t>
      </w:r>
      <w:r w:rsidRPr="009C09A9">
        <w:rPr>
          <w:rFonts w:ascii="宋体" w:hAnsi="宋体"/>
          <w:sz w:val="24"/>
          <w:szCs w:val="24"/>
          <w:u w:val="single"/>
        </w:rPr>
        <w:t xml:space="preserve"> </w:t>
      </w:r>
      <w:r w:rsidR="00AF54FF">
        <w:rPr>
          <w:rFonts w:ascii="宋体" w:hAnsi="宋体" w:hint="eastAsia"/>
          <w:sz w:val="24"/>
          <w:szCs w:val="24"/>
          <w:u w:val="single"/>
        </w:rPr>
        <w:t>a</w:t>
      </w:r>
      <w:r w:rsidRPr="009C09A9">
        <w:rPr>
          <w:rFonts w:ascii="宋体" w:hAnsi="宋体"/>
          <w:sz w:val="24"/>
          <w:szCs w:val="24"/>
          <w:u w:val="single"/>
        </w:rPr>
        <w:t xml:space="preserve">     </w:t>
      </w:r>
      <w:r w:rsidRPr="009C09A9">
        <w:rPr>
          <w:rFonts w:ascii="宋体" w:hAnsi="宋体" w:hint="eastAsia"/>
          <w:sz w:val="24"/>
          <w:szCs w:val="24"/>
        </w:rPr>
        <w:t>__，表尾是</w:t>
      </w:r>
      <w:r w:rsidRPr="000C6851">
        <w:rPr>
          <w:rFonts w:ascii="宋体" w:hAnsi="宋体" w:hint="eastAsia"/>
          <w:sz w:val="24"/>
          <w:szCs w:val="24"/>
          <w:u w:val="single"/>
        </w:rPr>
        <w:t>_</w:t>
      </w:r>
      <w:r w:rsidR="000C6851" w:rsidRPr="000C6851">
        <w:rPr>
          <w:rFonts w:ascii="宋体" w:hAnsi="宋体" w:hint="eastAsia"/>
          <w:u w:val="single"/>
        </w:rPr>
        <w:t>(((b,( )),c),(d,(e)))</w:t>
      </w:r>
      <w:r w:rsidRPr="000C6851">
        <w:rPr>
          <w:rFonts w:ascii="宋体" w:hAnsi="宋体" w:hint="eastAsia"/>
          <w:sz w:val="24"/>
          <w:szCs w:val="24"/>
          <w:u w:val="single"/>
        </w:rPr>
        <w:t>__</w:t>
      </w:r>
      <w:r w:rsidRPr="009C09A9">
        <w:rPr>
          <w:rFonts w:ascii="宋体" w:hAnsi="宋体" w:hint="eastAsia"/>
          <w:sz w:val="24"/>
          <w:szCs w:val="24"/>
        </w:rPr>
        <w:t>。</w:t>
      </w:r>
    </w:p>
    <w:p w14:paraId="30CC8F3B" w14:textId="77777777" w:rsidR="009C09A9" w:rsidRPr="009C09A9" w:rsidRDefault="009C09A9" w:rsidP="009C09A9">
      <w:pPr>
        <w:jc w:val="left"/>
        <w:rPr>
          <w:rFonts w:ascii="宋体" w:hAnsi="宋体"/>
          <w:sz w:val="24"/>
          <w:szCs w:val="24"/>
        </w:rPr>
      </w:pPr>
    </w:p>
    <w:p w14:paraId="329FA519" w14:textId="77777777" w:rsidR="009C09A9" w:rsidRPr="009C09A9" w:rsidRDefault="009C09A9" w:rsidP="009C09A9">
      <w:pPr>
        <w:pStyle w:val="Style1"/>
        <w:numPr>
          <w:ilvl w:val="0"/>
          <w:numId w:val="2"/>
        </w:numPr>
        <w:ind w:firstLineChars="0"/>
        <w:rPr>
          <w:rFonts w:ascii="宋体"/>
          <w:color w:val="000000"/>
          <w:sz w:val="24"/>
        </w:rPr>
      </w:pPr>
      <w:r w:rsidRPr="009C09A9">
        <w:rPr>
          <w:rFonts w:ascii="宋体" w:hint="eastAsia"/>
          <w:color w:val="000000"/>
          <w:sz w:val="24"/>
        </w:rPr>
        <w:t>已知广义表LS=((a,(b)),(c))，写出Head(LS)和Tail(LS)，画出LS的存储结构图。</w:t>
      </w:r>
    </w:p>
    <w:p w14:paraId="318D81AE" w14:textId="7BA152A7" w:rsidR="009C09A9" w:rsidRDefault="009C09A9" w:rsidP="009C09A9">
      <w:pPr>
        <w:pStyle w:val="Style1"/>
        <w:ind w:left="360" w:firstLineChars="0" w:firstLine="0"/>
        <w:rPr>
          <w:rFonts w:ascii="宋体"/>
          <w:color w:val="000000"/>
          <w:sz w:val="24"/>
        </w:rPr>
      </w:pPr>
    </w:p>
    <w:p w14:paraId="76ECBA17" w14:textId="3314C88C" w:rsidR="00B47DCD" w:rsidRDefault="00277F88" w:rsidP="009C09A9">
      <w:pPr>
        <w:pStyle w:val="Style1"/>
        <w:ind w:left="360" w:firstLineChars="0" w:firstLine="0"/>
        <w:rPr>
          <w:rFonts w:ascii="宋体"/>
          <w:color w:val="000000"/>
          <w:sz w:val="24"/>
        </w:rPr>
      </w:pPr>
      <w:proofErr w:type="gramStart"/>
      <w:r>
        <w:rPr>
          <w:rFonts w:ascii="宋体" w:hint="eastAsia"/>
          <w:color w:val="000000"/>
          <w:sz w:val="24"/>
        </w:rPr>
        <w:t>Head</w:t>
      </w:r>
      <w:r>
        <w:rPr>
          <w:rFonts w:ascii="宋体"/>
          <w:color w:val="000000"/>
          <w:sz w:val="24"/>
        </w:rPr>
        <w:t>(</w:t>
      </w:r>
      <w:proofErr w:type="gramEnd"/>
      <w:r>
        <w:rPr>
          <w:rFonts w:ascii="宋体"/>
          <w:color w:val="000000"/>
          <w:sz w:val="24"/>
        </w:rPr>
        <w:t>LS) = ((a,(b)))</w:t>
      </w:r>
    </w:p>
    <w:p w14:paraId="3F5E7715" w14:textId="43A3501D" w:rsidR="00F20050" w:rsidRDefault="00F20050" w:rsidP="009C09A9">
      <w:pPr>
        <w:pStyle w:val="Style1"/>
        <w:ind w:left="360" w:firstLineChars="0" w:firstLine="0"/>
        <w:rPr>
          <w:rFonts w:ascii="宋体"/>
          <w:color w:val="000000"/>
          <w:sz w:val="24"/>
        </w:rPr>
      </w:pPr>
      <w:proofErr w:type="gramStart"/>
      <w:r>
        <w:rPr>
          <w:rFonts w:ascii="宋体"/>
          <w:color w:val="000000"/>
          <w:sz w:val="24"/>
        </w:rPr>
        <w:t>Tail(</w:t>
      </w:r>
      <w:proofErr w:type="gramEnd"/>
      <w:r>
        <w:rPr>
          <w:rFonts w:ascii="宋体"/>
          <w:color w:val="000000"/>
          <w:sz w:val="24"/>
        </w:rPr>
        <w:t>LS) = ((c))</w:t>
      </w:r>
    </w:p>
    <w:p w14:paraId="6B4549DD" w14:textId="5C2FA19D" w:rsidR="006268D2" w:rsidRDefault="006268D2" w:rsidP="009C09A9">
      <w:pPr>
        <w:pStyle w:val="Style1"/>
        <w:ind w:left="360" w:firstLineChars="0" w:firstLine="0"/>
        <w:rPr>
          <w:rFonts w:ascii="宋体"/>
          <w:color w:val="000000"/>
          <w:sz w:val="24"/>
        </w:rPr>
      </w:pPr>
    </w:p>
    <w:p w14:paraId="2A57E777" w14:textId="77777777" w:rsidR="006268D2" w:rsidRDefault="006268D2" w:rsidP="009C09A9">
      <w:pPr>
        <w:pStyle w:val="Style1"/>
        <w:ind w:left="360" w:firstLineChars="0" w:firstLine="0"/>
        <w:rPr>
          <w:rFonts w:ascii="宋体"/>
          <w:color w:val="000000"/>
          <w:sz w:val="24"/>
        </w:rPr>
      </w:pPr>
    </w:p>
    <w:p w14:paraId="49BF5026" w14:textId="4B729427" w:rsidR="00B47DCD" w:rsidRDefault="00B47DCD" w:rsidP="009C09A9">
      <w:pPr>
        <w:pStyle w:val="Style1"/>
        <w:ind w:left="360" w:firstLineChars="0" w:firstLine="0"/>
        <w:rPr>
          <w:rFonts w:ascii="宋体"/>
          <w:color w:val="000000"/>
          <w:sz w:val="24"/>
        </w:rPr>
      </w:pPr>
    </w:p>
    <w:p w14:paraId="05AA678D" w14:textId="77777777" w:rsidR="00B47DCD" w:rsidRPr="009C09A9" w:rsidRDefault="00B47DCD" w:rsidP="009C09A9">
      <w:pPr>
        <w:pStyle w:val="Style1"/>
        <w:ind w:left="360" w:firstLineChars="0" w:firstLine="0"/>
        <w:rPr>
          <w:rFonts w:ascii="宋体"/>
          <w:color w:val="000000"/>
          <w:sz w:val="24"/>
        </w:rPr>
      </w:pPr>
    </w:p>
    <w:p w14:paraId="1CB4C2A2" w14:textId="08985C8C" w:rsidR="009C09A9" w:rsidRPr="009C09A9" w:rsidRDefault="009C09A9" w:rsidP="009C09A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9C09A9">
        <w:rPr>
          <w:rFonts w:hint="eastAsia"/>
          <w:sz w:val="24"/>
          <w:szCs w:val="24"/>
        </w:rPr>
        <w:t>二维数组</w:t>
      </w:r>
      <w:r w:rsidRPr="009C09A9">
        <w:rPr>
          <w:rFonts w:hint="eastAsia"/>
          <w:sz w:val="24"/>
          <w:szCs w:val="24"/>
        </w:rPr>
        <w:t>A[</w:t>
      </w:r>
      <w:r w:rsidRPr="009C09A9">
        <w:rPr>
          <w:sz w:val="24"/>
          <w:szCs w:val="24"/>
        </w:rPr>
        <w:t>0…</w:t>
      </w:r>
      <w:r w:rsidRPr="009C09A9">
        <w:rPr>
          <w:rFonts w:hint="eastAsia"/>
          <w:sz w:val="24"/>
          <w:szCs w:val="24"/>
        </w:rPr>
        <w:t>6][</w:t>
      </w:r>
      <w:r w:rsidRPr="009C09A9">
        <w:rPr>
          <w:sz w:val="24"/>
          <w:szCs w:val="24"/>
        </w:rPr>
        <w:t>0…</w:t>
      </w:r>
      <w:r w:rsidRPr="009C09A9">
        <w:rPr>
          <w:rFonts w:hint="eastAsia"/>
          <w:sz w:val="24"/>
          <w:szCs w:val="24"/>
        </w:rPr>
        <w:t>7]</w:t>
      </w:r>
      <w:r w:rsidRPr="009C09A9">
        <w:rPr>
          <w:rFonts w:hint="eastAsia"/>
          <w:sz w:val="24"/>
          <w:szCs w:val="24"/>
        </w:rPr>
        <w:t>的每个元素占</w:t>
      </w:r>
      <w:r w:rsidRPr="009C09A9">
        <w:rPr>
          <w:rFonts w:hint="eastAsia"/>
          <w:sz w:val="24"/>
          <w:szCs w:val="24"/>
        </w:rPr>
        <w:t>5</w:t>
      </w:r>
      <w:r w:rsidRPr="009C09A9">
        <w:rPr>
          <w:rFonts w:hint="eastAsia"/>
          <w:sz w:val="24"/>
          <w:szCs w:val="24"/>
        </w:rPr>
        <w:t>个单元，将</w:t>
      </w:r>
      <w:proofErr w:type="gramStart"/>
      <w:r w:rsidRPr="009C09A9">
        <w:rPr>
          <w:rFonts w:hint="eastAsia"/>
          <w:sz w:val="24"/>
          <w:szCs w:val="24"/>
        </w:rPr>
        <w:t>其按列优先</w:t>
      </w:r>
      <w:proofErr w:type="gramEnd"/>
      <w:r w:rsidRPr="009C09A9">
        <w:rPr>
          <w:rFonts w:hint="eastAsia"/>
          <w:sz w:val="24"/>
          <w:szCs w:val="24"/>
        </w:rPr>
        <w:t>顺序存储在初始地址为</w:t>
      </w:r>
      <w:r w:rsidRPr="009C09A9">
        <w:rPr>
          <w:rFonts w:hint="eastAsia"/>
          <w:sz w:val="24"/>
          <w:szCs w:val="24"/>
        </w:rPr>
        <w:t>1000</w:t>
      </w:r>
      <w:r w:rsidRPr="009C09A9">
        <w:rPr>
          <w:rFonts w:hint="eastAsia"/>
          <w:sz w:val="24"/>
          <w:szCs w:val="24"/>
        </w:rPr>
        <w:t>的连续内存单元中，则元素</w:t>
      </w:r>
      <w:r w:rsidRPr="009C09A9">
        <w:rPr>
          <w:rFonts w:hint="eastAsia"/>
          <w:sz w:val="24"/>
          <w:szCs w:val="24"/>
        </w:rPr>
        <w:t>A[5][5]</w:t>
      </w:r>
      <w:r w:rsidRPr="009C09A9">
        <w:rPr>
          <w:rFonts w:hint="eastAsia"/>
          <w:sz w:val="24"/>
          <w:szCs w:val="24"/>
        </w:rPr>
        <w:t>的存储地址为</w:t>
      </w:r>
      <w:r w:rsidRPr="009C09A9">
        <w:rPr>
          <w:rFonts w:hint="eastAsia"/>
          <w:sz w:val="24"/>
          <w:szCs w:val="24"/>
          <w:u w:val="single"/>
        </w:rPr>
        <w:t xml:space="preserve">    </w:t>
      </w:r>
      <w:r w:rsidR="007C0705">
        <w:rPr>
          <w:sz w:val="24"/>
          <w:szCs w:val="24"/>
          <w:u w:val="single"/>
        </w:rPr>
        <w:t>1200</w:t>
      </w:r>
      <w:r w:rsidRPr="009C09A9">
        <w:rPr>
          <w:rFonts w:hint="eastAsia"/>
          <w:sz w:val="24"/>
          <w:szCs w:val="24"/>
          <w:u w:val="single"/>
        </w:rPr>
        <w:t xml:space="preserve">  </w:t>
      </w:r>
      <w:r w:rsidRPr="009C09A9">
        <w:rPr>
          <w:sz w:val="24"/>
          <w:szCs w:val="24"/>
          <w:u w:val="single"/>
        </w:rPr>
        <w:t xml:space="preserve">    </w:t>
      </w:r>
      <w:r w:rsidRPr="009C09A9">
        <w:rPr>
          <w:rFonts w:hint="eastAsia"/>
          <w:sz w:val="24"/>
          <w:szCs w:val="24"/>
        </w:rPr>
        <w:t>。</w:t>
      </w:r>
    </w:p>
    <w:p w14:paraId="5D9B9332" w14:textId="2A448875" w:rsidR="009C09A9" w:rsidRDefault="009C09A9" w:rsidP="009C09A9">
      <w:pPr>
        <w:pStyle w:val="Style1"/>
        <w:ind w:left="360" w:firstLineChars="0" w:firstLine="0"/>
        <w:rPr>
          <w:sz w:val="24"/>
        </w:rPr>
      </w:pPr>
    </w:p>
    <w:p w14:paraId="2233AB1A" w14:textId="3337B992" w:rsidR="001A0670" w:rsidRDefault="001A0670" w:rsidP="009C09A9">
      <w:pPr>
        <w:pStyle w:val="Style1"/>
        <w:ind w:left="360" w:firstLineChars="0" w:firstLine="0"/>
        <w:rPr>
          <w:sz w:val="24"/>
        </w:rPr>
      </w:pPr>
    </w:p>
    <w:p w14:paraId="7BD6E78F" w14:textId="563E0D60" w:rsidR="001A0670" w:rsidRDefault="001A0670" w:rsidP="009C09A9">
      <w:pPr>
        <w:pStyle w:val="Style1"/>
        <w:ind w:left="360" w:firstLineChars="0" w:firstLine="0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×</w:t>
      </w:r>
      <w:r>
        <w:rPr>
          <w:sz w:val="24"/>
        </w:rPr>
        <w:t>8</w:t>
      </w:r>
    </w:p>
    <w:p w14:paraId="259407A0" w14:textId="581BE0A2" w:rsidR="001A0670" w:rsidRDefault="001A0670" w:rsidP="001A0670">
      <w:pPr>
        <w:pStyle w:val="Style1"/>
        <w:ind w:firstLineChars="0"/>
        <w:rPr>
          <w:sz w:val="24"/>
        </w:rPr>
      </w:pPr>
    </w:p>
    <w:p w14:paraId="40859B5E" w14:textId="357A3920" w:rsidR="001A0670" w:rsidRDefault="001A0670" w:rsidP="001A0670">
      <w:pPr>
        <w:pStyle w:val="Style1"/>
        <w:ind w:firstLineChars="0"/>
        <w:rPr>
          <w:sz w:val="24"/>
        </w:rPr>
      </w:pPr>
      <w:r>
        <w:rPr>
          <w:sz w:val="24"/>
        </w:rPr>
        <w:t>1000+(7*5+</w:t>
      </w:r>
      <w:proofErr w:type="gramStart"/>
      <w:r>
        <w:rPr>
          <w:sz w:val="24"/>
        </w:rPr>
        <w:t>5)*</w:t>
      </w:r>
      <w:proofErr w:type="gramEnd"/>
      <w:r>
        <w:rPr>
          <w:sz w:val="24"/>
        </w:rPr>
        <w:t>5=1200</w:t>
      </w:r>
    </w:p>
    <w:p w14:paraId="2CEE5299" w14:textId="4DE3867B" w:rsidR="005707A6" w:rsidRDefault="005707A6" w:rsidP="001A0670">
      <w:pPr>
        <w:pStyle w:val="Style1"/>
        <w:ind w:firstLineChars="0"/>
        <w:rPr>
          <w:sz w:val="24"/>
        </w:rPr>
      </w:pPr>
    </w:p>
    <w:p w14:paraId="2CAB00CA" w14:textId="374A12A2" w:rsidR="005707A6" w:rsidRDefault="005707A6" w:rsidP="001A0670">
      <w:pPr>
        <w:pStyle w:val="Style1"/>
        <w:ind w:firstLineChars="0"/>
        <w:rPr>
          <w:sz w:val="24"/>
        </w:rPr>
      </w:pPr>
    </w:p>
    <w:p w14:paraId="2FB9B51B" w14:textId="77777777" w:rsidR="005707A6" w:rsidRPr="009C09A9" w:rsidRDefault="005707A6" w:rsidP="001A0670">
      <w:pPr>
        <w:pStyle w:val="Style1"/>
        <w:ind w:firstLineChars="0"/>
        <w:rPr>
          <w:sz w:val="24"/>
        </w:rPr>
      </w:pPr>
    </w:p>
    <w:sectPr w:rsidR="005707A6" w:rsidRPr="009C0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2829"/>
    <w:multiLevelType w:val="hybridMultilevel"/>
    <w:tmpl w:val="E9BC842C"/>
    <w:lvl w:ilvl="0" w:tplc="A29A664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6F2942"/>
    <w:multiLevelType w:val="multilevel"/>
    <w:tmpl w:val="1B6F294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7B6FD9"/>
    <w:multiLevelType w:val="hybridMultilevel"/>
    <w:tmpl w:val="72B27300"/>
    <w:lvl w:ilvl="0" w:tplc="7A881790">
      <w:start w:val="1"/>
      <w:numFmt w:val="decimal"/>
      <w:lvlText w:val="%1.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num w:numId="1" w16cid:durableId="655456882">
    <w:abstractNumId w:val="1"/>
  </w:num>
  <w:num w:numId="2" w16cid:durableId="1281229150">
    <w:abstractNumId w:val="0"/>
  </w:num>
  <w:num w:numId="3" w16cid:durableId="76942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9A9"/>
    <w:rsid w:val="00033D6C"/>
    <w:rsid w:val="00036549"/>
    <w:rsid w:val="000759A9"/>
    <w:rsid w:val="00075BF7"/>
    <w:rsid w:val="00082851"/>
    <w:rsid w:val="00094A0B"/>
    <w:rsid w:val="000C3A90"/>
    <w:rsid w:val="000C5E9B"/>
    <w:rsid w:val="000C60A5"/>
    <w:rsid w:val="000C6851"/>
    <w:rsid w:val="000C7C95"/>
    <w:rsid w:val="000E70C0"/>
    <w:rsid w:val="000F0604"/>
    <w:rsid w:val="000F7838"/>
    <w:rsid w:val="00170403"/>
    <w:rsid w:val="0018086B"/>
    <w:rsid w:val="00187F6D"/>
    <w:rsid w:val="001A0670"/>
    <w:rsid w:val="001B63EE"/>
    <w:rsid w:val="001B7538"/>
    <w:rsid w:val="001C6C39"/>
    <w:rsid w:val="001F332A"/>
    <w:rsid w:val="001F7142"/>
    <w:rsid w:val="001F79EF"/>
    <w:rsid w:val="00201192"/>
    <w:rsid w:val="00205167"/>
    <w:rsid w:val="00205907"/>
    <w:rsid w:val="00260C32"/>
    <w:rsid w:val="00261CB6"/>
    <w:rsid w:val="00277F88"/>
    <w:rsid w:val="0028165B"/>
    <w:rsid w:val="00282A82"/>
    <w:rsid w:val="0028798A"/>
    <w:rsid w:val="002C501E"/>
    <w:rsid w:val="002D2FCF"/>
    <w:rsid w:val="002D6DA5"/>
    <w:rsid w:val="002F519C"/>
    <w:rsid w:val="00301F44"/>
    <w:rsid w:val="00313EC8"/>
    <w:rsid w:val="00334383"/>
    <w:rsid w:val="00344F9A"/>
    <w:rsid w:val="003824D1"/>
    <w:rsid w:val="00385F58"/>
    <w:rsid w:val="003A07B1"/>
    <w:rsid w:val="003D02D9"/>
    <w:rsid w:val="003D0A4C"/>
    <w:rsid w:val="003D179A"/>
    <w:rsid w:val="004059A2"/>
    <w:rsid w:val="004121B3"/>
    <w:rsid w:val="00414C8D"/>
    <w:rsid w:val="00416720"/>
    <w:rsid w:val="0042110D"/>
    <w:rsid w:val="00422B06"/>
    <w:rsid w:val="004328D6"/>
    <w:rsid w:val="00435B31"/>
    <w:rsid w:val="00447729"/>
    <w:rsid w:val="004809CA"/>
    <w:rsid w:val="00484061"/>
    <w:rsid w:val="0049196E"/>
    <w:rsid w:val="004C5459"/>
    <w:rsid w:val="005309D1"/>
    <w:rsid w:val="00530CC8"/>
    <w:rsid w:val="00540182"/>
    <w:rsid w:val="00553EA9"/>
    <w:rsid w:val="005707A6"/>
    <w:rsid w:val="00584032"/>
    <w:rsid w:val="005900FD"/>
    <w:rsid w:val="00592DB2"/>
    <w:rsid w:val="00597DF0"/>
    <w:rsid w:val="005A0005"/>
    <w:rsid w:val="005E14FA"/>
    <w:rsid w:val="005F4241"/>
    <w:rsid w:val="006268D2"/>
    <w:rsid w:val="00634325"/>
    <w:rsid w:val="00644261"/>
    <w:rsid w:val="0065549E"/>
    <w:rsid w:val="0066434E"/>
    <w:rsid w:val="006662F9"/>
    <w:rsid w:val="00666374"/>
    <w:rsid w:val="00677CE1"/>
    <w:rsid w:val="00684565"/>
    <w:rsid w:val="00691747"/>
    <w:rsid w:val="006B14A8"/>
    <w:rsid w:val="006B2248"/>
    <w:rsid w:val="006B76DB"/>
    <w:rsid w:val="006B7A18"/>
    <w:rsid w:val="006B7DCF"/>
    <w:rsid w:val="006C334F"/>
    <w:rsid w:val="006C46CC"/>
    <w:rsid w:val="006F33D3"/>
    <w:rsid w:val="00700145"/>
    <w:rsid w:val="00707F53"/>
    <w:rsid w:val="00711CC3"/>
    <w:rsid w:val="00745776"/>
    <w:rsid w:val="00747CD4"/>
    <w:rsid w:val="00752420"/>
    <w:rsid w:val="00762A1F"/>
    <w:rsid w:val="00780F2D"/>
    <w:rsid w:val="007865FA"/>
    <w:rsid w:val="00793B92"/>
    <w:rsid w:val="007A23DD"/>
    <w:rsid w:val="007A7956"/>
    <w:rsid w:val="007B483B"/>
    <w:rsid w:val="007B509A"/>
    <w:rsid w:val="007B570A"/>
    <w:rsid w:val="007C0705"/>
    <w:rsid w:val="007C70D2"/>
    <w:rsid w:val="007D3D94"/>
    <w:rsid w:val="007D651F"/>
    <w:rsid w:val="007F6CCB"/>
    <w:rsid w:val="008011AC"/>
    <w:rsid w:val="00803AD5"/>
    <w:rsid w:val="008124AD"/>
    <w:rsid w:val="0082456B"/>
    <w:rsid w:val="00856384"/>
    <w:rsid w:val="00864CA5"/>
    <w:rsid w:val="008662D6"/>
    <w:rsid w:val="0087042B"/>
    <w:rsid w:val="00895BB7"/>
    <w:rsid w:val="008A3444"/>
    <w:rsid w:val="008D410B"/>
    <w:rsid w:val="008E18D9"/>
    <w:rsid w:val="008F0969"/>
    <w:rsid w:val="0090519A"/>
    <w:rsid w:val="00906CA1"/>
    <w:rsid w:val="009617A9"/>
    <w:rsid w:val="00971961"/>
    <w:rsid w:val="00972B03"/>
    <w:rsid w:val="009A3632"/>
    <w:rsid w:val="009B72F7"/>
    <w:rsid w:val="009C09A9"/>
    <w:rsid w:val="009D062D"/>
    <w:rsid w:val="009D39C0"/>
    <w:rsid w:val="009E1D4E"/>
    <w:rsid w:val="009E4972"/>
    <w:rsid w:val="009F378A"/>
    <w:rsid w:val="00A01042"/>
    <w:rsid w:val="00A13409"/>
    <w:rsid w:val="00A16BFA"/>
    <w:rsid w:val="00A30553"/>
    <w:rsid w:val="00A52E60"/>
    <w:rsid w:val="00A558EF"/>
    <w:rsid w:val="00A56101"/>
    <w:rsid w:val="00A6298E"/>
    <w:rsid w:val="00A719D5"/>
    <w:rsid w:val="00A7259C"/>
    <w:rsid w:val="00A81BB1"/>
    <w:rsid w:val="00A873F8"/>
    <w:rsid w:val="00A974AA"/>
    <w:rsid w:val="00AB6593"/>
    <w:rsid w:val="00AF4012"/>
    <w:rsid w:val="00AF54FF"/>
    <w:rsid w:val="00AF7328"/>
    <w:rsid w:val="00B01376"/>
    <w:rsid w:val="00B12560"/>
    <w:rsid w:val="00B442E2"/>
    <w:rsid w:val="00B47DCD"/>
    <w:rsid w:val="00B601E2"/>
    <w:rsid w:val="00B75DF6"/>
    <w:rsid w:val="00BA33EC"/>
    <w:rsid w:val="00BB2506"/>
    <w:rsid w:val="00BD2A73"/>
    <w:rsid w:val="00BE12F7"/>
    <w:rsid w:val="00BE68CF"/>
    <w:rsid w:val="00BF0038"/>
    <w:rsid w:val="00BF07DD"/>
    <w:rsid w:val="00C25E44"/>
    <w:rsid w:val="00C31DB5"/>
    <w:rsid w:val="00C35BB3"/>
    <w:rsid w:val="00C360A2"/>
    <w:rsid w:val="00C41F3A"/>
    <w:rsid w:val="00C43F7C"/>
    <w:rsid w:val="00CA18F2"/>
    <w:rsid w:val="00CA2A4C"/>
    <w:rsid w:val="00CB493C"/>
    <w:rsid w:val="00CC57B3"/>
    <w:rsid w:val="00CD1648"/>
    <w:rsid w:val="00D25FC3"/>
    <w:rsid w:val="00D5683D"/>
    <w:rsid w:val="00D72991"/>
    <w:rsid w:val="00D73263"/>
    <w:rsid w:val="00D82D8B"/>
    <w:rsid w:val="00D932E2"/>
    <w:rsid w:val="00D93BF8"/>
    <w:rsid w:val="00D94698"/>
    <w:rsid w:val="00DD55CF"/>
    <w:rsid w:val="00DE7F9E"/>
    <w:rsid w:val="00E066B4"/>
    <w:rsid w:val="00E12394"/>
    <w:rsid w:val="00E20F65"/>
    <w:rsid w:val="00E26F4F"/>
    <w:rsid w:val="00E320EB"/>
    <w:rsid w:val="00E62C21"/>
    <w:rsid w:val="00E7279E"/>
    <w:rsid w:val="00E771D3"/>
    <w:rsid w:val="00E771F0"/>
    <w:rsid w:val="00EA10B6"/>
    <w:rsid w:val="00EA441B"/>
    <w:rsid w:val="00EA4429"/>
    <w:rsid w:val="00EC0537"/>
    <w:rsid w:val="00EC3FFE"/>
    <w:rsid w:val="00EE721D"/>
    <w:rsid w:val="00EE7F52"/>
    <w:rsid w:val="00F1572A"/>
    <w:rsid w:val="00F20050"/>
    <w:rsid w:val="00F34B08"/>
    <w:rsid w:val="00F447C5"/>
    <w:rsid w:val="00F55742"/>
    <w:rsid w:val="00F557CB"/>
    <w:rsid w:val="00F61A5F"/>
    <w:rsid w:val="00F9696E"/>
    <w:rsid w:val="00FA771C"/>
    <w:rsid w:val="00FB592B"/>
    <w:rsid w:val="00FB7C1C"/>
    <w:rsid w:val="00FC0BA4"/>
    <w:rsid w:val="00FE1AB5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351C9"/>
  <w15:chartTrackingRefBased/>
  <w15:docId w15:val="{C76C3104-AEAB-462B-93F6-FB8CE3F17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basedOn w:val="a0"/>
    <w:link w:val="a4"/>
    <w:rsid w:val="009C09A9"/>
    <w:rPr>
      <w:rFonts w:ascii="宋体" w:eastAsia="宋体" w:hAnsi="Courier New" w:cs="Times New Roman"/>
      <w:szCs w:val="20"/>
    </w:rPr>
  </w:style>
  <w:style w:type="paragraph" w:styleId="a4">
    <w:name w:val="Plain Text"/>
    <w:basedOn w:val="a"/>
    <w:link w:val="a3"/>
    <w:rsid w:val="009C09A9"/>
    <w:rPr>
      <w:rFonts w:ascii="宋体" w:eastAsia="宋体" w:hAnsi="Courier New" w:cs="Times New Roman"/>
      <w:szCs w:val="20"/>
    </w:rPr>
  </w:style>
  <w:style w:type="character" w:customStyle="1" w:styleId="Char1">
    <w:name w:val="纯文本 Char1"/>
    <w:basedOn w:val="a0"/>
    <w:uiPriority w:val="99"/>
    <w:semiHidden/>
    <w:rsid w:val="009C09A9"/>
    <w:rPr>
      <w:rFonts w:ascii="宋体" w:eastAsia="宋体" w:hAnsi="Courier New" w:cs="Courier New"/>
      <w:szCs w:val="21"/>
    </w:rPr>
  </w:style>
  <w:style w:type="paragraph" w:customStyle="1" w:styleId="Style1">
    <w:name w:val="_Style 1"/>
    <w:basedOn w:val="a"/>
    <w:uiPriority w:val="34"/>
    <w:qFormat/>
    <w:rsid w:val="009C09A9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5">
    <w:name w:val="List Paragraph"/>
    <w:basedOn w:val="a"/>
    <w:uiPriority w:val="34"/>
    <w:qFormat/>
    <w:rsid w:val="009C0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高浩琦</cp:lastModifiedBy>
  <cp:revision>11</cp:revision>
  <dcterms:created xsi:type="dcterms:W3CDTF">2022-01-21T05:38:00Z</dcterms:created>
  <dcterms:modified xsi:type="dcterms:W3CDTF">2022-06-11T12:52:00Z</dcterms:modified>
</cp:coreProperties>
</file>