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https://www.sitepoint.com/sort-an-array-of-objects-in-javascript/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itepoint.com/sort-an-array-of-objects-in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