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C8C0" w14:textId="77777777" w:rsidR="00535AE3" w:rsidRDefault="00535AE3">
      <w:r>
        <w:t xml:space="preserve"> Code with  web send</w:t>
      </w:r>
    </w:p>
    <w:p w14:paraId="60754F28" w14:textId="77777777" w:rsidR="00535AE3" w:rsidRDefault="00535AE3">
      <w:r>
        <w:t xml:space="preserve"> #include &lt;</w:t>
      </w:r>
      <w:proofErr w:type="spellStart"/>
      <w:r>
        <w:t>Arduino.h</w:t>
      </w:r>
      <w:proofErr w:type="spellEnd"/>
      <w:r>
        <w:t>&gt;</w:t>
      </w:r>
    </w:p>
    <w:p w14:paraId="0F6A9078" w14:textId="77777777" w:rsidR="00535AE3" w:rsidRDefault="00535AE3">
      <w:r>
        <w:t>#include &lt;</w:t>
      </w:r>
      <w:proofErr w:type="spellStart"/>
      <w:r>
        <w:t>Wire.h</w:t>
      </w:r>
      <w:proofErr w:type="spellEnd"/>
      <w:r>
        <w:t>&gt;</w:t>
      </w:r>
    </w:p>
    <w:p w14:paraId="06350465" w14:textId="77777777" w:rsidR="00535AE3" w:rsidRDefault="00535AE3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3AF63E08" w14:textId="77777777" w:rsidR="00535AE3" w:rsidRDefault="00535AE3">
      <w:r>
        <w:t>#include &lt;Adafruit_BMP280.h&gt;</w:t>
      </w:r>
    </w:p>
    <w:p w14:paraId="13B67A3F" w14:textId="77777777" w:rsidR="00535AE3" w:rsidRDefault="00535AE3"/>
    <w:p w14:paraId="5A7C8559" w14:textId="77777777" w:rsidR="00535AE3" w:rsidRDefault="00535AE3">
      <w:r>
        <w:t xml:space="preserve">#define </w:t>
      </w:r>
      <w:proofErr w:type="spellStart"/>
      <w:r>
        <w:t>ledPin</w:t>
      </w:r>
      <w:proofErr w:type="spellEnd"/>
      <w:r>
        <w:t xml:space="preserve"> 4        // LED pin</w:t>
      </w:r>
    </w:p>
    <w:p w14:paraId="76148597" w14:textId="77777777" w:rsidR="00535AE3" w:rsidRDefault="00535AE3">
      <w:r>
        <w:t xml:space="preserve">String </w:t>
      </w:r>
      <w:proofErr w:type="spellStart"/>
      <w:r>
        <w:t>incomingNum</w:t>
      </w:r>
      <w:proofErr w:type="spellEnd"/>
      <w:r>
        <w:t xml:space="preserve"> = “”; // Variable to store the sender’s number</w:t>
      </w:r>
    </w:p>
    <w:p w14:paraId="0C55DF08" w14:textId="77777777" w:rsidR="00535AE3" w:rsidRDefault="00535AE3"/>
    <w:p w14:paraId="5559DC0B" w14:textId="77777777" w:rsidR="00535AE3" w:rsidRDefault="00535AE3">
      <w:r>
        <w:t>Adafruit_BMP280 bmp; // I2C</w:t>
      </w:r>
    </w:p>
    <w:p w14:paraId="735B7D4A" w14:textId="77777777" w:rsidR="00535AE3" w:rsidRDefault="00535AE3"/>
    <w:p w14:paraId="17E28449" w14:textId="77777777" w:rsidR="00535AE3" w:rsidRDefault="00535AE3">
      <w:r>
        <w:t xml:space="preserve">Void setup() {  </w:t>
      </w:r>
    </w:p>
    <w:p w14:paraId="67F9967F" w14:textId="77777777" w:rsidR="00535AE3" w:rsidRDefault="00535AE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6D0F65E5" w14:textId="77777777" w:rsidR="00535AE3" w:rsidRDefault="00535AE3">
      <w:r>
        <w:t xml:space="preserve">  Serial2.begin(9600, SERIAL_8N1, 16, 17); // Using Serial2 for GSM module on GPIO 16 (RX) and 17 (TX)</w:t>
      </w:r>
    </w:p>
    <w:p w14:paraId="02C4E148" w14:textId="77777777" w:rsidR="00535AE3" w:rsidRDefault="00535AE3">
      <w:r>
        <w:t xml:space="preserve">  </w:t>
      </w:r>
      <w:proofErr w:type="spellStart"/>
      <w:r>
        <w:t>Serial.begin</w:t>
      </w:r>
      <w:proofErr w:type="spellEnd"/>
      <w:r>
        <w:t>(115200); // USB Serial Monitor</w:t>
      </w:r>
    </w:p>
    <w:p w14:paraId="56032799" w14:textId="77777777" w:rsidR="00535AE3" w:rsidRDefault="00535AE3">
      <w:r>
        <w:t xml:space="preserve">  </w:t>
      </w:r>
      <w:proofErr w:type="spellStart"/>
      <w:r>
        <w:t>Wire.begin</w:t>
      </w:r>
      <w:proofErr w:type="spellEnd"/>
      <w:r>
        <w:t>(21, 22); // SDA on GPIO 21, SCL on GPIO 22</w:t>
      </w:r>
    </w:p>
    <w:p w14:paraId="52130B60" w14:textId="77777777" w:rsidR="00535AE3" w:rsidRDefault="00535AE3"/>
    <w:p w14:paraId="3FA836D8" w14:textId="77777777" w:rsidR="00535AE3" w:rsidRDefault="00535AE3">
      <w:r>
        <w:t xml:space="preserve">  If (!</w:t>
      </w:r>
      <w:proofErr w:type="spellStart"/>
      <w:r>
        <w:t>bmp.begin</w:t>
      </w:r>
      <w:proofErr w:type="spellEnd"/>
      <w:r>
        <w:t>(0x76)) { // Address of the BMP280 sensor</w:t>
      </w:r>
    </w:p>
    <w:p w14:paraId="334CD58F" w14:textId="77777777" w:rsidR="00535AE3" w:rsidRDefault="00535AE3">
      <w:r>
        <w:t xml:space="preserve">    </w:t>
      </w:r>
      <w:proofErr w:type="spellStart"/>
      <w:r>
        <w:t>Serial.println</w:t>
      </w:r>
      <w:proofErr w:type="spellEnd"/>
      <w:r>
        <w:t>(“Could not find a valid BMP280 sensor, check wiring!”);</w:t>
      </w:r>
    </w:p>
    <w:p w14:paraId="25A9A7AB" w14:textId="77777777" w:rsidR="00535AE3" w:rsidRDefault="00535AE3">
      <w:r>
        <w:t xml:space="preserve">    While (1);</w:t>
      </w:r>
    </w:p>
    <w:p w14:paraId="789200FE" w14:textId="77777777" w:rsidR="00535AE3" w:rsidRDefault="00535AE3">
      <w:r>
        <w:t xml:space="preserve">  }</w:t>
      </w:r>
    </w:p>
    <w:p w14:paraId="143D011E" w14:textId="77777777" w:rsidR="00535AE3" w:rsidRDefault="00535AE3"/>
    <w:p w14:paraId="0360A482" w14:textId="77777777" w:rsidR="00535AE3" w:rsidRDefault="00535AE3">
      <w:r>
        <w:t xml:space="preserve">  // Read and print initial sensor values</w:t>
      </w:r>
    </w:p>
    <w:p w14:paraId="2D93C314" w14:textId="77777777" w:rsidR="00535AE3" w:rsidRDefault="00535AE3">
      <w:r>
        <w:t xml:space="preserve">  </w:t>
      </w:r>
      <w:proofErr w:type="spellStart"/>
      <w:r>
        <w:t>printSensorValues</w:t>
      </w:r>
      <w:proofErr w:type="spellEnd"/>
      <w:r>
        <w:t>();</w:t>
      </w:r>
    </w:p>
    <w:p w14:paraId="18AFA46B" w14:textId="77777777" w:rsidR="00535AE3" w:rsidRDefault="00535AE3"/>
    <w:p w14:paraId="254361A8" w14:textId="77777777" w:rsidR="00535AE3" w:rsidRDefault="00535AE3">
      <w:r>
        <w:t xml:space="preserve">  delay(1000);</w:t>
      </w:r>
    </w:p>
    <w:p w14:paraId="25063A22" w14:textId="77777777" w:rsidR="00535AE3" w:rsidRDefault="00535AE3">
      <w:r>
        <w:t xml:space="preserve">  Serial2.println(“AT+CMGF=1”);</w:t>
      </w:r>
    </w:p>
    <w:p w14:paraId="7AF0E47E" w14:textId="77777777" w:rsidR="00535AE3" w:rsidRDefault="00535AE3">
      <w:r>
        <w:t xml:space="preserve">  Delay(1000);</w:t>
      </w:r>
    </w:p>
    <w:p w14:paraId="067AB42E" w14:textId="77777777" w:rsidR="00535AE3" w:rsidRDefault="00535AE3">
      <w:r>
        <w:t xml:space="preserve">  Serial2.println(“AT+CNMI=1,2,0,0,0”); // Configure module to send SMS data directly to the serial</w:t>
      </w:r>
    </w:p>
    <w:p w14:paraId="2C5F0CAC" w14:textId="77777777" w:rsidR="00535AE3" w:rsidRDefault="00535AE3">
      <w:r>
        <w:t xml:space="preserve">  Delay(1000);</w:t>
      </w:r>
    </w:p>
    <w:p w14:paraId="5575F2A8" w14:textId="77777777" w:rsidR="00535AE3" w:rsidRDefault="00535AE3">
      <w:r>
        <w:t>}</w:t>
      </w:r>
    </w:p>
    <w:p w14:paraId="28EAFE82" w14:textId="77777777" w:rsidR="00535AE3" w:rsidRDefault="00535AE3"/>
    <w:p w14:paraId="5A329525" w14:textId="77777777" w:rsidR="00535AE3" w:rsidRDefault="00535AE3">
      <w:r>
        <w:t>Void loop() {</w:t>
      </w:r>
    </w:p>
    <w:p w14:paraId="61909710" w14:textId="77777777" w:rsidR="00535AE3" w:rsidRDefault="00535AE3">
      <w:r>
        <w:t xml:space="preserve">  If (Serial2.available()) {</w:t>
      </w:r>
    </w:p>
    <w:p w14:paraId="03002CDD" w14:textId="77777777" w:rsidR="00535AE3" w:rsidRDefault="00535AE3">
      <w:r>
        <w:t xml:space="preserve">    String </w:t>
      </w:r>
      <w:proofErr w:type="spellStart"/>
      <w:r>
        <w:t>smsText</w:t>
      </w:r>
      <w:proofErr w:type="spellEnd"/>
      <w:r>
        <w:t xml:space="preserve"> = Serial2.readString();</w:t>
      </w:r>
    </w:p>
    <w:p w14:paraId="38C5CAEA" w14:textId="77777777" w:rsidR="00535AE3" w:rsidRDefault="00535AE3">
      <w:r>
        <w:t xml:space="preserve">    </w:t>
      </w:r>
      <w:proofErr w:type="spellStart"/>
      <w:r>
        <w:t>Serial.println</w:t>
      </w:r>
      <w:proofErr w:type="spellEnd"/>
      <w:r>
        <w:t xml:space="preserve">(“Received SMS: “ + </w:t>
      </w:r>
      <w:proofErr w:type="spellStart"/>
      <w:r>
        <w:t>smsText</w:t>
      </w:r>
      <w:proofErr w:type="spellEnd"/>
      <w:r>
        <w:t>); // Debug: print the whole SMS data</w:t>
      </w:r>
    </w:p>
    <w:p w14:paraId="1706486E" w14:textId="77777777" w:rsidR="00535AE3" w:rsidRDefault="00535AE3">
      <w:r>
        <w:t xml:space="preserve">    </w:t>
      </w:r>
    </w:p>
    <w:p w14:paraId="67157123" w14:textId="77777777" w:rsidR="00535AE3" w:rsidRDefault="00535A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indexNumStart</w:t>
      </w:r>
      <w:proofErr w:type="spellEnd"/>
      <w:r>
        <w:t xml:space="preserve"> = </w:t>
      </w:r>
      <w:proofErr w:type="spellStart"/>
      <w:r>
        <w:t>smsText.indexOf</w:t>
      </w:r>
      <w:proofErr w:type="spellEnd"/>
      <w:r>
        <w:t>(“+CMT: \””) + 7;</w:t>
      </w:r>
    </w:p>
    <w:p w14:paraId="3CA22900" w14:textId="77777777" w:rsidR="00535AE3" w:rsidRDefault="00535A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indexNumEnd</w:t>
      </w:r>
      <w:proofErr w:type="spellEnd"/>
      <w:r>
        <w:t xml:space="preserve"> = </w:t>
      </w:r>
      <w:proofErr w:type="spellStart"/>
      <w:r>
        <w:t>smsText.indexOf</w:t>
      </w:r>
      <w:proofErr w:type="spellEnd"/>
      <w:r>
        <w:t xml:space="preserve">(‘\”’, </w:t>
      </w:r>
      <w:proofErr w:type="spellStart"/>
      <w:r>
        <w:t>indexNumStart</w:t>
      </w:r>
      <w:proofErr w:type="spellEnd"/>
      <w:r>
        <w:t>);</w:t>
      </w:r>
    </w:p>
    <w:p w14:paraId="340BC44F" w14:textId="77777777" w:rsidR="00535AE3" w:rsidRDefault="00535AE3">
      <w:r>
        <w:t xml:space="preserve">    </w:t>
      </w:r>
      <w:proofErr w:type="spellStart"/>
      <w:r>
        <w:t>incomingNum</w:t>
      </w:r>
      <w:proofErr w:type="spellEnd"/>
      <w:r>
        <w:t xml:space="preserve"> = </w:t>
      </w:r>
      <w:proofErr w:type="spellStart"/>
      <w:r>
        <w:t>smsText.substring</w:t>
      </w:r>
      <w:proofErr w:type="spellEnd"/>
      <w:r>
        <w:t>(</w:t>
      </w:r>
      <w:proofErr w:type="spellStart"/>
      <w:r>
        <w:t>indexNumStart</w:t>
      </w:r>
      <w:proofErr w:type="spellEnd"/>
      <w:r>
        <w:t xml:space="preserve">, </w:t>
      </w:r>
      <w:proofErr w:type="spellStart"/>
      <w:r>
        <w:t>indexNumEnd</w:t>
      </w:r>
      <w:proofErr w:type="spellEnd"/>
      <w:r>
        <w:t>);</w:t>
      </w:r>
    </w:p>
    <w:p w14:paraId="4276E656" w14:textId="77777777" w:rsidR="00535AE3" w:rsidRDefault="00535AE3">
      <w:r>
        <w:t xml:space="preserve">    </w:t>
      </w:r>
      <w:proofErr w:type="spellStart"/>
      <w:r>
        <w:t>Serial.println</w:t>
      </w:r>
      <w:proofErr w:type="spellEnd"/>
      <w:r>
        <w:t xml:space="preserve">(“Sender Number: “ + </w:t>
      </w:r>
      <w:proofErr w:type="spellStart"/>
      <w:r>
        <w:t>incomingNum</w:t>
      </w:r>
      <w:proofErr w:type="spellEnd"/>
      <w:r>
        <w:t>); // Debug: print the sender’s number</w:t>
      </w:r>
    </w:p>
    <w:p w14:paraId="666F50B3" w14:textId="77777777" w:rsidR="00535AE3" w:rsidRDefault="00535AE3"/>
    <w:p w14:paraId="5777CC9A" w14:textId="77777777" w:rsidR="00535AE3" w:rsidRDefault="00535AE3">
      <w:r>
        <w:t xml:space="preserve">    If (</w:t>
      </w:r>
      <w:proofErr w:type="spellStart"/>
      <w:r>
        <w:t>smsText.indexOf</w:t>
      </w:r>
      <w:proofErr w:type="spellEnd"/>
      <w:r>
        <w:t>(“#1”) != -1) {</w:t>
      </w:r>
    </w:p>
    <w:p w14:paraId="29F1072A" w14:textId="77777777" w:rsidR="00535AE3" w:rsidRDefault="00535AE3">
      <w:r>
        <w:t xml:space="preserve">      String </w:t>
      </w:r>
      <w:proofErr w:type="spellStart"/>
      <w:r>
        <w:t>sensorValues</w:t>
      </w:r>
      <w:proofErr w:type="spellEnd"/>
      <w:r>
        <w:t xml:space="preserve"> = </w:t>
      </w:r>
      <w:proofErr w:type="spellStart"/>
      <w:r>
        <w:t>readSensorValues</w:t>
      </w:r>
      <w:proofErr w:type="spellEnd"/>
      <w:r>
        <w:t>();</w:t>
      </w:r>
    </w:p>
    <w:p w14:paraId="1EAC9A38" w14:textId="77777777" w:rsidR="00535AE3" w:rsidRDefault="00535AE3">
      <w:r>
        <w:t xml:space="preserve">      </w:t>
      </w:r>
      <w:proofErr w:type="spellStart"/>
      <w:r>
        <w:t>sendSMS</w:t>
      </w:r>
      <w:proofErr w:type="spellEnd"/>
      <w:r>
        <w:t>(</w:t>
      </w:r>
      <w:proofErr w:type="spellStart"/>
      <w:r>
        <w:t>sensorValues</w:t>
      </w:r>
      <w:proofErr w:type="spellEnd"/>
      <w:r>
        <w:t xml:space="preserve">, </w:t>
      </w:r>
      <w:proofErr w:type="spellStart"/>
      <w:r>
        <w:t>incomingNum</w:t>
      </w:r>
      <w:proofErr w:type="spellEnd"/>
      <w:r>
        <w:t>);</w:t>
      </w:r>
    </w:p>
    <w:p w14:paraId="5EA52684" w14:textId="77777777" w:rsidR="00535AE3" w:rsidRDefault="00535AE3">
      <w:r>
        <w:t xml:space="preserve">    } else if (</w:t>
      </w:r>
      <w:proofErr w:type="spellStart"/>
      <w:r>
        <w:t>smsText.indexOf</w:t>
      </w:r>
      <w:proofErr w:type="spellEnd"/>
      <w:r>
        <w:t>(“#4”) != -1) {</w:t>
      </w:r>
    </w:p>
    <w:p w14:paraId="00C37D6F" w14:textId="77777777" w:rsidR="00535AE3" w:rsidRDefault="00535AE3">
      <w:r>
        <w:t xml:space="preserve">      </w:t>
      </w:r>
      <w:proofErr w:type="spellStart"/>
      <w:r>
        <w:t>toggleLED</w:t>
      </w:r>
      <w:proofErr w:type="spellEnd"/>
      <w:r>
        <w:t>();</w:t>
      </w:r>
    </w:p>
    <w:p w14:paraId="66AFB8E1" w14:textId="77777777" w:rsidR="00535AE3" w:rsidRDefault="00535AE3">
      <w:r>
        <w:t xml:space="preserve">      </w:t>
      </w:r>
      <w:proofErr w:type="spellStart"/>
      <w:r>
        <w:t>sendSMS</w:t>
      </w:r>
      <w:proofErr w:type="spellEnd"/>
      <w:r>
        <w:t xml:space="preserve">(“LED toggled.”, </w:t>
      </w:r>
      <w:proofErr w:type="spellStart"/>
      <w:r>
        <w:t>incomingNum</w:t>
      </w:r>
      <w:proofErr w:type="spellEnd"/>
      <w:r>
        <w:t>);</w:t>
      </w:r>
    </w:p>
    <w:p w14:paraId="7E547A5C" w14:textId="77777777" w:rsidR="00535AE3" w:rsidRDefault="00535AE3">
      <w:r>
        <w:t xml:space="preserve">    } else if (</w:t>
      </w:r>
      <w:proofErr w:type="spellStart"/>
      <w:r>
        <w:t>smsText.indexOf</w:t>
      </w:r>
      <w:proofErr w:type="spellEnd"/>
      <w:r>
        <w:t>(“#5”) != -1) {</w:t>
      </w:r>
    </w:p>
    <w:p w14:paraId="09E712F0" w14:textId="77777777" w:rsidR="00535AE3" w:rsidRDefault="00535AE3">
      <w:r>
        <w:t xml:space="preserve">      </w:t>
      </w:r>
      <w:proofErr w:type="spellStart"/>
      <w:r>
        <w:t>pingAndRespond</w:t>
      </w:r>
      <w:proofErr w:type="spellEnd"/>
      <w:r>
        <w:t>();</w:t>
      </w:r>
    </w:p>
    <w:p w14:paraId="00CE29E1" w14:textId="77777777" w:rsidR="00535AE3" w:rsidRDefault="00535AE3">
      <w:r>
        <w:t xml:space="preserve">    } else if (</w:t>
      </w:r>
      <w:proofErr w:type="spellStart"/>
      <w:r>
        <w:t>smsText.indexOf</w:t>
      </w:r>
      <w:proofErr w:type="spellEnd"/>
      <w:r>
        <w:t>(“#6”) != -1) {</w:t>
      </w:r>
    </w:p>
    <w:p w14:paraId="0029420F" w14:textId="77777777" w:rsidR="00535AE3" w:rsidRDefault="00535AE3">
      <w:r>
        <w:t xml:space="preserve">      </w:t>
      </w:r>
      <w:proofErr w:type="spellStart"/>
      <w:r>
        <w:t>sendDataToWebsite</w:t>
      </w:r>
      <w:proofErr w:type="spellEnd"/>
      <w:r>
        <w:t>();</w:t>
      </w:r>
    </w:p>
    <w:p w14:paraId="49D7D819" w14:textId="77777777" w:rsidR="00535AE3" w:rsidRDefault="00535AE3">
      <w:r>
        <w:t xml:space="preserve">      </w:t>
      </w:r>
      <w:proofErr w:type="spellStart"/>
      <w:r>
        <w:t>sendSMS</w:t>
      </w:r>
      <w:proofErr w:type="spellEnd"/>
      <w:r>
        <w:t xml:space="preserve">(“Data sent to website.”, </w:t>
      </w:r>
      <w:proofErr w:type="spellStart"/>
      <w:r>
        <w:t>incomingNum</w:t>
      </w:r>
      <w:proofErr w:type="spellEnd"/>
      <w:r>
        <w:t>);</w:t>
      </w:r>
    </w:p>
    <w:p w14:paraId="788A0138" w14:textId="77777777" w:rsidR="00535AE3" w:rsidRDefault="00535AE3">
      <w:r>
        <w:t xml:space="preserve">    }</w:t>
      </w:r>
    </w:p>
    <w:p w14:paraId="615DB661" w14:textId="77777777" w:rsidR="00535AE3" w:rsidRDefault="00535AE3">
      <w:r>
        <w:t xml:space="preserve">  }</w:t>
      </w:r>
    </w:p>
    <w:p w14:paraId="632A9CCD" w14:textId="77777777" w:rsidR="00535AE3" w:rsidRDefault="00535AE3">
      <w:r>
        <w:t>}</w:t>
      </w:r>
    </w:p>
    <w:p w14:paraId="74CE3E16" w14:textId="77777777" w:rsidR="00535AE3" w:rsidRDefault="00535AE3"/>
    <w:p w14:paraId="2730B520" w14:textId="77777777" w:rsidR="00535AE3" w:rsidRDefault="00535AE3">
      <w:r>
        <w:t xml:space="preserve">Void </w:t>
      </w:r>
      <w:proofErr w:type="spellStart"/>
      <w:r>
        <w:t>sendSMS</w:t>
      </w:r>
      <w:proofErr w:type="spellEnd"/>
      <w:r>
        <w:t xml:space="preserve">(String message, String </w:t>
      </w:r>
      <w:proofErr w:type="spellStart"/>
      <w:r>
        <w:t>num</w:t>
      </w:r>
      <w:proofErr w:type="spellEnd"/>
      <w:r>
        <w:t>) {</w:t>
      </w:r>
    </w:p>
    <w:p w14:paraId="12A14C18" w14:textId="77777777" w:rsidR="00535AE3" w:rsidRDefault="00535AE3">
      <w:r>
        <w:t xml:space="preserve">  Serial2.print(“AT+CMGS=\””);</w:t>
      </w:r>
    </w:p>
    <w:p w14:paraId="50F0E26D" w14:textId="77777777" w:rsidR="00535AE3" w:rsidRDefault="00535AE3">
      <w:r>
        <w:t xml:space="preserve">  Serial2.print(</w:t>
      </w:r>
      <w:proofErr w:type="spellStart"/>
      <w:r>
        <w:t>num</w:t>
      </w:r>
      <w:proofErr w:type="spellEnd"/>
      <w:r>
        <w:t>);</w:t>
      </w:r>
    </w:p>
    <w:p w14:paraId="442B41CB" w14:textId="77777777" w:rsidR="00535AE3" w:rsidRDefault="00535AE3">
      <w:r>
        <w:t xml:space="preserve">  Serial2.println(“\””);</w:t>
      </w:r>
    </w:p>
    <w:p w14:paraId="4A87EC8D" w14:textId="77777777" w:rsidR="00535AE3" w:rsidRDefault="00535AE3">
      <w:r>
        <w:t xml:space="preserve">  Delay(1000);</w:t>
      </w:r>
    </w:p>
    <w:p w14:paraId="5B8AB4F6" w14:textId="77777777" w:rsidR="00535AE3" w:rsidRDefault="00535AE3">
      <w:r>
        <w:t xml:space="preserve">  Serial2.println(message);</w:t>
      </w:r>
    </w:p>
    <w:p w14:paraId="734D361A" w14:textId="77777777" w:rsidR="00535AE3" w:rsidRDefault="00535AE3">
      <w:r>
        <w:t xml:space="preserve">  Serial2.write(26); // ASCII code for Ctrl-Z</w:t>
      </w:r>
    </w:p>
    <w:p w14:paraId="7421837F" w14:textId="77777777" w:rsidR="00535AE3" w:rsidRDefault="00535AE3">
      <w:r>
        <w:t xml:space="preserve">  Delay(5000);</w:t>
      </w:r>
    </w:p>
    <w:p w14:paraId="44BE894F" w14:textId="77777777" w:rsidR="00535AE3" w:rsidRDefault="00535AE3">
      <w:r>
        <w:t>}</w:t>
      </w:r>
    </w:p>
    <w:p w14:paraId="5CA6845F" w14:textId="77777777" w:rsidR="00535AE3" w:rsidRDefault="00535AE3"/>
    <w:p w14:paraId="7B312732" w14:textId="77777777" w:rsidR="00535AE3" w:rsidRDefault="00535AE3">
      <w:r>
        <w:t xml:space="preserve">Void </w:t>
      </w:r>
      <w:proofErr w:type="spellStart"/>
      <w:r>
        <w:t>toggleLED</w:t>
      </w:r>
      <w:proofErr w:type="spellEnd"/>
      <w:r>
        <w:t>() {</w:t>
      </w:r>
    </w:p>
    <w:p w14:paraId="27B99E94" w14:textId="77777777" w:rsidR="00535AE3" w:rsidRDefault="00535AE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17055F85" w14:textId="77777777" w:rsidR="00535AE3" w:rsidRDefault="00535AE3">
      <w:r>
        <w:t xml:space="preserve">  delay(5000);</w:t>
      </w:r>
    </w:p>
    <w:p w14:paraId="442E3D4B" w14:textId="77777777" w:rsidR="00535AE3" w:rsidRDefault="00535AE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3CF24721" w14:textId="77777777" w:rsidR="00535AE3" w:rsidRDefault="00535AE3">
      <w:r>
        <w:t>}</w:t>
      </w:r>
    </w:p>
    <w:p w14:paraId="359F9182" w14:textId="77777777" w:rsidR="00535AE3" w:rsidRDefault="00535AE3"/>
    <w:p w14:paraId="459DFDDF" w14:textId="77777777" w:rsidR="00535AE3" w:rsidRDefault="00535AE3">
      <w:r>
        <w:t xml:space="preserve">String </w:t>
      </w:r>
      <w:proofErr w:type="spellStart"/>
      <w:r>
        <w:t>readSensorValues</w:t>
      </w:r>
      <w:proofErr w:type="spellEnd"/>
      <w:r>
        <w:t>() {</w:t>
      </w:r>
    </w:p>
    <w:p w14:paraId="59211F17" w14:textId="77777777" w:rsidR="00535AE3" w:rsidRDefault="00535AE3">
      <w:r>
        <w:t xml:space="preserve">  Float temperature = </w:t>
      </w:r>
      <w:proofErr w:type="spellStart"/>
      <w:r>
        <w:t>bmp.readTemperature</w:t>
      </w:r>
      <w:proofErr w:type="spellEnd"/>
      <w:r>
        <w:t>();</w:t>
      </w:r>
    </w:p>
    <w:p w14:paraId="66B28F58" w14:textId="77777777" w:rsidR="00535AE3" w:rsidRDefault="00535AE3">
      <w:r>
        <w:t xml:space="preserve">  Float pressure = </w:t>
      </w:r>
      <w:proofErr w:type="spellStart"/>
      <w:r>
        <w:t>bmp.readPressure</w:t>
      </w:r>
      <w:proofErr w:type="spellEnd"/>
      <w:r>
        <w:t>();</w:t>
      </w:r>
    </w:p>
    <w:p w14:paraId="6B320293" w14:textId="77777777" w:rsidR="00535AE3" w:rsidRDefault="00535AE3">
      <w:r>
        <w:t xml:space="preserve">  Float altitude = </w:t>
      </w:r>
      <w:proofErr w:type="spellStart"/>
      <w:r>
        <w:t>bmp.readAltitude</w:t>
      </w:r>
      <w:proofErr w:type="spellEnd"/>
      <w:r>
        <w:t>(1013.25); // Adjust the sea level pressure as necessary</w:t>
      </w:r>
    </w:p>
    <w:p w14:paraId="7899B8E9" w14:textId="77777777" w:rsidR="00535AE3" w:rsidRDefault="00535AE3"/>
    <w:p w14:paraId="3C57B80F" w14:textId="77777777" w:rsidR="00535AE3" w:rsidRDefault="00535AE3">
      <w:r>
        <w:t xml:space="preserve">  String message = “Temp: “ + String(temperature) + “ C, “;</w:t>
      </w:r>
    </w:p>
    <w:p w14:paraId="0C3CE335" w14:textId="77777777" w:rsidR="00535AE3" w:rsidRDefault="00535AE3">
      <w:r>
        <w:t xml:space="preserve">  Message += “Pressure: “ + String(pressure) + “ Pa, “;</w:t>
      </w:r>
    </w:p>
    <w:p w14:paraId="16E50DDF" w14:textId="77777777" w:rsidR="00535AE3" w:rsidRDefault="00535AE3">
      <w:r>
        <w:t xml:space="preserve">  Message += “Altitude: “ + String(altitude) + “ m”;</w:t>
      </w:r>
    </w:p>
    <w:p w14:paraId="6C51DE87" w14:textId="77777777" w:rsidR="00535AE3" w:rsidRDefault="00535AE3"/>
    <w:p w14:paraId="1BD2DBEE" w14:textId="77777777" w:rsidR="00535AE3" w:rsidRDefault="00535AE3">
      <w:r>
        <w:t xml:space="preserve">  Return message;</w:t>
      </w:r>
    </w:p>
    <w:p w14:paraId="034BE8BF" w14:textId="77777777" w:rsidR="00535AE3" w:rsidRDefault="00535AE3">
      <w:r>
        <w:t>}</w:t>
      </w:r>
    </w:p>
    <w:p w14:paraId="122C8C1B" w14:textId="77777777" w:rsidR="00535AE3" w:rsidRDefault="00535AE3"/>
    <w:p w14:paraId="52079B70" w14:textId="77777777" w:rsidR="00535AE3" w:rsidRDefault="00535AE3">
      <w:r>
        <w:t xml:space="preserve">Void </w:t>
      </w:r>
      <w:proofErr w:type="spellStart"/>
      <w:r>
        <w:t>printSensorValues</w:t>
      </w:r>
      <w:proofErr w:type="spellEnd"/>
      <w:r>
        <w:t>() {</w:t>
      </w:r>
    </w:p>
    <w:p w14:paraId="08E2E7F0" w14:textId="77777777" w:rsidR="00535AE3" w:rsidRDefault="00535AE3">
      <w:r>
        <w:t xml:space="preserve">  Float temperature = </w:t>
      </w:r>
      <w:proofErr w:type="spellStart"/>
      <w:r>
        <w:t>bmp.readTemperature</w:t>
      </w:r>
      <w:proofErr w:type="spellEnd"/>
      <w:r>
        <w:t>();</w:t>
      </w:r>
    </w:p>
    <w:p w14:paraId="03E8AA46" w14:textId="77777777" w:rsidR="00535AE3" w:rsidRDefault="00535AE3">
      <w:r>
        <w:t xml:space="preserve">  Float pressure = </w:t>
      </w:r>
      <w:proofErr w:type="spellStart"/>
      <w:r>
        <w:t>bmp.readPressure</w:t>
      </w:r>
      <w:proofErr w:type="spellEnd"/>
      <w:r>
        <w:t>();</w:t>
      </w:r>
    </w:p>
    <w:p w14:paraId="0FD8E8DE" w14:textId="77777777" w:rsidR="00535AE3" w:rsidRDefault="00535AE3">
      <w:r>
        <w:t xml:space="preserve">  Float altitude = </w:t>
      </w:r>
      <w:proofErr w:type="spellStart"/>
      <w:r>
        <w:t>bmp.readAltitude</w:t>
      </w:r>
      <w:proofErr w:type="spellEnd"/>
      <w:r>
        <w:t>(1013.25); // Adjust the sea level pressure as necessary</w:t>
      </w:r>
    </w:p>
    <w:p w14:paraId="0F6A5149" w14:textId="77777777" w:rsidR="00535AE3" w:rsidRDefault="00535AE3"/>
    <w:p w14:paraId="7CBD1FAE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(“Initial Sensor Readings -&gt; “);</w:t>
      </w:r>
    </w:p>
    <w:p w14:paraId="7E753EF5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(“Temperature: “);</w:t>
      </w:r>
    </w:p>
    <w:p w14:paraId="72FD3AA8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77C03065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(“ °C, Pressure: “);</w:t>
      </w:r>
    </w:p>
    <w:p w14:paraId="230D8C27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(pressure);</w:t>
      </w:r>
    </w:p>
    <w:p w14:paraId="59C67894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(“ Pa, Altitude: “);</w:t>
      </w:r>
    </w:p>
    <w:p w14:paraId="2E0C9963" w14:textId="77777777" w:rsidR="00535AE3" w:rsidRDefault="00535AE3">
      <w:r>
        <w:t xml:space="preserve">  </w:t>
      </w:r>
      <w:proofErr w:type="spellStart"/>
      <w:r>
        <w:t>Serial.print</w:t>
      </w:r>
      <w:proofErr w:type="spellEnd"/>
      <w:r>
        <w:t>(altitude);</w:t>
      </w:r>
    </w:p>
    <w:p w14:paraId="346539B7" w14:textId="77777777" w:rsidR="00535AE3" w:rsidRDefault="00535AE3">
      <w:r>
        <w:t xml:space="preserve">  </w:t>
      </w:r>
      <w:proofErr w:type="spellStart"/>
      <w:r>
        <w:t>Serial.println</w:t>
      </w:r>
      <w:proofErr w:type="spellEnd"/>
      <w:r>
        <w:t>(“ m”);</w:t>
      </w:r>
    </w:p>
    <w:p w14:paraId="2A63F7A6" w14:textId="77777777" w:rsidR="00535AE3" w:rsidRDefault="00535AE3">
      <w:r>
        <w:t>}</w:t>
      </w:r>
    </w:p>
    <w:p w14:paraId="582070CC" w14:textId="77777777" w:rsidR="00535AE3" w:rsidRDefault="00535AE3"/>
    <w:p w14:paraId="6F94259D" w14:textId="77777777" w:rsidR="00535AE3" w:rsidRDefault="00535AE3">
      <w:r>
        <w:t xml:space="preserve">Void </w:t>
      </w:r>
      <w:proofErr w:type="spellStart"/>
      <w:r>
        <w:t>setupGPRS</w:t>
      </w:r>
      <w:proofErr w:type="spellEnd"/>
      <w:r>
        <w:t>() {</w:t>
      </w:r>
    </w:p>
    <w:p w14:paraId="2173DA45" w14:textId="77777777" w:rsidR="00535AE3" w:rsidRDefault="00535AE3">
      <w:r>
        <w:t xml:space="preserve">  // Set bearer profile for GPRS</w:t>
      </w:r>
    </w:p>
    <w:p w14:paraId="748941A2" w14:textId="77777777" w:rsidR="00535AE3" w:rsidRDefault="00535AE3">
      <w:r>
        <w:t xml:space="preserve">  Serial2.println(“AT+SAPBR=3,1,\”</w:t>
      </w:r>
      <w:proofErr w:type="spellStart"/>
      <w:r>
        <w:t>Contype</w:t>
      </w:r>
      <w:proofErr w:type="spellEnd"/>
      <w:r>
        <w:t>\”,\”GPRS\””);</w:t>
      </w:r>
    </w:p>
    <w:p w14:paraId="50A7E960" w14:textId="77777777" w:rsidR="00535AE3" w:rsidRDefault="00535AE3">
      <w:r>
        <w:t xml:space="preserve">  Delay(2000);</w:t>
      </w:r>
    </w:p>
    <w:p w14:paraId="54B0D593" w14:textId="77777777" w:rsidR="00535AE3" w:rsidRDefault="00535AE3">
      <w:r>
        <w:t xml:space="preserve">  printSerial2Response();</w:t>
      </w:r>
    </w:p>
    <w:p w14:paraId="1EFE501B" w14:textId="77777777" w:rsidR="00535AE3" w:rsidRDefault="00535AE3"/>
    <w:p w14:paraId="1D53DE46" w14:textId="77777777" w:rsidR="00535AE3" w:rsidRDefault="00535AE3">
      <w:r>
        <w:t xml:space="preserve">  // Set APN</w:t>
      </w:r>
    </w:p>
    <w:p w14:paraId="3582DB54" w14:textId="77777777" w:rsidR="00535AE3" w:rsidRDefault="00535AE3">
      <w:r>
        <w:t xml:space="preserve">  Serial2.println(“AT+SAPBR=3,1,\”APN\”,\”live.vodafone.com\””);</w:t>
      </w:r>
    </w:p>
    <w:p w14:paraId="7824EC52" w14:textId="77777777" w:rsidR="00535AE3" w:rsidRDefault="00535AE3">
      <w:r>
        <w:t xml:space="preserve">  Delay(2000);</w:t>
      </w:r>
    </w:p>
    <w:p w14:paraId="3B8AF894" w14:textId="77777777" w:rsidR="00535AE3" w:rsidRDefault="00535AE3">
      <w:r>
        <w:t xml:space="preserve">  printSerial2Response();</w:t>
      </w:r>
    </w:p>
    <w:p w14:paraId="5D6F2A18" w14:textId="77777777" w:rsidR="00535AE3" w:rsidRDefault="00535AE3"/>
    <w:p w14:paraId="0CAEBCE1" w14:textId="77777777" w:rsidR="00535AE3" w:rsidRDefault="00535AE3">
      <w:r>
        <w:t xml:space="preserve">  // Activate bearer profile</w:t>
      </w:r>
    </w:p>
    <w:p w14:paraId="2690B545" w14:textId="77777777" w:rsidR="00535AE3" w:rsidRDefault="00535AE3">
      <w:r>
        <w:t xml:space="preserve">  Serial2.println(“AT+SAPBR=1,1”);</w:t>
      </w:r>
    </w:p>
    <w:p w14:paraId="1886CE04" w14:textId="77777777" w:rsidR="00535AE3" w:rsidRDefault="00535AE3">
      <w:r>
        <w:t xml:space="preserve">  Delay(5000);</w:t>
      </w:r>
    </w:p>
    <w:p w14:paraId="069A40E7" w14:textId="77777777" w:rsidR="00535AE3" w:rsidRDefault="00535AE3">
      <w:r>
        <w:t xml:space="preserve">  printSerial2Response();</w:t>
      </w:r>
    </w:p>
    <w:p w14:paraId="66B8A267" w14:textId="77777777" w:rsidR="00535AE3" w:rsidRDefault="00535AE3"/>
    <w:p w14:paraId="543B2401" w14:textId="77777777" w:rsidR="00535AE3" w:rsidRDefault="00535AE3">
      <w:r>
        <w:t xml:space="preserve">  // Query bearer profile IP address</w:t>
      </w:r>
    </w:p>
    <w:p w14:paraId="7BE12B5A" w14:textId="77777777" w:rsidR="00535AE3" w:rsidRDefault="00535AE3">
      <w:r>
        <w:t xml:space="preserve">  Serial2.println(“AT+SAPBR=2,1”);</w:t>
      </w:r>
    </w:p>
    <w:p w14:paraId="0849189B" w14:textId="77777777" w:rsidR="00535AE3" w:rsidRDefault="00535AE3">
      <w:r>
        <w:t xml:space="preserve">  Delay(2000);</w:t>
      </w:r>
    </w:p>
    <w:p w14:paraId="77419DFD" w14:textId="77777777" w:rsidR="00535AE3" w:rsidRDefault="00535AE3">
      <w:r>
        <w:t xml:space="preserve">  printSerial2Response();</w:t>
      </w:r>
    </w:p>
    <w:p w14:paraId="2B56EF25" w14:textId="77777777" w:rsidR="00535AE3" w:rsidRDefault="00535AE3"/>
    <w:p w14:paraId="41211810" w14:textId="77777777" w:rsidR="00535AE3" w:rsidRDefault="00535AE3">
      <w:r>
        <w:t xml:space="preserve">  // Start Task and Set APN, USER NAME, PASSWORD</w:t>
      </w:r>
    </w:p>
    <w:p w14:paraId="2DA4EB71" w14:textId="77777777" w:rsidR="00535AE3" w:rsidRDefault="00535AE3">
      <w:r>
        <w:t xml:space="preserve">  Serial2.println(“AT+CSTT=\”live.vodafone.com\”,\”\”,\”\””);</w:t>
      </w:r>
    </w:p>
    <w:p w14:paraId="2AE9086C" w14:textId="77777777" w:rsidR="00535AE3" w:rsidRDefault="00535AE3">
      <w:r>
        <w:t xml:space="preserve">  Delay(2000);</w:t>
      </w:r>
    </w:p>
    <w:p w14:paraId="48F4DDD1" w14:textId="77777777" w:rsidR="00535AE3" w:rsidRDefault="00535AE3">
      <w:r>
        <w:t xml:space="preserve">  printSerial2Response();</w:t>
      </w:r>
    </w:p>
    <w:p w14:paraId="74EE78CF" w14:textId="77777777" w:rsidR="00535AE3" w:rsidRDefault="00535AE3"/>
    <w:p w14:paraId="7B9D8DE3" w14:textId="77777777" w:rsidR="00535AE3" w:rsidRDefault="00535AE3">
      <w:r>
        <w:t xml:space="preserve">  // Bring up wireless connection with GPRS or CSD</w:t>
      </w:r>
    </w:p>
    <w:p w14:paraId="665944DC" w14:textId="77777777" w:rsidR="00535AE3" w:rsidRDefault="00535AE3">
      <w:r>
        <w:t xml:space="preserve">  Serial2.println(“AT+CIICR”);</w:t>
      </w:r>
    </w:p>
    <w:p w14:paraId="09B38E75" w14:textId="77777777" w:rsidR="00535AE3" w:rsidRDefault="00535AE3">
      <w:r>
        <w:t xml:space="preserve">  Delay(5000);</w:t>
      </w:r>
    </w:p>
    <w:p w14:paraId="486CCC82" w14:textId="77777777" w:rsidR="00535AE3" w:rsidRDefault="00535AE3">
      <w:r>
        <w:t xml:space="preserve">  printSerial2Response();</w:t>
      </w:r>
    </w:p>
    <w:p w14:paraId="10EE854D" w14:textId="77777777" w:rsidR="00535AE3" w:rsidRDefault="00535AE3"/>
    <w:p w14:paraId="297C87EE" w14:textId="77777777" w:rsidR="00535AE3" w:rsidRDefault="00535AE3">
      <w:r>
        <w:t xml:space="preserve">  // Get local IP address</w:t>
      </w:r>
    </w:p>
    <w:p w14:paraId="29778EB4" w14:textId="77777777" w:rsidR="00535AE3" w:rsidRDefault="00535AE3">
      <w:r>
        <w:t xml:space="preserve">  Serial2.println(“AT+CIFSR”);</w:t>
      </w:r>
    </w:p>
    <w:p w14:paraId="6AAA4FAD" w14:textId="77777777" w:rsidR="00535AE3" w:rsidRDefault="00535AE3">
      <w:r>
        <w:t xml:space="preserve">  Delay(3000);</w:t>
      </w:r>
    </w:p>
    <w:p w14:paraId="22BF9A35" w14:textId="77777777" w:rsidR="00535AE3" w:rsidRDefault="00535AE3">
      <w:r>
        <w:t xml:space="preserve">  printSerial2Response();</w:t>
      </w:r>
    </w:p>
    <w:p w14:paraId="2B8BAE7C" w14:textId="77777777" w:rsidR="00535AE3" w:rsidRDefault="00535AE3">
      <w:r>
        <w:t>}</w:t>
      </w:r>
    </w:p>
    <w:p w14:paraId="28B18C9C" w14:textId="77777777" w:rsidR="00535AE3" w:rsidRDefault="00535AE3"/>
    <w:p w14:paraId="3E6C140A" w14:textId="77777777" w:rsidR="00535AE3" w:rsidRDefault="00535AE3">
      <w:r>
        <w:t>Void printSerial2Response() {</w:t>
      </w:r>
    </w:p>
    <w:p w14:paraId="53499587" w14:textId="77777777" w:rsidR="00535AE3" w:rsidRDefault="00535AE3">
      <w:r>
        <w:t xml:space="preserve">  // Read and print the response from Serial2</w:t>
      </w:r>
    </w:p>
    <w:p w14:paraId="48FA4A56" w14:textId="77777777" w:rsidR="00535AE3" w:rsidRDefault="00535AE3">
      <w:r>
        <w:t xml:space="preserve">  While (Serial2.available()) {</w:t>
      </w:r>
    </w:p>
    <w:p w14:paraId="4502AD78" w14:textId="77777777" w:rsidR="00535AE3" w:rsidRDefault="00535AE3">
      <w:r>
        <w:t xml:space="preserve">    String response = Serial2.readString();</w:t>
      </w:r>
    </w:p>
    <w:p w14:paraId="12C5A179" w14:textId="77777777" w:rsidR="00535AE3" w:rsidRDefault="00535AE3">
      <w:r>
        <w:t xml:space="preserve">    </w:t>
      </w:r>
      <w:proofErr w:type="spellStart"/>
      <w:r>
        <w:t>Serial.println</w:t>
      </w:r>
      <w:proofErr w:type="spellEnd"/>
      <w:r>
        <w:t>(response);</w:t>
      </w:r>
    </w:p>
    <w:p w14:paraId="42D0605F" w14:textId="77777777" w:rsidR="00535AE3" w:rsidRDefault="00535AE3">
      <w:r>
        <w:t xml:space="preserve">  }</w:t>
      </w:r>
    </w:p>
    <w:p w14:paraId="4F0DE5F1" w14:textId="77777777" w:rsidR="00535AE3" w:rsidRDefault="00535AE3">
      <w:r>
        <w:t>}</w:t>
      </w:r>
    </w:p>
    <w:p w14:paraId="633B28B0" w14:textId="77777777" w:rsidR="00535AE3" w:rsidRDefault="00535AE3"/>
    <w:p w14:paraId="6F94D57B" w14:textId="77777777" w:rsidR="00535AE3" w:rsidRDefault="00535AE3">
      <w:r>
        <w:t xml:space="preserve">Void </w:t>
      </w:r>
      <w:proofErr w:type="spellStart"/>
      <w:r>
        <w:t>pingAndRespond</w:t>
      </w:r>
      <w:proofErr w:type="spellEnd"/>
      <w:r>
        <w:t>() {</w:t>
      </w:r>
    </w:p>
    <w:p w14:paraId="3BCEBEF4" w14:textId="77777777" w:rsidR="00535AE3" w:rsidRDefault="00535AE3">
      <w:r>
        <w:t xml:space="preserve">  </w:t>
      </w:r>
      <w:proofErr w:type="spellStart"/>
      <w:r>
        <w:t>setupGPRS</w:t>
      </w:r>
      <w:proofErr w:type="spellEnd"/>
      <w:r>
        <w:t>(); // Setup GPRS before pinging</w:t>
      </w:r>
    </w:p>
    <w:p w14:paraId="05806671" w14:textId="77777777" w:rsidR="00535AE3" w:rsidRDefault="00535AE3">
      <w:r>
        <w:t xml:space="preserve">  String </w:t>
      </w:r>
      <w:proofErr w:type="spellStart"/>
      <w:r>
        <w:t>pingResult</w:t>
      </w:r>
      <w:proofErr w:type="spellEnd"/>
      <w:r>
        <w:t xml:space="preserve"> = </w:t>
      </w:r>
      <w:proofErr w:type="spellStart"/>
      <w:r>
        <w:t>pingIP</w:t>
      </w:r>
      <w:proofErr w:type="spellEnd"/>
      <w:r>
        <w:t>(“1.1.1.1”);</w:t>
      </w:r>
    </w:p>
    <w:p w14:paraId="29E6C1B0" w14:textId="77777777" w:rsidR="00535AE3" w:rsidRDefault="00535AE3">
      <w:r>
        <w:t xml:space="preserve">  </w:t>
      </w:r>
      <w:proofErr w:type="spellStart"/>
      <w:r>
        <w:t>sendSMS</w:t>
      </w:r>
      <w:proofErr w:type="spellEnd"/>
      <w:r>
        <w:t>(</w:t>
      </w:r>
      <w:proofErr w:type="spellStart"/>
      <w:r>
        <w:t>pingResult</w:t>
      </w:r>
      <w:proofErr w:type="spellEnd"/>
      <w:r>
        <w:t xml:space="preserve">, </w:t>
      </w:r>
      <w:proofErr w:type="spellStart"/>
      <w:r>
        <w:t>incomingNum</w:t>
      </w:r>
      <w:proofErr w:type="spellEnd"/>
      <w:r>
        <w:t>);</w:t>
      </w:r>
    </w:p>
    <w:p w14:paraId="14A13F1A" w14:textId="77777777" w:rsidR="00535AE3" w:rsidRDefault="00535AE3">
      <w:r>
        <w:t>}</w:t>
      </w:r>
    </w:p>
    <w:p w14:paraId="08FE8AD6" w14:textId="77777777" w:rsidR="00535AE3" w:rsidRDefault="00535AE3"/>
    <w:p w14:paraId="2820E4AC" w14:textId="77777777" w:rsidR="00535AE3" w:rsidRDefault="00535AE3">
      <w:r>
        <w:t xml:space="preserve">String </w:t>
      </w:r>
      <w:proofErr w:type="spellStart"/>
      <w:r>
        <w:t>pingIP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ip</w:t>
      </w:r>
      <w:proofErr w:type="spellEnd"/>
      <w:r>
        <w:t>) {</w:t>
      </w:r>
    </w:p>
    <w:p w14:paraId="10F1656A" w14:textId="77777777" w:rsidR="00535AE3" w:rsidRDefault="00535AE3">
      <w:r>
        <w:t xml:space="preserve">  Serial2.println(“AT+CIPPING=\”1.1.1.1\””); // Ping command</w:t>
      </w:r>
    </w:p>
    <w:p w14:paraId="17CC5F90" w14:textId="77777777" w:rsidR="00535AE3" w:rsidRDefault="00535AE3">
      <w:r>
        <w:t xml:space="preserve">  Delay(5000); // Wait for ping response</w:t>
      </w:r>
    </w:p>
    <w:p w14:paraId="167AD8CD" w14:textId="77777777" w:rsidR="00535AE3" w:rsidRDefault="00535AE3">
      <w:r>
        <w:t xml:space="preserve">  String response = “”;</w:t>
      </w:r>
    </w:p>
    <w:p w14:paraId="01DC00E0" w14:textId="77777777" w:rsidR="00535AE3" w:rsidRDefault="00535AE3">
      <w:r>
        <w:t xml:space="preserve">  While (Serial2.available()) {</w:t>
      </w:r>
    </w:p>
    <w:p w14:paraId="701A4107" w14:textId="77777777" w:rsidR="00535AE3" w:rsidRDefault="00535AE3">
      <w:r>
        <w:t xml:space="preserve">    Response += Serial2.readStringUntil(‘\n’);</w:t>
      </w:r>
    </w:p>
    <w:p w14:paraId="3A3D9777" w14:textId="77777777" w:rsidR="00535AE3" w:rsidRDefault="00535AE3">
      <w:r>
        <w:t xml:space="preserve">  }</w:t>
      </w:r>
    </w:p>
    <w:p w14:paraId="67E88C9D" w14:textId="77777777" w:rsidR="00535AE3" w:rsidRDefault="00535AE3">
      <w:r>
        <w:t xml:space="preserve">  If (</w:t>
      </w:r>
      <w:proofErr w:type="spellStart"/>
      <w:r>
        <w:t>response.indexOf</w:t>
      </w:r>
      <w:proofErr w:type="spellEnd"/>
      <w:r>
        <w:t>(“+CIPPING: 1”) != -1) {</w:t>
      </w:r>
    </w:p>
    <w:p w14:paraId="5F6761D0" w14:textId="77777777" w:rsidR="00535AE3" w:rsidRDefault="00535AE3">
      <w:r>
        <w:t xml:space="preserve">    Return “Successful ping to “ + String(</w:t>
      </w:r>
      <w:proofErr w:type="spellStart"/>
      <w:r>
        <w:t>ip</w:t>
      </w:r>
      <w:proofErr w:type="spellEnd"/>
      <w:r>
        <w:t>);</w:t>
      </w:r>
    </w:p>
    <w:p w14:paraId="1C204F4B" w14:textId="77777777" w:rsidR="00535AE3" w:rsidRDefault="00535AE3">
      <w:r>
        <w:t xml:space="preserve">  } else {</w:t>
      </w:r>
    </w:p>
    <w:p w14:paraId="1E8EA4D9" w14:textId="77777777" w:rsidR="00535AE3" w:rsidRDefault="00535AE3">
      <w:r>
        <w:t xml:space="preserve">    Return “Failed ping attempt to “ + String(</w:t>
      </w:r>
      <w:proofErr w:type="spellStart"/>
      <w:r>
        <w:t>ip</w:t>
      </w:r>
      <w:proofErr w:type="spellEnd"/>
      <w:r>
        <w:t>);</w:t>
      </w:r>
    </w:p>
    <w:p w14:paraId="6156DFF0" w14:textId="77777777" w:rsidR="00535AE3" w:rsidRDefault="00535AE3">
      <w:r>
        <w:t xml:space="preserve">  }</w:t>
      </w:r>
    </w:p>
    <w:p w14:paraId="5CD9E27C" w14:textId="77777777" w:rsidR="00535AE3" w:rsidRDefault="00535AE3">
      <w:r>
        <w:t>}</w:t>
      </w:r>
    </w:p>
    <w:p w14:paraId="2DD2A942" w14:textId="77777777" w:rsidR="00535AE3" w:rsidRDefault="00535AE3"/>
    <w:p w14:paraId="05B40646" w14:textId="77777777" w:rsidR="00535AE3" w:rsidRDefault="00535AE3">
      <w:r>
        <w:t xml:space="preserve">Void </w:t>
      </w:r>
      <w:proofErr w:type="spellStart"/>
      <w:r>
        <w:t>sendDataToWebsite</w:t>
      </w:r>
      <w:proofErr w:type="spellEnd"/>
      <w:r>
        <w:t>() {</w:t>
      </w:r>
    </w:p>
    <w:p w14:paraId="66614EDE" w14:textId="77777777" w:rsidR="00535AE3" w:rsidRDefault="00535AE3">
      <w:r>
        <w:t xml:space="preserve">  </w:t>
      </w:r>
      <w:proofErr w:type="spellStart"/>
      <w:r>
        <w:t>setupGPRS</w:t>
      </w:r>
      <w:proofErr w:type="spellEnd"/>
      <w:r>
        <w:t>(); // Setup GPRS before sending data</w:t>
      </w:r>
    </w:p>
    <w:p w14:paraId="3E1B97A1" w14:textId="77777777" w:rsidR="00535AE3" w:rsidRDefault="00535AE3">
      <w:r>
        <w:t xml:space="preserve">  </w:t>
      </w:r>
    </w:p>
    <w:p w14:paraId="4394D46E" w14:textId="77777777" w:rsidR="00535AE3" w:rsidRDefault="00535AE3">
      <w:r>
        <w:t xml:space="preserve">  // Prepare the data to send</w:t>
      </w:r>
    </w:p>
    <w:p w14:paraId="3FA64ABD" w14:textId="77777777" w:rsidR="00535AE3" w:rsidRDefault="00535AE3">
      <w:r>
        <w:t xml:space="preserve">  String </w:t>
      </w:r>
      <w:proofErr w:type="spellStart"/>
      <w:r>
        <w:t>sensorData</w:t>
      </w:r>
      <w:proofErr w:type="spellEnd"/>
      <w:r>
        <w:t xml:space="preserve"> = </w:t>
      </w:r>
      <w:proofErr w:type="spellStart"/>
      <w:r>
        <w:t>readSensorValues</w:t>
      </w:r>
      <w:proofErr w:type="spellEnd"/>
      <w:r>
        <w:t>();</w:t>
      </w:r>
    </w:p>
    <w:p w14:paraId="698E1923" w14:textId="77777777" w:rsidR="00535AE3" w:rsidRDefault="00535AE3"/>
    <w:p w14:paraId="0B6743D0" w14:textId="77777777" w:rsidR="00535AE3" w:rsidRDefault="00535AE3">
      <w:r>
        <w:t xml:space="preserve">  // Create the HTTP POST request</w:t>
      </w:r>
    </w:p>
    <w:p w14:paraId="13A12BDA" w14:textId="77777777" w:rsidR="00535AE3" w:rsidRDefault="00535AE3">
      <w:r>
        <w:t xml:space="preserve">  String </w:t>
      </w:r>
      <w:proofErr w:type="spellStart"/>
      <w:r>
        <w:t>httpsRequest</w:t>
      </w:r>
      <w:proofErr w:type="spellEnd"/>
      <w:r>
        <w:t xml:space="preserve"> = “AT+HTTPPARA=\”URL\”,\</w:t>
      </w:r>
      <w:hyperlink r:id="rId4" w:history="1">
        <w:r w:rsidRPr="004B1ACD">
          <w:rPr>
            <w:rStyle w:val="Hyperlink"/>
          </w:rPr>
          <w:t>http://iotgsm-dm.com/Data.html\</w:t>
        </w:r>
      </w:hyperlink>
      <w:r>
        <w:t>”;</w:t>
      </w:r>
    </w:p>
    <w:p w14:paraId="291C00E5" w14:textId="77777777" w:rsidR="00535AE3" w:rsidRDefault="00535AE3">
      <w:r>
        <w:t xml:space="preserve">  Serial2.println(</w:t>
      </w:r>
      <w:proofErr w:type="spellStart"/>
      <w:r>
        <w:t>httpsRequest</w:t>
      </w:r>
      <w:proofErr w:type="spellEnd"/>
      <w:r>
        <w:t>);</w:t>
      </w:r>
    </w:p>
    <w:p w14:paraId="325B1B99" w14:textId="77777777" w:rsidR="00535AE3" w:rsidRDefault="00535AE3">
      <w:r>
        <w:t xml:space="preserve">  Delay(2000);</w:t>
      </w:r>
    </w:p>
    <w:p w14:paraId="6C3E7E38" w14:textId="77777777" w:rsidR="00535AE3" w:rsidRDefault="00535AE3">
      <w:r>
        <w:t xml:space="preserve">  printSerial2Response();</w:t>
      </w:r>
    </w:p>
    <w:p w14:paraId="347D08AE" w14:textId="77777777" w:rsidR="00535AE3" w:rsidRDefault="00535AE3"/>
    <w:p w14:paraId="3BC2C910" w14:textId="77777777" w:rsidR="00535AE3" w:rsidRDefault="00535AE3">
      <w:r>
        <w:t xml:space="preserve">  // Initialize HTTP service</w:t>
      </w:r>
    </w:p>
    <w:p w14:paraId="3AA83A16" w14:textId="77777777" w:rsidR="00535AE3" w:rsidRDefault="00535AE3">
      <w:r>
        <w:t xml:space="preserve">  Serial2.println(“AT+HTTPINIT”);</w:t>
      </w:r>
    </w:p>
    <w:p w14:paraId="62C93E93" w14:textId="77777777" w:rsidR="00535AE3" w:rsidRDefault="00535AE3">
      <w:r>
        <w:t xml:space="preserve">  Delay(2000);</w:t>
      </w:r>
    </w:p>
    <w:p w14:paraId="5D726C69" w14:textId="77777777" w:rsidR="00535AE3" w:rsidRDefault="00535AE3">
      <w:r>
        <w:t xml:space="preserve">  printSerial2Response();</w:t>
      </w:r>
    </w:p>
    <w:p w14:paraId="09B5DE47" w14:textId="77777777" w:rsidR="00535AE3" w:rsidRDefault="00535AE3"/>
    <w:p w14:paraId="211CED03" w14:textId="77777777" w:rsidR="00535AE3" w:rsidRDefault="00535AE3">
      <w:r>
        <w:t xml:space="preserve">  // Set the content type</w:t>
      </w:r>
    </w:p>
    <w:p w14:paraId="6DBD4DCD" w14:textId="77777777" w:rsidR="00535AE3" w:rsidRDefault="00535AE3">
      <w:r>
        <w:t xml:space="preserve">  Serial2.println(“AT+HTTPPARA=\”CONTENT\”,\”application/x-www-form-urlencoded\””);</w:t>
      </w:r>
    </w:p>
    <w:p w14:paraId="125E96C7" w14:textId="77777777" w:rsidR="00535AE3" w:rsidRDefault="00535AE3">
      <w:r>
        <w:t xml:space="preserve">  Delay(2000);</w:t>
      </w:r>
    </w:p>
    <w:p w14:paraId="51CB19F2" w14:textId="77777777" w:rsidR="00535AE3" w:rsidRDefault="00535AE3">
      <w:r>
        <w:t xml:space="preserve">  printSerial2Response();</w:t>
      </w:r>
    </w:p>
    <w:p w14:paraId="77AF47F4" w14:textId="77777777" w:rsidR="00535AE3" w:rsidRDefault="00535AE3"/>
    <w:p w14:paraId="1A686330" w14:textId="77777777" w:rsidR="00535AE3" w:rsidRDefault="00535AE3">
      <w:r>
        <w:t xml:space="preserve">  // Set the data to send</w:t>
      </w:r>
    </w:p>
    <w:p w14:paraId="31B1F28B" w14:textId="77777777" w:rsidR="00535AE3" w:rsidRDefault="00535AE3">
      <w:r>
        <w:t xml:space="preserve">  String </w:t>
      </w:r>
      <w:proofErr w:type="spellStart"/>
      <w:r>
        <w:t>httpData</w:t>
      </w:r>
      <w:proofErr w:type="spellEnd"/>
      <w:r>
        <w:t xml:space="preserve"> = “data=” + </w:t>
      </w:r>
      <w:proofErr w:type="spellStart"/>
      <w:r>
        <w:t>sensorData</w:t>
      </w:r>
      <w:proofErr w:type="spellEnd"/>
      <w:r>
        <w:t>;</w:t>
      </w:r>
    </w:p>
    <w:p w14:paraId="12B28AA0" w14:textId="77777777" w:rsidR="00535AE3" w:rsidRDefault="00535AE3">
      <w:r>
        <w:t xml:space="preserve">  Serial2.println(“AT+HTTPDATA=” + String(</w:t>
      </w:r>
      <w:proofErr w:type="spellStart"/>
      <w:r>
        <w:t>httpData.length</w:t>
      </w:r>
      <w:proofErr w:type="spellEnd"/>
      <w:r>
        <w:t>()) + “,10000”);</w:t>
      </w:r>
    </w:p>
    <w:p w14:paraId="667CE494" w14:textId="77777777" w:rsidR="00535AE3" w:rsidRDefault="00535AE3">
      <w:r>
        <w:t xml:space="preserve">  Delay(2000);</w:t>
      </w:r>
    </w:p>
    <w:p w14:paraId="6059F467" w14:textId="77777777" w:rsidR="00535AE3" w:rsidRDefault="00535AE3">
      <w:r>
        <w:t xml:space="preserve">  Serial2.println(</w:t>
      </w:r>
      <w:proofErr w:type="spellStart"/>
      <w:r>
        <w:t>httpData</w:t>
      </w:r>
      <w:proofErr w:type="spellEnd"/>
      <w:r>
        <w:t>);</w:t>
      </w:r>
    </w:p>
    <w:p w14:paraId="7602102C" w14:textId="77777777" w:rsidR="00535AE3" w:rsidRDefault="00535AE3">
      <w:r>
        <w:t xml:space="preserve">  Delay(2000);</w:t>
      </w:r>
    </w:p>
    <w:p w14:paraId="48335262" w14:textId="77777777" w:rsidR="00535AE3" w:rsidRDefault="00535AE3">
      <w:r>
        <w:t xml:space="preserve">  printSerial2Response();</w:t>
      </w:r>
    </w:p>
    <w:p w14:paraId="73EC50BE" w14:textId="77777777" w:rsidR="00535AE3" w:rsidRDefault="00535AE3"/>
    <w:p w14:paraId="4BE26C61" w14:textId="77777777" w:rsidR="00535AE3" w:rsidRDefault="00535AE3">
      <w:r>
        <w:t xml:space="preserve">  // Execute the POST request</w:t>
      </w:r>
    </w:p>
    <w:p w14:paraId="48649988" w14:textId="77777777" w:rsidR="00535AE3" w:rsidRDefault="00535AE3">
      <w:r>
        <w:t xml:space="preserve">  Serial2.println(“AT+HTTPACTION=1”);</w:t>
      </w:r>
    </w:p>
    <w:p w14:paraId="5662DD82" w14:textId="77777777" w:rsidR="00535AE3" w:rsidRDefault="00535AE3">
      <w:r>
        <w:t xml:space="preserve">  Delay(5000);</w:t>
      </w:r>
    </w:p>
    <w:p w14:paraId="29D89BAB" w14:textId="77777777" w:rsidR="00535AE3" w:rsidRDefault="00535AE3">
      <w:r>
        <w:t xml:space="preserve">  printSerial2Response();</w:t>
      </w:r>
    </w:p>
    <w:p w14:paraId="75D8C7FC" w14:textId="77777777" w:rsidR="00535AE3" w:rsidRDefault="00535AE3"/>
    <w:p w14:paraId="187CF8B9" w14:textId="77777777" w:rsidR="00535AE3" w:rsidRDefault="00535AE3">
      <w:r>
        <w:t xml:space="preserve">  // Read the HTTP response</w:t>
      </w:r>
    </w:p>
    <w:p w14:paraId="0D5E9386" w14:textId="77777777" w:rsidR="00535AE3" w:rsidRDefault="00535AE3">
      <w:r>
        <w:t xml:space="preserve">  Serial2.println(“AT+HTTPREAD”);</w:t>
      </w:r>
    </w:p>
    <w:p w14:paraId="004E25A5" w14:textId="77777777" w:rsidR="00535AE3" w:rsidRDefault="00535AE3">
      <w:r>
        <w:t xml:space="preserve">  Delay(2000);</w:t>
      </w:r>
    </w:p>
    <w:p w14:paraId="5106D3A0" w14:textId="77777777" w:rsidR="00535AE3" w:rsidRDefault="00535AE3">
      <w:r>
        <w:t xml:space="preserve">  printSerial2Response();</w:t>
      </w:r>
    </w:p>
    <w:p w14:paraId="0DF1932C" w14:textId="77777777" w:rsidR="00535AE3" w:rsidRDefault="00535AE3"/>
    <w:p w14:paraId="07A7AC05" w14:textId="77777777" w:rsidR="00535AE3" w:rsidRDefault="00535AE3">
      <w:r>
        <w:t xml:space="preserve">  // Terminate the HTTP service</w:t>
      </w:r>
    </w:p>
    <w:p w14:paraId="467EF5A9" w14:textId="77777777" w:rsidR="00535AE3" w:rsidRDefault="00535AE3">
      <w:r>
        <w:t xml:space="preserve">  Serial2.println(“AT+HTTPTERM”);</w:t>
      </w:r>
    </w:p>
    <w:p w14:paraId="0FA336EE" w14:textId="77777777" w:rsidR="00535AE3" w:rsidRDefault="00535AE3">
      <w:r>
        <w:t xml:space="preserve">  Delay(2000);</w:t>
      </w:r>
    </w:p>
    <w:p w14:paraId="037EF679" w14:textId="77777777" w:rsidR="00535AE3" w:rsidRDefault="00535AE3">
      <w:r>
        <w:t xml:space="preserve">  printSerial2Response();</w:t>
      </w:r>
    </w:p>
    <w:p w14:paraId="38C2214D" w14:textId="77777777" w:rsidR="00535AE3" w:rsidRDefault="00535AE3">
      <w:r>
        <w:t>}</w:t>
      </w:r>
    </w:p>
    <w:sectPr w:rsidR="0053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E3"/>
    <w:rsid w:val="00535AE3"/>
    <w:rsid w:val="009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1D769"/>
  <w15:chartTrackingRefBased/>
  <w15:docId w15:val="{EE636045-B161-1947-814A-D066E84B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A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iotgsm-dm.com/Data.html\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MĂRGINEAN DAN- CRISTIAN</dc:creator>
  <cp:keywords/>
  <dc:description/>
  <cp:lastModifiedBy>MĂRGINEAN DAN- CRISTIAN</cp:lastModifiedBy>
  <cp:revision>2</cp:revision>
  <dcterms:created xsi:type="dcterms:W3CDTF">2024-06-13T07:14:00Z</dcterms:created>
  <dcterms:modified xsi:type="dcterms:W3CDTF">2024-06-13T07:14:00Z</dcterms:modified>
</cp:coreProperties>
</file>