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DEBCE"/>
  <w:body>
    <w:p w14:paraId="2DF5B86D" w14:textId="77777777" w:rsidR="0098761D" w:rsidRDefault="001115D3" w:rsidP="001115D3">
      <w:pPr>
        <w:jc w:val="center"/>
        <w:rPr>
          <w:sz w:val="28"/>
          <w:szCs w:val="28"/>
        </w:rPr>
      </w:pPr>
      <w:r w:rsidRPr="001115D3">
        <w:rPr>
          <w:rFonts w:hint="eastAsia"/>
          <w:sz w:val="28"/>
          <w:szCs w:val="28"/>
        </w:rPr>
        <w:t xml:space="preserve">Web Mining Assignments </w:t>
      </w:r>
      <w:r w:rsidR="00D91EB3">
        <w:rPr>
          <w:rFonts w:hint="eastAsia"/>
          <w:sz w:val="28"/>
          <w:szCs w:val="28"/>
        </w:rPr>
        <w:t>and course projects-----</w:t>
      </w:r>
      <w:r w:rsidR="00020FD7">
        <w:rPr>
          <w:rFonts w:ascii="宋体" w:eastAsia="宋体" w:hAnsi="宋体" w:hint="eastAsia"/>
          <w:sz w:val="28"/>
          <w:szCs w:val="28"/>
          <w:lang w:eastAsia="zh-CN"/>
        </w:rPr>
        <w:t>2</w:t>
      </w:r>
    </w:p>
    <w:p w14:paraId="46B0F887" w14:textId="77777777" w:rsidR="001115D3" w:rsidRDefault="001115D3" w:rsidP="001115D3">
      <w:pPr>
        <w:jc w:val="center"/>
        <w:rPr>
          <w:sz w:val="28"/>
          <w:szCs w:val="28"/>
        </w:rPr>
      </w:pPr>
    </w:p>
    <w:p w14:paraId="0E3B1F19" w14:textId="77777777" w:rsidR="001115D3" w:rsidRDefault="001115D3" w:rsidP="001115D3">
      <w:pPr>
        <w:jc w:val="center"/>
        <w:rPr>
          <w:sz w:val="28"/>
          <w:szCs w:val="28"/>
        </w:rPr>
      </w:pPr>
    </w:p>
    <w:p w14:paraId="0D24C393" w14:textId="77777777" w:rsidR="001115D3" w:rsidRDefault="003F3268" w:rsidP="001115D3">
      <w:pPr>
        <w:jc w:val="both"/>
        <w:rPr>
          <w:sz w:val="28"/>
          <w:szCs w:val="28"/>
        </w:rPr>
      </w:pPr>
      <w:r w:rsidRPr="00B63EE7">
        <w:rPr>
          <w:b/>
          <w:sz w:val="28"/>
          <w:szCs w:val="28"/>
        </w:rPr>
        <w:t xml:space="preserve">Algorithms </w:t>
      </w:r>
      <w:r w:rsidR="00DE5D60">
        <w:rPr>
          <w:sz w:val="28"/>
          <w:szCs w:val="28"/>
        </w:rPr>
        <w:t>(</w:t>
      </w:r>
      <w:r w:rsidR="00B63EE7">
        <w:rPr>
          <w:sz w:val="28"/>
          <w:szCs w:val="28"/>
        </w:rPr>
        <w:t xml:space="preserve">please read and understand the python example of </w:t>
      </w:r>
      <w:proofErr w:type="spellStart"/>
      <w:r w:rsidR="00B63EE7">
        <w:rPr>
          <w:sz w:val="28"/>
          <w:szCs w:val="28"/>
        </w:rPr>
        <w:t>Girvam_Newman</w:t>
      </w:r>
      <w:proofErr w:type="spellEnd"/>
      <w:r w:rsidR="00B63EE7">
        <w:rPr>
          <w:sz w:val="28"/>
          <w:szCs w:val="28"/>
        </w:rPr>
        <w:t xml:space="preserve"> and Spectral Clustering. Then, </w:t>
      </w:r>
      <w:r w:rsidR="00DE5D60">
        <w:rPr>
          <w:sz w:val="28"/>
          <w:szCs w:val="28"/>
        </w:rPr>
        <w:t>choose one from the two projects</w:t>
      </w:r>
      <w:r w:rsidR="00B63EE7">
        <w:rPr>
          <w:sz w:val="28"/>
          <w:szCs w:val="28"/>
        </w:rPr>
        <w:t xml:space="preserve"> to implement</w:t>
      </w:r>
      <w:r w:rsidR="00DE5D60">
        <w:rPr>
          <w:sz w:val="28"/>
          <w:szCs w:val="28"/>
        </w:rPr>
        <w:t>)</w:t>
      </w:r>
    </w:p>
    <w:p w14:paraId="566F8870" w14:textId="77777777" w:rsidR="001115D3" w:rsidRDefault="001115D3" w:rsidP="001115D3">
      <w:pPr>
        <w:jc w:val="both"/>
        <w:rPr>
          <w:sz w:val="28"/>
          <w:szCs w:val="28"/>
        </w:rPr>
      </w:pPr>
    </w:p>
    <w:p w14:paraId="0FD206B5" w14:textId="77777777" w:rsidR="001115D3" w:rsidRDefault="00B63EE7" w:rsidP="001115D3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Given any number K, please partition a graph G into K communities using </w:t>
      </w:r>
      <w:proofErr w:type="spellStart"/>
      <w:r>
        <w:rPr>
          <w:sz w:val="28"/>
          <w:szCs w:val="28"/>
        </w:rPr>
        <w:t>Girvan_Newman</w:t>
      </w:r>
      <w:proofErr w:type="spellEnd"/>
      <w:r>
        <w:rPr>
          <w:sz w:val="28"/>
          <w:szCs w:val="28"/>
        </w:rPr>
        <w:t xml:space="preserve"> algorithms. </w:t>
      </w:r>
    </w:p>
    <w:p w14:paraId="07581550" w14:textId="77777777" w:rsidR="00A03C7D" w:rsidRDefault="00B63EE7" w:rsidP="001115D3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Please i</w:t>
      </w:r>
      <w:r w:rsidR="00881B46">
        <w:rPr>
          <w:sz w:val="28"/>
          <w:szCs w:val="28"/>
        </w:rPr>
        <w:t xml:space="preserve">mplement </w:t>
      </w:r>
      <w:r>
        <w:rPr>
          <w:sz w:val="28"/>
          <w:szCs w:val="28"/>
        </w:rPr>
        <w:t xml:space="preserve">how to use the binary spectral clustering algorithm (not the </w:t>
      </w:r>
      <w:r w:rsidR="005200C5">
        <w:rPr>
          <w:sz w:val="28"/>
          <w:szCs w:val="28"/>
        </w:rPr>
        <w:t>K</w:t>
      </w:r>
      <w:r>
        <w:rPr>
          <w:sz w:val="28"/>
          <w:szCs w:val="28"/>
        </w:rPr>
        <w:t>-way spectral clustering algorithm) to cluster a graph into K communities</w:t>
      </w:r>
      <w:r w:rsidR="00881B46">
        <w:rPr>
          <w:sz w:val="28"/>
          <w:szCs w:val="28"/>
        </w:rPr>
        <w:t>.</w:t>
      </w:r>
    </w:p>
    <w:p w14:paraId="59366372" w14:textId="77777777" w:rsidR="00DB25C9" w:rsidRDefault="00DB25C9" w:rsidP="00DB25C9">
      <w:pPr>
        <w:jc w:val="both"/>
        <w:rPr>
          <w:sz w:val="28"/>
          <w:szCs w:val="28"/>
        </w:rPr>
      </w:pPr>
    </w:p>
    <w:p w14:paraId="1691EDE6" w14:textId="77777777" w:rsidR="00DB25C9" w:rsidRPr="00B63EE7" w:rsidRDefault="00DB25C9" w:rsidP="00DB25C9">
      <w:pPr>
        <w:jc w:val="both"/>
        <w:rPr>
          <w:b/>
          <w:sz w:val="28"/>
          <w:szCs w:val="28"/>
          <w:lang w:val="pt-PT"/>
        </w:rPr>
      </w:pPr>
      <w:r w:rsidRPr="00B63EE7">
        <w:rPr>
          <w:b/>
          <w:sz w:val="28"/>
          <w:szCs w:val="28"/>
          <w:lang w:val="pt-PT"/>
        </w:rPr>
        <w:t>Problems (Do all)</w:t>
      </w:r>
    </w:p>
    <w:p w14:paraId="77605017" w14:textId="77777777" w:rsidR="00DB25C9" w:rsidRPr="00DB25C9" w:rsidRDefault="00DB25C9" w:rsidP="00DB25C9">
      <w:pPr>
        <w:jc w:val="both"/>
        <w:rPr>
          <w:sz w:val="28"/>
          <w:szCs w:val="28"/>
          <w:lang w:val="pt-PT"/>
        </w:rPr>
      </w:pPr>
    </w:p>
    <w:p w14:paraId="44ED83C2" w14:textId="77777777" w:rsidR="00DB25C9" w:rsidRPr="00DB25C9" w:rsidRDefault="00DB25C9" w:rsidP="00DB25C9">
      <w:pPr>
        <w:jc w:val="both"/>
        <w:rPr>
          <w:rFonts w:ascii="CMBX10" w:hAnsi="CMBX10" w:cs="CMBX10"/>
          <w:kern w:val="0"/>
          <w:sz w:val="28"/>
          <w:szCs w:val="28"/>
          <w:lang w:val="pt-PT"/>
        </w:rPr>
      </w:pPr>
      <w:r w:rsidRPr="00DB25C9">
        <w:rPr>
          <w:rFonts w:ascii="CMBX10" w:hAnsi="CMBX10" w:cs="CMBX10"/>
          <w:kern w:val="0"/>
          <w:sz w:val="28"/>
          <w:szCs w:val="28"/>
          <w:lang w:val="pt-PT"/>
        </w:rPr>
        <w:t>Exercise 10.2.1</w:t>
      </w:r>
    </w:p>
    <w:p w14:paraId="66E477A0" w14:textId="77777777" w:rsidR="00DB25C9" w:rsidRDefault="00DB25C9" w:rsidP="00DB25C9">
      <w:pPr>
        <w:jc w:val="both"/>
        <w:rPr>
          <w:rFonts w:ascii="CMBX10" w:hAnsi="CMBX10" w:cs="CMBX10"/>
          <w:kern w:val="0"/>
          <w:sz w:val="28"/>
          <w:szCs w:val="28"/>
          <w:lang w:val="pt-PT"/>
        </w:rPr>
      </w:pPr>
      <w:r w:rsidRPr="00DB25C9">
        <w:rPr>
          <w:rFonts w:ascii="CMBX10" w:hAnsi="CMBX10" w:cs="CMBX10"/>
          <w:kern w:val="0"/>
          <w:sz w:val="28"/>
          <w:szCs w:val="28"/>
          <w:lang w:val="pt-PT"/>
        </w:rPr>
        <w:t>Exercise 10.2.2</w:t>
      </w:r>
    </w:p>
    <w:p w14:paraId="65CE2045" w14:textId="77777777" w:rsidR="00DB25C9" w:rsidRPr="00130DCD" w:rsidRDefault="00DB25C9" w:rsidP="00DB25C9">
      <w:pPr>
        <w:jc w:val="both"/>
        <w:rPr>
          <w:sz w:val="28"/>
          <w:szCs w:val="28"/>
          <w:lang w:val="pt-PT"/>
        </w:rPr>
      </w:pPr>
      <w:r w:rsidRPr="00130DCD">
        <w:rPr>
          <w:rFonts w:ascii="CMBX10" w:hAnsi="CMBX10" w:cs="CMBX10"/>
          <w:kern w:val="0"/>
          <w:sz w:val="28"/>
          <w:szCs w:val="28"/>
        </w:rPr>
        <w:t>Exercise 10.4.1</w:t>
      </w:r>
    </w:p>
    <w:p w14:paraId="2FB8ED88" w14:textId="77777777" w:rsidR="00F5109C" w:rsidRPr="00DB25C9" w:rsidRDefault="00F5109C" w:rsidP="00F5109C">
      <w:pPr>
        <w:jc w:val="both"/>
        <w:rPr>
          <w:sz w:val="28"/>
          <w:szCs w:val="28"/>
          <w:lang w:val="pt-PT"/>
        </w:rPr>
      </w:pPr>
    </w:p>
    <w:p w14:paraId="647D348C" w14:textId="77777777" w:rsidR="007356A9" w:rsidRPr="00DB25C9" w:rsidRDefault="007356A9" w:rsidP="007356A9">
      <w:pPr>
        <w:jc w:val="both"/>
        <w:rPr>
          <w:sz w:val="28"/>
          <w:szCs w:val="28"/>
          <w:lang w:val="pt-PT"/>
        </w:rPr>
      </w:pPr>
    </w:p>
    <w:p w14:paraId="3255DD44" w14:textId="77777777" w:rsidR="0064036C" w:rsidRPr="00DB25C9" w:rsidRDefault="0064036C" w:rsidP="00372773">
      <w:pPr>
        <w:pStyle w:val="a3"/>
        <w:ind w:leftChars="0" w:left="360"/>
        <w:jc w:val="both"/>
        <w:rPr>
          <w:sz w:val="28"/>
          <w:szCs w:val="28"/>
          <w:lang w:val="pt-PT"/>
        </w:rPr>
      </w:pPr>
    </w:p>
    <w:p w14:paraId="23163D97" w14:textId="77777777" w:rsidR="0064036C" w:rsidRPr="00DB25C9" w:rsidRDefault="0064036C" w:rsidP="00F13FA5">
      <w:pPr>
        <w:jc w:val="both"/>
        <w:rPr>
          <w:sz w:val="28"/>
          <w:szCs w:val="28"/>
          <w:lang w:val="pt-PT"/>
        </w:rPr>
      </w:pPr>
    </w:p>
    <w:p w14:paraId="27459310" w14:textId="77777777" w:rsidR="00BA6BAA" w:rsidRPr="00DB25C9" w:rsidRDefault="00BA6BAA" w:rsidP="00F13FA5">
      <w:pPr>
        <w:jc w:val="both"/>
        <w:rPr>
          <w:sz w:val="28"/>
          <w:szCs w:val="28"/>
          <w:lang w:val="pt-PT"/>
        </w:rPr>
      </w:pPr>
    </w:p>
    <w:p w14:paraId="3327920C" w14:textId="77777777" w:rsidR="00BA6BAA" w:rsidRPr="00DB25C9" w:rsidRDefault="00BA6BAA" w:rsidP="00F13FA5">
      <w:pPr>
        <w:jc w:val="both"/>
        <w:rPr>
          <w:sz w:val="28"/>
          <w:szCs w:val="28"/>
          <w:lang w:val="pt-PT"/>
        </w:rPr>
      </w:pPr>
    </w:p>
    <w:p w14:paraId="101AA9E8" w14:textId="77777777" w:rsidR="00BA6BAA" w:rsidRPr="00DB25C9" w:rsidRDefault="00BA6BAA" w:rsidP="00F13FA5">
      <w:pPr>
        <w:jc w:val="both"/>
        <w:rPr>
          <w:sz w:val="28"/>
          <w:szCs w:val="28"/>
          <w:lang w:val="pt-PT"/>
        </w:rPr>
      </w:pPr>
    </w:p>
    <w:sectPr w:rsidR="00BA6BAA" w:rsidRPr="00DB25C9" w:rsidSect="00987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7F190" w14:textId="77777777" w:rsidR="004376F4" w:rsidRDefault="004376F4" w:rsidP="00E057D4">
      <w:r>
        <w:separator/>
      </w:r>
    </w:p>
  </w:endnote>
  <w:endnote w:type="continuationSeparator" w:id="0">
    <w:p w14:paraId="38AF64CC" w14:textId="77777777" w:rsidR="004376F4" w:rsidRDefault="004376F4" w:rsidP="00E0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F2C55" w14:textId="77777777" w:rsidR="004376F4" w:rsidRDefault="004376F4" w:rsidP="00E057D4">
      <w:r>
        <w:separator/>
      </w:r>
    </w:p>
  </w:footnote>
  <w:footnote w:type="continuationSeparator" w:id="0">
    <w:p w14:paraId="6E40336D" w14:textId="77777777" w:rsidR="004376F4" w:rsidRDefault="004376F4" w:rsidP="00E05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5350"/>
    <w:multiLevelType w:val="hybridMultilevel"/>
    <w:tmpl w:val="ED3803A2"/>
    <w:lvl w:ilvl="0" w:tplc="5E6AA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57600F"/>
    <w:multiLevelType w:val="hybridMultilevel"/>
    <w:tmpl w:val="8EFCD590"/>
    <w:lvl w:ilvl="0" w:tplc="24A40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9559775">
    <w:abstractNumId w:val="1"/>
  </w:num>
  <w:num w:numId="2" w16cid:durableId="22557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bordersDoNotSurroundHeader/>
  <w:bordersDoNotSurroundFooter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>
      <o:colormru v:ext="edit" colors="#cdebc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D2E"/>
    <w:rsid w:val="0000701E"/>
    <w:rsid w:val="00007DFD"/>
    <w:rsid w:val="000103E7"/>
    <w:rsid w:val="00020FD7"/>
    <w:rsid w:val="000E07C5"/>
    <w:rsid w:val="001034C1"/>
    <w:rsid w:val="001115D3"/>
    <w:rsid w:val="00130DCD"/>
    <w:rsid w:val="002F3B1F"/>
    <w:rsid w:val="002F3FB6"/>
    <w:rsid w:val="00372773"/>
    <w:rsid w:val="003F3268"/>
    <w:rsid w:val="00403434"/>
    <w:rsid w:val="004376F4"/>
    <w:rsid w:val="0048407D"/>
    <w:rsid w:val="00496730"/>
    <w:rsid w:val="005025DE"/>
    <w:rsid w:val="005027DF"/>
    <w:rsid w:val="005200C5"/>
    <w:rsid w:val="00537585"/>
    <w:rsid w:val="0064036C"/>
    <w:rsid w:val="006873BD"/>
    <w:rsid w:val="006A5079"/>
    <w:rsid w:val="006C7A81"/>
    <w:rsid w:val="006D729D"/>
    <w:rsid w:val="00714C93"/>
    <w:rsid w:val="00715804"/>
    <w:rsid w:val="007356A9"/>
    <w:rsid w:val="007D2B32"/>
    <w:rsid w:val="00804CB8"/>
    <w:rsid w:val="00881B46"/>
    <w:rsid w:val="008D53AF"/>
    <w:rsid w:val="00903465"/>
    <w:rsid w:val="00956D2E"/>
    <w:rsid w:val="0098761D"/>
    <w:rsid w:val="0098788A"/>
    <w:rsid w:val="009921F2"/>
    <w:rsid w:val="009A255E"/>
    <w:rsid w:val="009B3259"/>
    <w:rsid w:val="009B68D5"/>
    <w:rsid w:val="00A03C7D"/>
    <w:rsid w:val="00A2745B"/>
    <w:rsid w:val="00A70241"/>
    <w:rsid w:val="00AC7882"/>
    <w:rsid w:val="00B06EEB"/>
    <w:rsid w:val="00B446EE"/>
    <w:rsid w:val="00B63EE7"/>
    <w:rsid w:val="00BA4BC7"/>
    <w:rsid w:val="00BA6BAA"/>
    <w:rsid w:val="00C65C5A"/>
    <w:rsid w:val="00C85C32"/>
    <w:rsid w:val="00CB457D"/>
    <w:rsid w:val="00D91EB3"/>
    <w:rsid w:val="00DB25C9"/>
    <w:rsid w:val="00DE5D60"/>
    <w:rsid w:val="00E057D4"/>
    <w:rsid w:val="00E541F4"/>
    <w:rsid w:val="00EF4ED1"/>
    <w:rsid w:val="00F13FA5"/>
    <w:rsid w:val="00F257F6"/>
    <w:rsid w:val="00F47BDF"/>
    <w:rsid w:val="00F5109C"/>
    <w:rsid w:val="00F72E90"/>
    <w:rsid w:val="00F92E02"/>
    <w:rsid w:val="00FD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debce"/>
    </o:shapedefaults>
    <o:shapelayout v:ext="edit">
      <o:idmap v:ext="edit" data="2"/>
    </o:shapelayout>
  </w:shapeDefaults>
  <w:decimalSymbol w:val="."/>
  <w:listSeparator w:val=","/>
  <w14:docId w14:val="47E5D65F"/>
  <w15:docId w15:val="{53AC16A2-BF5E-4BB1-97E0-C795B818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6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5D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05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E057D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5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E057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明琛 张</cp:lastModifiedBy>
  <cp:revision>4</cp:revision>
  <dcterms:created xsi:type="dcterms:W3CDTF">2024-09-21T04:38:00Z</dcterms:created>
  <dcterms:modified xsi:type="dcterms:W3CDTF">2024-09-27T01:58:00Z</dcterms:modified>
</cp:coreProperties>
</file>