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25"/>
        <w:gridCol w:w="1110"/>
        <w:gridCol w:w="837"/>
        <w:gridCol w:w="837"/>
        <w:gridCol w:w="967"/>
        <w:gridCol w:w="917"/>
        <w:gridCol w:w="838"/>
        <w:gridCol w:w="838"/>
        <w:gridCol w:w="838"/>
        <w:gridCol w:w="838"/>
      </w:tblGrid>
      <w:tr w:rsidR="00C12A57" w14:paraId="6D2AB0D0" w14:textId="77777777" w:rsidTr="00D13080">
        <w:tc>
          <w:tcPr>
            <w:tcW w:w="934" w:type="dxa"/>
          </w:tcPr>
          <w:p w14:paraId="6C131801" w14:textId="77777777" w:rsidR="00C12A57" w:rsidRPr="00AE74FB" w:rsidRDefault="00C12A57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sdgds</w:t>
            </w:r>
            <w:proofErr w:type="spellEnd"/>
          </w:p>
        </w:tc>
        <w:tc>
          <w:tcPr>
            <w:tcW w:w="934" w:type="dxa"/>
          </w:tcPr>
          <w:p w14:paraId="338CC91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B0A377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1FEA31B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70C3F23C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830E72D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77217B1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A7C2813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681A5184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4B63561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C12A57" w14:paraId="063C1D8D" w14:textId="77777777" w:rsidTr="00D13080">
        <w:tc>
          <w:tcPr>
            <w:tcW w:w="934" w:type="dxa"/>
          </w:tcPr>
          <w:p w14:paraId="19CE0EF4" w14:textId="77777777" w:rsidR="00C12A57" w:rsidRPr="00AE74FB" w:rsidRDefault="00C12A57" w:rsidP="00AE74FB">
            <w:pPr>
              <w:ind w:left="360"/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gfdg</w:t>
            </w:r>
            <w:proofErr w:type="spellEnd"/>
          </w:p>
        </w:tc>
        <w:tc>
          <w:tcPr>
            <w:tcW w:w="934" w:type="dxa"/>
          </w:tcPr>
          <w:p w14:paraId="112075FE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dfg</w:t>
            </w:r>
            <w:proofErr w:type="spellEnd"/>
          </w:p>
        </w:tc>
        <w:tc>
          <w:tcPr>
            <w:tcW w:w="934" w:type="dxa"/>
          </w:tcPr>
          <w:p w14:paraId="255B527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B7753C1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BD4F99D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sdgsd</w:t>
            </w:r>
            <w:proofErr w:type="spellEnd"/>
          </w:p>
        </w:tc>
        <w:tc>
          <w:tcPr>
            <w:tcW w:w="935" w:type="dxa"/>
          </w:tcPr>
          <w:p w14:paraId="6478E874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D7AA40D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4F44E81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B74852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6024FE49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C12A57" w14:paraId="416D97D0" w14:textId="77777777" w:rsidTr="00D13080">
        <w:tc>
          <w:tcPr>
            <w:tcW w:w="934" w:type="dxa"/>
          </w:tcPr>
          <w:p w14:paraId="4B465455" w14:textId="77777777" w:rsidR="00C12A57" w:rsidRPr="00AE74FB" w:rsidRDefault="00C12A57" w:rsidP="00AE74FB">
            <w:pPr>
              <w:ind w:left="360"/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641E1DDD" w14:textId="77777777" w:rsidR="00C12A57" w:rsidRDefault="00C12A57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sdgsdg</w:t>
            </w:r>
            <w:proofErr w:type="spellEnd"/>
          </w:p>
        </w:tc>
        <w:tc>
          <w:tcPr>
            <w:tcW w:w="934" w:type="dxa"/>
          </w:tcPr>
          <w:p w14:paraId="726C9115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A06BEC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7FD0A9C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30E5C4A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8F73575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ECABAA6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6267476C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F2BE143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C12A57" w14:paraId="26DEE714" w14:textId="77777777" w:rsidTr="00D13080">
        <w:tc>
          <w:tcPr>
            <w:tcW w:w="934" w:type="dxa"/>
          </w:tcPr>
          <w:p w14:paraId="2465E38D" w14:textId="77777777" w:rsidR="00C12A57" w:rsidRPr="00AE74FB" w:rsidRDefault="00C12A57" w:rsidP="00AE74FB">
            <w:pPr>
              <w:ind w:left="360"/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73D75BA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ws</w:t>
            </w:r>
            <w:proofErr w:type="spellEnd"/>
          </w:p>
        </w:tc>
        <w:tc>
          <w:tcPr>
            <w:tcW w:w="934" w:type="dxa"/>
          </w:tcPr>
          <w:p w14:paraId="27E4282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76E53E33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390292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C87BC7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E5638BC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CCB68C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27F640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C2D09D4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C12A57" w14:paraId="60678F93" w14:textId="77777777" w:rsidTr="00D13080">
        <w:tc>
          <w:tcPr>
            <w:tcW w:w="934" w:type="dxa"/>
          </w:tcPr>
          <w:p w14:paraId="5053B4AB" w14:textId="77777777" w:rsidR="00C12A57" w:rsidRPr="00AE74FB" w:rsidRDefault="00C12A57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125</w:t>
            </w:r>
          </w:p>
        </w:tc>
        <w:tc>
          <w:tcPr>
            <w:tcW w:w="934" w:type="dxa"/>
          </w:tcPr>
          <w:p w14:paraId="3646EC1F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Ghbn</w:t>
            </w:r>
            <w:proofErr w:type="spellEnd"/>
          </w:p>
        </w:tc>
        <w:tc>
          <w:tcPr>
            <w:tcW w:w="934" w:type="dxa"/>
          </w:tcPr>
          <w:p w14:paraId="59DD3F9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7DD9E5C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C10F7BB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21FC7F4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6EAB7F1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44367276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77D1F733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4D0553AA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C12A57" w14:paraId="4F04DA18" w14:textId="77777777" w:rsidTr="00D13080">
        <w:tc>
          <w:tcPr>
            <w:tcW w:w="934" w:type="dxa"/>
          </w:tcPr>
          <w:p w14:paraId="7FFBED0A" w14:textId="77777777" w:rsidR="00C12A57" w:rsidRPr="00AE74FB" w:rsidRDefault="00C12A57" w:rsidP="00AE74FB">
            <w:pPr>
              <w:ind w:left="360"/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346</w:t>
            </w:r>
          </w:p>
        </w:tc>
        <w:tc>
          <w:tcPr>
            <w:tcW w:w="934" w:type="dxa"/>
          </w:tcPr>
          <w:p w14:paraId="7EC19563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yuhjn</w:t>
            </w:r>
            <w:proofErr w:type="spellEnd"/>
          </w:p>
        </w:tc>
        <w:tc>
          <w:tcPr>
            <w:tcW w:w="934" w:type="dxa"/>
          </w:tcPr>
          <w:p w14:paraId="638CE17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EB163E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6514836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sdgg</w:t>
            </w:r>
            <w:proofErr w:type="spellEnd"/>
          </w:p>
        </w:tc>
        <w:tc>
          <w:tcPr>
            <w:tcW w:w="935" w:type="dxa"/>
          </w:tcPr>
          <w:p w14:paraId="574C368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sdgs</w:t>
            </w:r>
            <w:proofErr w:type="spellEnd"/>
          </w:p>
        </w:tc>
        <w:tc>
          <w:tcPr>
            <w:tcW w:w="935" w:type="dxa"/>
          </w:tcPr>
          <w:p w14:paraId="21D4BD0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79636850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75A5B18E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70999563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C12A57" w14:paraId="5F612778" w14:textId="77777777" w:rsidTr="00D13080">
        <w:tc>
          <w:tcPr>
            <w:tcW w:w="934" w:type="dxa"/>
          </w:tcPr>
          <w:p w14:paraId="082FB08D" w14:textId="77777777" w:rsidR="00C12A57" w:rsidRPr="00AE74FB" w:rsidRDefault="00C12A57" w:rsidP="00AE74FB">
            <w:pPr>
              <w:ind w:left="360"/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34634</w:t>
            </w:r>
          </w:p>
        </w:tc>
        <w:tc>
          <w:tcPr>
            <w:tcW w:w="934" w:type="dxa"/>
          </w:tcPr>
          <w:p w14:paraId="2894BEEE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D6D82A8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D3A4AD7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055CB7B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66C226C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D7162ED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51ECE1D5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7A08A04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4DB6291" w14:textId="77777777" w:rsidR="00C12A57" w:rsidRDefault="00C12A57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</w:tbl>
    <w:p w14:paraId="468BA302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7C3961D1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3"/>
        <w:gridCol w:w="543"/>
        <w:gridCol w:w="529"/>
        <w:gridCol w:w="527"/>
        <w:gridCol w:w="512"/>
        <w:gridCol w:w="543"/>
        <w:gridCol w:w="512"/>
        <w:gridCol w:w="512"/>
        <w:gridCol w:w="512"/>
        <w:gridCol w:w="512"/>
        <w:gridCol w:w="1180"/>
        <w:gridCol w:w="1315"/>
        <w:gridCol w:w="1315"/>
      </w:tblGrid>
      <w:tr w:rsidR="00AE74FB" w14:paraId="07217971" w14:textId="77777777" w:rsidTr="00AE74FB">
        <w:trPr>
          <w:tblHeader/>
        </w:trPr>
        <w:tc>
          <w:tcPr>
            <w:tcW w:w="547" w:type="dxa"/>
          </w:tcPr>
          <w:p w14:paraId="57EB8198" w14:textId="622F4FF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5</w:t>
            </w:r>
          </w:p>
        </w:tc>
        <w:tc>
          <w:tcPr>
            <w:tcW w:w="547" w:type="dxa"/>
          </w:tcPr>
          <w:p w14:paraId="1B742DAA" w14:textId="4C1CA43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5</w:t>
            </w:r>
          </w:p>
        </w:tc>
        <w:tc>
          <w:tcPr>
            <w:tcW w:w="548" w:type="dxa"/>
          </w:tcPr>
          <w:p w14:paraId="00D78C4C" w14:textId="01D546E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3</w:t>
            </w:r>
          </w:p>
        </w:tc>
        <w:tc>
          <w:tcPr>
            <w:tcW w:w="546" w:type="dxa"/>
          </w:tcPr>
          <w:p w14:paraId="682DFE8C" w14:textId="6E0E9D4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2</w:t>
            </w:r>
          </w:p>
        </w:tc>
        <w:tc>
          <w:tcPr>
            <w:tcW w:w="546" w:type="dxa"/>
          </w:tcPr>
          <w:p w14:paraId="11316CB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0241AEB" w14:textId="100A98B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fldChar w:fldCharType="begin"/>
            </w: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instrText xml:space="preserve"> =SUM(LEFT) </w:instrText>
            </w: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fldChar w:fldCharType="separate"/>
            </w:r>
            <w:r>
              <w:rPr>
                <w:b/>
                <w:bCs/>
                <w:noProof/>
                <w:color w:val="0F9ED5" w:themeColor="accent4"/>
                <w:sz w:val="28"/>
                <w:szCs w:val="28"/>
                <w:lang w:val="en-US"/>
              </w:rPr>
              <w:t>15</w:t>
            </w: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546" w:type="dxa"/>
          </w:tcPr>
          <w:p w14:paraId="742987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5D5705C" w14:textId="7F1CDC0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8446F6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473D26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AFA71FD" w14:textId="7443530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15251</w:t>
            </w:r>
          </w:p>
        </w:tc>
        <w:tc>
          <w:tcPr>
            <w:tcW w:w="1338" w:type="dxa"/>
          </w:tcPr>
          <w:p w14:paraId="34F3D240" w14:textId="6BF695FB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215215</w:t>
            </w:r>
          </w:p>
        </w:tc>
        <w:tc>
          <w:tcPr>
            <w:tcW w:w="1338" w:type="dxa"/>
          </w:tcPr>
          <w:p w14:paraId="08D5A4D7" w14:textId="52207C9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125251</w:t>
            </w:r>
          </w:p>
        </w:tc>
      </w:tr>
      <w:tr w:rsidR="00AE74FB" w14:paraId="029D6E3D" w14:textId="77777777" w:rsidTr="00AE74FB">
        <w:trPr>
          <w:tblHeader/>
        </w:trPr>
        <w:tc>
          <w:tcPr>
            <w:tcW w:w="547" w:type="dxa"/>
          </w:tcPr>
          <w:p w14:paraId="41DEFBE2" w14:textId="37838E4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Agas</w:t>
            </w:r>
          </w:p>
        </w:tc>
        <w:tc>
          <w:tcPr>
            <w:tcW w:w="547" w:type="dxa"/>
          </w:tcPr>
          <w:p w14:paraId="0894032A" w14:textId="34F24AC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dv</w:t>
            </w:r>
          </w:p>
        </w:tc>
        <w:tc>
          <w:tcPr>
            <w:tcW w:w="548" w:type="dxa"/>
          </w:tcPr>
          <w:p w14:paraId="2271E645" w14:textId="530882F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9B9E6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6E97F7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CB986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BA171C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CE3BFF7" w14:textId="7850982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84843C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5D8D2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2A3C9368" w14:textId="1A5AEA8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251</w:t>
            </w:r>
          </w:p>
        </w:tc>
        <w:tc>
          <w:tcPr>
            <w:tcW w:w="1338" w:type="dxa"/>
          </w:tcPr>
          <w:p w14:paraId="70EFCED3" w14:textId="6DB3A41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251</w:t>
            </w:r>
          </w:p>
        </w:tc>
        <w:tc>
          <w:tcPr>
            <w:tcW w:w="1338" w:type="dxa"/>
          </w:tcPr>
          <w:p w14:paraId="3ADE70E2" w14:textId="234BE4A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  <w:t>251</w:t>
            </w:r>
          </w:p>
        </w:tc>
      </w:tr>
      <w:tr w:rsidR="00AE74FB" w14:paraId="568144BE" w14:textId="77777777" w:rsidTr="00AE74FB">
        <w:tc>
          <w:tcPr>
            <w:tcW w:w="547" w:type="dxa"/>
          </w:tcPr>
          <w:p w14:paraId="05C7347C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08CF1DB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6353E21" w14:textId="314A0ACC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39D63F7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59329D2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9B84344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CF969B5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030072D" w14:textId="0B974733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D8FF0D6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6171105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C9ACF5B" w14:textId="6AFCD2CE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A11D4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6921F35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2B078FC2" w14:textId="77777777" w:rsidTr="00AE74FB">
        <w:tc>
          <w:tcPr>
            <w:tcW w:w="547" w:type="dxa"/>
          </w:tcPr>
          <w:p w14:paraId="417F69DE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608CAAC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00D45CF" w14:textId="3A270572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83C0013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455D82A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C52C14A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DCDFB71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FE0CA74" w14:textId="37593513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DC36BEE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D104E40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84E122E" w14:textId="5DF4B56C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61C4FF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734AE1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5FD08C96" w14:textId="77777777" w:rsidTr="00AE74FB">
        <w:tc>
          <w:tcPr>
            <w:tcW w:w="547" w:type="dxa"/>
          </w:tcPr>
          <w:p w14:paraId="256DEB54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015C7ED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4E9C731" w14:textId="1A53E8C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78B55D4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BA8FACF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CAA96BE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765ABB4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D2B220E" w14:textId="5233E36F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AC64B21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43CF4DF" w14:textId="77777777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5CFFD4F" w14:textId="459696FC" w:rsidR="00AE74FB" w:rsidRDefault="00AE74FB" w:rsidP="00AE74FB">
            <w:pPr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735835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AFD3B1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5A31E4A" w14:textId="77777777" w:rsidTr="00AE74FB">
        <w:tc>
          <w:tcPr>
            <w:tcW w:w="547" w:type="dxa"/>
          </w:tcPr>
          <w:p w14:paraId="5D403A4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5644A1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40881C6" w14:textId="7EA39A5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567437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D6E89A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4A2935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BFB771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C555F5D" w14:textId="6278C01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238465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3EEF2A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8371BB1" w14:textId="118AFE9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52E3A0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97416F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4817B928" w14:textId="77777777" w:rsidTr="00AE74FB">
        <w:tc>
          <w:tcPr>
            <w:tcW w:w="547" w:type="dxa"/>
          </w:tcPr>
          <w:p w14:paraId="32EEA44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60CD09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8201CC5" w14:textId="537AB8B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2FC6C2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514B13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5DF78A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9255BB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FF969B1" w14:textId="4914FC0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E58925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F270F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5DCDB4B4" w14:textId="50E017A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79A439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41FEEC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0C9367D" w14:textId="77777777" w:rsidTr="00AE74FB">
        <w:tc>
          <w:tcPr>
            <w:tcW w:w="547" w:type="dxa"/>
          </w:tcPr>
          <w:p w14:paraId="5AEF4D1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B76F4A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296E9014" w14:textId="54AC279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19A25B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563497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D050C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5CDC5A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70F18FE" w14:textId="193B5CC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93E8E0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FDBA6D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51271935" w14:textId="1DE576E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63FEF2C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6B38A3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7BA9AD0" w14:textId="77777777" w:rsidTr="00AE74FB">
        <w:tc>
          <w:tcPr>
            <w:tcW w:w="547" w:type="dxa"/>
          </w:tcPr>
          <w:p w14:paraId="47FC24F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41F4A41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2F240801" w14:textId="4D9400E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453DF2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39A414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FC63CE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31BE93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91017D3" w14:textId="222369B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96EDC7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D0D4A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23C5E8E" w14:textId="489D63F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104654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0ACFED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9909258" w14:textId="77777777" w:rsidTr="00AE74FB">
        <w:tc>
          <w:tcPr>
            <w:tcW w:w="547" w:type="dxa"/>
          </w:tcPr>
          <w:p w14:paraId="61A834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7F8FA7F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D037C16" w14:textId="614718C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9BC018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E5248C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5BEDE1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65B3CD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F316564" w14:textId="20CE1D9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50B9ED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9D9A58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CD1E353" w14:textId="520043A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6B0A9EB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178FD0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573A11D5" w14:textId="77777777" w:rsidTr="00AE74FB">
        <w:tc>
          <w:tcPr>
            <w:tcW w:w="547" w:type="dxa"/>
          </w:tcPr>
          <w:p w14:paraId="3AE422A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CB4010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D1189F9" w14:textId="452BCF1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4E70F9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F4D9B3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F49108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10C130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DEAE167" w14:textId="4539390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6D61EA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F63F99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A4B23C4" w14:textId="6DAF01F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FA8025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B6E081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FC08F02" w14:textId="77777777" w:rsidTr="00AE74FB">
        <w:tc>
          <w:tcPr>
            <w:tcW w:w="547" w:type="dxa"/>
          </w:tcPr>
          <w:p w14:paraId="5C11D26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A91C54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2C24F7A" w14:textId="6097CC9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36FD7C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832E8F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42040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467548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F1976E1" w14:textId="5743341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EF28B2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9D122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9CAF54A" w14:textId="7969E8E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A30FAB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40F085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41D805D9" w14:textId="77777777" w:rsidTr="00AE74FB">
        <w:tc>
          <w:tcPr>
            <w:tcW w:w="547" w:type="dxa"/>
          </w:tcPr>
          <w:p w14:paraId="6339A93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4148B2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61E6480" w14:textId="0549321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02461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B4C617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C43CA9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FBF5A0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B0ABE27" w14:textId="4B21D09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62D9A4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E83C9B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593B148B" w14:textId="673583B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A900A0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2DCF60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4512C374" w14:textId="77777777" w:rsidTr="00AE74FB">
        <w:tc>
          <w:tcPr>
            <w:tcW w:w="547" w:type="dxa"/>
          </w:tcPr>
          <w:p w14:paraId="7D136EA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946100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6D88F513" w14:textId="032A4FD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A2ED63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C87BD4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E74834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DD807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1210324" w14:textId="6AED4BF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A8258E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599E4D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765275B" w14:textId="70DF49D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EA3998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5450D1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552A0FEC" w14:textId="77777777" w:rsidTr="00AE74FB">
        <w:tc>
          <w:tcPr>
            <w:tcW w:w="547" w:type="dxa"/>
          </w:tcPr>
          <w:p w14:paraId="767E18A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A2B665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E83B579" w14:textId="5FE1880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DD5CCD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E56527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0A6DA7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C18511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676094D" w14:textId="7A95C29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94FA75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FD287D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BE10C28" w14:textId="5BEE0D0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39C64A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1CD1EF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4295FBE6" w14:textId="77777777" w:rsidTr="00AE74FB">
        <w:tc>
          <w:tcPr>
            <w:tcW w:w="547" w:type="dxa"/>
          </w:tcPr>
          <w:p w14:paraId="7618E9A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DF9894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4C856FA" w14:textId="1E012BC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4BD8E5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960F08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6F9101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BEB050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217C39B" w14:textId="1BEB9FD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4B7FD2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176C37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49B1A5ED" w14:textId="5AB1625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F37631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AE15C1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5FDAA73B" w14:textId="77777777" w:rsidTr="00AE74FB">
        <w:tc>
          <w:tcPr>
            <w:tcW w:w="547" w:type="dxa"/>
          </w:tcPr>
          <w:p w14:paraId="04F9AD0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4D6B8B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96ECC29" w14:textId="59131DD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A9B481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D8EC9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9E509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2BA7C7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D57B402" w14:textId="722D43C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8A17B4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60348B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EED8CD6" w14:textId="2434817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A409EE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C1C970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9B50200" w14:textId="77777777" w:rsidTr="00AE74FB">
        <w:tc>
          <w:tcPr>
            <w:tcW w:w="547" w:type="dxa"/>
          </w:tcPr>
          <w:p w14:paraId="0705965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122EC05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C652BF1" w14:textId="31E3FB5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053C06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AA5392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F8E060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68AF0B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64F0ECF" w14:textId="2747055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1F7FA9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15508B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24E6B68" w14:textId="270A042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57B60F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9443BC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2D6A2FC" w14:textId="77777777" w:rsidTr="00AE74FB">
        <w:tc>
          <w:tcPr>
            <w:tcW w:w="547" w:type="dxa"/>
          </w:tcPr>
          <w:p w14:paraId="6E67820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9133E9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13F50D4F" w14:textId="269624E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B0C486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57684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F4795F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85258A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AC203CD" w14:textId="7B42A8E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018AEA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DF04A8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01A9E41" w14:textId="363CEFA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835FEC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A7CDA7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BC36B3A" w14:textId="77777777" w:rsidTr="00AE74FB">
        <w:tc>
          <w:tcPr>
            <w:tcW w:w="547" w:type="dxa"/>
          </w:tcPr>
          <w:p w14:paraId="66E1788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50DDDB3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2DAA1AB" w14:textId="2255CE7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879254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2CA8C4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F7510A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90DD19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209488F" w14:textId="0A20438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931744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946E24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F377283" w14:textId="7668EAE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D310B0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D817DC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5D3FE081" w14:textId="77777777" w:rsidTr="00AE74FB">
        <w:tc>
          <w:tcPr>
            <w:tcW w:w="547" w:type="dxa"/>
          </w:tcPr>
          <w:p w14:paraId="50AA925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5AB9BE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ABC459B" w14:textId="6A2F5A6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3C721C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B43CAF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2CF564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2EB49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4DB06B7" w14:textId="322E0A0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19D52C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B7C796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2F5566D" w14:textId="5F6445E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90182F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A092E3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43F8DBC1" w14:textId="77777777" w:rsidTr="00AE74FB">
        <w:tc>
          <w:tcPr>
            <w:tcW w:w="547" w:type="dxa"/>
          </w:tcPr>
          <w:p w14:paraId="469728A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5675FEE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2FFE8C38" w14:textId="1387A94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356111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021FBB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2C3879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234432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32A41DD" w14:textId="65D3F9C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72D9A7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B8AD51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694A8D9" w14:textId="414A1C3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01E93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01DD81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D870FA6" w14:textId="77777777" w:rsidTr="00AE74FB">
        <w:tc>
          <w:tcPr>
            <w:tcW w:w="547" w:type="dxa"/>
          </w:tcPr>
          <w:p w14:paraId="2A8CC20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74508D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4FB8DFB" w14:textId="07BFE1C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182CC6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142535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883A77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DBC53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A1C639F" w14:textId="4A001C1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E26A90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C2F11F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D134179" w14:textId="281EA13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6C387F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642D8E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25D1DCE1" w14:textId="77777777" w:rsidTr="00AE74FB">
        <w:tc>
          <w:tcPr>
            <w:tcW w:w="547" w:type="dxa"/>
          </w:tcPr>
          <w:p w14:paraId="2623B3F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CDEAD1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2BBCC38" w14:textId="5E71553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99650B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9CE702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FB2A69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3AE083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30E1E71" w14:textId="5CEC8C4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FB2B31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58D2B4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17019F7" w14:textId="14D1E36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4A0D73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696D6BE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C08F773" w14:textId="77777777" w:rsidTr="00AE74FB">
        <w:tc>
          <w:tcPr>
            <w:tcW w:w="547" w:type="dxa"/>
          </w:tcPr>
          <w:p w14:paraId="7ADEF08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7D32C44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5BF3CF8" w14:textId="45A244B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492D7B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822DC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B234CE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44A7F2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BEA5168" w14:textId="467EB8B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41EF8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8DF0D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F137AA7" w14:textId="73C15BC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9554D7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88A486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F965B37" w14:textId="77777777" w:rsidTr="00AE74FB">
        <w:tc>
          <w:tcPr>
            <w:tcW w:w="547" w:type="dxa"/>
          </w:tcPr>
          <w:p w14:paraId="0B89472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E87662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2C7B985B" w14:textId="1FA16AB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C90B83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479078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22220F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2570DD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8FEB5CE" w14:textId="58FBF1D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E91667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B15D4A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F09FB06" w14:textId="2B5D652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CF005F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F20FCF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224261E8" w14:textId="77777777" w:rsidTr="00AE74FB">
        <w:tc>
          <w:tcPr>
            <w:tcW w:w="547" w:type="dxa"/>
          </w:tcPr>
          <w:p w14:paraId="02B496A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4031827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65043D16" w14:textId="7B672CE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EA86C9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A0E338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DDBA12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DC135B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5A9012" w14:textId="50BB3C8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055E17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9B7BE1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63616A3" w14:textId="1F8AEAB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40F33E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646B96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1822433F" w14:textId="77777777" w:rsidTr="00AE74FB">
        <w:tc>
          <w:tcPr>
            <w:tcW w:w="547" w:type="dxa"/>
          </w:tcPr>
          <w:p w14:paraId="7ABD622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16FCA22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E6B4A6F" w14:textId="4667CBA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5135D4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763C54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99443F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800D27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C3E9F49" w14:textId="7836BFA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97175F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0C7FC7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7B2C670" w14:textId="5905529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073A9A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03F516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4015B19F" w14:textId="77777777" w:rsidTr="00AE74FB">
        <w:tc>
          <w:tcPr>
            <w:tcW w:w="547" w:type="dxa"/>
          </w:tcPr>
          <w:p w14:paraId="0697872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38F3E1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E291FFC" w14:textId="74E4AB5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ABCFC9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54AE4E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53B417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D4B2EC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9A71F22" w14:textId="6296265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B623FA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331D85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57A7A2A" w14:textId="332C683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6AD80E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936A2E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0CB1917" w14:textId="77777777" w:rsidTr="00AE74FB">
        <w:tc>
          <w:tcPr>
            <w:tcW w:w="547" w:type="dxa"/>
          </w:tcPr>
          <w:p w14:paraId="0615385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51FD47B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7202BA9" w14:textId="294EE03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837F77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AFED5C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D5B48A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1FFB61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9C56A05" w14:textId="684E32C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5811A3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4D8302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B4BF1E9" w14:textId="5A46660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B8C469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F7E067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F20231B" w14:textId="77777777" w:rsidTr="00AE74FB">
        <w:tc>
          <w:tcPr>
            <w:tcW w:w="547" w:type="dxa"/>
          </w:tcPr>
          <w:p w14:paraId="34E4DEE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7678815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B47DDC5" w14:textId="7CB63E1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F139B9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6A499B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3A8BBE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B3D1A8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C1C1208" w14:textId="79FA693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BEC7ED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ACAF85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A8E45A0" w14:textId="34BC6FD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F11BC6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6769AD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3BEF6D9" w14:textId="77777777" w:rsidTr="00AE74FB">
        <w:tc>
          <w:tcPr>
            <w:tcW w:w="547" w:type="dxa"/>
          </w:tcPr>
          <w:p w14:paraId="4427D33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1066302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6DF32F5" w14:textId="0807056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BB2C78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CEACA6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6632F2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615AAD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EE674A6" w14:textId="323095A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A15DA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37C68A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EEFACE9" w14:textId="37A4F8B8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BC921E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E26DB7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E38D557" w14:textId="77777777" w:rsidTr="00AE74FB">
        <w:tc>
          <w:tcPr>
            <w:tcW w:w="547" w:type="dxa"/>
          </w:tcPr>
          <w:p w14:paraId="54BEA01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324B24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00F73F5" w14:textId="3B533BA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BE0584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DAA541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A69828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CC12C0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4D7E17A" w14:textId="4846C2C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8F1CAE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02DC7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50108B4B" w14:textId="46C87FB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5BC996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F5515F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E2E9731" w14:textId="77777777" w:rsidTr="00AE74FB">
        <w:tc>
          <w:tcPr>
            <w:tcW w:w="547" w:type="dxa"/>
          </w:tcPr>
          <w:p w14:paraId="71A278C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68D1FD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101940A" w14:textId="31D7957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498FA6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78FFF3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A3F879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241DA8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98D08A7" w14:textId="49C361E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291D88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02D193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55D22F4" w14:textId="1BD15A9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112B4E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5B28F4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D570821" w14:textId="77777777" w:rsidTr="00AE74FB">
        <w:tc>
          <w:tcPr>
            <w:tcW w:w="547" w:type="dxa"/>
          </w:tcPr>
          <w:p w14:paraId="6E5C7C8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51BDCE7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6D22F454" w14:textId="5F0B5B6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10422E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4252BD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1108D9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31568B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49CC19C" w14:textId="0368BCF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CBC37A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BB0653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C6AFFD4" w14:textId="0D2D798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FE5375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789D25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2A265103" w14:textId="77777777" w:rsidTr="00AE74FB">
        <w:tc>
          <w:tcPr>
            <w:tcW w:w="547" w:type="dxa"/>
          </w:tcPr>
          <w:p w14:paraId="1D53D60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2DBE5C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447CA7A" w14:textId="79A67B7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12F79A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E15710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79D640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C13DFA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58122FC" w14:textId="175F4CE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627E9D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4421A0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EDFC07E" w14:textId="49282E3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8E867D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6E429D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96DD200" w14:textId="77777777" w:rsidTr="00AE74FB">
        <w:tc>
          <w:tcPr>
            <w:tcW w:w="547" w:type="dxa"/>
          </w:tcPr>
          <w:p w14:paraId="31CAAD6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E178AB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769FC03" w14:textId="490A602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F5EB8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EEA389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A8B0ED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3C446D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3DEB3D5" w14:textId="3178B5F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1A5D5B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205619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AFE9837" w14:textId="16EE026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4222B5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DE51BF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DEE526D" w14:textId="77777777" w:rsidTr="00AE74FB">
        <w:tc>
          <w:tcPr>
            <w:tcW w:w="547" w:type="dxa"/>
          </w:tcPr>
          <w:p w14:paraId="2ACC2AA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164035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758C1A88" w14:textId="58326BF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AE2CE8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F6CE43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7B5C1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A89610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AF9C273" w14:textId="5BDF4528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AA5684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69E55F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51E47F5" w14:textId="037DC4F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5BB428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BF3AAD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B93AC01" w14:textId="77777777" w:rsidTr="00AE74FB">
        <w:tc>
          <w:tcPr>
            <w:tcW w:w="547" w:type="dxa"/>
          </w:tcPr>
          <w:p w14:paraId="0AD99DA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023E3C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98259C0" w14:textId="14E13E68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8B9F02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42A01C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A93BD9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0DBF79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755FF3D" w14:textId="735B647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92D73F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C6BC6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7ADCE248" w14:textId="2354CD5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6E1D75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10E45A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584BD55" w14:textId="77777777" w:rsidTr="00AE74FB">
        <w:tc>
          <w:tcPr>
            <w:tcW w:w="547" w:type="dxa"/>
          </w:tcPr>
          <w:p w14:paraId="6ED7AAF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759157B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62C65E74" w14:textId="1BE6853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F22863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07618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9354D8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CEAF45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EB116BD" w14:textId="11B6DB4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AC2230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4C5CF1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2B3A7802" w14:textId="76365D9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D1AAFC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3D74BD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B437BB8" w14:textId="77777777" w:rsidTr="00AE74FB">
        <w:tc>
          <w:tcPr>
            <w:tcW w:w="547" w:type="dxa"/>
          </w:tcPr>
          <w:p w14:paraId="788EFD2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175A94D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20939F63" w14:textId="63DFAF7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A564C2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084A13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B29AA3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87528F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ADCBBD2" w14:textId="7CAC7EA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11E604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5612AF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060645D" w14:textId="43A70E4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CF6E84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739B0E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29406D7" w14:textId="77777777" w:rsidTr="00AE74FB">
        <w:tc>
          <w:tcPr>
            <w:tcW w:w="547" w:type="dxa"/>
          </w:tcPr>
          <w:p w14:paraId="7E3B570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45C463C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586C0FF" w14:textId="090CA93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DA6D07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C5379C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9739AD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307F1F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32212FD" w14:textId="11B1C80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D3F199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8C5EA7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6EE4A96" w14:textId="7BB8FF2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EB0495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BFB4BB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2BED0DC8" w14:textId="77777777" w:rsidTr="00AE74FB">
        <w:tc>
          <w:tcPr>
            <w:tcW w:w="547" w:type="dxa"/>
          </w:tcPr>
          <w:p w14:paraId="72BE4EA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811704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9DC9DFD" w14:textId="1A35412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FA5984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B940A2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9552EA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3EBFCB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E602B85" w14:textId="22DA4BA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A727C0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50E374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3D746C3" w14:textId="2BBF8BB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4C28CD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6A10FE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0E69242" w14:textId="77777777" w:rsidTr="00AE74FB">
        <w:tc>
          <w:tcPr>
            <w:tcW w:w="547" w:type="dxa"/>
          </w:tcPr>
          <w:p w14:paraId="61E2844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15DB6E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49FAAD28" w14:textId="200D17F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0D1A4E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C15E5C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1E10B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F74002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5B39B9A" w14:textId="0F4A9A80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65609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A37BEF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40366FD9" w14:textId="5D6B3A9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36DA88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0E734F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585D8F33" w14:textId="77777777" w:rsidTr="00AE74FB">
        <w:tc>
          <w:tcPr>
            <w:tcW w:w="547" w:type="dxa"/>
          </w:tcPr>
          <w:p w14:paraId="29A4499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D75252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1EA8E8E0" w14:textId="733E70A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0FA8EE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C382DA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23AFF2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C5C806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A139E57" w14:textId="10363FBF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DAE406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0E89BB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885DB3A" w14:textId="47A5434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237ED1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68FDEA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27EF03A3" w14:textId="77777777" w:rsidTr="00AE74FB">
        <w:tc>
          <w:tcPr>
            <w:tcW w:w="547" w:type="dxa"/>
          </w:tcPr>
          <w:p w14:paraId="5E9D411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21BF83E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1D6C155" w14:textId="521F9C6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6C3B9A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0E7A88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2395EE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DFA49D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5D9D24A" w14:textId="53B77A9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065571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ACC0BD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84B6BE6" w14:textId="66AB549C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0771E4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4D0C3AA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75A42CBA" w14:textId="77777777" w:rsidTr="00AE74FB">
        <w:tc>
          <w:tcPr>
            <w:tcW w:w="547" w:type="dxa"/>
          </w:tcPr>
          <w:p w14:paraId="072E2DB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15B4032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119C3E37" w14:textId="4B339A5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20B861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FC15EA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858FD4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8F9EAC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27DA611" w14:textId="45EF7DF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9588796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4563BD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76B4482" w14:textId="30F001B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92FDCD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C38AF27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0D70B3B6" w14:textId="77777777" w:rsidTr="00AE74FB">
        <w:tc>
          <w:tcPr>
            <w:tcW w:w="547" w:type="dxa"/>
          </w:tcPr>
          <w:p w14:paraId="00F4616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36603A4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3A4A106D" w14:textId="35E8931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664F52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C7B633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499727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DC84DD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0848FBC" w14:textId="06B1C265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88AFC9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708BF7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654D94D" w14:textId="3B41A5DB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021310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446262A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E1E333B" w14:textId="77777777" w:rsidTr="00AE74FB">
        <w:tc>
          <w:tcPr>
            <w:tcW w:w="547" w:type="dxa"/>
          </w:tcPr>
          <w:p w14:paraId="6E4FED0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47DF20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B441649" w14:textId="24A90DA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E17969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4B7BE8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815230D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DEE73A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716DA9D" w14:textId="285FF7F2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2CD7C4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024541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7AB0251" w14:textId="55A50753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3684B5EB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1C43BFB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6F1B7F09" w14:textId="77777777" w:rsidTr="00AE74FB">
        <w:tc>
          <w:tcPr>
            <w:tcW w:w="547" w:type="dxa"/>
          </w:tcPr>
          <w:p w14:paraId="776E21B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639B8ED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70FFED5" w14:textId="6EB9A929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BB028B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35B784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721A22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05720F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98993BF" w14:textId="3FD8986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DF5BE6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77977D1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7A04C48" w14:textId="2CBB53C6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7B9B24B8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09DC9A63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3DC3C272" w14:textId="77777777" w:rsidTr="00AE74FB">
        <w:tc>
          <w:tcPr>
            <w:tcW w:w="547" w:type="dxa"/>
          </w:tcPr>
          <w:p w14:paraId="3A7CACC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08E93E5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5BFCA395" w14:textId="61C2CAC1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61C76C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972431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F846921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5C1CB10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3B84A170" w14:textId="2998794D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A32085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C7817A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0CE56985" w14:textId="09A5DFBA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580DC07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29EB649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  <w:tr w:rsidR="00AE74FB" w14:paraId="1F585519" w14:textId="77777777" w:rsidTr="00AE74FB">
        <w:tc>
          <w:tcPr>
            <w:tcW w:w="547" w:type="dxa"/>
          </w:tcPr>
          <w:p w14:paraId="4B295D9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</w:tcPr>
          <w:p w14:paraId="56ADBCC2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8" w:type="dxa"/>
          </w:tcPr>
          <w:p w14:paraId="0CF784B5" w14:textId="770A06A4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0EAABEF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2172AE6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79AA98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136735CE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66F18294" w14:textId="569807DE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5A2B67E4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14:paraId="4E3D86E5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1A076489" w14:textId="463128A8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28A89C6F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14:paraId="67861ECC" w14:textId="77777777" w:rsidR="00AE74FB" w:rsidRDefault="00AE74FB" w:rsidP="00E75BD2">
            <w:pPr>
              <w:jc w:val="center"/>
              <w:rPr>
                <w:b/>
                <w:bCs/>
                <w:color w:val="0F9ED5" w:themeColor="accent4"/>
                <w:sz w:val="28"/>
                <w:szCs w:val="28"/>
                <w:lang w:val="en-US"/>
              </w:rPr>
            </w:pPr>
          </w:p>
        </w:tc>
      </w:tr>
    </w:tbl>
    <w:p w14:paraId="51AE85FF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45604135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20AB2F8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40342557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5059757D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29343B1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7B47FEC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3F7D16EA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3718BABD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5C90263E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325741D1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75A180B4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7F59C90C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602FAD2A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48DEC8A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6C377A1B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671833E8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6BCBED29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4B2C072E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D1F3057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7B137CE6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0F328381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2D8EBB4E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3ED384F7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58D45F65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0758A1C7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C832918" w14:textId="77777777" w:rsidR="00D13080" w:rsidRDefault="00D13080" w:rsidP="00E75BD2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</w:p>
    <w:p w14:paraId="199A8D9E" w14:textId="6E43077D" w:rsidR="00E75BD2" w:rsidRDefault="00E75BD2" w:rsidP="00E75BD2">
      <w:pPr>
        <w:jc w:val="center"/>
        <w:rPr>
          <w:b/>
          <w:bCs/>
          <w:color w:val="0F9ED5" w:themeColor="accent4"/>
          <w:sz w:val="28"/>
          <w:szCs w:val="28"/>
        </w:rPr>
      </w:pPr>
      <w:r w:rsidRPr="0005747E">
        <w:rPr>
          <w:b/>
          <w:bCs/>
          <w:color w:val="0F9ED5" w:themeColor="accent4"/>
          <w:sz w:val="28"/>
          <w:szCs w:val="28"/>
        </w:rPr>
        <w:t>18.09.24</w:t>
      </w:r>
    </w:p>
    <w:p w14:paraId="5937AB2E" w14:textId="77777777" w:rsidR="00E75BD2" w:rsidRPr="0005747E" w:rsidRDefault="00E75BD2" w:rsidP="00E75BD2">
      <w:pPr>
        <w:jc w:val="center"/>
        <w:rPr>
          <w:b/>
          <w:bCs/>
          <w:color w:val="FF0000"/>
          <w:sz w:val="28"/>
          <w:szCs w:val="28"/>
        </w:rPr>
      </w:pPr>
      <w:r w:rsidRPr="0005747E">
        <w:rPr>
          <w:b/>
          <w:bCs/>
          <w:color w:val="FF0000"/>
          <w:sz w:val="28"/>
          <w:szCs w:val="28"/>
        </w:rPr>
        <w:t>Машинная графика</w:t>
      </w:r>
    </w:p>
    <w:p w14:paraId="47AEFA2C" w14:textId="77777777" w:rsidR="00E75BD2" w:rsidRDefault="00E75BD2" w:rsidP="00E75BD2">
      <w:r w:rsidRPr="0004348A">
        <w:rPr>
          <w:b/>
          <w:bCs/>
        </w:rPr>
        <w:t>Машинная графика</w:t>
      </w:r>
      <w:r>
        <w:t xml:space="preserve"> – создание, хранение и обработка модельных объектов и изображений с помощью ЭВМ</w:t>
      </w:r>
    </w:p>
    <w:p w14:paraId="1EC04A7F" w14:textId="77777777" w:rsidR="00E75BD2" w:rsidRDefault="00E75BD2" w:rsidP="00E75BD2">
      <w:pPr>
        <w:jc w:val="center"/>
        <w:rPr>
          <w:b/>
          <w:bCs/>
        </w:rPr>
      </w:pPr>
      <w:r>
        <w:rPr>
          <w:b/>
          <w:bCs/>
        </w:rPr>
        <w:t>Применение машинной графики</w:t>
      </w:r>
    </w:p>
    <w:tbl>
      <w:tblPr>
        <w:tblpPr w:leftFromText="180" w:rightFromText="180" w:vertAnchor="text" w:tblpX="4722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4"/>
      </w:tblGrid>
      <w:tr w:rsidR="00E75BD2" w14:paraId="5B54A75B" w14:textId="77777777" w:rsidTr="00E75BD2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354" w:type="dxa"/>
          </w:tcPr>
          <w:p w14:paraId="58E81AB0" w14:textId="346F159C" w:rsidR="00E75BD2" w:rsidRDefault="00E75BD2" w:rsidP="0003194B">
            <w:r w:rsidRPr="0004348A">
              <w:rPr>
                <w:b/>
                <w:bCs/>
              </w:rPr>
              <w:t>Подходы</w:t>
            </w:r>
            <w:r>
              <w:rPr>
                <w:lang w:val="en-US"/>
              </w:rPr>
              <w:t>:</w:t>
            </w:r>
            <w:r w:rsidR="0003194B">
              <w:t xml:space="preserve"> </w:t>
            </w:r>
          </w:p>
        </w:tc>
      </w:tr>
    </w:tbl>
    <w:p w14:paraId="249CC2C9" w14:textId="77777777" w:rsidR="0003194B" w:rsidRDefault="00E75BD2" w:rsidP="0003194B">
      <w:r>
        <w:t xml:space="preserve">Пассивная </w:t>
      </w:r>
    </w:p>
    <w:tbl>
      <w:tblPr>
        <w:tblpPr w:leftFromText="180" w:rightFromText="180" w:vertAnchor="text" w:tblpX="2781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263"/>
        <w:gridCol w:w="1941"/>
      </w:tblGrid>
      <w:tr w:rsidR="0003194B" w14:paraId="12051DD0" w14:textId="77777777" w:rsidTr="00FE0AEA">
        <w:tblPrEx>
          <w:tblCellMar>
            <w:top w:w="0" w:type="dxa"/>
            <w:bottom w:w="0" w:type="dxa"/>
          </w:tblCellMar>
        </w:tblPrEx>
        <w:trPr>
          <w:gridBefore w:val="1"/>
          <w:wBefore w:w="1102" w:type="dxa"/>
          <w:trHeight w:val="376"/>
        </w:trPr>
        <w:tc>
          <w:tcPr>
            <w:tcW w:w="2204" w:type="dxa"/>
            <w:gridSpan w:val="2"/>
          </w:tcPr>
          <w:p w14:paraId="2CE96CF1" w14:textId="77777777" w:rsidR="0003194B" w:rsidRDefault="0003194B" w:rsidP="00FE0AEA"/>
        </w:tc>
      </w:tr>
      <w:tr w:rsidR="0003194B" w14:paraId="0F3F99E2" w14:textId="77777777" w:rsidTr="00FE0AEA">
        <w:tblPrEx>
          <w:tblCellMar>
            <w:top w:w="0" w:type="dxa"/>
            <w:bottom w:w="0" w:type="dxa"/>
          </w:tblCellMar>
        </w:tblPrEx>
        <w:trPr>
          <w:gridAfter w:val="1"/>
          <w:wAfter w:w="1941" w:type="dxa"/>
          <w:trHeight w:val="413"/>
        </w:trPr>
        <w:tc>
          <w:tcPr>
            <w:tcW w:w="1365" w:type="dxa"/>
            <w:gridSpan w:val="2"/>
          </w:tcPr>
          <w:p w14:paraId="69557A3E" w14:textId="77777777" w:rsidR="0003194B" w:rsidRPr="0003194B" w:rsidRDefault="0003194B" w:rsidP="00FE0AEA">
            <w:pPr>
              <w:rPr>
                <w:lang w:val="en-US"/>
              </w:rPr>
            </w:pPr>
          </w:p>
        </w:tc>
      </w:tr>
    </w:tbl>
    <w:tbl>
      <w:tblPr>
        <w:tblpPr w:leftFromText="180" w:rightFromText="180" w:vertAnchor="text" w:tblpX="5348" w:tblpY="7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3"/>
      </w:tblGrid>
      <w:tr w:rsidR="0003194B" w14:paraId="77CE3511" w14:textId="77777777" w:rsidTr="00FE0AEA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1803" w:type="dxa"/>
          </w:tcPr>
          <w:p w14:paraId="15FF2229" w14:textId="77777777" w:rsidR="0003194B" w:rsidRDefault="0003194B" w:rsidP="00FE0AEA"/>
        </w:tc>
      </w:tr>
    </w:tbl>
    <w:tbl>
      <w:tblPr>
        <w:tblpPr w:leftFromText="180" w:rightFromText="180" w:vertAnchor="text" w:tblpX="4722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4"/>
      </w:tblGrid>
      <w:tr w:rsidR="0003194B" w14:paraId="13B220AE" w14:textId="77777777" w:rsidTr="00FE0AEA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354" w:type="dxa"/>
          </w:tcPr>
          <w:p w14:paraId="3CD6B387" w14:textId="77777777" w:rsidR="0003194B" w:rsidRDefault="0003194B" w:rsidP="00FE0AEA"/>
        </w:tc>
      </w:tr>
      <w:tr w:rsidR="0003194B" w14:paraId="147AC453" w14:textId="77777777" w:rsidTr="00FE0AEA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2354" w:type="dxa"/>
          </w:tcPr>
          <w:p w14:paraId="339C767F" w14:textId="77777777" w:rsidR="0003194B" w:rsidRDefault="0003194B" w:rsidP="00FE0AEA"/>
        </w:tc>
      </w:tr>
    </w:tbl>
    <w:bookmarkStart w:id="0" w:name="_MON_1792818363"/>
    <w:bookmarkEnd w:id="0"/>
    <w:p w14:paraId="59FAEAA6" w14:textId="44CA63FE" w:rsidR="00E75BD2" w:rsidRDefault="0003194B" w:rsidP="00E75BD2">
      <w:pPr>
        <w:pStyle w:val="a7"/>
        <w:numPr>
          <w:ilvl w:val="0"/>
          <w:numId w:val="12"/>
        </w:numPr>
      </w:pPr>
      <w:r>
        <w:object w:dxaOrig="8085" w:dyaOrig="3648" w14:anchorId="64FB5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04.45pt;height:182.2pt" o:ole="">
            <v:imagedata r:id="rId5" o:title=""/>
          </v:shape>
          <o:OLEObject Type="Embed" ProgID="Excel.Sheet.12" ShapeID="_x0000_i1034" DrawAspect="Content" ObjectID="_1792821997" r:id="rId6"/>
        </w:objec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7"/>
        <w:gridCol w:w="450"/>
        <w:gridCol w:w="2592"/>
      </w:tblGrid>
      <w:tr w:rsidR="00E75BD2" w14:paraId="3C6C9174" w14:textId="77777777" w:rsidTr="0003194B">
        <w:tblPrEx>
          <w:tblCellMar>
            <w:top w:w="0" w:type="dxa"/>
            <w:bottom w:w="0" w:type="dxa"/>
          </w:tblCellMar>
        </w:tblPrEx>
        <w:trPr>
          <w:gridAfter w:val="2"/>
          <w:wAfter w:w="3042" w:type="dxa"/>
          <w:trHeight w:val="1478"/>
        </w:trPr>
        <w:tc>
          <w:tcPr>
            <w:tcW w:w="5287" w:type="dxa"/>
          </w:tcPr>
          <w:p w14:paraId="7E0927B7" w14:textId="77777777" w:rsidR="0003194B" w:rsidRDefault="0003194B" w:rsidP="0003194B">
            <w:pPr>
              <w:pStyle w:val="a7"/>
              <w:numPr>
                <w:ilvl w:val="0"/>
                <w:numId w:val="12"/>
              </w:numPr>
            </w:pPr>
          </w:p>
          <w:tbl>
            <w:tblPr>
              <w:tblpPr w:leftFromText="180" w:rightFromText="180" w:vertAnchor="text" w:tblpX="2781" w:tblpY="25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02"/>
              <w:gridCol w:w="263"/>
              <w:gridCol w:w="1941"/>
            </w:tblGrid>
            <w:tr w:rsidR="0003194B" w14:paraId="4A2EF701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1102" w:type="dxa"/>
                <w:trHeight w:val="376"/>
              </w:trPr>
              <w:tc>
                <w:tcPr>
                  <w:tcW w:w="2204" w:type="dxa"/>
                  <w:gridSpan w:val="2"/>
                </w:tcPr>
                <w:p w14:paraId="4045A099" w14:textId="77777777" w:rsidR="0003194B" w:rsidRDefault="0003194B" w:rsidP="0003194B"/>
              </w:tc>
            </w:tr>
            <w:tr w:rsidR="0003194B" w14:paraId="144D05EE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941" w:type="dxa"/>
                <w:trHeight w:val="413"/>
              </w:trPr>
              <w:tc>
                <w:tcPr>
                  <w:tcW w:w="1365" w:type="dxa"/>
                  <w:gridSpan w:val="2"/>
                </w:tcPr>
                <w:p w14:paraId="06C6D103" w14:textId="77777777" w:rsidR="0003194B" w:rsidRPr="0003194B" w:rsidRDefault="0003194B" w:rsidP="0003194B">
                  <w:pPr>
                    <w:rPr>
                      <w:lang w:val="en-US"/>
                    </w:rPr>
                  </w:pPr>
                </w:p>
              </w:tc>
            </w:tr>
          </w:tbl>
          <w:tbl>
            <w:tblPr>
              <w:tblpPr w:leftFromText="180" w:rightFromText="180" w:vertAnchor="text" w:tblpX="5348" w:tblpY="7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3"/>
            </w:tblGrid>
            <w:tr w:rsidR="0003194B" w14:paraId="35EAAE9F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739"/>
              </w:trPr>
              <w:tc>
                <w:tcPr>
                  <w:tcW w:w="1803" w:type="dxa"/>
                </w:tcPr>
                <w:p w14:paraId="69A24A92" w14:textId="77777777" w:rsidR="0003194B" w:rsidRDefault="0003194B" w:rsidP="0003194B"/>
                <w:tbl>
                  <w:tblPr>
                    <w:tblpPr w:leftFromText="180" w:rightFromText="180" w:vertAnchor="text" w:tblpX="2781" w:tblpY="251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539"/>
                    <w:gridCol w:w="145"/>
                    <w:gridCol w:w="893"/>
                  </w:tblGrid>
                  <w:tr w:rsidR="0003194B" w14:paraId="1950400F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Before w:val="1"/>
                      <w:wBefore w:w="1102" w:type="dxa"/>
                      <w:trHeight w:val="376"/>
                    </w:trPr>
                    <w:tc>
                      <w:tcPr>
                        <w:tcW w:w="2204" w:type="dxa"/>
                        <w:gridSpan w:val="2"/>
                      </w:tcPr>
                      <w:p w14:paraId="1213B695" w14:textId="77777777" w:rsidR="0003194B" w:rsidRDefault="0003194B" w:rsidP="0003194B"/>
                    </w:tc>
                  </w:tr>
                  <w:tr w:rsidR="0003194B" w14:paraId="064285FB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1941" w:type="dxa"/>
                      <w:trHeight w:val="413"/>
                    </w:trPr>
                    <w:tc>
                      <w:tcPr>
                        <w:tcW w:w="1365" w:type="dxa"/>
                        <w:gridSpan w:val="2"/>
                      </w:tcPr>
                      <w:p w14:paraId="36B62F54" w14:textId="77777777" w:rsidR="0003194B" w:rsidRPr="0003194B" w:rsidRDefault="0003194B" w:rsidP="0003194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tblpX="5348" w:tblpY="752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577"/>
                  </w:tblGrid>
                  <w:tr w:rsidR="0003194B" w14:paraId="368D587F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39"/>
                    </w:trPr>
                    <w:tc>
                      <w:tcPr>
                        <w:tcW w:w="1803" w:type="dxa"/>
                      </w:tcPr>
                      <w:p w14:paraId="411AA734" w14:textId="77777777" w:rsidR="0003194B" w:rsidRDefault="0003194B" w:rsidP="0003194B"/>
                    </w:tc>
                  </w:tr>
                </w:tbl>
                <w:tbl>
                  <w:tblPr>
                    <w:tblpPr w:leftFromText="180" w:rightFromText="180" w:vertAnchor="text" w:tblpX="4722" w:tblpY="139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577"/>
                  </w:tblGrid>
                  <w:tr w:rsidR="0003194B" w14:paraId="08589AE9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0"/>
                    </w:trPr>
                    <w:tc>
                      <w:tcPr>
                        <w:tcW w:w="2354" w:type="dxa"/>
                      </w:tcPr>
                      <w:p w14:paraId="6788DB79" w14:textId="77777777" w:rsidR="0003194B" w:rsidRDefault="0003194B" w:rsidP="0003194B"/>
                    </w:tc>
                  </w:tr>
                  <w:tr w:rsidR="0003194B" w14:paraId="69291189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10"/>
                    </w:trPr>
                    <w:tc>
                      <w:tcPr>
                        <w:tcW w:w="2354" w:type="dxa"/>
                      </w:tcPr>
                      <w:p w14:paraId="4A3B89FA" w14:textId="77777777" w:rsidR="0003194B" w:rsidRDefault="0003194B" w:rsidP="0003194B"/>
                    </w:tc>
                  </w:tr>
                </w:tbl>
                <w:p w14:paraId="69E94AE2" w14:textId="77777777" w:rsidR="0003194B" w:rsidRDefault="0003194B" w:rsidP="0003194B"/>
              </w:tc>
            </w:tr>
          </w:tbl>
          <w:tbl>
            <w:tblPr>
              <w:tblpPr w:leftFromText="180" w:rightFromText="180" w:vertAnchor="text" w:tblpX="4722" w:tblpY="1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54"/>
            </w:tblGrid>
            <w:tr w:rsidR="0003194B" w14:paraId="526781EB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350"/>
              </w:trPr>
              <w:tc>
                <w:tcPr>
                  <w:tcW w:w="2354" w:type="dxa"/>
                </w:tcPr>
                <w:p w14:paraId="0739E088" w14:textId="77777777" w:rsidR="0003194B" w:rsidRDefault="0003194B" w:rsidP="0003194B"/>
              </w:tc>
            </w:tr>
            <w:tr w:rsidR="0003194B" w14:paraId="7CD4254B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910"/>
              </w:trPr>
              <w:tc>
                <w:tcPr>
                  <w:tcW w:w="2354" w:type="dxa"/>
                </w:tcPr>
                <w:p w14:paraId="47876B8F" w14:textId="77777777" w:rsidR="0003194B" w:rsidRDefault="0003194B" w:rsidP="0003194B"/>
                <w:tbl>
                  <w:tblPr>
                    <w:tblpPr w:leftFromText="180" w:rightFromText="180" w:vertAnchor="text" w:tblpX="2781" w:tblpY="251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18"/>
                    <w:gridCol w:w="183"/>
                    <w:gridCol w:w="1227"/>
                  </w:tblGrid>
                  <w:tr w:rsidR="0003194B" w14:paraId="040815BE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Before w:val="1"/>
                      <w:wBefore w:w="1102" w:type="dxa"/>
                      <w:trHeight w:val="376"/>
                    </w:trPr>
                    <w:tc>
                      <w:tcPr>
                        <w:tcW w:w="2204" w:type="dxa"/>
                        <w:gridSpan w:val="2"/>
                      </w:tcPr>
                      <w:p w14:paraId="31361D20" w14:textId="77777777" w:rsidR="0003194B" w:rsidRDefault="0003194B" w:rsidP="0003194B"/>
                    </w:tc>
                  </w:tr>
                  <w:tr w:rsidR="0003194B" w14:paraId="61936363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1941" w:type="dxa"/>
                      <w:trHeight w:val="413"/>
                    </w:trPr>
                    <w:tc>
                      <w:tcPr>
                        <w:tcW w:w="1365" w:type="dxa"/>
                        <w:gridSpan w:val="2"/>
                      </w:tcPr>
                      <w:p w14:paraId="4536C794" w14:textId="77777777" w:rsidR="0003194B" w:rsidRPr="0003194B" w:rsidRDefault="0003194B" w:rsidP="0003194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tblpX="5348" w:tblpY="752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803"/>
                  </w:tblGrid>
                  <w:tr w:rsidR="0003194B" w14:paraId="5CBE7F15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39"/>
                    </w:trPr>
                    <w:tc>
                      <w:tcPr>
                        <w:tcW w:w="1803" w:type="dxa"/>
                      </w:tcPr>
                      <w:p w14:paraId="6E58B902" w14:textId="77777777" w:rsidR="0003194B" w:rsidRDefault="0003194B" w:rsidP="0003194B"/>
                    </w:tc>
                  </w:tr>
                </w:tbl>
                <w:tbl>
                  <w:tblPr>
                    <w:tblpPr w:leftFromText="180" w:rightFromText="180" w:vertAnchor="text" w:tblpX="4722" w:tblpY="139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128"/>
                  </w:tblGrid>
                  <w:tr w:rsidR="0003194B" w14:paraId="05766EC5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0"/>
                    </w:trPr>
                    <w:tc>
                      <w:tcPr>
                        <w:tcW w:w="2354" w:type="dxa"/>
                      </w:tcPr>
                      <w:p w14:paraId="131E1E20" w14:textId="77777777" w:rsidR="0003194B" w:rsidRDefault="0003194B" w:rsidP="0003194B"/>
                    </w:tc>
                  </w:tr>
                  <w:tr w:rsidR="0003194B" w14:paraId="0A4F7C30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10"/>
                    </w:trPr>
                    <w:tc>
                      <w:tcPr>
                        <w:tcW w:w="2354" w:type="dxa"/>
                      </w:tcPr>
                      <w:p w14:paraId="265BEF44" w14:textId="77777777" w:rsidR="0003194B" w:rsidRDefault="0003194B" w:rsidP="0003194B"/>
                      <w:tbl>
                        <w:tblPr>
                          <w:tblpPr w:leftFromText="180" w:rightFromText="180" w:vertAnchor="text" w:tblpX="2781" w:tblpY="251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645"/>
                          <w:gridCol w:w="167"/>
                          <w:gridCol w:w="1090"/>
                        </w:tblGrid>
                        <w:tr w:rsidR="0003194B" w14:paraId="2B6A5D02" w14:textId="77777777" w:rsidTr="00FC645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gridBefore w:val="1"/>
                            <w:wBefore w:w="1102" w:type="dxa"/>
                            <w:trHeight w:val="376"/>
                          </w:trPr>
                          <w:tc>
                            <w:tcPr>
                              <w:tcW w:w="2204" w:type="dxa"/>
                              <w:gridSpan w:val="2"/>
                            </w:tcPr>
                            <w:p w14:paraId="2FF6D587" w14:textId="77777777" w:rsidR="0003194B" w:rsidRDefault="0003194B" w:rsidP="0003194B"/>
                          </w:tc>
                        </w:tr>
                        <w:tr w:rsidR="0003194B" w14:paraId="5FBFA19E" w14:textId="77777777" w:rsidTr="00FC645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gridAfter w:val="1"/>
                            <w:wAfter w:w="1941" w:type="dxa"/>
                            <w:trHeight w:val="413"/>
                          </w:trPr>
                          <w:tc>
                            <w:tcPr>
                              <w:tcW w:w="1365" w:type="dxa"/>
                              <w:gridSpan w:val="2"/>
                            </w:tcPr>
                            <w:p w14:paraId="2A7EDBB6" w14:textId="77777777" w:rsidR="0003194B" w:rsidRPr="0003194B" w:rsidRDefault="0003194B" w:rsidP="0003194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text" w:tblpX="5348" w:tblpY="752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803"/>
                        </w:tblGrid>
                        <w:tr w:rsidR="0003194B" w14:paraId="2C552BB3" w14:textId="77777777" w:rsidTr="00FC645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39"/>
                          </w:trPr>
                          <w:tc>
                            <w:tcPr>
                              <w:tcW w:w="1803" w:type="dxa"/>
                            </w:tcPr>
                            <w:p w14:paraId="55A815B2" w14:textId="77777777" w:rsidR="0003194B" w:rsidRDefault="0003194B" w:rsidP="0003194B"/>
                          </w:tc>
                        </w:tr>
                      </w:tbl>
                      <w:tbl>
                        <w:tblPr>
                          <w:tblpPr w:leftFromText="180" w:rightFromText="180" w:vertAnchor="text" w:tblpX="4722" w:tblpY="139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902"/>
                        </w:tblGrid>
                        <w:tr w:rsidR="0003194B" w14:paraId="2080F80A" w14:textId="77777777" w:rsidTr="00FC645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50"/>
                          </w:trPr>
                          <w:tc>
                            <w:tcPr>
                              <w:tcW w:w="2354" w:type="dxa"/>
                            </w:tcPr>
                            <w:p w14:paraId="5A7A4A4B" w14:textId="77777777" w:rsidR="0003194B" w:rsidRDefault="0003194B" w:rsidP="0003194B"/>
                          </w:tc>
                        </w:tr>
                        <w:tr w:rsidR="0003194B" w14:paraId="508D92AD" w14:textId="77777777" w:rsidTr="00FC645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910"/>
                          </w:trPr>
                          <w:tc>
                            <w:tcPr>
                              <w:tcW w:w="2354" w:type="dxa"/>
                            </w:tcPr>
                            <w:p w14:paraId="6240E630" w14:textId="77777777" w:rsidR="0003194B" w:rsidRDefault="0003194B" w:rsidP="0003194B"/>
                            <w:tbl>
                              <w:tblPr>
                                <w:tblpPr w:leftFromText="180" w:rightFromText="180" w:vertAnchor="text" w:tblpX="2781" w:tblpY="251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71"/>
                                <w:gridCol w:w="152"/>
                                <w:gridCol w:w="953"/>
                              </w:tblGrid>
                              <w:tr w:rsidR="0003194B" w14:paraId="190B0DAF" w14:textId="77777777" w:rsidTr="00FC645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gridBefore w:val="1"/>
                                  <w:wBefore w:w="1102" w:type="dxa"/>
                                  <w:trHeight w:val="376"/>
                                </w:trPr>
                                <w:tc>
                                  <w:tcPr>
                                    <w:tcW w:w="2204" w:type="dxa"/>
                                    <w:gridSpan w:val="2"/>
                                  </w:tcPr>
                                  <w:p w14:paraId="6ECBBC7E" w14:textId="77777777" w:rsidR="0003194B" w:rsidRDefault="0003194B" w:rsidP="0003194B"/>
                                </w:tc>
                              </w:tr>
                              <w:tr w:rsidR="0003194B" w14:paraId="4786F149" w14:textId="77777777" w:rsidTr="00FC645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gridAfter w:val="1"/>
                                  <w:wAfter w:w="1941" w:type="dxa"/>
                                  <w:trHeight w:val="413"/>
                                </w:trPr>
                                <w:tc>
                                  <w:tcPr>
                                    <w:tcW w:w="1365" w:type="dxa"/>
                                    <w:gridSpan w:val="2"/>
                                  </w:tcPr>
                                  <w:p w14:paraId="5818B93B" w14:textId="77777777" w:rsidR="0003194B" w:rsidRPr="0003194B" w:rsidRDefault="0003194B" w:rsidP="0003194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pPr w:leftFromText="180" w:rightFromText="180" w:vertAnchor="text" w:tblpX="5348" w:tblpY="752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76"/>
                              </w:tblGrid>
                              <w:tr w:rsidR="0003194B" w14:paraId="1569D5C4" w14:textId="77777777" w:rsidTr="00FC645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39"/>
                                </w:trPr>
                                <w:tc>
                                  <w:tcPr>
                                    <w:tcW w:w="1803" w:type="dxa"/>
                                  </w:tcPr>
                                  <w:p w14:paraId="4C10F6D9" w14:textId="77777777" w:rsidR="0003194B" w:rsidRDefault="0003194B" w:rsidP="0003194B"/>
                                  <w:tbl>
                                    <w:tblPr>
                                      <w:tblpPr w:leftFromText="180" w:rightFromText="180" w:vertAnchor="text" w:tblpX="2781" w:tblpY="251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498"/>
                                      <w:gridCol w:w="136"/>
                                      <w:gridCol w:w="816"/>
                                    </w:tblGrid>
                                    <w:tr w:rsidR="0003194B" w14:paraId="7DE13709" w14:textId="77777777" w:rsidTr="00FC6450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rPr>
                                        <w:gridBefore w:val="1"/>
                                        <w:wBefore w:w="1102" w:type="dxa"/>
                                        <w:trHeight w:val="376"/>
                                      </w:trPr>
                                      <w:tc>
                                        <w:tcPr>
                                          <w:tcW w:w="2204" w:type="dxa"/>
                                          <w:gridSpan w:val="2"/>
                                        </w:tcPr>
                                        <w:p w14:paraId="41DAB1BB" w14:textId="77777777" w:rsidR="0003194B" w:rsidRDefault="0003194B" w:rsidP="0003194B"/>
                                      </w:tc>
                                    </w:tr>
                                    <w:tr w:rsidR="0003194B" w14:paraId="33178D6F" w14:textId="77777777" w:rsidTr="00FC6450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rPr>
                                        <w:gridAfter w:val="1"/>
                                        <w:wAfter w:w="1941" w:type="dxa"/>
                                        <w:trHeight w:val="413"/>
                                      </w:trPr>
                                      <w:tc>
                                        <w:tcPr>
                                          <w:tcW w:w="1365" w:type="dxa"/>
                                          <w:gridSpan w:val="2"/>
                                        </w:tcPr>
                                        <w:p w14:paraId="440947E2" w14:textId="77777777" w:rsidR="0003194B" w:rsidRPr="0003194B" w:rsidRDefault="0003194B" w:rsidP="0003194B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tbl>
                                    <w:tblPr>
                                      <w:tblpPr w:leftFromText="180" w:rightFromText="180" w:vertAnchor="text" w:tblpX="5348" w:tblpY="752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450"/>
                                    </w:tblGrid>
                                    <w:tr w:rsidR="0003194B" w14:paraId="044731CB" w14:textId="77777777" w:rsidTr="00FC6450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rPr>
                                        <w:trHeight w:val="739"/>
                                      </w:trPr>
                                      <w:tc>
                                        <w:tcPr>
                                          <w:tcW w:w="1803" w:type="dxa"/>
                                        </w:tcPr>
                                        <w:p w14:paraId="2999971E" w14:textId="77777777" w:rsidR="0003194B" w:rsidRDefault="0003194B" w:rsidP="0003194B"/>
                                      </w:tc>
                                    </w:tr>
                                  </w:tbl>
                                  <w:tbl>
                                    <w:tblPr>
                                      <w:tblpPr w:leftFromText="180" w:rightFromText="180" w:vertAnchor="text" w:tblpX="4722" w:tblpY="139"/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1450"/>
                                    </w:tblGrid>
                                    <w:tr w:rsidR="0003194B" w14:paraId="5ACAF41C" w14:textId="77777777" w:rsidTr="00FC6450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rPr>
                                        <w:trHeight w:val="350"/>
                                      </w:trPr>
                                      <w:tc>
                                        <w:tcPr>
                                          <w:tcW w:w="2354" w:type="dxa"/>
                                        </w:tcPr>
                                        <w:p w14:paraId="3A4DEEB2" w14:textId="77777777" w:rsidR="0003194B" w:rsidRDefault="0003194B" w:rsidP="0003194B"/>
                                      </w:tc>
                                    </w:tr>
                                    <w:tr w:rsidR="0003194B" w14:paraId="2610B768" w14:textId="77777777" w:rsidTr="00FC6450">
                                      <w:tblPrEx>
                                        <w:tblCellMar>
                                          <w:top w:w="0" w:type="dxa"/>
                                          <w:bottom w:w="0" w:type="dxa"/>
                                        </w:tblCellMar>
                                      </w:tblPrEx>
                                      <w:trPr>
                                        <w:trHeight w:val="910"/>
                                      </w:trPr>
                                      <w:tc>
                                        <w:tcPr>
                                          <w:tcW w:w="2354" w:type="dxa"/>
                                        </w:tcPr>
                                        <w:p w14:paraId="3703C105" w14:textId="77777777" w:rsidR="0003194B" w:rsidRDefault="0003194B" w:rsidP="0003194B"/>
                                      </w:tc>
                                    </w:tr>
                                  </w:tbl>
                                  <w:p w14:paraId="1EE36A18" w14:textId="77777777" w:rsidR="0003194B" w:rsidRDefault="0003194B" w:rsidP="0003194B"/>
                                </w:tc>
                              </w:tr>
                            </w:tbl>
                            <w:tbl>
                              <w:tblPr>
                                <w:tblpPr w:leftFromText="180" w:rightFromText="180" w:vertAnchor="text" w:tblpX="4722" w:tblpY="139"/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76"/>
                              </w:tblGrid>
                              <w:tr w:rsidR="0003194B" w14:paraId="16382317" w14:textId="77777777" w:rsidTr="00FC645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350"/>
                                </w:trPr>
                                <w:tc>
                                  <w:tcPr>
                                    <w:tcW w:w="2354" w:type="dxa"/>
                                  </w:tcPr>
                                  <w:p w14:paraId="183A78C7" w14:textId="77777777" w:rsidR="0003194B" w:rsidRDefault="0003194B" w:rsidP="0003194B"/>
                                </w:tc>
                              </w:tr>
                              <w:tr w:rsidR="0003194B" w14:paraId="5A60BBC9" w14:textId="77777777" w:rsidTr="00FC645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910"/>
                                </w:trPr>
                                <w:tc>
                                  <w:tcPr>
                                    <w:tcW w:w="2354" w:type="dxa"/>
                                  </w:tcPr>
                                  <w:p w14:paraId="02A6F70F" w14:textId="77777777" w:rsidR="0003194B" w:rsidRDefault="0003194B" w:rsidP="0003194B"/>
                                </w:tc>
                              </w:tr>
                            </w:tbl>
                            <w:p w14:paraId="0EB8547A" w14:textId="77777777" w:rsidR="0003194B" w:rsidRDefault="0003194B" w:rsidP="0003194B"/>
                          </w:tc>
                        </w:tr>
                      </w:tbl>
                      <w:p w14:paraId="2B843770" w14:textId="77777777" w:rsidR="0003194B" w:rsidRDefault="0003194B" w:rsidP="0003194B"/>
                    </w:tc>
                  </w:tr>
                </w:tbl>
                <w:p w14:paraId="450810F7" w14:textId="77777777" w:rsidR="0003194B" w:rsidRDefault="0003194B" w:rsidP="0003194B"/>
                <w:tbl>
                  <w:tblPr>
                    <w:tblpPr w:leftFromText="180" w:rightFromText="180" w:vertAnchor="text" w:tblpX="2781" w:tblpY="251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18"/>
                    <w:gridCol w:w="183"/>
                    <w:gridCol w:w="1227"/>
                  </w:tblGrid>
                  <w:tr w:rsidR="0003194B" w14:paraId="7A43CAEF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Before w:val="1"/>
                      <w:wBefore w:w="1102" w:type="dxa"/>
                      <w:trHeight w:val="376"/>
                    </w:trPr>
                    <w:tc>
                      <w:tcPr>
                        <w:tcW w:w="2204" w:type="dxa"/>
                        <w:gridSpan w:val="2"/>
                      </w:tcPr>
                      <w:p w14:paraId="617FAE04" w14:textId="77777777" w:rsidR="0003194B" w:rsidRDefault="0003194B" w:rsidP="0003194B"/>
                    </w:tc>
                  </w:tr>
                  <w:tr w:rsidR="0003194B" w14:paraId="786590BD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1941" w:type="dxa"/>
                      <w:trHeight w:val="413"/>
                    </w:trPr>
                    <w:tc>
                      <w:tcPr>
                        <w:tcW w:w="1365" w:type="dxa"/>
                        <w:gridSpan w:val="2"/>
                      </w:tcPr>
                      <w:p w14:paraId="15CD19DB" w14:textId="77777777" w:rsidR="0003194B" w:rsidRPr="0003194B" w:rsidRDefault="0003194B" w:rsidP="0003194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tblpX="5348" w:tblpY="752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803"/>
                  </w:tblGrid>
                  <w:tr w:rsidR="0003194B" w14:paraId="0FEED8A7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39"/>
                    </w:trPr>
                    <w:tc>
                      <w:tcPr>
                        <w:tcW w:w="1803" w:type="dxa"/>
                      </w:tcPr>
                      <w:p w14:paraId="6B6EACFA" w14:textId="77777777" w:rsidR="0003194B" w:rsidRDefault="0003194B" w:rsidP="0003194B"/>
                    </w:tc>
                  </w:tr>
                </w:tbl>
                <w:tbl>
                  <w:tblPr>
                    <w:tblpPr w:leftFromText="180" w:rightFromText="180" w:vertAnchor="text" w:tblpX="4722" w:tblpY="139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128"/>
                  </w:tblGrid>
                  <w:tr w:rsidR="0003194B" w14:paraId="108810F2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0"/>
                    </w:trPr>
                    <w:tc>
                      <w:tcPr>
                        <w:tcW w:w="2354" w:type="dxa"/>
                      </w:tcPr>
                      <w:p w14:paraId="58FA2C73" w14:textId="77777777" w:rsidR="0003194B" w:rsidRDefault="0003194B" w:rsidP="0003194B"/>
                    </w:tc>
                  </w:tr>
                  <w:tr w:rsidR="0003194B" w14:paraId="20144EEA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10"/>
                    </w:trPr>
                    <w:tc>
                      <w:tcPr>
                        <w:tcW w:w="2354" w:type="dxa"/>
                      </w:tcPr>
                      <w:p w14:paraId="4EFECD3C" w14:textId="77777777" w:rsidR="0003194B" w:rsidRDefault="0003194B" w:rsidP="0003194B"/>
                    </w:tc>
                  </w:tr>
                </w:tbl>
                <w:p w14:paraId="67EFFD45" w14:textId="77777777" w:rsidR="0003194B" w:rsidRDefault="0003194B" w:rsidP="0003194B"/>
              </w:tc>
            </w:tr>
          </w:tbl>
          <w:p w14:paraId="462431DC" w14:textId="77777777" w:rsidR="0003194B" w:rsidRDefault="0003194B" w:rsidP="0003194B"/>
          <w:tbl>
            <w:tblPr>
              <w:tblpPr w:leftFromText="180" w:rightFromText="180" w:vertAnchor="text" w:tblpX="2781" w:tblpY="25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02"/>
              <w:gridCol w:w="263"/>
              <w:gridCol w:w="1941"/>
            </w:tblGrid>
            <w:tr w:rsidR="0003194B" w14:paraId="240FF21F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1102" w:type="dxa"/>
                <w:trHeight w:val="376"/>
              </w:trPr>
              <w:tc>
                <w:tcPr>
                  <w:tcW w:w="2204" w:type="dxa"/>
                  <w:gridSpan w:val="2"/>
                </w:tcPr>
                <w:p w14:paraId="7599B05E" w14:textId="77777777" w:rsidR="0003194B" w:rsidRDefault="0003194B" w:rsidP="0003194B"/>
              </w:tc>
            </w:tr>
            <w:tr w:rsidR="0003194B" w14:paraId="2BFF2CEE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941" w:type="dxa"/>
                <w:trHeight w:val="413"/>
              </w:trPr>
              <w:tc>
                <w:tcPr>
                  <w:tcW w:w="1365" w:type="dxa"/>
                  <w:gridSpan w:val="2"/>
                </w:tcPr>
                <w:p w14:paraId="12C85F5D" w14:textId="77777777" w:rsidR="0003194B" w:rsidRPr="0003194B" w:rsidRDefault="0003194B" w:rsidP="0003194B">
                  <w:pPr>
                    <w:rPr>
                      <w:lang w:val="en-US"/>
                    </w:rPr>
                  </w:pPr>
                </w:p>
              </w:tc>
            </w:tr>
          </w:tbl>
          <w:tbl>
            <w:tblPr>
              <w:tblpPr w:leftFromText="180" w:rightFromText="180" w:vertAnchor="text" w:tblpX="5348" w:tblpY="7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3"/>
            </w:tblGrid>
            <w:tr w:rsidR="0003194B" w14:paraId="71E0DEBF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739"/>
              </w:trPr>
              <w:tc>
                <w:tcPr>
                  <w:tcW w:w="1803" w:type="dxa"/>
                </w:tcPr>
                <w:p w14:paraId="776B7E80" w14:textId="77777777" w:rsidR="0003194B" w:rsidRDefault="0003194B" w:rsidP="0003194B"/>
              </w:tc>
            </w:tr>
          </w:tbl>
          <w:tbl>
            <w:tblPr>
              <w:tblpPr w:leftFromText="180" w:rightFromText="180" w:vertAnchor="text" w:tblpX="4722" w:tblpY="1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54"/>
            </w:tblGrid>
            <w:tr w:rsidR="0003194B" w14:paraId="33D8200E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350"/>
              </w:trPr>
              <w:tc>
                <w:tcPr>
                  <w:tcW w:w="2354" w:type="dxa"/>
                </w:tcPr>
                <w:p w14:paraId="5ACE351A" w14:textId="77777777" w:rsidR="0003194B" w:rsidRDefault="0003194B" w:rsidP="0003194B"/>
              </w:tc>
            </w:tr>
            <w:tr w:rsidR="0003194B" w14:paraId="4AB90CD5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910"/>
              </w:trPr>
              <w:tc>
                <w:tcPr>
                  <w:tcW w:w="2354" w:type="dxa"/>
                </w:tcPr>
                <w:p w14:paraId="75A32B1C" w14:textId="77777777" w:rsidR="0003194B" w:rsidRDefault="0003194B" w:rsidP="0003194B"/>
                <w:tbl>
                  <w:tblPr>
                    <w:tblpPr w:leftFromText="180" w:rightFromText="180" w:vertAnchor="text" w:tblpX="2781" w:tblpY="251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18"/>
                    <w:gridCol w:w="183"/>
                    <w:gridCol w:w="1227"/>
                  </w:tblGrid>
                  <w:tr w:rsidR="0003194B" w14:paraId="638025A0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Before w:val="1"/>
                      <w:wBefore w:w="1102" w:type="dxa"/>
                      <w:trHeight w:val="376"/>
                    </w:trPr>
                    <w:tc>
                      <w:tcPr>
                        <w:tcW w:w="2204" w:type="dxa"/>
                        <w:gridSpan w:val="2"/>
                      </w:tcPr>
                      <w:p w14:paraId="0FB9BC79" w14:textId="77777777" w:rsidR="0003194B" w:rsidRDefault="0003194B" w:rsidP="0003194B"/>
                    </w:tc>
                  </w:tr>
                  <w:tr w:rsidR="0003194B" w14:paraId="4A55E9E7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1941" w:type="dxa"/>
                      <w:trHeight w:val="413"/>
                    </w:trPr>
                    <w:tc>
                      <w:tcPr>
                        <w:tcW w:w="1365" w:type="dxa"/>
                        <w:gridSpan w:val="2"/>
                      </w:tcPr>
                      <w:p w14:paraId="463069C1" w14:textId="77777777" w:rsidR="0003194B" w:rsidRPr="0003194B" w:rsidRDefault="0003194B" w:rsidP="0003194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tblpX="5348" w:tblpY="752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803"/>
                  </w:tblGrid>
                  <w:tr w:rsidR="0003194B" w14:paraId="29F25FFC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39"/>
                    </w:trPr>
                    <w:tc>
                      <w:tcPr>
                        <w:tcW w:w="1803" w:type="dxa"/>
                      </w:tcPr>
                      <w:p w14:paraId="5CFB261F" w14:textId="77777777" w:rsidR="0003194B" w:rsidRDefault="0003194B" w:rsidP="0003194B"/>
                    </w:tc>
                  </w:tr>
                </w:tbl>
                <w:tbl>
                  <w:tblPr>
                    <w:tblpPr w:leftFromText="180" w:rightFromText="180" w:vertAnchor="text" w:tblpX="4722" w:tblpY="139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128"/>
                  </w:tblGrid>
                  <w:tr w:rsidR="0003194B" w14:paraId="3DB584BC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0"/>
                    </w:trPr>
                    <w:tc>
                      <w:tcPr>
                        <w:tcW w:w="2354" w:type="dxa"/>
                      </w:tcPr>
                      <w:p w14:paraId="52590F87" w14:textId="77777777" w:rsidR="0003194B" w:rsidRDefault="0003194B" w:rsidP="0003194B"/>
                    </w:tc>
                  </w:tr>
                  <w:tr w:rsidR="0003194B" w14:paraId="02BEB7EA" w14:textId="77777777" w:rsidTr="00FC6450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910"/>
                    </w:trPr>
                    <w:tc>
                      <w:tcPr>
                        <w:tcW w:w="2354" w:type="dxa"/>
                      </w:tcPr>
                      <w:p w14:paraId="77B20034" w14:textId="77777777" w:rsidR="0003194B" w:rsidRDefault="0003194B" w:rsidP="0003194B"/>
                    </w:tc>
                  </w:tr>
                </w:tbl>
                <w:p w14:paraId="05528B5C" w14:textId="77777777" w:rsidR="0003194B" w:rsidRDefault="0003194B" w:rsidP="0003194B"/>
              </w:tc>
            </w:tr>
          </w:tbl>
          <w:p w14:paraId="382E1B00" w14:textId="77777777" w:rsidR="0003194B" w:rsidRDefault="0003194B" w:rsidP="0003194B"/>
          <w:tbl>
            <w:tblPr>
              <w:tblpPr w:leftFromText="180" w:rightFromText="180" w:vertAnchor="text" w:tblpX="2781" w:tblpY="25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02"/>
              <w:gridCol w:w="263"/>
              <w:gridCol w:w="1941"/>
            </w:tblGrid>
            <w:tr w:rsidR="0003194B" w14:paraId="2086A4EB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1102" w:type="dxa"/>
                <w:trHeight w:val="376"/>
              </w:trPr>
              <w:tc>
                <w:tcPr>
                  <w:tcW w:w="2204" w:type="dxa"/>
                  <w:gridSpan w:val="2"/>
                </w:tcPr>
                <w:p w14:paraId="5BCE9DC0" w14:textId="77777777" w:rsidR="0003194B" w:rsidRDefault="0003194B" w:rsidP="0003194B"/>
              </w:tc>
            </w:tr>
            <w:tr w:rsidR="0003194B" w14:paraId="6A3521CA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1941" w:type="dxa"/>
                <w:trHeight w:val="413"/>
              </w:trPr>
              <w:tc>
                <w:tcPr>
                  <w:tcW w:w="1365" w:type="dxa"/>
                  <w:gridSpan w:val="2"/>
                </w:tcPr>
                <w:p w14:paraId="6871A0DD" w14:textId="77777777" w:rsidR="0003194B" w:rsidRPr="0003194B" w:rsidRDefault="0003194B" w:rsidP="0003194B">
                  <w:pPr>
                    <w:rPr>
                      <w:lang w:val="en-US"/>
                    </w:rPr>
                  </w:pPr>
                </w:p>
              </w:tc>
            </w:tr>
          </w:tbl>
          <w:tbl>
            <w:tblPr>
              <w:tblpPr w:leftFromText="180" w:rightFromText="180" w:vertAnchor="text" w:tblpX="5348" w:tblpY="7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3"/>
            </w:tblGrid>
            <w:tr w:rsidR="0003194B" w14:paraId="1DAF79E6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739"/>
              </w:trPr>
              <w:tc>
                <w:tcPr>
                  <w:tcW w:w="1803" w:type="dxa"/>
                </w:tcPr>
                <w:p w14:paraId="135E249E" w14:textId="77777777" w:rsidR="0003194B" w:rsidRDefault="0003194B" w:rsidP="0003194B"/>
              </w:tc>
            </w:tr>
          </w:tbl>
          <w:tbl>
            <w:tblPr>
              <w:tblpPr w:leftFromText="180" w:rightFromText="180" w:vertAnchor="text" w:tblpX="4722" w:tblpY="1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54"/>
            </w:tblGrid>
            <w:tr w:rsidR="0003194B" w14:paraId="1D6E676D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350"/>
              </w:trPr>
              <w:tc>
                <w:tcPr>
                  <w:tcW w:w="2354" w:type="dxa"/>
                </w:tcPr>
                <w:p w14:paraId="6FE41E61" w14:textId="77777777" w:rsidR="0003194B" w:rsidRDefault="0003194B" w:rsidP="0003194B"/>
              </w:tc>
            </w:tr>
            <w:tr w:rsidR="0003194B" w14:paraId="3CB1374C" w14:textId="77777777" w:rsidTr="00FC6450">
              <w:tblPrEx>
                <w:tblCellMar>
                  <w:top w:w="0" w:type="dxa"/>
                  <w:bottom w:w="0" w:type="dxa"/>
                </w:tblCellMar>
              </w:tblPrEx>
              <w:trPr>
                <w:trHeight w:val="910"/>
              </w:trPr>
              <w:tc>
                <w:tcPr>
                  <w:tcW w:w="2354" w:type="dxa"/>
                </w:tcPr>
                <w:p w14:paraId="2F828190" w14:textId="77777777" w:rsidR="0003194B" w:rsidRDefault="0003194B" w:rsidP="0003194B"/>
              </w:tc>
            </w:tr>
          </w:tbl>
          <w:p w14:paraId="0439E756" w14:textId="77777777" w:rsidR="00E75BD2" w:rsidRDefault="00E75BD2" w:rsidP="0003194B">
            <w:pPr>
              <w:pStyle w:val="a7"/>
              <w:numPr>
                <w:ilvl w:val="0"/>
                <w:numId w:val="12"/>
              </w:numPr>
            </w:pPr>
          </w:p>
        </w:tc>
      </w:tr>
      <w:tr w:rsidR="00E75BD2" w14:paraId="2435DCB0" w14:textId="77777777" w:rsidTr="0003194B">
        <w:tblPrEx>
          <w:tblCellMar>
            <w:top w:w="0" w:type="dxa"/>
            <w:bottom w:w="0" w:type="dxa"/>
          </w:tblCellMar>
        </w:tblPrEx>
        <w:trPr>
          <w:gridBefore w:val="2"/>
          <w:wBefore w:w="5737" w:type="dxa"/>
          <w:trHeight w:val="1152"/>
        </w:trPr>
        <w:tc>
          <w:tcPr>
            <w:tcW w:w="2592" w:type="dxa"/>
          </w:tcPr>
          <w:p w14:paraId="0ED88A14" w14:textId="2DBAC16B" w:rsidR="00E75BD2" w:rsidRDefault="00E75BD2" w:rsidP="00E75BD2">
            <w:pPr>
              <w:pStyle w:val="a7"/>
              <w:numPr>
                <w:ilvl w:val="0"/>
                <w:numId w:val="12"/>
              </w:numPr>
            </w:pPr>
            <w:r>
              <w:lastRenderedPageBreak/>
              <w:t>графика</w:t>
            </w:r>
          </w:p>
        </w:tc>
      </w:tr>
    </w:tbl>
    <w:p w14:paraId="155C48C5" w14:textId="77777777" w:rsidR="00E75BD2" w:rsidRDefault="00E75BD2" w:rsidP="00E75BD2">
      <w:pPr>
        <w:pStyle w:val="a7"/>
        <w:numPr>
          <w:ilvl w:val="0"/>
          <w:numId w:val="12"/>
        </w:numPr>
        <w:rPr>
          <w:lang w:val="en-US"/>
        </w:rPr>
      </w:pPr>
      <w:r>
        <w:t>Интерактивная графика</w:t>
      </w:r>
    </w:p>
    <w:p w14:paraId="6AE95FC0" w14:textId="77777777" w:rsidR="0000260C" w:rsidRDefault="0000260C" w:rsidP="0003194B">
      <w:pPr>
        <w:rPr>
          <w:lang w:val="en-US"/>
        </w:rPr>
      </w:pPr>
    </w:p>
    <w:tbl>
      <w:tblPr>
        <w:tblStyle w:val="ac"/>
        <w:tblW w:w="0" w:type="auto"/>
        <w:tblInd w:w="55" w:type="dxa"/>
        <w:tblLook w:val="0000" w:firstRow="0" w:lastRow="0" w:firstColumn="0" w:lastColumn="0" w:noHBand="0" w:noVBand="0"/>
      </w:tblPr>
      <w:tblGrid>
        <w:gridCol w:w="1245"/>
        <w:gridCol w:w="1509"/>
        <w:gridCol w:w="1620"/>
        <w:gridCol w:w="1320"/>
      </w:tblGrid>
      <w:tr w:rsidR="0000260C" w14:paraId="6E763C1D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</w:tcPr>
          <w:p w14:paraId="67C19301" w14:textId="4E6B32C8" w:rsidR="0000260C" w:rsidRDefault="0000260C" w:rsidP="000319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Fbdfdfb</w:t>
            </w:r>
            <w:proofErr w:type="spellEnd"/>
          </w:p>
        </w:tc>
        <w:tc>
          <w:tcPr>
            <w:tcW w:w="1320" w:type="dxa"/>
          </w:tcPr>
          <w:p w14:paraId="08317D89" w14:textId="4B7D73AA" w:rsidR="0000260C" w:rsidRDefault="0000260C" w:rsidP="000319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Fdbdfbdfqbfd</w:t>
            </w:r>
            <w:proofErr w:type="spellEnd"/>
          </w:p>
        </w:tc>
        <w:tc>
          <w:tcPr>
            <w:tcW w:w="1620" w:type="dxa"/>
          </w:tcPr>
          <w:p w14:paraId="6DA9A105" w14:textId="4D1408D0" w:rsidR="0000260C" w:rsidRDefault="0000260C" w:rsidP="000319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bfddbfd</w:t>
            </w:r>
            <w:proofErr w:type="spellEnd"/>
          </w:p>
        </w:tc>
        <w:tc>
          <w:tcPr>
            <w:tcW w:w="1320" w:type="dxa"/>
          </w:tcPr>
          <w:p w14:paraId="1F933C1F" w14:textId="77777777" w:rsidR="0000260C" w:rsidRDefault="0000260C" w:rsidP="0003194B">
            <w:pPr>
              <w:rPr>
                <w:lang w:val="en-US"/>
              </w:rPr>
            </w:pPr>
          </w:p>
        </w:tc>
      </w:tr>
    </w:tbl>
    <w:p w14:paraId="5100345B" w14:textId="77777777" w:rsidR="0000260C" w:rsidRDefault="0000260C" w:rsidP="0003194B">
      <w:pPr>
        <w:rPr>
          <w:lang w:val="en-US"/>
        </w:rPr>
      </w:pPr>
    </w:p>
    <w:p w14:paraId="49C35354" w14:textId="77777777" w:rsidR="0000260C" w:rsidRDefault="0000260C" w:rsidP="0003194B">
      <w:pPr>
        <w:rPr>
          <w:lang w:val="en-US"/>
        </w:rPr>
      </w:pPr>
    </w:p>
    <w:p w14:paraId="7E47BAFD" w14:textId="77777777" w:rsidR="0000260C" w:rsidRDefault="0000260C" w:rsidP="0003194B">
      <w:pPr>
        <w:rPr>
          <w:lang w:val="en-US"/>
        </w:rPr>
      </w:pPr>
    </w:p>
    <w:p w14:paraId="30E2C7DD" w14:textId="77777777" w:rsidR="0000260C" w:rsidRDefault="0000260C" w:rsidP="0003194B">
      <w:pPr>
        <w:rPr>
          <w:lang w:val="en-US"/>
        </w:rPr>
      </w:pPr>
    </w:p>
    <w:p w14:paraId="367D3C5C" w14:textId="77777777" w:rsidR="0000260C" w:rsidRPr="0003194B" w:rsidRDefault="0000260C" w:rsidP="0003194B">
      <w:pPr>
        <w:rPr>
          <w:lang w:val="en-US"/>
        </w:rPr>
      </w:pPr>
    </w:p>
    <w:p w14:paraId="106072E1" w14:textId="77777777" w:rsidR="00E75BD2" w:rsidRDefault="00E75BD2" w:rsidP="00E75BD2"/>
    <w:p w14:paraId="5F23D5E3" w14:textId="77777777" w:rsidR="00E75BD2" w:rsidRDefault="00E75BD2" w:rsidP="00E75BD2">
      <w:pPr>
        <w:pStyle w:val="a7"/>
        <w:numPr>
          <w:ilvl w:val="0"/>
          <w:numId w:val="13"/>
        </w:numPr>
      </w:pPr>
      <w:r>
        <w:t>Создание графиков гистограмм и диаграмм</w:t>
      </w:r>
    </w:p>
    <w:p w14:paraId="7CD14F7C" w14:textId="77777777" w:rsidR="00E75BD2" w:rsidRDefault="00E75BD2" w:rsidP="00E75BD2">
      <w:pPr>
        <w:pStyle w:val="a7"/>
        <w:numPr>
          <w:ilvl w:val="0"/>
          <w:numId w:val="13"/>
        </w:numPr>
        <w:tabs>
          <w:tab w:val="left" w:pos="5184"/>
        </w:tabs>
      </w:pPr>
      <w:r>
        <w:t>ГИС (геоинформационные системы</w:t>
      </w:r>
      <w:r w:rsidRPr="00E4410C">
        <w:t>:</w:t>
      </w:r>
      <w:r>
        <w:t xml:space="preserve"> картография, навигация)</w:t>
      </w:r>
    </w:p>
    <w:p w14:paraId="04E34914" w14:textId="77777777" w:rsidR="00E75BD2" w:rsidRDefault="00E75BD2" w:rsidP="00E75BD2">
      <w:pPr>
        <w:pStyle w:val="a7"/>
        <w:numPr>
          <w:ilvl w:val="0"/>
          <w:numId w:val="13"/>
        </w:numPr>
        <w:tabs>
          <w:tab w:val="left" w:pos="5184"/>
        </w:tabs>
      </w:pPr>
      <w:r>
        <w:t>САПР (системы автоматизированного проектирования)</w:t>
      </w:r>
    </w:p>
    <w:p w14:paraId="1E772FA7" w14:textId="77777777" w:rsidR="00E75BD2" w:rsidRDefault="00E75BD2" w:rsidP="00E75BD2">
      <w:pPr>
        <w:pStyle w:val="a7"/>
        <w:numPr>
          <w:ilvl w:val="0"/>
          <w:numId w:val="13"/>
        </w:numPr>
        <w:tabs>
          <w:tab w:val="center" w:pos="4677"/>
        </w:tabs>
      </w:pPr>
      <w:r>
        <w:t>Моделирование спецэффектов, мультипликация, заставки</w:t>
      </w:r>
    </w:p>
    <w:p w14:paraId="5D6BD3A9" w14:textId="77777777" w:rsidR="00E75BD2" w:rsidRDefault="00E75BD2" w:rsidP="00E75BD2">
      <w:pPr>
        <w:pStyle w:val="a7"/>
        <w:numPr>
          <w:ilvl w:val="0"/>
          <w:numId w:val="13"/>
        </w:numPr>
        <w:tabs>
          <w:tab w:val="center" w:pos="4677"/>
        </w:tabs>
      </w:pPr>
      <w:r>
        <w:t>Управление процессами</w:t>
      </w:r>
    </w:p>
    <w:tbl>
      <w:tblPr>
        <w:tblStyle w:val="ac"/>
        <w:tblpPr w:leftFromText="180" w:rightFromText="180" w:vertAnchor="text" w:horzAnchor="margin" w:tblpY="3872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568"/>
        <w:gridCol w:w="1569"/>
        <w:gridCol w:w="1548"/>
        <w:gridCol w:w="1551"/>
        <w:gridCol w:w="1567"/>
        <w:gridCol w:w="1542"/>
      </w:tblGrid>
      <w:tr w:rsidR="00D13080" w14:paraId="14473877" w14:textId="77777777" w:rsidTr="00D13080">
        <w:trPr>
          <w:trHeight w:val="806"/>
          <w:tblHeader/>
          <w:tblCellSpacing w:w="11" w:type="dxa"/>
        </w:trPr>
        <w:tc>
          <w:tcPr>
            <w:tcW w:w="9345" w:type="dxa"/>
            <w:gridSpan w:val="6"/>
          </w:tcPr>
          <w:p w14:paraId="5442731E" w14:textId="77777777" w:rsidR="00D13080" w:rsidRPr="006C5375" w:rsidRDefault="00D13080" w:rsidP="00D13080">
            <w:pPr>
              <w:ind w:left="360"/>
              <w:jc w:val="center"/>
            </w:pPr>
            <w:r>
              <w:t>заголовок</w:t>
            </w:r>
          </w:p>
        </w:tc>
      </w:tr>
      <w:tr w:rsidR="00D13080" w14:paraId="05026B93" w14:textId="77777777" w:rsidTr="00D13080">
        <w:trPr>
          <w:trHeight w:val="806"/>
          <w:tblCellSpacing w:w="11" w:type="dxa"/>
        </w:trPr>
        <w:tc>
          <w:tcPr>
            <w:tcW w:w="1557" w:type="dxa"/>
          </w:tcPr>
          <w:p w14:paraId="49E28130" w14:textId="4F7B7717" w:rsidR="00D13080" w:rsidRPr="00D13080" w:rsidRDefault="00D13080" w:rsidP="00D13080">
            <w:pPr>
              <w:ind w:left="360"/>
              <w:rPr>
                <w:lang w:val="en-US"/>
              </w:rPr>
            </w:pPr>
          </w:p>
        </w:tc>
        <w:tc>
          <w:tcPr>
            <w:tcW w:w="1558" w:type="dxa"/>
          </w:tcPr>
          <w:p w14:paraId="1182E535" w14:textId="77777777" w:rsidR="00D13080" w:rsidRPr="00D13080" w:rsidRDefault="00D13080" w:rsidP="00D13080">
            <w:pPr>
              <w:ind w:left="360"/>
              <w:rPr>
                <w:lang w:val="en-US"/>
              </w:rPr>
            </w:pPr>
          </w:p>
        </w:tc>
        <w:tc>
          <w:tcPr>
            <w:tcW w:w="1557" w:type="dxa"/>
          </w:tcPr>
          <w:p w14:paraId="659FE2C4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1CB621A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327F64AD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C460388" w14:textId="77777777" w:rsidR="00D13080" w:rsidRDefault="00D13080" w:rsidP="006C5375">
            <w:pPr>
              <w:rPr>
                <w:lang w:val="en-US"/>
              </w:rPr>
            </w:pPr>
          </w:p>
        </w:tc>
      </w:tr>
      <w:tr w:rsidR="00D13080" w14:paraId="6D740DDC" w14:textId="77777777" w:rsidTr="00D13080">
        <w:trPr>
          <w:trHeight w:val="806"/>
          <w:tblCellSpacing w:w="11" w:type="dxa"/>
        </w:trPr>
        <w:tc>
          <w:tcPr>
            <w:tcW w:w="1557" w:type="dxa"/>
          </w:tcPr>
          <w:p w14:paraId="48E5A0D9" w14:textId="77777777" w:rsidR="00D13080" w:rsidRPr="00D13080" w:rsidRDefault="00D13080" w:rsidP="00D13080">
            <w:pPr>
              <w:ind w:left="360"/>
              <w:rPr>
                <w:lang w:val="en-US"/>
              </w:rPr>
            </w:pPr>
            <w:proofErr w:type="spellStart"/>
            <w:r w:rsidRPr="00D13080">
              <w:rPr>
                <w:lang w:val="en-US"/>
              </w:rPr>
              <w:t>Sdgg</w:t>
            </w:r>
            <w:proofErr w:type="spellEnd"/>
          </w:p>
          <w:p w14:paraId="2C587262" w14:textId="77777777" w:rsidR="00D13080" w:rsidRDefault="00D13080" w:rsidP="00D1308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828F35D" w14:textId="77777777" w:rsidR="00D13080" w:rsidRPr="00D13080" w:rsidRDefault="00D13080" w:rsidP="00D13080">
            <w:pPr>
              <w:ind w:left="360"/>
              <w:rPr>
                <w:lang w:val="en-US"/>
              </w:rPr>
            </w:pPr>
            <w:proofErr w:type="spellStart"/>
            <w:r w:rsidRPr="00D13080">
              <w:rPr>
                <w:lang w:val="en-US"/>
              </w:rPr>
              <w:t>Bfdngfg</w:t>
            </w:r>
            <w:proofErr w:type="spellEnd"/>
          </w:p>
        </w:tc>
        <w:tc>
          <w:tcPr>
            <w:tcW w:w="1557" w:type="dxa"/>
          </w:tcPr>
          <w:p w14:paraId="360D27DA" w14:textId="77777777" w:rsidR="00D13080" w:rsidRDefault="00D13080" w:rsidP="006C53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Wfgfgs</w:t>
            </w:r>
            <w:proofErr w:type="spellEnd"/>
          </w:p>
        </w:tc>
        <w:tc>
          <w:tcPr>
            <w:tcW w:w="1558" w:type="dxa"/>
          </w:tcPr>
          <w:p w14:paraId="31BEB3B5" w14:textId="77777777" w:rsidR="00D13080" w:rsidRDefault="00D13080" w:rsidP="006C53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Fbgngn</w:t>
            </w:r>
            <w:proofErr w:type="spellEnd"/>
          </w:p>
        </w:tc>
        <w:tc>
          <w:tcPr>
            <w:tcW w:w="1557" w:type="dxa"/>
          </w:tcPr>
          <w:p w14:paraId="7C00F49A" w14:textId="77777777" w:rsidR="00D13080" w:rsidRDefault="00D13080" w:rsidP="006C53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bdffbdfbdb</w:t>
            </w:r>
            <w:proofErr w:type="spellEnd"/>
          </w:p>
        </w:tc>
        <w:tc>
          <w:tcPr>
            <w:tcW w:w="1558" w:type="dxa"/>
          </w:tcPr>
          <w:p w14:paraId="4BB4AD95" w14:textId="77777777" w:rsidR="00D13080" w:rsidRDefault="00D13080" w:rsidP="006C5375">
            <w:pPr>
              <w:rPr>
                <w:lang w:val="en-US"/>
              </w:rPr>
            </w:pPr>
          </w:p>
        </w:tc>
      </w:tr>
      <w:tr w:rsidR="00D13080" w14:paraId="6109F27C" w14:textId="77777777" w:rsidTr="00D13080">
        <w:trPr>
          <w:trHeight w:val="806"/>
          <w:tblCellSpacing w:w="11" w:type="dxa"/>
        </w:trPr>
        <w:tc>
          <w:tcPr>
            <w:tcW w:w="1557" w:type="dxa"/>
          </w:tcPr>
          <w:p w14:paraId="18449DDF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B692BB0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2CBDB0D7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43600E6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26CD3466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95FF36A" w14:textId="77777777" w:rsidR="00D13080" w:rsidRDefault="00D13080" w:rsidP="006C5375">
            <w:pPr>
              <w:rPr>
                <w:lang w:val="en-US"/>
              </w:rPr>
            </w:pPr>
          </w:p>
        </w:tc>
      </w:tr>
      <w:tr w:rsidR="00D13080" w14:paraId="79AF685D" w14:textId="77777777" w:rsidTr="00D13080">
        <w:trPr>
          <w:trHeight w:val="806"/>
          <w:tblCellSpacing w:w="11" w:type="dxa"/>
        </w:trPr>
        <w:tc>
          <w:tcPr>
            <w:tcW w:w="1557" w:type="dxa"/>
          </w:tcPr>
          <w:p w14:paraId="55A87C1A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BADD15B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164556B8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D1C8F55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BB39C73" w14:textId="77777777" w:rsidR="00D13080" w:rsidRDefault="00D13080" w:rsidP="006C5375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485C942" w14:textId="77777777" w:rsidR="00D13080" w:rsidRDefault="00D13080" w:rsidP="006C5375">
            <w:pPr>
              <w:rPr>
                <w:lang w:val="en-US"/>
              </w:rPr>
            </w:pPr>
          </w:p>
          <w:p w14:paraId="5B86CEE1" w14:textId="77777777" w:rsidR="00D13080" w:rsidRDefault="00D13080" w:rsidP="006C5375">
            <w:pPr>
              <w:rPr>
                <w:lang w:val="en-US"/>
              </w:rPr>
            </w:pPr>
          </w:p>
          <w:p w14:paraId="5DBB68C6" w14:textId="77777777" w:rsidR="00D13080" w:rsidRDefault="00D13080" w:rsidP="006C5375">
            <w:pPr>
              <w:rPr>
                <w:lang w:val="en-US"/>
              </w:rPr>
            </w:pPr>
          </w:p>
        </w:tc>
      </w:tr>
      <w:tr w:rsidR="00D13080" w14:paraId="3CF4682D" w14:textId="77777777" w:rsidTr="00D13080">
        <w:trPr>
          <w:trHeight w:val="806"/>
          <w:tblCellSpacing w:w="11" w:type="dxa"/>
        </w:trPr>
        <w:tc>
          <w:tcPr>
            <w:tcW w:w="1557" w:type="dxa"/>
          </w:tcPr>
          <w:p w14:paraId="5943C254" w14:textId="77777777" w:rsidR="00D13080" w:rsidRPr="00D13080" w:rsidRDefault="00D13080" w:rsidP="00D13080">
            <w:pPr>
              <w:tabs>
                <w:tab w:val="left" w:pos="601"/>
              </w:tabs>
            </w:pPr>
            <w:r>
              <w:t>5</w:t>
            </w:r>
          </w:p>
        </w:tc>
        <w:tc>
          <w:tcPr>
            <w:tcW w:w="1558" w:type="dxa"/>
          </w:tcPr>
          <w:p w14:paraId="1782E4D0" w14:textId="77777777" w:rsidR="00D13080" w:rsidRPr="00D13080" w:rsidRDefault="00D13080" w:rsidP="006C5375">
            <w:r>
              <w:t>6</w:t>
            </w:r>
          </w:p>
        </w:tc>
        <w:tc>
          <w:tcPr>
            <w:tcW w:w="1557" w:type="dxa"/>
          </w:tcPr>
          <w:p w14:paraId="1390C04E" w14:textId="77777777" w:rsidR="00D13080" w:rsidRPr="00D13080" w:rsidRDefault="00D13080" w:rsidP="006C5375">
            <w:r>
              <w:t>47</w:t>
            </w:r>
          </w:p>
        </w:tc>
        <w:tc>
          <w:tcPr>
            <w:tcW w:w="1558" w:type="dxa"/>
          </w:tcPr>
          <w:p w14:paraId="332E216A" w14:textId="77777777" w:rsidR="00D13080" w:rsidRPr="00D13080" w:rsidRDefault="00D13080" w:rsidP="006C5375">
            <w:r>
              <w:t xml:space="preserve"> </w:t>
            </w:r>
          </w:p>
        </w:tc>
        <w:tc>
          <w:tcPr>
            <w:tcW w:w="1557" w:type="dxa"/>
          </w:tcPr>
          <w:p w14:paraId="0BC4B860" w14:textId="77777777" w:rsidR="00D13080" w:rsidRPr="00D13080" w:rsidRDefault="00D13080" w:rsidP="006C5375">
            <w:pPr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=</w:t>
            </w:r>
          </w:p>
        </w:tc>
        <w:tc>
          <w:tcPr>
            <w:tcW w:w="1558" w:type="dxa"/>
          </w:tcPr>
          <w:p w14:paraId="14E1FEB0" w14:textId="77777777" w:rsidR="00D13080" w:rsidRDefault="00D13080" w:rsidP="006C537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=SUM(LEFT)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58</w:t>
            </w:r>
            <w:r>
              <w:rPr>
                <w:lang w:val="en-US"/>
              </w:rPr>
              <w:fldChar w:fldCharType="end"/>
            </w:r>
          </w:p>
        </w:tc>
      </w:tr>
    </w:tbl>
    <w:p w14:paraId="0CA3EADE" w14:textId="77777777" w:rsidR="00E75BD2" w:rsidRDefault="00E75BD2" w:rsidP="00E75BD2">
      <w:pPr>
        <w:pStyle w:val="a7"/>
        <w:numPr>
          <w:ilvl w:val="0"/>
          <w:numId w:val="13"/>
        </w:numPr>
        <w:tabs>
          <w:tab w:val="center" w:pos="4677"/>
        </w:tabs>
      </w:pPr>
      <w:r>
        <w:t>Автоматизация канцелярских работ, электронный документооборот, электронная публикация</w:t>
      </w:r>
    </w:p>
    <w:p w14:paraId="0775EC6B" w14:textId="77777777" w:rsidR="00E75BD2" w:rsidRDefault="00E75BD2" w:rsidP="00E75BD2">
      <w:pPr>
        <w:pStyle w:val="a7"/>
        <w:numPr>
          <w:ilvl w:val="0"/>
          <w:numId w:val="13"/>
        </w:numPr>
        <w:tabs>
          <w:tab w:val="center" w:pos="4677"/>
        </w:tabs>
      </w:pPr>
      <w:r>
        <w:t>Искусство и реклама</w:t>
      </w:r>
    </w:p>
    <w:p w14:paraId="51FB66F6" w14:textId="77777777" w:rsidR="00E75BD2" w:rsidRDefault="00E75BD2" w:rsidP="00E75BD2">
      <w:pPr>
        <w:pStyle w:val="a7"/>
        <w:numPr>
          <w:ilvl w:val="0"/>
          <w:numId w:val="13"/>
        </w:numPr>
        <w:tabs>
          <w:tab w:val="center" w:pos="4677"/>
        </w:tabs>
      </w:pPr>
      <w:r>
        <w:t>Графические интерфейсы операционных и прикладных систем, интернет</w:t>
      </w:r>
    </w:p>
    <w:p w14:paraId="42187CDB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3863C3D8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1738C861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2C4E6D21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14A18F6B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65B8DA27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3DC6A224" w14:textId="77777777" w:rsidR="006C5375" w:rsidRDefault="006C5375" w:rsidP="006C5375">
      <w:pPr>
        <w:tabs>
          <w:tab w:val="center" w:pos="4677"/>
        </w:tabs>
        <w:ind w:left="360"/>
        <w:rPr>
          <w:lang w:val="en-US"/>
        </w:rPr>
      </w:pPr>
    </w:p>
    <w:p w14:paraId="34A9DE02" w14:textId="407AB034" w:rsidR="00E75BD2" w:rsidRDefault="00E75BD2" w:rsidP="006C5375">
      <w:pPr>
        <w:tabs>
          <w:tab w:val="center" w:pos="4677"/>
        </w:tabs>
        <w:ind w:left="360"/>
      </w:pPr>
      <w:r>
        <w:t>Компьютерные игры, библиотеки, энциклопедии в электронном виде</w:t>
      </w:r>
    </w:p>
    <w:p w14:paraId="73B6C91E" w14:textId="77777777" w:rsidR="00E75BD2" w:rsidRDefault="00E75BD2" w:rsidP="00E75BD2">
      <w:pPr>
        <w:tabs>
          <w:tab w:val="center" w:pos="4677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41417" wp14:editId="1F53B91C">
                <wp:simplePos x="0" y="0"/>
                <wp:positionH relativeFrom="column">
                  <wp:posOffset>3850005</wp:posOffset>
                </wp:positionH>
                <wp:positionV relativeFrom="paragraph">
                  <wp:posOffset>285115</wp:posOffset>
                </wp:positionV>
                <wp:extent cx="198120" cy="182880"/>
                <wp:effectExtent l="0" t="0" r="1143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CF968" id="Овал 2" o:spid="_x0000_s1026" style="position:absolute;margin-left:303.15pt;margin-top:22.45pt;width:15.6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" fillcolor="#156082 [3204]" strokecolor="#0a2f40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11939" wp14:editId="6161866F">
                <wp:simplePos x="0" y="0"/>
                <wp:positionH relativeFrom="column">
                  <wp:posOffset>3354705</wp:posOffset>
                </wp:positionH>
                <wp:positionV relativeFrom="paragraph">
                  <wp:posOffset>285115</wp:posOffset>
                </wp:positionV>
                <wp:extent cx="373380" cy="182880"/>
                <wp:effectExtent l="0" t="0" r="2667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32724" id="Прямоугольник 1" o:spid="_x0000_s1026" style="position:absolute;margin-left:264.15pt;margin-top:22.45pt;width:29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" fillcolor="#156082 [3204]" strokecolor="#0a2f40 [1604]" strokeweight="1pt"/>
            </w:pict>
          </mc:Fallback>
        </mc:AlternateContent>
      </w:r>
      <w:r>
        <w:rPr>
          <w:b/>
          <w:bCs/>
        </w:rPr>
        <w:t>1.</w:t>
      </w:r>
      <w:r w:rsidRPr="00C233A9">
        <w:rPr>
          <w:b/>
          <w:bCs/>
        </w:rPr>
        <w:t>Тип об</w:t>
      </w:r>
      <w:r>
        <w:rPr>
          <w:b/>
          <w:bCs/>
        </w:rPr>
        <w:t>ъ</w:t>
      </w:r>
      <w:r w:rsidRPr="00C233A9">
        <w:rPr>
          <w:b/>
          <w:bCs/>
        </w:rPr>
        <w:t>ектов</w:t>
      </w:r>
    </w:p>
    <w:p w14:paraId="464E6E4C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 xml:space="preserve">Линейные изображения двумерных объектов </w:t>
      </w:r>
    </w:p>
    <w:p w14:paraId="49EA30C0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>Трёхмерное каркасное представление объектов</w:t>
      </w:r>
    </w:p>
    <w:p w14:paraId="385D191B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>Трёхмерное каркасное представление объектов с удалением невидимых линий</w:t>
      </w:r>
    </w:p>
    <w:p w14:paraId="6698F51A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>Поверхностное представление двумерных объектов. Фоновые изображения, чёрно-белые, цветные</w:t>
      </w:r>
    </w:p>
    <w:p w14:paraId="14FFCD8D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 xml:space="preserve">Трёхмерное поверхностное представление объектов с удалением невидимых линий и поверхностей </w:t>
      </w:r>
    </w:p>
    <w:p w14:paraId="347D4B4D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 xml:space="preserve">Трёхмерное поверхностное представление объектов с удалением невидимых линий и поверхностей </w:t>
      </w:r>
      <w:r w:rsidRPr="00027BAB">
        <w:rPr>
          <w:i/>
          <w:iCs/>
        </w:rPr>
        <w:t>и отображением фактур поверхностей</w:t>
      </w:r>
      <w:r>
        <w:t xml:space="preserve"> </w:t>
      </w:r>
    </w:p>
    <w:p w14:paraId="45BEA1D6" w14:textId="77777777" w:rsidR="00E75BD2" w:rsidRDefault="00E75BD2" w:rsidP="00E75BD2">
      <w:pPr>
        <w:pStyle w:val="a7"/>
        <w:numPr>
          <w:ilvl w:val="0"/>
          <w:numId w:val="1"/>
        </w:numPr>
        <w:tabs>
          <w:tab w:val="center" w:pos="4677"/>
        </w:tabs>
      </w:pPr>
      <w:r>
        <w:t>Трёхмерное твердотельное представление объектов</w:t>
      </w:r>
    </w:p>
    <w:p w14:paraId="3D5378EB" w14:textId="77777777" w:rsidR="00E75BD2" w:rsidRDefault="00E75BD2" w:rsidP="00E75BD2">
      <w:pPr>
        <w:tabs>
          <w:tab w:val="center" w:pos="4677"/>
        </w:tabs>
        <w:rPr>
          <w:b/>
          <w:bCs/>
        </w:rPr>
      </w:pPr>
      <w:r>
        <w:rPr>
          <w:b/>
          <w:bCs/>
        </w:rPr>
        <w:t>2.</w:t>
      </w:r>
      <w:r w:rsidRPr="006F6B97">
        <w:rPr>
          <w:b/>
          <w:bCs/>
        </w:rPr>
        <w:t>Тип изображения</w:t>
      </w:r>
    </w:p>
    <w:p w14:paraId="4652919C" w14:textId="77777777" w:rsidR="00E75BD2" w:rsidRDefault="00E75BD2" w:rsidP="00E75BD2">
      <w:pPr>
        <w:pStyle w:val="a7"/>
        <w:numPr>
          <w:ilvl w:val="0"/>
          <w:numId w:val="11"/>
        </w:numPr>
        <w:tabs>
          <w:tab w:val="center" w:pos="4677"/>
        </w:tabs>
      </w:pPr>
      <w:r>
        <w:t>Ортогональные проекции</w:t>
      </w:r>
    </w:p>
    <w:p w14:paraId="68A8D706" w14:textId="77777777" w:rsidR="00E75BD2" w:rsidRDefault="00E75BD2" w:rsidP="00E75BD2">
      <w:pPr>
        <w:pStyle w:val="a7"/>
        <w:numPr>
          <w:ilvl w:val="0"/>
          <w:numId w:val="11"/>
        </w:numPr>
        <w:tabs>
          <w:tab w:val="center" w:pos="4677"/>
        </w:tabs>
      </w:pPr>
      <w:r>
        <w:t>Аксонометрические проекции</w:t>
      </w:r>
    </w:p>
    <w:p w14:paraId="304DFAB7" w14:textId="77777777" w:rsidR="00E75BD2" w:rsidRDefault="00E75BD2" w:rsidP="00E75BD2">
      <w:pPr>
        <w:pStyle w:val="a7"/>
        <w:numPr>
          <w:ilvl w:val="0"/>
          <w:numId w:val="11"/>
        </w:numPr>
        <w:tabs>
          <w:tab w:val="center" w:pos="4677"/>
        </w:tabs>
      </w:pPr>
      <w:r>
        <w:t>Наглядное изображение (центральные проекции)</w:t>
      </w:r>
    </w:p>
    <w:p w14:paraId="3A9809C9" w14:textId="77777777" w:rsidR="00E75BD2" w:rsidRDefault="00E75BD2" w:rsidP="00E75BD2">
      <w:pPr>
        <w:tabs>
          <w:tab w:val="center" w:pos="4677"/>
        </w:tabs>
        <w:rPr>
          <w:b/>
          <w:bCs/>
        </w:rPr>
      </w:pPr>
      <w:r w:rsidRPr="006F6B97">
        <w:rPr>
          <w:b/>
          <w:bCs/>
        </w:rPr>
        <w:t>3.Уровень интерактивности</w:t>
      </w:r>
    </w:p>
    <w:p w14:paraId="75BC2C8C" w14:textId="77777777" w:rsidR="00E75BD2" w:rsidRDefault="00E75BD2" w:rsidP="00E75BD2">
      <w:pPr>
        <w:pStyle w:val="a7"/>
        <w:numPr>
          <w:ilvl w:val="0"/>
          <w:numId w:val="10"/>
        </w:numPr>
        <w:tabs>
          <w:tab w:val="center" w:pos="4677"/>
        </w:tabs>
      </w:pPr>
      <w:r>
        <w:t>Автономное вычерчивание по готовой БД</w:t>
      </w:r>
    </w:p>
    <w:p w14:paraId="4F05F078" w14:textId="77777777" w:rsidR="00E75BD2" w:rsidRDefault="00E75BD2" w:rsidP="00E75BD2">
      <w:pPr>
        <w:pStyle w:val="a7"/>
        <w:numPr>
          <w:ilvl w:val="0"/>
          <w:numId w:val="10"/>
        </w:numPr>
        <w:tabs>
          <w:tab w:val="center" w:pos="4677"/>
        </w:tabs>
      </w:pPr>
      <w:r>
        <w:t>Интерактивный диалог по созданию чертежей по готовой БД</w:t>
      </w:r>
    </w:p>
    <w:p w14:paraId="31E6FDF1" w14:textId="77777777" w:rsidR="00E75BD2" w:rsidRDefault="00E75BD2" w:rsidP="00E75BD2">
      <w:pPr>
        <w:pStyle w:val="a7"/>
        <w:numPr>
          <w:ilvl w:val="0"/>
          <w:numId w:val="10"/>
        </w:numPr>
        <w:tabs>
          <w:tab w:val="center" w:pos="4677"/>
        </w:tabs>
      </w:pPr>
      <w:r>
        <w:t xml:space="preserve">Интерактивное графическое пространственное проектирование 3д объектов и чертежей </w:t>
      </w:r>
    </w:p>
    <w:p w14:paraId="05A8D1EF" w14:textId="77777777" w:rsidR="00E75BD2" w:rsidRDefault="00E75BD2" w:rsidP="00E75BD2">
      <w:pPr>
        <w:tabs>
          <w:tab w:val="center" w:pos="4677"/>
        </w:tabs>
        <w:rPr>
          <w:b/>
          <w:bCs/>
        </w:rPr>
      </w:pPr>
    </w:p>
    <w:p w14:paraId="388A66F6" w14:textId="77777777" w:rsidR="00E75BD2" w:rsidRDefault="00E75BD2" w:rsidP="00E75BD2">
      <w:pPr>
        <w:tabs>
          <w:tab w:val="center" w:pos="4677"/>
        </w:tabs>
        <w:rPr>
          <w:b/>
          <w:bCs/>
        </w:rPr>
      </w:pPr>
      <w:r w:rsidRPr="00ED092C">
        <w:rPr>
          <w:b/>
          <w:bCs/>
        </w:rPr>
        <w:t>4.Роль изображения</w:t>
      </w:r>
    </w:p>
    <w:p w14:paraId="309CBA7E" w14:textId="77777777" w:rsidR="00E75BD2" w:rsidRDefault="00E75BD2" w:rsidP="00E75BD2">
      <w:pPr>
        <w:pStyle w:val="a7"/>
        <w:numPr>
          <w:ilvl w:val="0"/>
          <w:numId w:val="9"/>
        </w:numPr>
        <w:tabs>
          <w:tab w:val="center" w:pos="4677"/>
        </w:tabs>
      </w:pPr>
      <w:r>
        <w:t>Цель</w:t>
      </w:r>
    </w:p>
    <w:p w14:paraId="07AB466C" w14:textId="77777777" w:rsidR="00E75BD2" w:rsidRDefault="00E75BD2" w:rsidP="00E75BD2">
      <w:pPr>
        <w:pStyle w:val="a7"/>
        <w:numPr>
          <w:ilvl w:val="0"/>
          <w:numId w:val="9"/>
        </w:numPr>
        <w:tabs>
          <w:tab w:val="center" w:pos="4677"/>
        </w:tabs>
      </w:pPr>
      <w:r>
        <w:t>Инструмент</w:t>
      </w:r>
    </w:p>
    <w:p w14:paraId="50B95E1F" w14:textId="77777777" w:rsidR="00E75BD2" w:rsidRPr="0068684E" w:rsidRDefault="00E75BD2" w:rsidP="00E75BD2">
      <w:pPr>
        <w:tabs>
          <w:tab w:val="center" w:pos="4677"/>
        </w:tabs>
        <w:rPr>
          <w:b/>
          <w:bCs/>
        </w:rPr>
      </w:pPr>
      <w:r w:rsidRPr="00ED092C">
        <w:rPr>
          <w:b/>
          <w:bCs/>
        </w:rPr>
        <w:t>Технические средства машинной графики. Устройство вывода изображения</w:t>
      </w:r>
      <w:r w:rsidRPr="0068684E">
        <w:rPr>
          <w:b/>
          <w:bCs/>
        </w:rPr>
        <w:t>:</w:t>
      </w:r>
    </w:p>
    <w:p w14:paraId="725CB0A3" w14:textId="77777777" w:rsidR="00E75BD2" w:rsidRDefault="00E75BD2" w:rsidP="00E75BD2">
      <w:pPr>
        <w:pStyle w:val="a7"/>
        <w:numPr>
          <w:ilvl w:val="0"/>
          <w:numId w:val="8"/>
        </w:numPr>
        <w:tabs>
          <w:tab w:val="center" w:pos="4677"/>
        </w:tabs>
      </w:pPr>
      <w:r>
        <w:t>Дисплей (растровое, векторное)</w:t>
      </w:r>
    </w:p>
    <w:p w14:paraId="68F15433" w14:textId="77777777" w:rsidR="00E75BD2" w:rsidRDefault="00E75BD2" w:rsidP="00E75BD2">
      <w:pPr>
        <w:pStyle w:val="a7"/>
        <w:numPr>
          <w:ilvl w:val="0"/>
          <w:numId w:val="8"/>
        </w:numPr>
        <w:tabs>
          <w:tab w:val="center" w:pos="4677"/>
        </w:tabs>
      </w:pPr>
      <w:r>
        <w:t>Принтеры (</w:t>
      </w:r>
      <w:r w:rsidRPr="0068684E">
        <w:rPr>
          <w:lang w:val="en-US"/>
        </w:rPr>
        <w:t>A</w:t>
      </w:r>
      <w:r w:rsidRPr="00EE2EA4">
        <w:t>4</w:t>
      </w:r>
      <w:r>
        <w:t xml:space="preserve">, </w:t>
      </w:r>
      <w:r w:rsidRPr="0068684E">
        <w:rPr>
          <w:lang w:val="en-US"/>
        </w:rPr>
        <w:t>A</w:t>
      </w:r>
      <w:r w:rsidRPr="00EE2EA4">
        <w:t xml:space="preserve">3, </w:t>
      </w:r>
      <w:r w:rsidRPr="0068684E">
        <w:rPr>
          <w:lang w:val="en-US"/>
        </w:rPr>
        <w:t>A</w:t>
      </w:r>
      <w:r w:rsidRPr="00EE2EA4">
        <w:t>2</w:t>
      </w:r>
      <w:r>
        <w:t>)</w:t>
      </w:r>
    </w:p>
    <w:p w14:paraId="0D381374" w14:textId="77777777" w:rsidR="00E75BD2" w:rsidRDefault="00E75BD2" w:rsidP="00E75BD2">
      <w:pPr>
        <w:pStyle w:val="a7"/>
        <w:numPr>
          <w:ilvl w:val="1"/>
          <w:numId w:val="8"/>
        </w:numPr>
        <w:tabs>
          <w:tab w:val="center" w:pos="4677"/>
        </w:tabs>
      </w:pPr>
      <w:r>
        <w:t>Матричный</w:t>
      </w:r>
    </w:p>
    <w:p w14:paraId="3B4F0456" w14:textId="77777777" w:rsidR="00E75BD2" w:rsidRDefault="00E75BD2" w:rsidP="00E75BD2">
      <w:pPr>
        <w:pStyle w:val="a7"/>
        <w:numPr>
          <w:ilvl w:val="1"/>
          <w:numId w:val="8"/>
        </w:numPr>
        <w:tabs>
          <w:tab w:val="center" w:pos="4677"/>
        </w:tabs>
      </w:pPr>
      <w:r>
        <w:t>Струйные</w:t>
      </w:r>
    </w:p>
    <w:p w14:paraId="61661DBF" w14:textId="77777777" w:rsidR="00E75BD2" w:rsidRDefault="00E75BD2" w:rsidP="00E75BD2">
      <w:pPr>
        <w:pStyle w:val="a7"/>
        <w:numPr>
          <w:ilvl w:val="1"/>
          <w:numId w:val="8"/>
        </w:numPr>
        <w:tabs>
          <w:tab w:val="center" w:pos="4677"/>
        </w:tabs>
      </w:pPr>
      <w:r>
        <w:t>Лазерные</w:t>
      </w:r>
    </w:p>
    <w:p w14:paraId="259025AB" w14:textId="77777777" w:rsidR="00E75BD2" w:rsidRPr="0005747E" w:rsidRDefault="00E75BD2" w:rsidP="00E75BD2">
      <w:pPr>
        <w:jc w:val="center"/>
        <w:rPr>
          <w:b/>
          <w:bCs/>
          <w:color w:val="0F9ED5" w:themeColor="accent4"/>
          <w:sz w:val="28"/>
          <w:szCs w:val="28"/>
        </w:rPr>
      </w:pPr>
      <w:r w:rsidRPr="0005747E">
        <w:rPr>
          <w:b/>
          <w:bCs/>
          <w:color w:val="0F9ED5" w:themeColor="accent4"/>
          <w:sz w:val="28"/>
          <w:szCs w:val="28"/>
        </w:rPr>
        <w:t>18.09.24</w:t>
      </w:r>
    </w:p>
    <w:p w14:paraId="2601DF93" w14:textId="77777777" w:rsidR="00E75BD2" w:rsidRPr="0005747E" w:rsidRDefault="00E75BD2" w:rsidP="00E75BD2">
      <w:pPr>
        <w:rPr>
          <w:b/>
          <w:bCs/>
        </w:rPr>
      </w:pPr>
      <w:r w:rsidRPr="0005747E">
        <w:rPr>
          <w:b/>
          <w:bCs/>
        </w:rPr>
        <w:t>3D принтеры</w:t>
      </w:r>
    </w:p>
    <w:p w14:paraId="30EAC4B3" w14:textId="77777777" w:rsidR="00E75BD2" w:rsidRDefault="00E75BD2" w:rsidP="00E75BD2">
      <w:pPr>
        <w:pStyle w:val="a7"/>
        <w:numPr>
          <w:ilvl w:val="0"/>
          <w:numId w:val="2"/>
        </w:numPr>
      </w:pPr>
      <w:r>
        <w:t>Порошковые</w:t>
      </w:r>
    </w:p>
    <w:p w14:paraId="3988C6A4" w14:textId="77777777" w:rsidR="00E75BD2" w:rsidRDefault="00E75BD2" w:rsidP="00E75BD2">
      <w:pPr>
        <w:pStyle w:val="a7"/>
        <w:numPr>
          <w:ilvl w:val="0"/>
          <w:numId w:val="2"/>
        </w:numPr>
      </w:pPr>
      <w:proofErr w:type="spellStart"/>
      <w:r>
        <w:t>Ламинатные</w:t>
      </w:r>
      <w:proofErr w:type="spellEnd"/>
    </w:p>
    <w:p w14:paraId="4F396395" w14:textId="77777777" w:rsidR="00E75BD2" w:rsidRDefault="00E75BD2" w:rsidP="00E75BD2">
      <w:pPr>
        <w:pStyle w:val="a7"/>
        <w:numPr>
          <w:ilvl w:val="0"/>
          <w:numId w:val="2"/>
        </w:numPr>
      </w:pPr>
      <w:r>
        <w:t>Полимерные</w:t>
      </w:r>
    </w:p>
    <w:p w14:paraId="67AE3B72" w14:textId="77777777" w:rsidR="00E75BD2" w:rsidRDefault="00E75BD2" w:rsidP="00E75BD2">
      <w:r>
        <w:t>Устройства вывода изображения</w:t>
      </w:r>
    </w:p>
    <w:p w14:paraId="222B68F8" w14:textId="77777777" w:rsidR="00E75BD2" w:rsidRPr="0005747E" w:rsidRDefault="00E75BD2" w:rsidP="00E75BD2">
      <w:pPr>
        <w:rPr>
          <w:b/>
          <w:bCs/>
        </w:rPr>
      </w:pPr>
      <w:r w:rsidRPr="0005747E">
        <w:rPr>
          <w:b/>
          <w:bCs/>
        </w:rPr>
        <w:t>Логические устройства</w:t>
      </w:r>
    </w:p>
    <w:p w14:paraId="7666C2CA" w14:textId="77777777" w:rsidR="00E75BD2" w:rsidRDefault="00E75BD2" w:rsidP="00E75BD2">
      <w:pPr>
        <w:pStyle w:val="a7"/>
        <w:numPr>
          <w:ilvl w:val="0"/>
          <w:numId w:val="3"/>
        </w:numPr>
      </w:pPr>
      <w:r>
        <w:t>Локатор (устройство считывания экранных координат)</w:t>
      </w:r>
    </w:p>
    <w:p w14:paraId="5F4BB146" w14:textId="77777777" w:rsidR="00E75BD2" w:rsidRDefault="00E75BD2" w:rsidP="00E75BD2">
      <w:pPr>
        <w:pStyle w:val="a7"/>
        <w:numPr>
          <w:ilvl w:val="0"/>
          <w:numId w:val="3"/>
        </w:numPr>
      </w:pPr>
      <w:r>
        <w:t>Селектор</w:t>
      </w:r>
    </w:p>
    <w:p w14:paraId="75DCA7DD" w14:textId="77777777" w:rsidR="00E75BD2" w:rsidRDefault="00E75BD2" w:rsidP="00E75BD2">
      <w:pPr>
        <w:pStyle w:val="a7"/>
        <w:numPr>
          <w:ilvl w:val="0"/>
          <w:numId w:val="3"/>
        </w:numPr>
      </w:pPr>
      <w:proofErr w:type="spellStart"/>
      <w:r>
        <w:t>Валуатор</w:t>
      </w:r>
      <w:proofErr w:type="spellEnd"/>
      <w:r>
        <w:t xml:space="preserve"> (Для ввода величин с плавающей точкой)</w:t>
      </w:r>
    </w:p>
    <w:p w14:paraId="2D20B688" w14:textId="77777777" w:rsidR="00E75BD2" w:rsidRDefault="00E75BD2" w:rsidP="00E75BD2">
      <w:pPr>
        <w:pStyle w:val="a7"/>
        <w:numPr>
          <w:ilvl w:val="0"/>
          <w:numId w:val="3"/>
        </w:numPr>
      </w:pPr>
      <w:r>
        <w:t>Клавиатура (Для ввода алфавитно-цифровых последовательностей)</w:t>
      </w:r>
    </w:p>
    <w:p w14:paraId="5B0752F3" w14:textId="77777777" w:rsidR="00E75BD2" w:rsidRDefault="00E75BD2" w:rsidP="00E75BD2">
      <w:pPr>
        <w:pStyle w:val="a7"/>
        <w:numPr>
          <w:ilvl w:val="0"/>
          <w:numId w:val="3"/>
        </w:numPr>
      </w:pPr>
      <w:r>
        <w:t>Кнопка</w:t>
      </w:r>
    </w:p>
    <w:p w14:paraId="4306226C" w14:textId="77777777" w:rsidR="00E75BD2" w:rsidRPr="0005747E" w:rsidRDefault="00E75BD2" w:rsidP="00E75BD2">
      <w:pPr>
        <w:rPr>
          <w:b/>
          <w:bCs/>
        </w:rPr>
      </w:pPr>
      <w:r w:rsidRPr="0005747E">
        <w:rPr>
          <w:b/>
          <w:bCs/>
        </w:rPr>
        <w:t>Физические устройства ввода</w:t>
      </w:r>
    </w:p>
    <w:p w14:paraId="5D636386" w14:textId="77777777" w:rsidR="00E75BD2" w:rsidRDefault="00E75BD2" w:rsidP="00E75BD2">
      <w:pPr>
        <w:pStyle w:val="a7"/>
        <w:numPr>
          <w:ilvl w:val="0"/>
          <w:numId w:val="4"/>
        </w:numPr>
      </w:pPr>
      <w:r>
        <w:t>Клавиатура</w:t>
      </w:r>
    </w:p>
    <w:p w14:paraId="48EDE0CC" w14:textId="77777777" w:rsidR="00E75BD2" w:rsidRDefault="00E75BD2" w:rsidP="00E75BD2">
      <w:pPr>
        <w:pStyle w:val="a7"/>
        <w:numPr>
          <w:ilvl w:val="0"/>
          <w:numId w:val="4"/>
        </w:numPr>
      </w:pPr>
      <w:r>
        <w:t>Мышь</w:t>
      </w:r>
    </w:p>
    <w:p w14:paraId="68D5D922" w14:textId="77777777" w:rsidR="00E75BD2" w:rsidRDefault="00E75BD2" w:rsidP="00E75BD2">
      <w:pPr>
        <w:pStyle w:val="a7"/>
        <w:numPr>
          <w:ilvl w:val="0"/>
          <w:numId w:val="4"/>
        </w:numPr>
      </w:pPr>
      <w:r>
        <w:t>Сканер</w:t>
      </w:r>
    </w:p>
    <w:p w14:paraId="6EF7E42F" w14:textId="77777777" w:rsidR="00E75BD2" w:rsidRDefault="00E75BD2" w:rsidP="00E75BD2">
      <w:pPr>
        <w:pStyle w:val="a7"/>
        <w:numPr>
          <w:ilvl w:val="0"/>
          <w:numId w:val="4"/>
        </w:numPr>
      </w:pPr>
      <w:r>
        <w:t>Микрофон</w:t>
      </w:r>
    </w:p>
    <w:p w14:paraId="36F9E26D" w14:textId="77777777" w:rsidR="00E75BD2" w:rsidRDefault="00E75BD2" w:rsidP="00E75BD2">
      <w:pPr>
        <w:pStyle w:val="a7"/>
        <w:numPr>
          <w:ilvl w:val="0"/>
          <w:numId w:val="4"/>
        </w:numPr>
      </w:pPr>
      <w:proofErr w:type="spellStart"/>
      <w:r>
        <w:t>Цифрком</w:t>
      </w:r>
      <w:proofErr w:type="spellEnd"/>
    </w:p>
    <w:p w14:paraId="2B70331C" w14:textId="77777777" w:rsidR="00E75BD2" w:rsidRDefault="00E75BD2" w:rsidP="00E75BD2">
      <w:pPr>
        <w:pStyle w:val="a7"/>
        <w:numPr>
          <w:ilvl w:val="0"/>
          <w:numId w:val="4"/>
        </w:numPr>
      </w:pPr>
      <w:r>
        <w:t>Световое перо</w:t>
      </w:r>
    </w:p>
    <w:p w14:paraId="0A6585E7" w14:textId="77777777" w:rsidR="00E75BD2" w:rsidRDefault="00E75BD2" w:rsidP="00E75BD2">
      <w:pPr>
        <w:pStyle w:val="a7"/>
        <w:numPr>
          <w:ilvl w:val="0"/>
          <w:numId w:val="4"/>
        </w:numPr>
      </w:pPr>
      <w:r>
        <w:t>Диджитайзер</w:t>
      </w:r>
    </w:p>
    <w:p w14:paraId="73CEA264" w14:textId="77777777" w:rsidR="00E75BD2" w:rsidRDefault="00E75BD2" w:rsidP="00E75BD2">
      <w:pPr>
        <w:pStyle w:val="a7"/>
        <w:numPr>
          <w:ilvl w:val="0"/>
          <w:numId w:val="4"/>
        </w:numPr>
      </w:pPr>
      <w:r>
        <w:t>3D сканер</w:t>
      </w:r>
    </w:p>
    <w:p w14:paraId="5938CE5D" w14:textId="77777777" w:rsidR="00E75BD2" w:rsidRDefault="00E75BD2" w:rsidP="00E75BD2">
      <w:pPr>
        <w:rPr>
          <w:b/>
          <w:bCs/>
          <w:lang w:val="en-US"/>
        </w:rPr>
      </w:pPr>
      <w:r w:rsidRPr="0005747E">
        <w:rPr>
          <w:b/>
          <w:bCs/>
        </w:rPr>
        <w:t>Методы моделирования логических устройств</w:t>
      </w:r>
    </w:p>
    <w:p w14:paraId="73519F52" w14:textId="77777777" w:rsidR="00E75BD2" w:rsidRPr="0068684E" w:rsidRDefault="00E75BD2" w:rsidP="00E75BD2">
      <w:pPr>
        <w:rPr>
          <w:i/>
          <w:iCs/>
        </w:rPr>
      </w:pPr>
      <w:r w:rsidRPr="0005747E">
        <w:rPr>
          <w:i/>
          <w:iCs/>
        </w:rPr>
        <w:t xml:space="preserve"> Моделирование локатора</w:t>
      </w:r>
    </w:p>
    <w:p w14:paraId="1D5A0F51" w14:textId="77777777" w:rsidR="00E75BD2" w:rsidRPr="0005747E" w:rsidRDefault="00E75BD2" w:rsidP="00E75BD2">
      <w:pPr>
        <w:pStyle w:val="a7"/>
        <w:numPr>
          <w:ilvl w:val="0"/>
          <w:numId w:val="5"/>
        </w:numPr>
        <w:rPr>
          <w:b/>
          <w:bCs/>
          <w:lang w:val="en-US"/>
        </w:rPr>
      </w:pPr>
      <w:r>
        <w:t>Клавиатура</w:t>
      </w:r>
    </w:p>
    <w:p w14:paraId="230A5A17" w14:textId="77777777" w:rsidR="00E75BD2" w:rsidRDefault="00E75BD2" w:rsidP="00E75BD2">
      <w:pPr>
        <w:pStyle w:val="a7"/>
        <w:numPr>
          <w:ilvl w:val="0"/>
          <w:numId w:val="5"/>
        </w:numPr>
      </w:pPr>
      <w:r>
        <w:t>Мышь</w:t>
      </w:r>
    </w:p>
    <w:p w14:paraId="5F2ED8A7" w14:textId="77777777" w:rsidR="00E75BD2" w:rsidRDefault="00E75BD2" w:rsidP="00E75BD2">
      <w:pPr>
        <w:pStyle w:val="a7"/>
        <w:numPr>
          <w:ilvl w:val="0"/>
          <w:numId w:val="5"/>
        </w:numPr>
      </w:pPr>
      <w:r>
        <w:t>Световое перо</w:t>
      </w:r>
    </w:p>
    <w:p w14:paraId="233A76A1" w14:textId="77777777" w:rsidR="00E75BD2" w:rsidRDefault="00E75BD2" w:rsidP="00E75BD2">
      <w:pPr>
        <w:pStyle w:val="a7"/>
        <w:numPr>
          <w:ilvl w:val="0"/>
          <w:numId w:val="5"/>
        </w:numPr>
      </w:pPr>
      <w:r>
        <w:t>Микрофон</w:t>
      </w:r>
    </w:p>
    <w:p w14:paraId="14E5D0EA" w14:textId="77777777" w:rsidR="00E75BD2" w:rsidRPr="0068684E" w:rsidRDefault="00E75BD2" w:rsidP="00E75BD2">
      <w:pPr>
        <w:rPr>
          <w:i/>
          <w:iCs/>
        </w:rPr>
      </w:pPr>
      <w:r w:rsidRPr="0005747E">
        <w:rPr>
          <w:i/>
          <w:iCs/>
        </w:rPr>
        <w:t xml:space="preserve"> Моделирование селектора</w:t>
      </w:r>
    </w:p>
    <w:p w14:paraId="4F8C4CFD" w14:textId="77777777" w:rsidR="00E75BD2" w:rsidRDefault="00E75BD2" w:rsidP="00E75BD2">
      <w:pPr>
        <w:pStyle w:val="a7"/>
        <w:numPr>
          <w:ilvl w:val="0"/>
          <w:numId w:val="6"/>
        </w:numPr>
      </w:pPr>
      <w:r>
        <w:t>Клавиатура</w:t>
      </w:r>
    </w:p>
    <w:p w14:paraId="547277A6" w14:textId="77777777" w:rsidR="00E75BD2" w:rsidRDefault="00E75BD2" w:rsidP="00E75BD2">
      <w:pPr>
        <w:pStyle w:val="a7"/>
        <w:numPr>
          <w:ilvl w:val="0"/>
          <w:numId w:val="6"/>
        </w:numPr>
      </w:pPr>
      <w:r>
        <w:lastRenderedPageBreak/>
        <w:t>Мышь</w:t>
      </w:r>
    </w:p>
    <w:p w14:paraId="4665112B" w14:textId="77777777" w:rsidR="00E75BD2" w:rsidRDefault="00E75BD2" w:rsidP="00E75BD2">
      <w:pPr>
        <w:pStyle w:val="a7"/>
        <w:numPr>
          <w:ilvl w:val="0"/>
          <w:numId w:val="6"/>
        </w:numPr>
      </w:pPr>
      <w:r>
        <w:t>Световое перо</w:t>
      </w:r>
    </w:p>
    <w:p w14:paraId="2E506DBF" w14:textId="77777777" w:rsidR="00E75BD2" w:rsidRDefault="00E75BD2" w:rsidP="00E75BD2">
      <w:pPr>
        <w:pStyle w:val="a7"/>
        <w:numPr>
          <w:ilvl w:val="0"/>
          <w:numId w:val="6"/>
        </w:numPr>
      </w:pPr>
      <w:r>
        <w:t>Микрофон</w:t>
      </w:r>
    </w:p>
    <w:p w14:paraId="5E8F0B08" w14:textId="77777777" w:rsidR="00E75BD2" w:rsidRPr="0068684E" w:rsidRDefault="00E75BD2" w:rsidP="00E75BD2">
      <w:pPr>
        <w:rPr>
          <w:i/>
          <w:iCs/>
        </w:rPr>
      </w:pPr>
      <w:r w:rsidRPr="0005747E">
        <w:rPr>
          <w:i/>
          <w:iCs/>
        </w:rPr>
        <w:t xml:space="preserve"> Моделирование </w:t>
      </w:r>
      <w:proofErr w:type="spellStart"/>
      <w:r w:rsidRPr="0005747E">
        <w:rPr>
          <w:i/>
          <w:iCs/>
        </w:rPr>
        <w:t>валуатора</w:t>
      </w:r>
      <w:proofErr w:type="spellEnd"/>
    </w:p>
    <w:p w14:paraId="30A71929" w14:textId="77777777" w:rsidR="00E75BD2" w:rsidRDefault="00E75BD2" w:rsidP="00E75BD2">
      <w:pPr>
        <w:pStyle w:val="a7"/>
        <w:numPr>
          <w:ilvl w:val="0"/>
          <w:numId w:val="7"/>
        </w:numPr>
      </w:pPr>
      <w:r>
        <w:t>Клавиатура</w:t>
      </w:r>
    </w:p>
    <w:p w14:paraId="157CF8EA" w14:textId="77777777" w:rsidR="00E75BD2" w:rsidRDefault="00E75BD2" w:rsidP="00E75BD2">
      <w:pPr>
        <w:pStyle w:val="a7"/>
        <w:numPr>
          <w:ilvl w:val="0"/>
          <w:numId w:val="7"/>
        </w:numPr>
      </w:pPr>
      <w:r>
        <w:t>Мышь</w:t>
      </w:r>
    </w:p>
    <w:p w14:paraId="7665D344" w14:textId="77777777" w:rsidR="00E75BD2" w:rsidRDefault="00E75BD2" w:rsidP="00E75BD2">
      <w:pPr>
        <w:pStyle w:val="a7"/>
        <w:numPr>
          <w:ilvl w:val="0"/>
          <w:numId w:val="7"/>
        </w:numPr>
      </w:pPr>
      <w:r>
        <w:t>Световое перо</w:t>
      </w:r>
    </w:p>
    <w:p w14:paraId="3B66C2A0" w14:textId="77777777" w:rsidR="00E75BD2" w:rsidRDefault="00E75BD2" w:rsidP="00E75BD2">
      <w:pPr>
        <w:pStyle w:val="a7"/>
        <w:numPr>
          <w:ilvl w:val="0"/>
          <w:numId w:val="7"/>
        </w:numPr>
      </w:pPr>
      <w:r>
        <w:t>Микрофон</w:t>
      </w:r>
    </w:p>
    <w:p w14:paraId="704555C1" w14:textId="77777777" w:rsidR="00E75BD2" w:rsidRPr="0068684E" w:rsidRDefault="00E75BD2" w:rsidP="00E75BD2">
      <w:r>
        <w:rPr>
          <w:lang w:val="en-US"/>
        </w:rPr>
        <w:t>???</w:t>
      </w:r>
      <w:r>
        <w:t>Методы интерактивного графического взаимодействия</w:t>
      </w:r>
      <w:r>
        <w:rPr>
          <w:lang w:val="en-US"/>
        </w:rPr>
        <w:t>???</w:t>
      </w:r>
    </w:p>
    <w:p w14:paraId="2EF7C0F4" w14:textId="77777777" w:rsidR="00E75BD2" w:rsidRDefault="00E75BD2" w:rsidP="00E75BD2">
      <w:pPr>
        <w:ind w:firstLine="708"/>
      </w:pPr>
      <w:r w:rsidRPr="000379F0">
        <w:rPr>
          <w:b/>
          <w:bCs/>
        </w:rPr>
        <w:t>Указывание</w:t>
      </w:r>
      <w:r>
        <w:t xml:space="preserve"> –</w:t>
      </w:r>
      <w:r w:rsidRPr="000379F0">
        <w:t xml:space="preserve"> </w:t>
      </w:r>
      <w:r>
        <w:t>интерактивный</w:t>
      </w:r>
      <w:r w:rsidRPr="000379F0">
        <w:t xml:space="preserve"> </w:t>
      </w:r>
      <w:r>
        <w:t>графический метод, позволяющий идентифицировать поименованную часть графического изображения (сегменты или примитивы, указание его на экране дисплея).</w:t>
      </w:r>
    </w:p>
    <w:p w14:paraId="71B22395" w14:textId="77777777" w:rsidR="00E75BD2" w:rsidRDefault="00E75BD2" w:rsidP="00E75BD2">
      <w:pPr>
        <w:ind w:firstLine="708"/>
      </w:pPr>
      <w:r w:rsidRPr="000379F0">
        <w:rPr>
          <w:b/>
          <w:bCs/>
        </w:rPr>
        <w:t>Позиционирование</w:t>
      </w:r>
      <w:r w:rsidRPr="000379F0">
        <w:t xml:space="preserve"> </w:t>
      </w:r>
      <w:r>
        <w:t>–</w:t>
      </w:r>
      <w:r w:rsidRPr="000379F0">
        <w:t xml:space="preserve"> </w:t>
      </w:r>
      <w:r>
        <w:t>интерактивный</w:t>
      </w:r>
      <w:r w:rsidRPr="000379F0">
        <w:t xml:space="preserve"> </w:t>
      </w:r>
      <w:r>
        <w:t>графический метод определения координат заданной точки экрана</w:t>
      </w:r>
    </w:p>
    <w:p w14:paraId="5A0C0E41" w14:textId="77777777" w:rsidR="00E75BD2" w:rsidRDefault="00E75BD2" w:rsidP="00E75BD2">
      <w:pPr>
        <w:ind w:firstLine="708"/>
      </w:pPr>
      <w:r w:rsidRPr="000379F0">
        <w:rPr>
          <w:b/>
          <w:bCs/>
        </w:rPr>
        <w:t>Ввод команд</w:t>
      </w:r>
      <w:r w:rsidRPr="000379F0">
        <w:t xml:space="preserve"> – </w:t>
      </w:r>
      <w:r>
        <w:t>метод, сообщающий системе управляющую информацию</w:t>
      </w:r>
    </w:p>
    <w:p w14:paraId="1B8BA8A9" w14:textId="77777777" w:rsidR="00E75BD2" w:rsidRDefault="00E75BD2" w:rsidP="00E75BD2">
      <w:pPr>
        <w:ind w:firstLine="708"/>
      </w:pPr>
      <w:r w:rsidRPr="000379F0">
        <w:rPr>
          <w:b/>
          <w:bCs/>
        </w:rPr>
        <w:t>Ввод чисел</w:t>
      </w:r>
      <w:r>
        <w:t xml:space="preserve"> – метод</w:t>
      </w:r>
      <w:r w:rsidRPr="000379F0">
        <w:t xml:space="preserve"> </w:t>
      </w:r>
      <w:r>
        <w:t>ввода скалярных величин</w:t>
      </w:r>
    </w:p>
    <w:p w14:paraId="57D21517" w14:textId="77777777" w:rsidR="00E75BD2" w:rsidRDefault="00E75BD2" w:rsidP="00E75BD2">
      <w:pPr>
        <w:ind w:firstLine="708"/>
      </w:pPr>
      <w:r w:rsidRPr="000379F0">
        <w:rPr>
          <w:b/>
          <w:bCs/>
        </w:rPr>
        <w:t>Ввод символов</w:t>
      </w:r>
      <w:r w:rsidRPr="000379F0">
        <w:t xml:space="preserve"> </w:t>
      </w:r>
      <w:r>
        <w:t>–</w:t>
      </w:r>
      <w:r w:rsidRPr="000379F0">
        <w:t xml:space="preserve"> </w:t>
      </w:r>
      <w:r>
        <w:t>метод</w:t>
      </w:r>
      <w:r w:rsidRPr="000379F0">
        <w:t xml:space="preserve"> </w:t>
      </w:r>
      <w:r>
        <w:t>ввода алфавита цифровых последовательностей</w:t>
      </w:r>
    </w:p>
    <w:p w14:paraId="317FE7F3" w14:textId="77777777" w:rsidR="00E75BD2" w:rsidRPr="0068684E" w:rsidRDefault="00E75BD2" w:rsidP="00E75BD2">
      <w:r w:rsidRPr="0068684E">
        <w:t>???</w:t>
      </w:r>
      <w:r>
        <w:t>Трёхмерный интерактивный графический метод</w:t>
      </w:r>
      <w:r w:rsidRPr="0068684E">
        <w:t>???</w:t>
      </w:r>
    </w:p>
    <w:p w14:paraId="12F231E4" w14:textId="77777777" w:rsidR="00E75BD2" w:rsidRDefault="00E75BD2" w:rsidP="00E75BD2">
      <w:pPr>
        <w:ind w:firstLine="708"/>
      </w:pPr>
      <w:r w:rsidRPr="0068684E">
        <w:rPr>
          <w:b/>
          <w:bCs/>
        </w:rPr>
        <w:t>Трёхмерное указывание</w:t>
      </w:r>
      <w:r>
        <w:t xml:space="preserve"> –</w:t>
      </w:r>
      <w:r w:rsidRPr="000379F0">
        <w:t xml:space="preserve"> </w:t>
      </w:r>
      <w:r>
        <w:t>интерактивный</w:t>
      </w:r>
      <w:r w:rsidRPr="000379F0">
        <w:t xml:space="preserve"> </w:t>
      </w:r>
      <w:r>
        <w:t>графический метод, позволяющий идентифицировать для системы существующий объект (сегмент или примитив), указание его на наглядном изображении моделируемого пространства</w:t>
      </w:r>
    </w:p>
    <w:p w14:paraId="7070BEC8" w14:textId="77777777" w:rsidR="00E75BD2" w:rsidRDefault="00E75BD2" w:rsidP="00E75BD2">
      <w:pPr>
        <w:ind w:firstLine="708"/>
      </w:pPr>
      <w:r w:rsidRPr="0068684E">
        <w:rPr>
          <w:b/>
          <w:bCs/>
        </w:rPr>
        <w:t>Трёхмерное позиционирование</w:t>
      </w:r>
      <w:r w:rsidRPr="000379F0">
        <w:t xml:space="preserve"> </w:t>
      </w:r>
      <w:r>
        <w:t>–</w:t>
      </w:r>
      <w:r w:rsidRPr="000379F0">
        <w:t xml:space="preserve"> </w:t>
      </w:r>
      <w:r>
        <w:t>метод</w:t>
      </w:r>
      <w:r w:rsidRPr="000379F0">
        <w:t xml:space="preserve"> </w:t>
      </w:r>
      <w:r>
        <w:t xml:space="preserve">графического задания точки в моделируемом пространстве, наглядное изображение или ортогональные проекции которой воспроизводятся на экране дисплея </w:t>
      </w:r>
    </w:p>
    <w:p w14:paraId="3053FF62" w14:textId="77777777" w:rsidR="00E75BD2" w:rsidRDefault="00E75BD2" w:rsidP="00E75BD2">
      <w:pPr>
        <w:ind w:firstLine="708"/>
      </w:pPr>
      <w:r w:rsidRPr="0068684E">
        <w:rPr>
          <w:b/>
          <w:bCs/>
        </w:rPr>
        <w:t>Позиционирование пространства</w:t>
      </w:r>
      <w:r>
        <w:t xml:space="preserve"> – метод графического задания точки в моделируемом пространстве вне объектов и получение её 3D координат </w:t>
      </w:r>
    </w:p>
    <w:p w14:paraId="21792ED7" w14:textId="77777777" w:rsidR="00E75BD2" w:rsidRDefault="00E75BD2" w:rsidP="00E75BD2">
      <w:pPr>
        <w:ind w:firstLine="708"/>
      </w:pPr>
      <w:r w:rsidRPr="0068684E">
        <w:rPr>
          <w:b/>
          <w:bCs/>
        </w:rPr>
        <w:t>Позиционирование на плоскостях пространства</w:t>
      </w:r>
      <w:r>
        <w:t xml:space="preserve"> - метод задания точки в пространстве на наглядном изображении или ортогональной проекции отсека плоскости, к которой должна принадлежать точка</w:t>
      </w:r>
    </w:p>
    <w:p w14:paraId="4106B896" w14:textId="77777777" w:rsidR="00E75BD2" w:rsidRDefault="00E75BD2" w:rsidP="00E75BD2">
      <w:pPr>
        <w:ind w:firstLine="708"/>
      </w:pPr>
      <w:r w:rsidRPr="0068684E">
        <w:rPr>
          <w:b/>
          <w:bCs/>
        </w:rPr>
        <w:t xml:space="preserve">Трассирование </w:t>
      </w:r>
      <w:r>
        <w:t>– метод</w:t>
      </w:r>
      <w:r w:rsidRPr="000379F0">
        <w:t xml:space="preserve"> </w:t>
      </w:r>
      <w:r>
        <w:t>графического задания линии в моделируемом пространстве</w:t>
      </w:r>
    </w:p>
    <w:p w14:paraId="39E41B19" w14:textId="77777777" w:rsidR="00E75BD2" w:rsidRDefault="00E75BD2" w:rsidP="00E75BD2">
      <w:pPr>
        <w:ind w:firstLine="708"/>
      </w:pPr>
      <w:r w:rsidRPr="0068684E">
        <w:rPr>
          <w:b/>
          <w:bCs/>
        </w:rPr>
        <w:t>Трассирование в пространстве</w:t>
      </w:r>
      <w:r>
        <w:t xml:space="preserve"> – метод</w:t>
      </w:r>
      <w:r w:rsidRPr="000379F0">
        <w:t xml:space="preserve"> </w:t>
      </w:r>
      <w:r>
        <w:t xml:space="preserve">графического задания линий в моделируемом пространстве вне объектов и получение её трёхмерных координат </w:t>
      </w:r>
    </w:p>
    <w:p w14:paraId="7EF0684B" w14:textId="77777777" w:rsidR="00E75BD2" w:rsidRDefault="00E75BD2" w:rsidP="00E75BD2">
      <w:pPr>
        <w:ind w:firstLine="708"/>
      </w:pPr>
      <w:r w:rsidRPr="0068684E">
        <w:rPr>
          <w:b/>
          <w:bCs/>
        </w:rPr>
        <w:t>Трассирование на плоскостях пространства</w:t>
      </w:r>
      <w:r>
        <w:t xml:space="preserve"> – метод</w:t>
      </w:r>
      <w:r w:rsidRPr="000379F0">
        <w:t xml:space="preserve"> </w:t>
      </w:r>
      <w:r>
        <w:t>графического задания линий в моделируемом пространстве, указание её на наглядном изображении или ортогональной проекции отсека плоскости, которой должна принадлежать трассируемая линия</w:t>
      </w:r>
    </w:p>
    <w:p w14:paraId="67DDF9C2" w14:textId="77777777" w:rsidR="00E75BD2" w:rsidRPr="004F0F60" w:rsidRDefault="00E75BD2" w:rsidP="00E75BD2">
      <w:pPr>
        <w:tabs>
          <w:tab w:val="center" w:pos="4677"/>
        </w:tabs>
      </w:pPr>
    </w:p>
    <w:p w14:paraId="49C372B3" w14:textId="77777777" w:rsidR="00E75BD2" w:rsidRPr="00CB7977" w:rsidRDefault="00E75BD2" w:rsidP="00E75BD2">
      <w:pPr>
        <w:jc w:val="center"/>
        <w:rPr>
          <w:b/>
          <w:bCs/>
          <w:sz w:val="28"/>
          <w:szCs w:val="28"/>
        </w:rPr>
      </w:pPr>
    </w:p>
    <w:p w14:paraId="1BB1DDFC" w14:textId="77777777" w:rsidR="00964676" w:rsidRPr="006C5375" w:rsidRDefault="00964676">
      <w:pPr>
        <w:rPr>
          <w:lang w:val="en-US"/>
        </w:rPr>
      </w:pPr>
    </w:p>
    <w:sectPr w:rsidR="00964676" w:rsidRPr="006C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C90"/>
    <w:multiLevelType w:val="hybridMultilevel"/>
    <w:tmpl w:val="F872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2B5D"/>
    <w:multiLevelType w:val="hybridMultilevel"/>
    <w:tmpl w:val="BFDE1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C51"/>
    <w:multiLevelType w:val="hybridMultilevel"/>
    <w:tmpl w:val="81C01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2F2F"/>
    <w:multiLevelType w:val="hybridMultilevel"/>
    <w:tmpl w:val="B7328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7BB4"/>
    <w:multiLevelType w:val="hybridMultilevel"/>
    <w:tmpl w:val="7A98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200"/>
    <w:multiLevelType w:val="hybridMultilevel"/>
    <w:tmpl w:val="C2CE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11DF"/>
    <w:multiLevelType w:val="hybridMultilevel"/>
    <w:tmpl w:val="1F100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A2729"/>
    <w:multiLevelType w:val="hybridMultilevel"/>
    <w:tmpl w:val="11B6D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56F33"/>
    <w:multiLevelType w:val="hybridMultilevel"/>
    <w:tmpl w:val="ABF8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C5FF5"/>
    <w:multiLevelType w:val="hybridMultilevel"/>
    <w:tmpl w:val="E682B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C2FC6"/>
    <w:multiLevelType w:val="hybridMultilevel"/>
    <w:tmpl w:val="EA323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255C5"/>
    <w:multiLevelType w:val="hybridMultilevel"/>
    <w:tmpl w:val="39829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8075D"/>
    <w:multiLevelType w:val="hybridMultilevel"/>
    <w:tmpl w:val="238C1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83F88"/>
    <w:multiLevelType w:val="hybridMultilevel"/>
    <w:tmpl w:val="092C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9640B"/>
    <w:multiLevelType w:val="hybridMultilevel"/>
    <w:tmpl w:val="74FC5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01128">
    <w:abstractNumId w:val="12"/>
  </w:num>
  <w:num w:numId="2" w16cid:durableId="109975527">
    <w:abstractNumId w:val="7"/>
  </w:num>
  <w:num w:numId="3" w16cid:durableId="1506629980">
    <w:abstractNumId w:val="10"/>
  </w:num>
  <w:num w:numId="4" w16cid:durableId="733818468">
    <w:abstractNumId w:val="11"/>
  </w:num>
  <w:num w:numId="5" w16cid:durableId="2131243959">
    <w:abstractNumId w:val="5"/>
  </w:num>
  <w:num w:numId="6" w16cid:durableId="1601723371">
    <w:abstractNumId w:val="3"/>
  </w:num>
  <w:num w:numId="7" w16cid:durableId="524711254">
    <w:abstractNumId w:val="8"/>
  </w:num>
  <w:num w:numId="8" w16cid:durableId="1315186864">
    <w:abstractNumId w:val="4"/>
  </w:num>
  <w:num w:numId="9" w16cid:durableId="1106344087">
    <w:abstractNumId w:val="0"/>
  </w:num>
  <w:num w:numId="10" w16cid:durableId="16735003">
    <w:abstractNumId w:val="13"/>
  </w:num>
  <w:num w:numId="11" w16cid:durableId="1252467327">
    <w:abstractNumId w:val="2"/>
  </w:num>
  <w:num w:numId="12" w16cid:durableId="1253271408">
    <w:abstractNumId w:val="6"/>
  </w:num>
  <w:num w:numId="13" w16cid:durableId="462700994">
    <w:abstractNumId w:val="1"/>
  </w:num>
  <w:num w:numId="14" w16cid:durableId="840197558">
    <w:abstractNumId w:val="9"/>
  </w:num>
  <w:num w:numId="15" w16cid:durableId="16373686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8D"/>
    <w:rsid w:val="0000260C"/>
    <w:rsid w:val="0003194B"/>
    <w:rsid w:val="000E0B87"/>
    <w:rsid w:val="00204430"/>
    <w:rsid w:val="00515003"/>
    <w:rsid w:val="00682D88"/>
    <w:rsid w:val="006C43D8"/>
    <w:rsid w:val="006C5375"/>
    <w:rsid w:val="00771F6E"/>
    <w:rsid w:val="008512D4"/>
    <w:rsid w:val="008B6F1A"/>
    <w:rsid w:val="00964676"/>
    <w:rsid w:val="009D708D"/>
    <w:rsid w:val="00AA2C3E"/>
    <w:rsid w:val="00AE74FB"/>
    <w:rsid w:val="00C12A57"/>
    <w:rsid w:val="00C32677"/>
    <w:rsid w:val="00D13080"/>
    <w:rsid w:val="00E7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CCBF"/>
  <w15:chartTrackingRefBased/>
  <w15:docId w15:val="{98DDACBB-31AE-457E-BAEF-1402398F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BD2"/>
  </w:style>
  <w:style w:type="paragraph" w:styleId="1">
    <w:name w:val="heading 1"/>
    <w:basedOn w:val="a"/>
    <w:next w:val="a"/>
    <w:link w:val="10"/>
    <w:uiPriority w:val="9"/>
    <w:qFormat/>
    <w:rsid w:val="009D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7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7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7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7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7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7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7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7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7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7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708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3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2024-11-11T01:06:00Z</dcterms:created>
  <dcterms:modified xsi:type="dcterms:W3CDTF">2024-11-11T02:20:00Z</dcterms:modified>
</cp:coreProperties>
</file>