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340A" w14:textId="363D4123" w:rsidR="00B8543E" w:rsidRPr="00B8543E" w:rsidRDefault="00B8543E" w:rsidP="00B8543E">
      <w:pPr>
        <w:pStyle w:val="a7"/>
        <w:numPr>
          <w:ilvl w:val="0"/>
          <w:numId w:val="1"/>
        </w:numPr>
      </w:pPr>
      <w:r w:rsidRPr="00B8543E">
        <w:rPr>
          <w:b/>
          <w:bCs/>
        </w:rPr>
        <w:t>3 Вариант</w:t>
      </w:r>
      <w:r w:rsidRPr="00B8543E">
        <w:t xml:space="preserve">: </w:t>
      </w:r>
      <w:r>
        <w:t>и</w:t>
      </w:r>
      <w:r w:rsidRPr="00B8543E">
        <w:t xml:space="preserve">справить в ходе работы не менее 5 коммитов, задать дополнительно </w:t>
      </w:r>
      <w:r w:rsidRPr="00B8543E">
        <w:br/>
        <w:t>3-4 алиаса и использовать их</w:t>
      </w:r>
    </w:p>
    <w:p w14:paraId="27F8B1E1" w14:textId="76D07DDC" w:rsidR="00B8543E" w:rsidRDefault="00B8543E" w:rsidP="00B8543E">
      <w:pPr>
        <w:pStyle w:val="a7"/>
        <w:numPr>
          <w:ilvl w:val="0"/>
          <w:numId w:val="1"/>
        </w:numPr>
      </w:pPr>
      <w:r w:rsidRPr="00B8543E">
        <w:t>Краткое описание проделанной работы и достигнутых результатов</w:t>
      </w:r>
      <w:r w:rsidR="009E1281" w:rsidRPr="009E1281">
        <w:t xml:space="preserve"> </w:t>
      </w:r>
      <w:r w:rsidR="009E1281" w:rsidRPr="00B8543E">
        <w:t>на каждом этапе, описание особенностей реализации;</w:t>
      </w:r>
    </w:p>
    <w:p w14:paraId="6528B66B" w14:textId="77777777" w:rsidR="006F6DE1" w:rsidRDefault="00B8543E" w:rsidP="009E1281">
      <w:pPr>
        <w:ind w:left="360"/>
        <w:rPr>
          <w:lang w:val="en-US"/>
        </w:rPr>
      </w:pPr>
      <w:r>
        <w:t xml:space="preserve">Скачал и установил </w:t>
      </w:r>
      <w:r>
        <w:rPr>
          <w:lang w:val="en-US"/>
        </w:rPr>
        <w:t>git</w:t>
      </w:r>
      <w:r w:rsidRPr="00B8543E">
        <w:t xml:space="preserve">. </w:t>
      </w:r>
      <w:r>
        <w:t>Авторизовался</w:t>
      </w:r>
      <w:r w:rsidR="009E1281">
        <w:t>.</w:t>
      </w:r>
    </w:p>
    <w:p w14:paraId="14AE5F03" w14:textId="007FA85F" w:rsidR="006F6DE1" w:rsidRPr="006F6DE1" w:rsidRDefault="009E1281" w:rsidP="006F6DE1">
      <w:pPr>
        <w:pStyle w:val="a7"/>
        <w:numPr>
          <w:ilvl w:val="0"/>
          <w:numId w:val="2"/>
        </w:numPr>
        <w:rPr>
          <w:lang w:val="en-US"/>
        </w:rPr>
      </w:pPr>
      <w:r>
        <w:t xml:space="preserve">Создал файл в каталоге. </w:t>
      </w:r>
    </w:p>
    <w:p w14:paraId="618864C8" w14:textId="25EF2E84" w:rsidR="009E1281" w:rsidRPr="006F6DE1" w:rsidRDefault="009E1281" w:rsidP="006F6DE1">
      <w:pPr>
        <w:pStyle w:val="a7"/>
        <w:numPr>
          <w:ilvl w:val="0"/>
          <w:numId w:val="2"/>
        </w:numPr>
      </w:pPr>
      <w:r>
        <w:t xml:space="preserve">Добавил первый коммит. </w:t>
      </w:r>
    </w:p>
    <w:p w14:paraId="7976E8E9" w14:textId="63B96A13" w:rsidR="006F6DE1" w:rsidRDefault="006F6DE1" w:rsidP="006F6DE1">
      <w:pPr>
        <w:pStyle w:val="a7"/>
        <w:numPr>
          <w:ilvl w:val="0"/>
          <w:numId w:val="2"/>
        </w:numPr>
      </w:pPr>
      <w:r>
        <w:t>Сделал изменения в файле.</w:t>
      </w:r>
    </w:p>
    <w:p w14:paraId="39366792" w14:textId="2EEA3037" w:rsidR="004A55E7" w:rsidRDefault="004A55E7" w:rsidP="006F6DE1">
      <w:pPr>
        <w:pStyle w:val="a7"/>
        <w:numPr>
          <w:ilvl w:val="0"/>
          <w:numId w:val="2"/>
        </w:numPr>
      </w:pPr>
      <w:r>
        <w:t>Сделал коммит по изменению файла.</w:t>
      </w:r>
    </w:p>
    <w:p w14:paraId="0E0781B1" w14:textId="69487B3B" w:rsidR="006F6DE1" w:rsidRDefault="004A55E7" w:rsidP="006F6DE1">
      <w:pPr>
        <w:pStyle w:val="a7"/>
        <w:numPr>
          <w:ilvl w:val="0"/>
          <w:numId w:val="2"/>
        </w:numPr>
      </w:pPr>
      <w:r>
        <w:t>Посмотрел историю изменений.</w:t>
      </w:r>
    </w:p>
    <w:p w14:paraId="69743082" w14:textId="58C3DB66" w:rsidR="009F328C" w:rsidRPr="004B4187" w:rsidRDefault="009F328C" w:rsidP="009F328C">
      <w:pPr>
        <w:pStyle w:val="a7"/>
        <w:numPr>
          <w:ilvl w:val="0"/>
          <w:numId w:val="2"/>
        </w:numPr>
        <w:rPr>
          <w:lang w:val="en-US"/>
        </w:rPr>
      </w:pPr>
      <w:r>
        <w:t>Добавил алиас</w:t>
      </w:r>
    </w:p>
    <w:p w14:paraId="6416B45D" w14:textId="657380B1" w:rsidR="004B4187" w:rsidRPr="004B4187" w:rsidRDefault="004B4187" w:rsidP="009F328C">
      <w:pPr>
        <w:pStyle w:val="a7"/>
        <w:numPr>
          <w:ilvl w:val="0"/>
          <w:numId w:val="2"/>
        </w:numPr>
      </w:pPr>
      <w:r>
        <w:t>Вернулся к прошлой версии файла</w:t>
      </w:r>
    </w:p>
    <w:p w14:paraId="40D7B3D5" w14:textId="7C6E0FD5" w:rsidR="004B4187" w:rsidRPr="004B4187" w:rsidRDefault="004B4187" w:rsidP="009F328C">
      <w:pPr>
        <w:pStyle w:val="a7"/>
        <w:numPr>
          <w:ilvl w:val="0"/>
          <w:numId w:val="2"/>
        </w:numPr>
      </w:pPr>
      <w:r>
        <w:t>Добавил тэг</w:t>
      </w:r>
    </w:p>
    <w:p w14:paraId="329E86CF" w14:textId="31B34DEB" w:rsidR="004B4187" w:rsidRDefault="004B4187" w:rsidP="009F328C">
      <w:pPr>
        <w:pStyle w:val="a7"/>
        <w:numPr>
          <w:ilvl w:val="0"/>
          <w:numId w:val="2"/>
        </w:numPr>
      </w:pPr>
      <w:r>
        <w:t>Отменил изменения</w:t>
      </w:r>
    </w:p>
    <w:p w14:paraId="4FAB2B40" w14:textId="64147EB0" w:rsidR="00D76ECD" w:rsidRPr="00D76ECD" w:rsidRDefault="00D76ECD" w:rsidP="009F328C">
      <w:pPr>
        <w:pStyle w:val="a7"/>
        <w:numPr>
          <w:ilvl w:val="0"/>
          <w:numId w:val="2"/>
        </w:numPr>
      </w:pPr>
      <w:r>
        <w:t>Отменил проиндексированные изменения</w:t>
      </w:r>
    </w:p>
    <w:p w14:paraId="03283985" w14:textId="5EB42C00" w:rsidR="00D76ECD" w:rsidRPr="004B4187" w:rsidRDefault="00D76ECD" w:rsidP="009F328C">
      <w:pPr>
        <w:pStyle w:val="a7"/>
        <w:numPr>
          <w:ilvl w:val="0"/>
          <w:numId w:val="2"/>
        </w:numPr>
      </w:pPr>
      <w:r>
        <w:t>Отменил изменения с коммитом</w:t>
      </w:r>
    </w:p>
    <w:p w14:paraId="14CB6CFD" w14:textId="77777777" w:rsidR="009E1281" w:rsidRDefault="00B8543E" w:rsidP="00B8543E">
      <w:pPr>
        <w:ind w:left="360"/>
      </w:pPr>
      <w:r w:rsidRPr="00B8543E">
        <w:br/>
        <w:t xml:space="preserve">3. Скриншоты по результатам выполнения; </w:t>
      </w:r>
    </w:p>
    <w:p w14:paraId="259CA8A1" w14:textId="23DBC503" w:rsidR="006F6DE1" w:rsidRDefault="006F6DE1" w:rsidP="00B8543E">
      <w:pPr>
        <w:ind w:left="360"/>
      </w:pPr>
      <w:r w:rsidRPr="006F6DE1">
        <w:t>1)</w:t>
      </w:r>
      <w:r>
        <w:t xml:space="preserve"> Создал файл в каталоге</w:t>
      </w:r>
      <w:r w:rsidR="009E1281" w:rsidRPr="009E1281">
        <w:drawing>
          <wp:inline distT="0" distB="0" distL="0" distR="0" wp14:anchorId="520F10B5" wp14:editId="30F437B6">
            <wp:extent cx="4849977" cy="272698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610" cy="27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DB73" w14:textId="77777777" w:rsidR="004A55E7" w:rsidRDefault="006F6DE1" w:rsidP="004A55E7">
      <w:r w:rsidRPr="006F6DE1">
        <w:t>2)</w:t>
      </w:r>
      <w:r>
        <w:t xml:space="preserve"> Добавил первый коммит.</w:t>
      </w:r>
    </w:p>
    <w:p w14:paraId="47074F09" w14:textId="6C62B064" w:rsidR="006F6DE1" w:rsidRDefault="006F6DE1" w:rsidP="004A55E7">
      <w:r w:rsidRPr="006F6DE1">
        <w:drawing>
          <wp:inline distT="0" distB="0" distL="0" distR="0" wp14:anchorId="2AC36B01" wp14:editId="0D1B7B7B">
            <wp:extent cx="3423513" cy="2130591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651" cy="21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3C74" w14:textId="77777777" w:rsidR="004A55E7" w:rsidRDefault="006F6DE1" w:rsidP="006F6DE1">
      <w:pPr>
        <w:ind w:left="360"/>
      </w:pPr>
      <w:r w:rsidRPr="006F6DE1">
        <w:lastRenderedPageBreak/>
        <w:t>3)</w:t>
      </w:r>
      <w:r>
        <w:t xml:space="preserve"> Сделал изменения в файле</w:t>
      </w:r>
    </w:p>
    <w:p w14:paraId="3C096FF5" w14:textId="5E908CA3" w:rsidR="006F6DE1" w:rsidRPr="006F6DE1" w:rsidRDefault="006F6DE1" w:rsidP="006F6DE1">
      <w:pPr>
        <w:ind w:left="360"/>
      </w:pPr>
      <w:r w:rsidRPr="006F6DE1">
        <w:drawing>
          <wp:inline distT="0" distB="0" distL="0" distR="0" wp14:anchorId="28F44A25" wp14:editId="77159BFC">
            <wp:extent cx="3218688" cy="2038132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04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50D4" w14:textId="77777777" w:rsidR="006F6DE1" w:rsidRPr="006F6DE1" w:rsidRDefault="006F6DE1" w:rsidP="006F6DE1">
      <w:pPr>
        <w:ind w:left="360"/>
      </w:pPr>
    </w:p>
    <w:p w14:paraId="55529FB0" w14:textId="2F8D6461" w:rsidR="006F6DE1" w:rsidRDefault="006F6DE1" w:rsidP="006F6DE1">
      <w:pPr>
        <w:ind w:left="360"/>
      </w:pPr>
      <w:r w:rsidRPr="006F6DE1">
        <w:t>4)</w:t>
      </w:r>
      <w:r>
        <w:t xml:space="preserve"> Сделал коммит по изменению в файле</w:t>
      </w:r>
      <w:r w:rsidRPr="006F6DE1">
        <w:drawing>
          <wp:inline distT="0" distB="0" distL="0" distR="0" wp14:anchorId="50F0ECE1" wp14:editId="119F16AA">
            <wp:extent cx="4548210" cy="291876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898" cy="292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5926" w14:textId="784393FF" w:rsidR="004A55E7" w:rsidRDefault="004A55E7" w:rsidP="006F6DE1">
      <w:pPr>
        <w:ind w:left="360"/>
      </w:pPr>
      <w:r>
        <w:t>5) Посмотрел историю изменений</w:t>
      </w:r>
    </w:p>
    <w:p w14:paraId="11DD2FD3" w14:textId="65E1E28C" w:rsidR="004A55E7" w:rsidRDefault="004A55E7" w:rsidP="006F6DE1">
      <w:pPr>
        <w:ind w:left="360"/>
      </w:pPr>
      <w:r w:rsidRPr="004A55E7">
        <w:drawing>
          <wp:inline distT="0" distB="0" distL="0" distR="0" wp14:anchorId="25BD0A59" wp14:editId="7B9A2806">
            <wp:extent cx="4447641" cy="235670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138" cy="23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2A9C" w14:textId="39EA0516" w:rsidR="004A55E7" w:rsidRPr="009F328C" w:rsidRDefault="009F328C" w:rsidP="009F328C">
      <w:pPr>
        <w:pStyle w:val="a7"/>
        <w:numPr>
          <w:ilvl w:val="0"/>
          <w:numId w:val="3"/>
        </w:numPr>
        <w:rPr>
          <w:lang w:val="en-US"/>
        </w:rPr>
      </w:pPr>
      <w:r>
        <w:t>Добавил алиас</w:t>
      </w:r>
    </w:p>
    <w:p w14:paraId="3BAE014E" w14:textId="78466277" w:rsidR="009F328C" w:rsidRDefault="009F328C" w:rsidP="009F328C">
      <w:pPr>
        <w:ind w:left="360"/>
      </w:pPr>
      <w:r w:rsidRPr="009F328C">
        <w:lastRenderedPageBreak/>
        <w:drawing>
          <wp:inline distT="0" distB="0" distL="0" distR="0" wp14:anchorId="3F3C77E6" wp14:editId="2C4E5357">
            <wp:extent cx="4337913" cy="2090823"/>
            <wp:effectExtent l="0" t="0" r="571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781" cy="209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38C3" w14:textId="77777777" w:rsidR="004B4187" w:rsidRDefault="004B4187" w:rsidP="004B4187">
      <w:pPr>
        <w:pStyle w:val="a7"/>
        <w:numPr>
          <w:ilvl w:val="0"/>
          <w:numId w:val="3"/>
        </w:numPr>
      </w:pPr>
      <w:r>
        <w:t>Вернулся к прошлой версии файла</w:t>
      </w:r>
    </w:p>
    <w:p w14:paraId="7F901080" w14:textId="4287C0F8" w:rsidR="009F328C" w:rsidRDefault="004B4187" w:rsidP="004B4187">
      <w:pPr>
        <w:ind w:left="360"/>
      </w:pPr>
      <w:r w:rsidRPr="004B4187">
        <w:drawing>
          <wp:inline distT="0" distB="0" distL="0" distR="0" wp14:anchorId="3DC27B74" wp14:editId="29DBB103">
            <wp:extent cx="5940425" cy="28378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E7B9" w14:textId="27E395A4" w:rsidR="004B4187" w:rsidRDefault="004B4187" w:rsidP="004B4187">
      <w:pPr>
        <w:pStyle w:val="a7"/>
        <w:numPr>
          <w:ilvl w:val="0"/>
          <w:numId w:val="3"/>
        </w:numPr>
      </w:pPr>
      <w:r>
        <w:t>Добавил тэг</w:t>
      </w:r>
      <w:r w:rsidRPr="004B4187">
        <w:rPr>
          <w:noProof/>
        </w:rPr>
        <w:t xml:space="preserve"> </w:t>
      </w:r>
    </w:p>
    <w:p w14:paraId="06A2FB69" w14:textId="6084AE05" w:rsidR="004B4187" w:rsidRDefault="004B4187" w:rsidP="004B4187">
      <w:pPr>
        <w:ind w:left="360"/>
      </w:pPr>
      <w:r w:rsidRPr="004B4187">
        <w:drawing>
          <wp:inline distT="0" distB="0" distL="0" distR="0" wp14:anchorId="5D14D370" wp14:editId="13F2D9E5">
            <wp:extent cx="5940425" cy="26873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926E" w14:textId="5D068BD0" w:rsidR="004B4187" w:rsidRPr="004B4187" w:rsidRDefault="004B4187" w:rsidP="004B4187">
      <w:pPr>
        <w:pStyle w:val="a7"/>
        <w:numPr>
          <w:ilvl w:val="0"/>
          <w:numId w:val="3"/>
        </w:numPr>
        <w:rPr>
          <w:lang w:val="en-US"/>
        </w:rPr>
      </w:pPr>
      <w:r>
        <w:t>Отменил изменения</w:t>
      </w:r>
    </w:p>
    <w:p w14:paraId="1A34EB94" w14:textId="385FA7C1" w:rsidR="004B4187" w:rsidRDefault="004B4187" w:rsidP="004B4187">
      <w:pPr>
        <w:ind w:left="360"/>
      </w:pPr>
      <w:r w:rsidRPr="004B4187">
        <w:lastRenderedPageBreak/>
        <w:drawing>
          <wp:inline distT="0" distB="0" distL="0" distR="0" wp14:anchorId="48B35647" wp14:editId="1415B919">
            <wp:extent cx="4315968" cy="2990036"/>
            <wp:effectExtent l="0" t="0" r="889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178" cy="29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EBA8" w14:textId="29AF7B96" w:rsidR="004B4187" w:rsidRPr="00D76ECD" w:rsidRDefault="00D76ECD" w:rsidP="00D76ECD">
      <w:pPr>
        <w:pStyle w:val="a7"/>
        <w:numPr>
          <w:ilvl w:val="0"/>
          <w:numId w:val="3"/>
        </w:numPr>
        <w:rPr>
          <w:lang w:val="en-US"/>
        </w:rPr>
      </w:pPr>
      <w:r>
        <w:t>Отменил проиндексированные изменения</w:t>
      </w:r>
    </w:p>
    <w:p w14:paraId="43202400" w14:textId="41A0EDD2" w:rsidR="00D76ECD" w:rsidRDefault="00D76ECD" w:rsidP="00D76ECD">
      <w:pPr>
        <w:ind w:left="360"/>
      </w:pPr>
      <w:r w:rsidRPr="00D76ECD">
        <w:drawing>
          <wp:inline distT="0" distB="0" distL="0" distR="0" wp14:anchorId="55D06030" wp14:editId="4BE98648">
            <wp:extent cx="3518611" cy="271446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1726" cy="273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E43C" w14:textId="77777777" w:rsidR="00D76ECD" w:rsidRDefault="00D76ECD" w:rsidP="00D76ECD">
      <w:pPr>
        <w:pStyle w:val="a7"/>
        <w:numPr>
          <w:ilvl w:val="0"/>
          <w:numId w:val="3"/>
        </w:numPr>
      </w:pPr>
      <w:r>
        <w:t>Отменил изменение с коммитом</w:t>
      </w:r>
    </w:p>
    <w:p w14:paraId="3137CC02" w14:textId="2F2DE92E" w:rsidR="00D76ECD" w:rsidRDefault="00D76ECD" w:rsidP="00D76ECD">
      <w:pPr>
        <w:ind w:left="360"/>
      </w:pPr>
      <w:r w:rsidRPr="00D76ECD">
        <w:drawing>
          <wp:inline distT="0" distB="0" distL="0" distR="0" wp14:anchorId="61F3F982" wp14:editId="67B7E44A">
            <wp:extent cx="3205014" cy="2472537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5014" cy="24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C0CB" w14:textId="25E7EA42" w:rsidR="00D76ECD" w:rsidRDefault="00D76ECD" w:rsidP="00D76ECD">
      <w:pPr>
        <w:ind w:left="360"/>
      </w:pPr>
      <w:r>
        <w:lastRenderedPageBreak/>
        <w:t>12)</w:t>
      </w:r>
    </w:p>
    <w:p w14:paraId="2CC34664" w14:textId="3362BB64" w:rsidR="00D76ECD" w:rsidRPr="00D76ECD" w:rsidRDefault="00D76ECD" w:rsidP="00D76ECD">
      <w:pPr>
        <w:ind w:left="360"/>
      </w:pPr>
    </w:p>
    <w:p w14:paraId="79F6334A" w14:textId="5DC50AF0" w:rsidR="00B8543E" w:rsidRDefault="00B8543E" w:rsidP="006F6DE1">
      <w:pPr>
        <w:ind w:left="360"/>
      </w:pPr>
      <w:r w:rsidRPr="00B8543E">
        <w:br/>
        <w:t xml:space="preserve">4. Выводы по проделанной работе; </w:t>
      </w:r>
      <w:r w:rsidRPr="00B8543E">
        <w:br/>
        <w:t xml:space="preserve">5. Ответы на контрольные вопросы. </w:t>
      </w:r>
    </w:p>
    <w:p w14:paraId="1646A117" w14:textId="4338ED58" w:rsidR="00B8543E" w:rsidRDefault="00B8543E" w:rsidP="00B8543E">
      <w:r>
        <w:t xml:space="preserve">1. Что представляет собой система GIT? </w:t>
      </w:r>
      <w:r>
        <w:br/>
      </w:r>
      <w:r w:rsidRPr="00B8543E">
        <w:t xml:space="preserve">2. Перечислите возможности систем управления версиями.  </w:t>
      </w:r>
      <w:r w:rsidRPr="00B8543E">
        <w:br/>
        <w:t xml:space="preserve">3. Что такое коммит и когда он выполняется?  </w:t>
      </w:r>
      <w:r w:rsidRPr="00B8543E">
        <w:br/>
        <w:t xml:space="preserve">4. Как посмотреть историю коммитов?  </w:t>
      </w:r>
      <w:r w:rsidRPr="00B8543E">
        <w:br/>
        <w:t xml:space="preserve">5. Как создать пустой GIT репозиторий?    </w:t>
      </w:r>
      <w:r w:rsidRPr="00B8543E">
        <w:br/>
        <w:t xml:space="preserve">6. Какую архитектуру имеет система контроля версий GIT?  </w:t>
      </w:r>
      <w:r w:rsidRPr="00B8543E">
        <w:br/>
        <w:t xml:space="preserve">7. Как создать новую ветку в GIT и соединить ветки?     </w:t>
      </w:r>
      <w:r w:rsidRPr="00B8543E">
        <w:br/>
        <w:t xml:space="preserve">8. Поясните понятие «staging area».  </w:t>
      </w:r>
      <w:r w:rsidRPr="00B8543E">
        <w:br/>
        <w:t xml:space="preserve">9. Как сравнить версии файла в GIT? </w:t>
      </w:r>
      <w:r w:rsidRPr="00B8543E">
        <w:br/>
      </w:r>
    </w:p>
    <w:p w14:paraId="6FB6AA6C" w14:textId="66499950" w:rsidR="00B8543E" w:rsidRDefault="00B8543E" w:rsidP="00B8543E"/>
    <w:sectPr w:rsidR="00B85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66FA"/>
    <w:multiLevelType w:val="hybridMultilevel"/>
    <w:tmpl w:val="983CBA2C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11011"/>
    <w:multiLevelType w:val="hybridMultilevel"/>
    <w:tmpl w:val="319C8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801BF"/>
    <w:multiLevelType w:val="hybridMultilevel"/>
    <w:tmpl w:val="0CF69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287271">
    <w:abstractNumId w:val="2"/>
  </w:num>
  <w:num w:numId="2" w16cid:durableId="32850188">
    <w:abstractNumId w:val="1"/>
  </w:num>
  <w:num w:numId="3" w16cid:durableId="9525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5D"/>
    <w:rsid w:val="000E0B87"/>
    <w:rsid w:val="004A55E7"/>
    <w:rsid w:val="004B4187"/>
    <w:rsid w:val="00515003"/>
    <w:rsid w:val="00682D88"/>
    <w:rsid w:val="006C43D8"/>
    <w:rsid w:val="006F6DE1"/>
    <w:rsid w:val="008512D4"/>
    <w:rsid w:val="008B6F1A"/>
    <w:rsid w:val="00946219"/>
    <w:rsid w:val="00964676"/>
    <w:rsid w:val="009E1281"/>
    <w:rsid w:val="009F328C"/>
    <w:rsid w:val="00AA2C3E"/>
    <w:rsid w:val="00B07C48"/>
    <w:rsid w:val="00B8543E"/>
    <w:rsid w:val="00BA565D"/>
    <w:rsid w:val="00C32677"/>
    <w:rsid w:val="00CD010E"/>
    <w:rsid w:val="00D7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673A"/>
  <w15:chartTrackingRefBased/>
  <w15:docId w15:val="{11107995-8F3C-4DFE-96FB-29654675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5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5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56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56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56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56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56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56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5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5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5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5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56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56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56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5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56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5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2024-10-14T03:00:00Z</dcterms:created>
  <dcterms:modified xsi:type="dcterms:W3CDTF">2024-10-14T04:14:00Z</dcterms:modified>
</cp:coreProperties>
</file>