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260C" w14:textId="473B7BC9" w:rsidR="00964676" w:rsidRPr="00C870EC" w:rsidRDefault="0029142F">
      <w:pPr>
        <w:rPr>
          <w:b/>
          <w:bCs/>
        </w:rPr>
      </w:pPr>
      <w:r w:rsidRPr="00C870EC">
        <w:rPr>
          <w:b/>
          <w:bCs/>
        </w:rPr>
        <w:t>Рождение</w:t>
      </w:r>
      <w:r w:rsidRPr="00C870EC">
        <w:rPr>
          <w:b/>
          <w:bCs/>
          <w:lang w:val="en-US"/>
        </w:rPr>
        <w:t>:</w:t>
      </w:r>
      <w:r w:rsidRPr="00C870EC">
        <w:rPr>
          <w:b/>
          <w:bCs/>
        </w:rPr>
        <w:t xml:space="preserve"> </w:t>
      </w:r>
    </w:p>
    <w:p w14:paraId="791C1D92" w14:textId="1D502F95" w:rsidR="0029142F" w:rsidRDefault="0029142F">
      <w:r>
        <w:t>Право на жизнь</w:t>
      </w:r>
    </w:p>
    <w:p w14:paraId="3EA3A65B" w14:textId="346DB4E0" w:rsidR="00C870EC" w:rsidRDefault="00C870EC">
      <w:r>
        <w:t>Право на медицинскую помощь</w:t>
      </w:r>
    </w:p>
    <w:p w14:paraId="16C6FBEB" w14:textId="059EB5B6" w:rsidR="0029142F" w:rsidRDefault="0029142F">
      <w:r>
        <w:t>П</w:t>
      </w:r>
      <w:r w:rsidRPr="0029142F">
        <w:t>раво на неприкосновенность частной жизни</w:t>
      </w:r>
    </w:p>
    <w:p w14:paraId="59BF443B" w14:textId="77777777" w:rsidR="00811495" w:rsidRDefault="00811495" w:rsidP="00811495">
      <w:r>
        <w:t>Право на свободу и личную неприкосновенность</w:t>
      </w:r>
    </w:p>
    <w:p w14:paraId="711D0539" w14:textId="21464736" w:rsidR="0029142F" w:rsidRDefault="0029142F">
      <w:r>
        <w:t>Право на использование род</w:t>
      </w:r>
      <w:r w:rsidR="00C870EC">
        <w:t>ного</w:t>
      </w:r>
      <w:r>
        <w:t xml:space="preserve"> язык</w:t>
      </w:r>
      <w:r w:rsidR="00C870EC">
        <w:t>а</w:t>
      </w:r>
    </w:p>
    <w:p w14:paraId="30D32D9C" w14:textId="5C453B8D" w:rsidR="00765589" w:rsidRPr="00811495" w:rsidRDefault="00C870EC">
      <w:pPr>
        <w:rPr>
          <w:lang w:val="en-US"/>
        </w:rPr>
      </w:pPr>
      <w:r>
        <w:t>Право на свободный поиск информации</w:t>
      </w:r>
    </w:p>
    <w:p w14:paraId="0DE1B45B" w14:textId="30815271" w:rsidR="00F776F3" w:rsidRDefault="00F776F3">
      <w:pPr>
        <w:rPr>
          <w:b/>
          <w:bCs/>
        </w:rPr>
      </w:pPr>
      <w:r w:rsidRPr="00F776F3">
        <w:rPr>
          <w:b/>
          <w:bCs/>
        </w:rPr>
        <w:t>С 1,5 лет</w:t>
      </w:r>
      <w:r w:rsidRPr="00201D02">
        <w:rPr>
          <w:b/>
          <w:bCs/>
        </w:rPr>
        <w:t>:</w:t>
      </w:r>
    </w:p>
    <w:p w14:paraId="1DB5A726" w14:textId="17E72B8B" w:rsidR="00F776F3" w:rsidRDefault="00F776F3">
      <w:r>
        <w:t>Право на образование</w:t>
      </w:r>
    </w:p>
    <w:p w14:paraId="2545CB87" w14:textId="77777777" w:rsidR="00F776F3" w:rsidRDefault="00F776F3" w:rsidP="00F776F3">
      <w:r w:rsidRPr="00F776F3">
        <w:rPr>
          <w:b/>
          <w:bCs/>
        </w:rPr>
        <w:t>С 10 лет:</w:t>
      </w:r>
      <w:r w:rsidRPr="00F776F3">
        <w:t xml:space="preserve"> </w:t>
      </w:r>
    </w:p>
    <w:p w14:paraId="7D4DD291" w14:textId="1FF6DB3B" w:rsidR="00811495" w:rsidRDefault="00811495" w:rsidP="00F776F3">
      <w:r>
        <w:t>Право на свободу мысли и слова</w:t>
      </w:r>
    </w:p>
    <w:p w14:paraId="76FF576D" w14:textId="019DD370" w:rsidR="00F776F3" w:rsidRPr="00F776F3" w:rsidRDefault="00F776F3">
      <w:r>
        <w:t>Право на тайну переписки, различных сообщений</w:t>
      </w:r>
    </w:p>
    <w:p w14:paraId="2FA3917E" w14:textId="688672FC" w:rsidR="0029142F" w:rsidRDefault="0029142F">
      <w:pPr>
        <w:rPr>
          <w:b/>
          <w:bCs/>
        </w:rPr>
      </w:pPr>
      <w:r w:rsidRPr="00C870EC">
        <w:rPr>
          <w:b/>
          <w:bCs/>
        </w:rPr>
        <w:t>С 1</w:t>
      </w:r>
      <w:r w:rsidR="00765589">
        <w:rPr>
          <w:b/>
          <w:bCs/>
        </w:rPr>
        <w:t>6</w:t>
      </w:r>
      <w:r w:rsidRPr="00C870EC">
        <w:rPr>
          <w:b/>
          <w:bCs/>
        </w:rPr>
        <w:t xml:space="preserve"> лет:</w:t>
      </w:r>
    </w:p>
    <w:p w14:paraId="72DA4809" w14:textId="3B0A6B12" w:rsidR="00765589" w:rsidRPr="00C870EC" w:rsidRDefault="00765589">
      <w:pPr>
        <w:rPr>
          <w:b/>
          <w:bCs/>
        </w:rPr>
      </w:pPr>
      <w:r>
        <w:t>Право на свободное передвижение по территории РФ</w:t>
      </w:r>
    </w:p>
    <w:p w14:paraId="73FE6C1F" w14:textId="77777777" w:rsidR="00811495" w:rsidRPr="0029142F" w:rsidRDefault="00811495" w:rsidP="00811495">
      <w:r>
        <w:t>Право на труд</w:t>
      </w:r>
    </w:p>
    <w:p w14:paraId="5EA3C309" w14:textId="77777777" w:rsidR="00811495" w:rsidRPr="00765589" w:rsidRDefault="00811495" w:rsidP="00811495">
      <w:r>
        <w:t>Право на получение помощи при безработице</w:t>
      </w:r>
    </w:p>
    <w:p w14:paraId="4CDF8916" w14:textId="77777777" w:rsidR="00811495" w:rsidRDefault="00811495" w:rsidP="00811495">
      <w:r>
        <w:t xml:space="preserve">Право на принадлежность к любой из наций </w:t>
      </w:r>
    </w:p>
    <w:p w14:paraId="1CDA242C" w14:textId="77777777" w:rsidR="00F776F3" w:rsidRPr="00765589" w:rsidRDefault="00F776F3" w:rsidP="00F776F3">
      <w:pPr>
        <w:rPr>
          <w:b/>
          <w:bCs/>
        </w:rPr>
      </w:pPr>
      <w:r>
        <w:t>Право на свободное вероисповедание</w:t>
      </w:r>
    </w:p>
    <w:p w14:paraId="079CEDBD" w14:textId="3D65B0AE" w:rsidR="0029142F" w:rsidRDefault="0029142F">
      <w:pPr>
        <w:rPr>
          <w:b/>
          <w:bCs/>
        </w:rPr>
      </w:pPr>
      <w:r w:rsidRPr="00C870EC">
        <w:rPr>
          <w:b/>
          <w:bCs/>
        </w:rPr>
        <w:t>С совершеннолетия:</w:t>
      </w:r>
    </w:p>
    <w:p w14:paraId="6D19B57B" w14:textId="77777777" w:rsidR="00811495" w:rsidRPr="00C870EC" w:rsidRDefault="00811495" w:rsidP="00811495">
      <w:pPr>
        <w:rPr>
          <w:b/>
          <w:bCs/>
        </w:rPr>
      </w:pPr>
      <w:r>
        <w:t>Право на участие и организации мирных собраний, митингов</w:t>
      </w:r>
    </w:p>
    <w:p w14:paraId="513104B4" w14:textId="77777777" w:rsidR="00811495" w:rsidRDefault="00811495" w:rsidP="00F776F3">
      <w:r>
        <w:t>Право участвовать в делах государства</w:t>
      </w:r>
      <w:r>
        <w:t xml:space="preserve"> </w:t>
      </w:r>
    </w:p>
    <w:p w14:paraId="0A9512E1" w14:textId="77777777" w:rsidR="00811495" w:rsidRDefault="00811495" w:rsidP="00F776F3">
      <w:r>
        <w:t>Право избирать и быть избранным</w:t>
      </w:r>
      <w:r>
        <w:t xml:space="preserve"> </w:t>
      </w:r>
    </w:p>
    <w:p w14:paraId="1DB5BD10" w14:textId="1AA6C30A" w:rsidR="00F776F3" w:rsidRDefault="00F776F3" w:rsidP="00F776F3">
      <w:r>
        <w:t>Право на жилище</w:t>
      </w:r>
    </w:p>
    <w:p w14:paraId="39889FAE" w14:textId="0286DC00" w:rsidR="00F776F3" w:rsidRDefault="00F776F3" w:rsidP="00F776F3">
      <w:r>
        <w:t>Право на неприкосновенность собственности</w:t>
      </w:r>
    </w:p>
    <w:p w14:paraId="53ACF57C" w14:textId="1401F6B7" w:rsidR="0029142F" w:rsidRPr="00811495" w:rsidRDefault="00765589">
      <w:r>
        <w:t>Право на двойное гражданство</w:t>
      </w:r>
    </w:p>
    <w:p w14:paraId="50149AB7" w14:textId="3F520A0E" w:rsidR="00765589" w:rsidRDefault="00765589">
      <w:r>
        <w:t>Право на материнство и детство</w:t>
      </w:r>
    </w:p>
    <w:p w14:paraId="2A628E11" w14:textId="77777777" w:rsidR="00811495" w:rsidRPr="00765589" w:rsidRDefault="00811495"/>
    <w:sectPr w:rsidR="00811495" w:rsidRPr="0076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4"/>
    <w:rsid w:val="00154567"/>
    <w:rsid w:val="00201D02"/>
    <w:rsid w:val="0029142F"/>
    <w:rsid w:val="00682D88"/>
    <w:rsid w:val="006C43D8"/>
    <w:rsid w:val="00765589"/>
    <w:rsid w:val="00811495"/>
    <w:rsid w:val="008512D4"/>
    <w:rsid w:val="008B6F1A"/>
    <w:rsid w:val="00964676"/>
    <w:rsid w:val="00AA2C3E"/>
    <w:rsid w:val="00C32677"/>
    <w:rsid w:val="00C870EC"/>
    <w:rsid w:val="00F55F94"/>
    <w:rsid w:val="00F7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23BC"/>
  <w15:chartTrackingRefBased/>
  <w15:docId w15:val="{D4F2BB14-6B11-4D79-BE2E-C09F210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F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F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F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F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F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F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F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5F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5F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5F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2024-10-08T02:52:00Z</dcterms:created>
  <dcterms:modified xsi:type="dcterms:W3CDTF">2024-10-08T03:44:00Z</dcterms:modified>
</cp:coreProperties>
</file>