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992" w:rsidRDefault="00C9289D" w:rsidP="006F6992">
      <w:pPr>
        <w:pStyle w:val="2"/>
      </w:pPr>
      <w:r>
        <w:t>0</w:t>
      </w:r>
      <w:r w:rsidR="006F6992">
        <w:t>Задание 4.</w:t>
      </w:r>
    </w:p>
    <w:p w:rsidR="006F6992" w:rsidRDefault="006F6992" w:rsidP="006F6992">
      <w:r>
        <w:t>Выручка = объём продаж * цена</w:t>
      </w:r>
    </w:p>
    <w:p w:rsidR="006F6992" w:rsidRDefault="006F6992" w:rsidP="006F6992">
      <w:r>
        <w:t>Прибыль = выручка – себестоимость</w:t>
      </w:r>
    </w:p>
    <w:p w:rsidR="002E4046" w:rsidRDefault="002E4046" w:rsidP="006F6992"/>
    <w:p w:rsidR="002E4046" w:rsidRDefault="002E4046" w:rsidP="006F6992"/>
    <w:bookmarkStart w:id="0" w:name="_GoBack"/>
    <w:bookmarkStart w:id="1" w:name="_MON_1795861697"/>
    <w:bookmarkEnd w:id="1"/>
    <w:p w:rsidR="006F6992" w:rsidRDefault="00C9289D" w:rsidP="006F6992">
      <w:r>
        <w:object w:dxaOrig="14171" w:dyaOrig="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8.75pt;height:236.25pt" o:ole="">
            <v:imagedata r:id="rId4" o:title=""/>
          </v:shape>
          <o:OLEObject Type="Embed" ProgID="Excel.Sheet.12" ShapeID="_x0000_i1025" DrawAspect="Content" ObjectID="_1795865719" r:id="rId5"/>
        </w:object>
      </w:r>
      <w:bookmarkEnd w:id="0"/>
    </w:p>
    <w:p w:rsidR="006F6992" w:rsidRPr="006F6992" w:rsidRDefault="006F6992" w:rsidP="006F6992"/>
    <w:sectPr w:rsidR="006F6992" w:rsidRPr="006F699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24"/>
    <w:rsid w:val="002E4046"/>
    <w:rsid w:val="00342524"/>
    <w:rsid w:val="004E7671"/>
    <w:rsid w:val="006C0B77"/>
    <w:rsid w:val="006F6992"/>
    <w:rsid w:val="00744DFF"/>
    <w:rsid w:val="008242FF"/>
    <w:rsid w:val="00870751"/>
    <w:rsid w:val="008A1F4B"/>
    <w:rsid w:val="00922C48"/>
    <w:rsid w:val="009E2045"/>
    <w:rsid w:val="00AF3FA3"/>
    <w:rsid w:val="00B915B7"/>
    <w:rsid w:val="00C9289D"/>
    <w:rsid w:val="00CD435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16550-2E77-4397-9775-302AB130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paragraph" w:styleId="a3">
    <w:name w:val="Title"/>
    <w:basedOn w:val="a"/>
    <w:next w:val="a"/>
    <w:link w:val="a4"/>
    <w:uiPriority w:val="10"/>
    <w:qFormat/>
    <w:rsid w:val="006F699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F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F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Microsoft_Excel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2024-12-16T06:37:00Z</dcterms:created>
  <dcterms:modified xsi:type="dcterms:W3CDTF">2024-12-16T07:49:00Z</dcterms:modified>
</cp:coreProperties>
</file>