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1C00" w14:textId="77777777" w:rsidR="00EC11A6" w:rsidRDefault="00EC11A6" w:rsidP="00EC11A6">
      <w:p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Задача 1.</w:t>
      </w:r>
    </w:p>
    <w:p w14:paraId="783EE817" w14:textId="77777777" w:rsidR="00EC11A6" w:rsidRDefault="00EC11A6" w:rsidP="00EC11A6">
      <w:pP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Оклад сотрудника цеха 23700 руб. За отчетный месяц из 20 дней по графику им отработано 16 дней (остальные дни находился в неоплачиваемом дополнительном отпуске). Стаж работы 1 год и 3 мес. Молодой сотрудник. Надбавка за срочность работ 10 %, премия 15 % от оклада. Организация коммерческая и находится в г. Красноярске. Определите заработную плату начисленную и к выдаче.</w:t>
      </w:r>
    </w:p>
    <w:p w14:paraId="6628615D" w14:textId="0FC5A964" w:rsidR="0042591A" w:rsidRPr="0042591A" w:rsidRDefault="0042591A"/>
    <w:p w14:paraId="69883733" w14:textId="4CF82175" w:rsidR="00AE5F26" w:rsidRDefault="0042591A">
      <w:r>
        <w:t>23700 руб – оклад</w:t>
      </w:r>
    </w:p>
    <w:p w14:paraId="00938ED5" w14:textId="37DB3036" w:rsidR="0042591A" w:rsidRDefault="0042591A">
      <w:r w:rsidRPr="0042591A">
        <w:t>18</w:t>
      </w:r>
      <w:r>
        <w:t> </w:t>
      </w:r>
      <w:r w:rsidRPr="0042591A">
        <w:t>960</w:t>
      </w:r>
      <w:r>
        <w:t xml:space="preserve"> руб – оклад за неполное рабочее время</w:t>
      </w:r>
    </w:p>
    <w:p w14:paraId="2FAB4C00" w14:textId="4C999236" w:rsidR="0042591A" w:rsidRPr="00EC11A6" w:rsidRDefault="0042591A">
      <w:r w:rsidRPr="00EC11A6">
        <w:t>(</w:t>
      </w:r>
      <w:r>
        <w:t>18960*1.1+(18960*0.15)</w:t>
      </w:r>
      <w:r w:rsidRPr="00EC11A6">
        <w:t>)*1.5/1.13 = 31</w:t>
      </w:r>
      <w:r>
        <w:rPr>
          <w:lang w:val="en-US"/>
        </w:rPr>
        <w:t> </w:t>
      </w:r>
      <w:r w:rsidRPr="00EC11A6">
        <w:t>460</w:t>
      </w:r>
    </w:p>
    <w:p w14:paraId="32D7D02C" w14:textId="77777777" w:rsidR="00EC11A6" w:rsidRPr="003A352D" w:rsidRDefault="00EC11A6" w:rsidP="00EC11A6">
      <w:pPr>
        <w:spacing w:after="0" w:line="240" w:lineRule="auto"/>
        <w:jc w:val="both"/>
        <w:rPr>
          <w:b/>
          <w:color w:val="000000"/>
        </w:rPr>
      </w:pPr>
      <w:r w:rsidRPr="003A352D">
        <w:rPr>
          <w:b/>
          <w:color w:val="000000"/>
        </w:rPr>
        <w:t>Задача 2.</w:t>
      </w:r>
    </w:p>
    <w:p w14:paraId="1C5A00A1" w14:textId="77777777" w:rsidR="00EC11A6" w:rsidRDefault="00EC11A6" w:rsidP="00EC11A6">
      <w:pP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 За месяц отработано 168 час., в том числе 12 часов в ночную смену. Премия 30 % от тарифа. Доплата за вредные условия труда (класс 3.2) 8 %. Тарифная ставка 110 руб. Районный коэффициент 1,3. Северная надбавка за стаж работы 20 %. Работник член профсоюза. Определите заработную плату начисленную и к выдаче.</w:t>
      </w:r>
    </w:p>
    <w:p w14:paraId="404D18D3" w14:textId="62E6CCF4" w:rsidR="0042591A" w:rsidRDefault="0042591A">
      <w:r>
        <w:t xml:space="preserve">156 часов дневной 12 ночной </w:t>
      </w:r>
    </w:p>
    <w:p w14:paraId="4B51A98C" w14:textId="7342F947" w:rsidR="0042591A" w:rsidRDefault="00EC11A6">
      <w:r>
        <w:t>110*156*0.38+110*12*1.2*0.38 = 7122.72 (Надбавка за премию и вредное)</w:t>
      </w:r>
    </w:p>
    <w:p w14:paraId="6B620909" w14:textId="15C0094C" w:rsidR="00EC11A6" w:rsidRDefault="00EC11A6">
      <w:r>
        <w:t>((110*156+110*1.2*12)+7122.72)*1.5*0.</w:t>
      </w:r>
      <w:r w:rsidR="00DC2725">
        <w:t>86 = 33368</w:t>
      </w:r>
      <w:r w:rsidR="004B60C7">
        <w:t xml:space="preserve"> (ЗП к выдаче)</w:t>
      </w:r>
    </w:p>
    <w:p w14:paraId="025C8003" w14:textId="77777777" w:rsidR="00EC11A6" w:rsidRPr="00EC11A6" w:rsidRDefault="00EC11A6"/>
    <w:sectPr w:rsidR="00EC11A6" w:rsidRPr="00EC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9C"/>
    <w:rsid w:val="0042591A"/>
    <w:rsid w:val="004B60C7"/>
    <w:rsid w:val="00682D88"/>
    <w:rsid w:val="008512D4"/>
    <w:rsid w:val="00AE5F26"/>
    <w:rsid w:val="00BA739C"/>
    <w:rsid w:val="00DC2725"/>
    <w:rsid w:val="00E87423"/>
    <w:rsid w:val="00EC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898"/>
  <w15:chartTrackingRefBased/>
  <w15:docId w15:val="{C1918B43-7E5E-47F9-9810-036BB61B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5</cp:revision>
  <dcterms:created xsi:type="dcterms:W3CDTF">2024-09-23T07:11:00Z</dcterms:created>
  <dcterms:modified xsi:type="dcterms:W3CDTF">2024-09-23T07:54:00Z</dcterms:modified>
</cp:coreProperties>
</file>