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CF15" w14:textId="53E3A59D" w:rsidR="00EA6DBF" w:rsidRPr="00EA6DBF" w:rsidRDefault="00EA6DBF">
      <w:pPr>
        <w:rPr>
          <w:lang w:val="en-US"/>
        </w:rPr>
      </w:pPr>
      <w:r>
        <w:t>Первые современные языки программирования</w:t>
      </w:r>
    </w:p>
    <w:p w14:paraId="5D166192" w14:textId="65A471C7" w:rsidR="005F378E" w:rsidRPr="00EA6DBF" w:rsidRDefault="00EA6DBF">
      <w:r w:rsidRPr="00EA6DBF">
        <w:t xml:space="preserve">1957 – </w:t>
      </w:r>
      <w:r>
        <w:rPr>
          <w:lang w:val="en-US"/>
        </w:rPr>
        <w:t>Fortran</w:t>
      </w:r>
    </w:p>
    <w:p w14:paraId="34F5ED53" w14:textId="622CC3FA" w:rsidR="00EA6DBF" w:rsidRDefault="00EA6DBF">
      <w:pPr>
        <w:rPr>
          <w:lang w:val="en-US"/>
        </w:rPr>
      </w:pPr>
      <w:r>
        <w:rPr>
          <w:lang w:val="en-US"/>
        </w:rPr>
        <w:t>1958 – LISP, Algol</w:t>
      </w:r>
    </w:p>
    <w:p w14:paraId="6A67287B" w14:textId="4E9D48CE" w:rsidR="00EA6DBF" w:rsidRDefault="00EA6DBF">
      <w:pPr>
        <w:rPr>
          <w:lang w:val="en-US"/>
        </w:rPr>
      </w:pPr>
      <w:r>
        <w:rPr>
          <w:lang w:val="en-US"/>
        </w:rPr>
        <w:t xml:space="preserve">1962 – </w:t>
      </w:r>
      <w:proofErr w:type="spellStart"/>
      <w:r>
        <w:rPr>
          <w:lang w:val="en-US"/>
        </w:rPr>
        <w:t>Simula</w:t>
      </w:r>
      <w:proofErr w:type="spellEnd"/>
    </w:p>
    <w:p w14:paraId="77C18E55" w14:textId="6E253E4D" w:rsidR="00EA6DBF" w:rsidRDefault="00EA6DBF">
      <w:pPr>
        <w:rPr>
          <w:lang w:val="en-US"/>
        </w:rPr>
      </w:pPr>
      <w:r>
        <w:rPr>
          <w:lang w:val="en-US"/>
        </w:rPr>
        <w:t>1964 – BASIC</w:t>
      </w:r>
    </w:p>
    <w:p w14:paraId="67B70A19" w14:textId="0E027DCA" w:rsidR="00EA6DBF" w:rsidRDefault="00EA6DBF">
      <w:pPr>
        <w:rPr>
          <w:lang w:val="en-US"/>
        </w:rPr>
      </w:pPr>
      <w:r>
        <w:rPr>
          <w:lang w:val="en-US"/>
        </w:rPr>
        <w:t>1970 – Pascal</w:t>
      </w:r>
    </w:p>
    <w:p w14:paraId="6DDF2BB3" w14:textId="254FC757" w:rsidR="00EA6DBF" w:rsidRDefault="00EA6DBF">
      <w:pPr>
        <w:rPr>
          <w:lang w:val="en-US"/>
        </w:rPr>
      </w:pPr>
      <w:r>
        <w:rPr>
          <w:lang w:val="en-US"/>
        </w:rPr>
        <w:t xml:space="preserve">1972 – </w:t>
      </w:r>
      <w:r>
        <w:t>Си</w:t>
      </w:r>
      <w:r>
        <w:rPr>
          <w:lang w:val="en-US"/>
        </w:rPr>
        <w:t>, Prolog</w:t>
      </w:r>
    </w:p>
    <w:p w14:paraId="009F1C51" w14:textId="459E5BA2" w:rsidR="00EA6DBF" w:rsidRDefault="00EA6DBF">
      <w:pPr>
        <w:rPr>
          <w:lang w:val="en-US"/>
        </w:rPr>
      </w:pPr>
      <w:r>
        <w:rPr>
          <w:lang w:val="en-US"/>
        </w:rPr>
        <w:t>1978 – SQL</w:t>
      </w:r>
      <w:r>
        <w:rPr>
          <w:lang w:val="en-US"/>
        </w:rPr>
        <w:tab/>
      </w:r>
    </w:p>
    <w:p w14:paraId="672E36E2" w14:textId="3F7971C8" w:rsidR="00EA6DBF" w:rsidRDefault="00EA6DBF">
      <w:r>
        <w:rPr>
          <w:lang w:val="en-US"/>
        </w:rPr>
        <w:t xml:space="preserve">1980 – </w:t>
      </w:r>
      <w:r>
        <w:t>С++</w:t>
      </w:r>
    </w:p>
    <w:p w14:paraId="310EE74A" w14:textId="0D9FDF9D" w:rsidR="00EA6DBF" w:rsidRDefault="00EA6DBF">
      <w:pPr>
        <w:rPr>
          <w:lang w:val="en-US"/>
        </w:rPr>
      </w:pPr>
      <w:r>
        <w:t xml:space="preserve">1983 – </w:t>
      </w:r>
      <w:r>
        <w:rPr>
          <w:lang w:val="en-US"/>
        </w:rPr>
        <w:t>Ada</w:t>
      </w:r>
    </w:p>
    <w:p w14:paraId="18853A0F" w14:textId="4DA0F7FB" w:rsidR="00EA6DBF" w:rsidRDefault="00EA6DBF">
      <w:pPr>
        <w:rPr>
          <w:lang w:val="en-US"/>
        </w:rPr>
      </w:pPr>
      <w:r>
        <w:rPr>
          <w:lang w:val="en-US"/>
        </w:rPr>
        <w:t>1984 – MATLAB</w:t>
      </w:r>
    </w:p>
    <w:p w14:paraId="20E09EB0" w14:textId="7708E1F7" w:rsidR="00EA6DBF" w:rsidRDefault="00EA6DBF">
      <w:pPr>
        <w:rPr>
          <w:lang w:val="en-US"/>
        </w:rPr>
      </w:pPr>
      <w:r>
        <w:rPr>
          <w:lang w:val="en-US"/>
        </w:rPr>
        <w:t xml:space="preserve">1987 </w:t>
      </w:r>
      <w:r w:rsidR="004E3A9F">
        <w:rPr>
          <w:lang w:val="en-US"/>
        </w:rPr>
        <w:t>–</w:t>
      </w:r>
      <w:r>
        <w:rPr>
          <w:lang w:val="en-US"/>
        </w:rPr>
        <w:t xml:space="preserve"> </w:t>
      </w:r>
      <w:r w:rsidR="004E3A9F">
        <w:rPr>
          <w:lang w:val="en-US"/>
        </w:rPr>
        <w:t xml:space="preserve">Perl </w:t>
      </w:r>
    </w:p>
    <w:p w14:paraId="2AD1A9EE" w14:textId="4A7C82CB" w:rsidR="004E3A9F" w:rsidRDefault="004E3A9F">
      <w:pPr>
        <w:rPr>
          <w:lang w:val="en-US"/>
        </w:rPr>
      </w:pPr>
      <w:r>
        <w:rPr>
          <w:lang w:val="en-US"/>
        </w:rPr>
        <w:t>1991 – Python</w:t>
      </w:r>
    </w:p>
    <w:p w14:paraId="4D8363FF" w14:textId="1819F2FC" w:rsidR="004E3A9F" w:rsidRDefault="004E3A9F">
      <w:pPr>
        <w:rPr>
          <w:lang w:val="en-US"/>
        </w:rPr>
      </w:pPr>
      <w:r>
        <w:rPr>
          <w:lang w:val="en-US"/>
        </w:rPr>
        <w:t>1993 – Ruby</w:t>
      </w:r>
    </w:p>
    <w:p w14:paraId="4B8908F6" w14:textId="03220E21" w:rsidR="004E3A9F" w:rsidRDefault="004E3A9F">
      <w:pPr>
        <w:rPr>
          <w:lang w:val="en-US"/>
        </w:rPr>
      </w:pPr>
      <w:r>
        <w:rPr>
          <w:lang w:val="en-US"/>
        </w:rPr>
        <w:t>1995 – Java, JS, Delphi, PHP</w:t>
      </w:r>
    </w:p>
    <w:p w14:paraId="4C84C4C1" w14:textId="123E5E51" w:rsidR="004E3A9F" w:rsidRDefault="004E3A9F">
      <w:pPr>
        <w:rPr>
          <w:lang w:val="en-US"/>
        </w:rPr>
      </w:pPr>
      <w:r>
        <w:rPr>
          <w:lang w:val="en-US"/>
        </w:rPr>
        <w:t>2001-2002 – C#, VisualBasic.NET, F#</w:t>
      </w:r>
    </w:p>
    <w:p w14:paraId="7DB51746" w14:textId="5583DC4A" w:rsidR="004E3A9F" w:rsidRDefault="004E3A9F">
      <w:pPr>
        <w:rPr>
          <w:lang w:val="en-US"/>
        </w:rPr>
      </w:pPr>
      <w:r>
        <w:rPr>
          <w:lang w:val="en-US"/>
        </w:rPr>
        <w:t>2003 – Groovy, Scala</w:t>
      </w:r>
    </w:p>
    <w:p w14:paraId="3EA6D408" w14:textId="16EB4603" w:rsidR="004E3A9F" w:rsidRDefault="004E3A9F">
      <w:pPr>
        <w:rPr>
          <w:lang w:val="en-US"/>
        </w:rPr>
      </w:pPr>
      <w:r>
        <w:rPr>
          <w:lang w:val="en-US"/>
        </w:rPr>
        <w:t xml:space="preserve">2007 </w:t>
      </w:r>
      <w:r w:rsidR="00A462ED">
        <w:rPr>
          <w:lang w:val="en-US"/>
        </w:rPr>
        <w:t>–</w:t>
      </w:r>
      <w:r>
        <w:rPr>
          <w:lang w:val="en-US"/>
        </w:rPr>
        <w:t xml:space="preserve"> Clojure</w:t>
      </w:r>
    </w:p>
    <w:p w14:paraId="549549CF" w14:textId="370B79DF" w:rsidR="00A462ED" w:rsidRDefault="00A462ED">
      <w:pPr>
        <w:rPr>
          <w:lang w:val="en-US"/>
        </w:rPr>
      </w:pPr>
      <w:r>
        <w:rPr>
          <w:lang w:val="en-US"/>
        </w:rPr>
        <w:t>2009 – Go</w:t>
      </w:r>
    </w:p>
    <w:p w14:paraId="3D2BE747" w14:textId="5C790216" w:rsidR="00A462ED" w:rsidRDefault="00A462ED" w:rsidP="00A462ED">
      <w:pPr>
        <w:jc w:val="center"/>
      </w:pPr>
      <w:r>
        <w:t>Языки от корпораций</w:t>
      </w:r>
    </w:p>
    <w:p w14:paraId="2951F171" w14:textId="357FBC28" w:rsidR="00A462ED" w:rsidRDefault="00A462ED" w:rsidP="00A462ED">
      <w:pPr>
        <w:rPr>
          <w:lang w:val="en-US"/>
        </w:rPr>
      </w:pPr>
      <w:r>
        <w:t xml:space="preserve">2010 – </w:t>
      </w:r>
      <w:r>
        <w:rPr>
          <w:lang w:val="en-US"/>
        </w:rPr>
        <w:t>Rust</w:t>
      </w:r>
    </w:p>
    <w:p w14:paraId="1450566E" w14:textId="56676F75" w:rsidR="00A462ED" w:rsidRDefault="00A462ED" w:rsidP="00A462ED">
      <w:pPr>
        <w:rPr>
          <w:lang w:val="en-US"/>
        </w:rPr>
      </w:pPr>
      <w:r>
        <w:rPr>
          <w:lang w:val="en-US"/>
        </w:rPr>
        <w:t>2011 – Dart, Kotlin</w:t>
      </w:r>
    </w:p>
    <w:p w14:paraId="592BB81D" w14:textId="1C2A8A7F" w:rsidR="00A462ED" w:rsidRDefault="00A462ED" w:rsidP="00A462ED">
      <w:pPr>
        <w:rPr>
          <w:lang w:val="en-US"/>
        </w:rPr>
      </w:pPr>
      <w:r>
        <w:rPr>
          <w:lang w:val="en-US"/>
        </w:rPr>
        <w:t>2012 – TypeScript</w:t>
      </w:r>
    </w:p>
    <w:p w14:paraId="1A5DCE6D" w14:textId="1FFCA696" w:rsidR="00A462ED" w:rsidRDefault="00A462ED" w:rsidP="00A462ED">
      <w:pPr>
        <w:rPr>
          <w:lang w:val="en-US"/>
        </w:rPr>
      </w:pPr>
      <w:r>
        <w:rPr>
          <w:lang w:val="en-US"/>
        </w:rPr>
        <w:t>2014 – Hack, Swift</w:t>
      </w:r>
    </w:p>
    <w:p w14:paraId="2A541E9E" w14:textId="1245A64C" w:rsidR="00A462ED" w:rsidRDefault="00A462ED" w:rsidP="00A462ED">
      <w:pPr>
        <w:rPr>
          <w:lang w:val="en-US"/>
        </w:rPr>
      </w:pPr>
    </w:p>
    <w:p w14:paraId="150968C2" w14:textId="6157520A" w:rsidR="001623B2" w:rsidRPr="00CD2F64" w:rsidRDefault="001623B2" w:rsidP="001623B2">
      <w:pPr>
        <w:jc w:val="center"/>
        <w:rPr>
          <w:lang w:val="en-US"/>
        </w:rPr>
      </w:pPr>
    </w:p>
    <w:sectPr w:rsidR="001623B2" w:rsidRPr="00CD2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0A"/>
    <w:rsid w:val="001623B2"/>
    <w:rsid w:val="004E3A9F"/>
    <w:rsid w:val="005F378E"/>
    <w:rsid w:val="00682D88"/>
    <w:rsid w:val="008512D4"/>
    <w:rsid w:val="00A462ED"/>
    <w:rsid w:val="00A91E0A"/>
    <w:rsid w:val="00CD2F64"/>
    <w:rsid w:val="00EA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A4EC"/>
  <w15:chartTrackingRefBased/>
  <w15:docId w15:val="{D0170016-D48D-4F15-9AE0-3AA87AF5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2024-09-12T08:13:00Z</dcterms:created>
  <dcterms:modified xsi:type="dcterms:W3CDTF">2024-09-12T09:16:00Z</dcterms:modified>
</cp:coreProperties>
</file>