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340A" w14:textId="6CD52088" w:rsidR="00B8543E" w:rsidRPr="000F7589" w:rsidRDefault="00B8543E" w:rsidP="00B8543E">
      <w:pPr>
        <w:pStyle w:val="a7"/>
        <w:numPr>
          <w:ilvl w:val="0"/>
          <w:numId w:val="1"/>
        </w:numPr>
      </w:pPr>
      <w:r w:rsidRPr="00B8543E">
        <w:rPr>
          <w:b/>
          <w:bCs/>
        </w:rPr>
        <w:t>3 Вариант</w:t>
      </w:r>
      <w:r w:rsidRPr="00B8543E">
        <w:t xml:space="preserve">: </w:t>
      </w:r>
      <w:r>
        <w:t>и</w:t>
      </w:r>
      <w:r w:rsidRPr="00B8543E">
        <w:t xml:space="preserve">справить в ходе работы не менее 5 коммитов, задать дополнительно </w:t>
      </w:r>
      <w:r w:rsidRPr="00B8543E">
        <w:br/>
        <w:t xml:space="preserve">3-4 </w:t>
      </w:r>
      <w:proofErr w:type="spellStart"/>
      <w:r w:rsidRPr="00B8543E">
        <w:t>алиаса</w:t>
      </w:r>
      <w:proofErr w:type="spellEnd"/>
      <w:r w:rsidRPr="00B8543E">
        <w:t xml:space="preserve"> и использовать их</w:t>
      </w:r>
      <w:r w:rsidR="003222C9" w:rsidRPr="003222C9">
        <w:t>:</w:t>
      </w:r>
    </w:p>
    <w:p w14:paraId="614440F7" w14:textId="03E5B2D6" w:rsidR="000F7589" w:rsidRDefault="000F7589" w:rsidP="000F7589">
      <w:pPr>
        <w:pStyle w:val="a7"/>
        <w:ind w:left="360"/>
        <w:rPr>
          <w:lang w:val="en-US"/>
        </w:rPr>
      </w:pPr>
      <w:proofErr w:type="spellStart"/>
      <w:r>
        <w:t>Алиасы</w:t>
      </w:r>
      <w:proofErr w:type="spellEnd"/>
      <w:r>
        <w:rPr>
          <w:lang w:val="en-US"/>
        </w:rPr>
        <w:t>:</w:t>
      </w:r>
    </w:p>
    <w:p w14:paraId="124AFE28" w14:textId="7F67D252" w:rsidR="000F7589" w:rsidRDefault="000F7589" w:rsidP="000F7589">
      <w:pPr>
        <w:pStyle w:val="a7"/>
        <w:ind w:left="360"/>
        <w:rPr>
          <w:lang w:val="en-US"/>
        </w:rPr>
      </w:pPr>
      <w:r w:rsidRPr="000F7589">
        <w:rPr>
          <w:noProof/>
          <w:lang w:val="en-US"/>
        </w:rPr>
        <w:drawing>
          <wp:inline distT="0" distB="0" distL="0" distR="0" wp14:anchorId="4CFC883A" wp14:editId="48C8AF03">
            <wp:extent cx="3021177" cy="265198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628" cy="26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445" w14:textId="318A2CBA" w:rsidR="000F7589" w:rsidRPr="00E5260E" w:rsidRDefault="00E5260E" w:rsidP="000F7589">
      <w:pPr>
        <w:pStyle w:val="a7"/>
        <w:ind w:left="360"/>
      </w:pPr>
      <w:r>
        <w:t>Исправление коммитов</w:t>
      </w:r>
    </w:p>
    <w:p w14:paraId="27F8B1E1" w14:textId="2423CEE1" w:rsidR="00B8543E" w:rsidRPr="00056E4B" w:rsidRDefault="00E5260E" w:rsidP="00056E4B">
      <w:pPr>
        <w:ind w:left="360"/>
        <w:rPr>
          <w:lang w:val="en-US"/>
        </w:rPr>
      </w:pPr>
      <w:r w:rsidRPr="00E5260E">
        <w:rPr>
          <w:noProof/>
          <w:lang w:val="en-US"/>
        </w:rPr>
        <w:drawing>
          <wp:inline distT="0" distB="0" distL="0" distR="0" wp14:anchorId="21B2B31D" wp14:editId="6D7A642E">
            <wp:extent cx="3306470" cy="3141431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602" cy="31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3EA1" w14:textId="77777777" w:rsidR="00056E4B" w:rsidRDefault="00B8543E" w:rsidP="00B8543E">
      <w:pPr>
        <w:ind w:left="360"/>
        <w:rPr>
          <w:lang w:val="en-US"/>
        </w:rPr>
      </w:pPr>
      <w:r w:rsidRPr="00B8543E">
        <w:br/>
      </w:r>
    </w:p>
    <w:p w14:paraId="721A1089" w14:textId="77777777" w:rsidR="00056E4B" w:rsidRDefault="00056E4B" w:rsidP="00B8543E">
      <w:pPr>
        <w:ind w:left="360"/>
        <w:rPr>
          <w:lang w:val="en-US"/>
        </w:rPr>
      </w:pPr>
    </w:p>
    <w:p w14:paraId="31D69E0E" w14:textId="77777777" w:rsidR="00056E4B" w:rsidRDefault="00056E4B" w:rsidP="00B8543E">
      <w:pPr>
        <w:ind w:left="360"/>
        <w:rPr>
          <w:lang w:val="en-US"/>
        </w:rPr>
      </w:pPr>
    </w:p>
    <w:p w14:paraId="1A9331BA" w14:textId="77777777" w:rsidR="00056E4B" w:rsidRDefault="00056E4B" w:rsidP="00B8543E">
      <w:pPr>
        <w:ind w:left="360"/>
        <w:rPr>
          <w:lang w:val="en-US"/>
        </w:rPr>
      </w:pPr>
    </w:p>
    <w:p w14:paraId="158207DD" w14:textId="77777777" w:rsidR="00056E4B" w:rsidRDefault="00056E4B" w:rsidP="00B8543E">
      <w:pPr>
        <w:ind w:left="360"/>
        <w:rPr>
          <w:lang w:val="en-US"/>
        </w:rPr>
      </w:pPr>
    </w:p>
    <w:p w14:paraId="63F7AC6C" w14:textId="77777777" w:rsidR="00056E4B" w:rsidRDefault="00056E4B" w:rsidP="00B8543E">
      <w:pPr>
        <w:ind w:left="360"/>
        <w:rPr>
          <w:lang w:val="en-US"/>
        </w:rPr>
      </w:pPr>
    </w:p>
    <w:p w14:paraId="72E4D339" w14:textId="77777777" w:rsidR="00056E4B" w:rsidRDefault="00056E4B" w:rsidP="00B8543E">
      <w:pPr>
        <w:ind w:left="360"/>
        <w:rPr>
          <w:lang w:val="en-US"/>
        </w:rPr>
      </w:pPr>
    </w:p>
    <w:p w14:paraId="33E76C4F" w14:textId="77777777" w:rsidR="00056E4B" w:rsidRDefault="00056E4B" w:rsidP="00B8543E">
      <w:pPr>
        <w:ind w:left="360"/>
        <w:rPr>
          <w:lang w:val="en-US"/>
        </w:rPr>
      </w:pPr>
    </w:p>
    <w:p w14:paraId="14CB6CFD" w14:textId="4F881DAE" w:rsidR="009E1281" w:rsidRPr="00056E4B" w:rsidRDefault="00056E4B" w:rsidP="00B8543E">
      <w:pPr>
        <w:ind w:left="360"/>
        <w:rPr>
          <w:lang w:val="en-US"/>
        </w:rPr>
      </w:pPr>
      <w:r w:rsidRPr="00056E4B">
        <w:lastRenderedPageBreak/>
        <w:t>2,</w:t>
      </w:r>
      <w:r w:rsidR="00B8543E" w:rsidRPr="00B8543E">
        <w:t>3</w:t>
      </w:r>
      <w:r>
        <w:rPr>
          <w:lang w:val="en-US"/>
        </w:rPr>
        <w:t>:</w:t>
      </w:r>
    </w:p>
    <w:p w14:paraId="259CA8A1" w14:textId="23DBC503" w:rsidR="006F6DE1" w:rsidRDefault="006F6DE1" w:rsidP="00B8543E">
      <w:pPr>
        <w:ind w:left="360"/>
      </w:pPr>
      <w:r w:rsidRPr="006F6DE1">
        <w:t>1)</w:t>
      </w:r>
      <w:r>
        <w:t xml:space="preserve"> Создал файл в каталоге</w:t>
      </w:r>
      <w:r w:rsidR="009E1281" w:rsidRPr="009E1281">
        <w:rPr>
          <w:noProof/>
        </w:rPr>
        <w:drawing>
          <wp:inline distT="0" distB="0" distL="0" distR="0" wp14:anchorId="520F10B5" wp14:editId="30F437B6">
            <wp:extent cx="4849977" cy="27269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610" cy="27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B73" w14:textId="77777777" w:rsidR="004A55E7" w:rsidRDefault="006F6DE1" w:rsidP="004A55E7">
      <w:r w:rsidRPr="006F6DE1">
        <w:t>2)</w:t>
      </w:r>
      <w:r>
        <w:t xml:space="preserve"> Добавил первый коммит.</w:t>
      </w:r>
    </w:p>
    <w:p w14:paraId="47074F09" w14:textId="6C62B064" w:rsidR="006F6DE1" w:rsidRDefault="006F6DE1" w:rsidP="004A55E7">
      <w:r w:rsidRPr="006F6DE1">
        <w:rPr>
          <w:noProof/>
        </w:rPr>
        <w:drawing>
          <wp:inline distT="0" distB="0" distL="0" distR="0" wp14:anchorId="2AC36B01" wp14:editId="0D1B7B7B">
            <wp:extent cx="3423513" cy="2130591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651" cy="21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3C74" w14:textId="77777777" w:rsidR="004A55E7" w:rsidRDefault="006F6DE1" w:rsidP="006F6DE1">
      <w:pPr>
        <w:ind w:left="360"/>
      </w:pPr>
      <w:r w:rsidRPr="006F6DE1">
        <w:t>3)</w:t>
      </w:r>
      <w:r>
        <w:t xml:space="preserve"> Сделал изменения в файле</w:t>
      </w:r>
    </w:p>
    <w:p w14:paraId="3C096FF5" w14:textId="5E908CA3" w:rsidR="006F6DE1" w:rsidRPr="006F6DE1" w:rsidRDefault="006F6DE1" w:rsidP="006F6DE1">
      <w:pPr>
        <w:ind w:left="360"/>
      </w:pPr>
      <w:r w:rsidRPr="006F6DE1">
        <w:rPr>
          <w:noProof/>
        </w:rPr>
        <w:drawing>
          <wp:inline distT="0" distB="0" distL="0" distR="0" wp14:anchorId="28F44A25" wp14:editId="77159BFC">
            <wp:extent cx="3218688" cy="2038132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0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0D4" w14:textId="77777777" w:rsidR="006F6DE1" w:rsidRPr="006F6DE1" w:rsidRDefault="006F6DE1" w:rsidP="006F6DE1">
      <w:pPr>
        <w:ind w:left="360"/>
      </w:pPr>
    </w:p>
    <w:p w14:paraId="55529FB0" w14:textId="2F8D6461" w:rsidR="006F6DE1" w:rsidRDefault="006F6DE1" w:rsidP="006F6DE1">
      <w:pPr>
        <w:ind w:left="360"/>
      </w:pPr>
      <w:r w:rsidRPr="006F6DE1">
        <w:lastRenderedPageBreak/>
        <w:t>4)</w:t>
      </w:r>
      <w:r>
        <w:t xml:space="preserve"> Сделал коммит по изменению в файле</w:t>
      </w:r>
      <w:r w:rsidRPr="006F6DE1">
        <w:rPr>
          <w:noProof/>
        </w:rPr>
        <w:drawing>
          <wp:inline distT="0" distB="0" distL="0" distR="0" wp14:anchorId="50F0ECE1" wp14:editId="119F16AA">
            <wp:extent cx="4548210" cy="29187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898" cy="29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5926" w14:textId="784393FF" w:rsidR="004A55E7" w:rsidRDefault="004A55E7" w:rsidP="006F6DE1">
      <w:pPr>
        <w:ind w:left="360"/>
      </w:pPr>
      <w:r>
        <w:t>5) Посмотрел историю изменений</w:t>
      </w:r>
    </w:p>
    <w:p w14:paraId="11DD2FD3" w14:textId="65E1E28C" w:rsidR="004A55E7" w:rsidRDefault="004A55E7" w:rsidP="006F6DE1">
      <w:pPr>
        <w:ind w:left="360"/>
      </w:pPr>
      <w:r w:rsidRPr="004A55E7">
        <w:rPr>
          <w:noProof/>
        </w:rPr>
        <w:drawing>
          <wp:inline distT="0" distB="0" distL="0" distR="0" wp14:anchorId="25BD0A59" wp14:editId="7B9A2806">
            <wp:extent cx="4447641" cy="235670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138" cy="23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2A9C" w14:textId="39EA0516" w:rsidR="004A55E7" w:rsidRPr="009F328C" w:rsidRDefault="009F328C" w:rsidP="009F328C">
      <w:pPr>
        <w:pStyle w:val="a7"/>
        <w:numPr>
          <w:ilvl w:val="0"/>
          <w:numId w:val="3"/>
        </w:numPr>
        <w:rPr>
          <w:lang w:val="en-US"/>
        </w:rPr>
      </w:pPr>
      <w:r>
        <w:t xml:space="preserve">Добавил </w:t>
      </w:r>
      <w:proofErr w:type="spellStart"/>
      <w:r>
        <w:t>алиас</w:t>
      </w:r>
      <w:proofErr w:type="spellEnd"/>
    </w:p>
    <w:p w14:paraId="3BAE014E" w14:textId="78466277" w:rsidR="009F328C" w:rsidRDefault="009F328C" w:rsidP="009F328C">
      <w:pPr>
        <w:ind w:left="360"/>
      </w:pPr>
      <w:r w:rsidRPr="009F328C">
        <w:rPr>
          <w:noProof/>
        </w:rPr>
        <w:drawing>
          <wp:inline distT="0" distB="0" distL="0" distR="0" wp14:anchorId="3F3C77E6" wp14:editId="2C4E5357">
            <wp:extent cx="4337913" cy="2090823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781" cy="20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8C3" w14:textId="77777777" w:rsidR="004B4187" w:rsidRDefault="004B4187" w:rsidP="004B4187">
      <w:pPr>
        <w:pStyle w:val="a7"/>
        <w:numPr>
          <w:ilvl w:val="0"/>
          <w:numId w:val="3"/>
        </w:numPr>
      </w:pPr>
      <w:r>
        <w:t>Вернулся к прошлой версии файла</w:t>
      </w:r>
    </w:p>
    <w:p w14:paraId="7F901080" w14:textId="4287C0F8" w:rsidR="009F328C" w:rsidRDefault="004B4187" w:rsidP="004B4187">
      <w:pPr>
        <w:ind w:left="360"/>
      </w:pPr>
      <w:r w:rsidRPr="004B4187">
        <w:rPr>
          <w:noProof/>
        </w:rPr>
        <w:lastRenderedPageBreak/>
        <w:drawing>
          <wp:inline distT="0" distB="0" distL="0" distR="0" wp14:anchorId="3DC27B74" wp14:editId="29DBB103">
            <wp:extent cx="5940425" cy="2837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7B9" w14:textId="27E395A4" w:rsidR="004B4187" w:rsidRDefault="004B4187" w:rsidP="004B4187">
      <w:pPr>
        <w:pStyle w:val="a7"/>
        <w:numPr>
          <w:ilvl w:val="0"/>
          <w:numId w:val="3"/>
        </w:numPr>
      </w:pPr>
      <w:r>
        <w:t>Добавил тэг</w:t>
      </w:r>
      <w:r w:rsidRPr="004B4187">
        <w:rPr>
          <w:noProof/>
        </w:rPr>
        <w:t xml:space="preserve"> </w:t>
      </w:r>
    </w:p>
    <w:p w14:paraId="06A2FB69" w14:textId="6084AE05" w:rsidR="004B4187" w:rsidRDefault="004B4187" w:rsidP="004B4187">
      <w:pPr>
        <w:ind w:left="360"/>
      </w:pPr>
      <w:r w:rsidRPr="004B4187">
        <w:rPr>
          <w:noProof/>
        </w:rPr>
        <w:drawing>
          <wp:inline distT="0" distB="0" distL="0" distR="0" wp14:anchorId="5D14D370" wp14:editId="13F2D9E5">
            <wp:extent cx="5940425" cy="2687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26E" w14:textId="5D068BD0" w:rsidR="004B4187" w:rsidRPr="004B4187" w:rsidRDefault="004B4187" w:rsidP="004B4187">
      <w:pPr>
        <w:pStyle w:val="a7"/>
        <w:numPr>
          <w:ilvl w:val="0"/>
          <w:numId w:val="3"/>
        </w:numPr>
        <w:rPr>
          <w:lang w:val="en-US"/>
        </w:rPr>
      </w:pPr>
      <w:r>
        <w:t>Отменил изменения</w:t>
      </w:r>
    </w:p>
    <w:p w14:paraId="1A34EB94" w14:textId="385FA7C1" w:rsidR="004B4187" w:rsidRDefault="004B4187" w:rsidP="004B4187">
      <w:pPr>
        <w:ind w:left="360"/>
      </w:pPr>
      <w:r w:rsidRPr="004B4187">
        <w:rPr>
          <w:noProof/>
        </w:rPr>
        <w:drawing>
          <wp:inline distT="0" distB="0" distL="0" distR="0" wp14:anchorId="48B35647" wp14:editId="14BA7862">
            <wp:extent cx="3789273" cy="2625150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851" cy="26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BA8" w14:textId="29AF7B96" w:rsidR="004B4187" w:rsidRPr="00D76ECD" w:rsidRDefault="00D76ECD" w:rsidP="00D76ECD">
      <w:pPr>
        <w:pStyle w:val="a7"/>
        <w:numPr>
          <w:ilvl w:val="0"/>
          <w:numId w:val="3"/>
        </w:numPr>
        <w:rPr>
          <w:lang w:val="en-US"/>
        </w:rPr>
      </w:pPr>
      <w:r>
        <w:t>Отменил проиндексированные изменения</w:t>
      </w:r>
    </w:p>
    <w:p w14:paraId="43202400" w14:textId="41A0EDD2" w:rsidR="00D76ECD" w:rsidRDefault="00D76ECD" w:rsidP="00D76ECD">
      <w:pPr>
        <w:ind w:left="360"/>
      </w:pPr>
      <w:r w:rsidRPr="00D76ECD">
        <w:rPr>
          <w:noProof/>
        </w:rPr>
        <w:lastRenderedPageBreak/>
        <w:drawing>
          <wp:inline distT="0" distB="0" distL="0" distR="0" wp14:anchorId="55D06030" wp14:editId="4BE98648">
            <wp:extent cx="3518611" cy="271446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1726" cy="27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E43C" w14:textId="77777777" w:rsidR="00D76ECD" w:rsidRDefault="00D76ECD" w:rsidP="00D76ECD">
      <w:pPr>
        <w:pStyle w:val="a7"/>
        <w:numPr>
          <w:ilvl w:val="0"/>
          <w:numId w:val="3"/>
        </w:numPr>
      </w:pPr>
      <w:r>
        <w:t>Отменил изменение с коммитом</w:t>
      </w:r>
    </w:p>
    <w:p w14:paraId="3137CC02" w14:textId="2F2DE92E" w:rsidR="00D76ECD" w:rsidRDefault="00D76ECD" w:rsidP="00D76ECD">
      <w:pPr>
        <w:ind w:left="360"/>
      </w:pPr>
      <w:r w:rsidRPr="00D76ECD">
        <w:rPr>
          <w:noProof/>
        </w:rPr>
        <w:drawing>
          <wp:inline distT="0" distB="0" distL="0" distR="0" wp14:anchorId="61F3F982" wp14:editId="67B7E44A">
            <wp:extent cx="3205014" cy="247253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5014" cy="2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8AF8" w14:textId="77777777" w:rsidR="00EC26CE" w:rsidRDefault="00EC26CE" w:rsidP="00EC26CE">
      <w:pPr>
        <w:pStyle w:val="a7"/>
        <w:numPr>
          <w:ilvl w:val="0"/>
          <w:numId w:val="3"/>
        </w:numPr>
      </w:pPr>
      <w:r>
        <w:rPr>
          <w:noProof/>
        </w:rPr>
        <w:t>Работа с веткой</w:t>
      </w:r>
    </w:p>
    <w:p w14:paraId="2A01C0CB" w14:textId="10EE4E5B" w:rsidR="00D76ECD" w:rsidRDefault="00EC26CE" w:rsidP="003222C9">
      <w:pPr>
        <w:rPr>
          <w:noProof/>
        </w:rPr>
      </w:pPr>
      <w:r w:rsidRPr="00EC26CE">
        <w:rPr>
          <w:noProof/>
        </w:rPr>
        <w:t xml:space="preserve"> </w:t>
      </w:r>
      <w:r w:rsidRPr="00EC26CE">
        <w:rPr>
          <w:noProof/>
        </w:rPr>
        <w:drawing>
          <wp:inline distT="0" distB="0" distL="0" distR="0" wp14:anchorId="5B032BF2" wp14:editId="19939F57">
            <wp:extent cx="2747205" cy="287487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047" cy="28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7B6" w14:textId="77777777" w:rsidR="003222C9" w:rsidRDefault="003222C9" w:rsidP="003222C9">
      <w:pPr>
        <w:pStyle w:val="a7"/>
        <w:numPr>
          <w:ilvl w:val="0"/>
          <w:numId w:val="3"/>
        </w:numPr>
        <w:rPr>
          <w:noProof/>
        </w:rPr>
      </w:pPr>
      <w:r>
        <w:rPr>
          <w:noProof/>
        </w:rPr>
        <w:t>Создание и исправление конфликта</w:t>
      </w:r>
    </w:p>
    <w:p w14:paraId="104B58B3" w14:textId="7360F4EC" w:rsidR="000F7589" w:rsidRPr="000F7589" w:rsidRDefault="003222C9" w:rsidP="003222C9">
      <w:pPr>
        <w:rPr>
          <w:noProof/>
          <w:lang w:val="en-US"/>
        </w:rPr>
      </w:pPr>
      <w:r w:rsidRPr="003222C9">
        <w:rPr>
          <w:noProof/>
        </w:rPr>
        <w:lastRenderedPageBreak/>
        <w:drawing>
          <wp:inline distT="0" distB="0" distL="0" distR="0" wp14:anchorId="713C1E16" wp14:editId="46994BEC">
            <wp:extent cx="3737655" cy="4001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650" cy="40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4664" w14:textId="3362BB64" w:rsidR="00D76ECD" w:rsidRPr="00D76ECD" w:rsidRDefault="00D76ECD" w:rsidP="00D76ECD">
      <w:pPr>
        <w:ind w:left="360"/>
      </w:pPr>
    </w:p>
    <w:p w14:paraId="050A07AD" w14:textId="19815F64" w:rsidR="003222C9" w:rsidRPr="00E5260E" w:rsidRDefault="00B8543E" w:rsidP="006F6DE1">
      <w:pPr>
        <w:ind w:left="360"/>
      </w:pPr>
      <w:r w:rsidRPr="00B8543E">
        <w:br/>
        <w:t>4. Выводы по проделанной работе</w:t>
      </w:r>
      <w:r w:rsidR="00E5260E" w:rsidRPr="00E5260E">
        <w:t>:</w:t>
      </w:r>
      <w:r w:rsidR="00E5260E">
        <w:t xml:space="preserve"> изучил работу с </w:t>
      </w:r>
      <w:r w:rsidR="00E5260E">
        <w:rPr>
          <w:lang w:val="en-US"/>
        </w:rPr>
        <w:t>git</w:t>
      </w:r>
      <w:r w:rsidR="00E5260E">
        <w:t>. Освоил материал</w:t>
      </w:r>
    </w:p>
    <w:p w14:paraId="79F6334A" w14:textId="0856CD2E" w:rsidR="00B8543E" w:rsidRDefault="00B8543E" w:rsidP="006F6DE1">
      <w:pPr>
        <w:ind w:left="360"/>
      </w:pPr>
      <w:r w:rsidRPr="00B8543E">
        <w:br/>
        <w:t xml:space="preserve">5. Ответы на контрольные вопросы. </w:t>
      </w:r>
    </w:p>
    <w:p w14:paraId="20458D72" w14:textId="77777777" w:rsidR="00E5260E" w:rsidRDefault="00B8543E" w:rsidP="00E5260E">
      <w:pPr>
        <w:pStyle w:val="a7"/>
        <w:numPr>
          <w:ilvl w:val="0"/>
          <w:numId w:val="4"/>
        </w:numPr>
      </w:pPr>
      <w:r>
        <w:t xml:space="preserve">Что представляет собой система GIT? </w:t>
      </w:r>
      <w:r w:rsidR="00E5260E">
        <w:t>– средство для управления версиями файлов</w:t>
      </w:r>
    </w:p>
    <w:p w14:paraId="41A06361" w14:textId="56F6C7E5" w:rsidR="00E5260E" w:rsidRDefault="00B8543E" w:rsidP="00E5260E">
      <w:pPr>
        <w:pStyle w:val="a7"/>
        <w:numPr>
          <w:ilvl w:val="0"/>
          <w:numId w:val="4"/>
        </w:numPr>
      </w:pPr>
      <w:r w:rsidRPr="00B8543E">
        <w:t xml:space="preserve">Перечислите возможности систем управления версиями.  </w:t>
      </w:r>
      <w:r w:rsidR="00E5260E">
        <w:t>– отслеживает изменения в файлах, предоставляет возможности для создания новых и слияние существующих ветвей проекта, производит контроль доступа пользователей к проекту, позволяет откатывать исправления и определять кто, когда и какие изменения вносил в проект.</w:t>
      </w:r>
    </w:p>
    <w:p w14:paraId="1646A117" w14:textId="79E306A2" w:rsidR="00B8543E" w:rsidRDefault="00B8543E" w:rsidP="00E5260E">
      <w:pPr>
        <w:ind w:left="360"/>
      </w:pPr>
      <w:r w:rsidRPr="00B8543E">
        <w:t xml:space="preserve">3. Что такое коммит и когда он выполняется?  </w:t>
      </w:r>
      <w:r w:rsidR="00E5260E">
        <w:t xml:space="preserve">- Коммит – комментирование изменения в файле. Выполняется после команды </w:t>
      </w:r>
      <w:r w:rsidR="00E5260E">
        <w:rPr>
          <w:lang w:val="en-US"/>
        </w:rPr>
        <w:t>add</w:t>
      </w:r>
      <w:r w:rsidRPr="00B8543E">
        <w:br/>
        <w:t xml:space="preserve">4. Как посмотреть историю коммитов?  </w:t>
      </w:r>
      <w:r w:rsidR="00E5260E" w:rsidRPr="00281CD5">
        <w:t xml:space="preserve">- </w:t>
      </w:r>
      <w:r w:rsidR="00281CD5">
        <w:t xml:space="preserve">с помощью </w:t>
      </w:r>
      <w:proofErr w:type="spellStart"/>
      <w:r w:rsidR="00281CD5">
        <w:t>алиаса</w:t>
      </w:r>
      <w:proofErr w:type="spellEnd"/>
      <w:r w:rsidR="00281CD5">
        <w:t xml:space="preserve"> </w:t>
      </w:r>
      <w:r w:rsidR="00281CD5">
        <w:rPr>
          <w:lang w:val="en-US"/>
        </w:rPr>
        <w:t>hist</w:t>
      </w:r>
      <w:r w:rsidRPr="00B8543E">
        <w:br/>
        <w:t>5. Как создать пустой GIT репозиторий?</w:t>
      </w:r>
      <w:r w:rsidR="00281CD5" w:rsidRPr="00281CD5">
        <w:t xml:space="preserve"> – </w:t>
      </w:r>
      <w:proofErr w:type="spellStart"/>
      <w:r w:rsidR="00281CD5" w:rsidRPr="00281CD5">
        <w:t>git</w:t>
      </w:r>
      <w:proofErr w:type="spellEnd"/>
      <w:r w:rsidR="00281CD5" w:rsidRPr="00281CD5">
        <w:t xml:space="preserve"> </w:t>
      </w:r>
      <w:proofErr w:type="spellStart"/>
      <w:r w:rsidR="00281CD5" w:rsidRPr="00281CD5">
        <w:t>remote</w:t>
      </w:r>
      <w:proofErr w:type="spellEnd"/>
      <w:r w:rsidR="00281CD5" w:rsidRPr="00281CD5">
        <w:t xml:space="preserve"> </w:t>
      </w:r>
      <w:proofErr w:type="spellStart"/>
      <w:r w:rsidR="00281CD5" w:rsidRPr="00281CD5">
        <w:t>add</w:t>
      </w:r>
      <w:proofErr w:type="spellEnd"/>
      <w:r w:rsidR="00281CD5" w:rsidRPr="00281CD5">
        <w:t xml:space="preserve"> &lt;</w:t>
      </w:r>
      <w:proofErr w:type="spellStart"/>
      <w:r w:rsidR="00281CD5" w:rsidRPr="00281CD5">
        <w:t>shortname</w:t>
      </w:r>
      <w:proofErr w:type="spellEnd"/>
      <w:r w:rsidR="00281CD5" w:rsidRPr="00281CD5">
        <w:t>&gt; &lt;</w:t>
      </w:r>
      <w:proofErr w:type="spellStart"/>
      <w:r w:rsidR="00281CD5" w:rsidRPr="00281CD5">
        <w:t>url</w:t>
      </w:r>
      <w:proofErr w:type="spellEnd"/>
      <w:r w:rsidR="00281CD5" w:rsidRPr="00281CD5">
        <w:t>&gt;</w:t>
      </w:r>
      <w:r w:rsidRPr="00B8543E">
        <w:br/>
        <w:t xml:space="preserve">6. Какую архитектуру имеет система контроля версий GIT?  </w:t>
      </w:r>
      <w:r w:rsidR="00281CD5" w:rsidRPr="00BC3349">
        <w:t xml:space="preserve">- </w:t>
      </w:r>
      <w:r w:rsidR="00281CD5" w:rsidRPr="00BC3349">
        <w:tab/>
      </w:r>
      <w:r w:rsidR="00BC3349">
        <w:t>распределённую</w:t>
      </w:r>
      <w:r w:rsidRPr="00B8543E">
        <w:br/>
        <w:t xml:space="preserve">7. Как создать новую ветку в GIT и соединить ветки? </w:t>
      </w:r>
      <w:r w:rsidR="00BC3349">
        <w:t xml:space="preserve">– </w:t>
      </w:r>
      <w:r w:rsidR="00BC3349">
        <w:rPr>
          <w:lang w:val="en-US"/>
        </w:rPr>
        <w:t>git</w:t>
      </w:r>
      <w:r w:rsidR="00BC3349" w:rsidRPr="00BC3349">
        <w:t xml:space="preserve"> </w:t>
      </w:r>
      <w:r w:rsidR="00BC3349">
        <w:rPr>
          <w:lang w:val="en-US"/>
        </w:rPr>
        <w:t>checkout</w:t>
      </w:r>
      <w:r w:rsidR="00BC3349" w:rsidRPr="00BC3349">
        <w:t xml:space="preserve"> -</w:t>
      </w:r>
      <w:r w:rsidR="00BC3349">
        <w:rPr>
          <w:lang w:val="en-US"/>
        </w:rPr>
        <w:t>b</w:t>
      </w:r>
      <w:r w:rsidR="00BC3349" w:rsidRPr="00BC3349">
        <w:t xml:space="preserve"> &lt;</w:t>
      </w:r>
      <w:r w:rsidR="00BC3349">
        <w:t>название</w:t>
      </w:r>
      <w:r w:rsidR="00BC3349" w:rsidRPr="00BC3349">
        <w:t xml:space="preserve">&gt;; </w:t>
      </w:r>
      <w:r w:rsidR="00BC3349">
        <w:rPr>
          <w:lang w:val="en-US"/>
        </w:rPr>
        <w:t>git</w:t>
      </w:r>
      <w:r w:rsidR="00BC3349" w:rsidRPr="00BC3349">
        <w:t xml:space="preserve"> </w:t>
      </w:r>
      <w:r w:rsidR="00BC3349">
        <w:rPr>
          <w:lang w:val="en-US"/>
        </w:rPr>
        <w:t>merge</w:t>
      </w:r>
      <w:r w:rsidR="00BC3349" w:rsidRPr="00BC3349">
        <w:t xml:space="preserve"> &lt;</w:t>
      </w:r>
      <w:r w:rsidR="00BC3349">
        <w:t>с чем соединяется</w:t>
      </w:r>
      <w:r w:rsidR="00BC3349" w:rsidRPr="00BC3349">
        <w:t>&gt;</w:t>
      </w:r>
      <w:r w:rsidRPr="00B8543E">
        <w:br/>
        <w:t>8. Поясните понятие «</w:t>
      </w:r>
      <w:proofErr w:type="spellStart"/>
      <w:r w:rsidRPr="00B8543E">
        <w:t>staging</w:t>
      </w:r>
      <w:proofErr w:type="spellEnd"/>
      <w:r w:rsidRPr="00B8543E">
        <w:t xml:space="preserve"> </w:t>
      </w:r>
      <w:proofErr w:type="spellStart"/>
      <w:r w:rsidRPr="00B8543E">
        <w:t>area</w:t>
      </w:r>
      <w:proofErr w:type="spellEnd"/>
      <w:r w:rsidRPr="00B8543E">
        <w:t xml:space="preserve">».  </w:t>
      </w:r>
      <w:r w:rsidR="00BC3349" w:rsidRPr="00BC3349">
        <w:t xml:space="preserve">– </w:t>
      </w:r>
      <w:r w:rsidR="00BC3349">
        <w:t xml:space="preserve">пространство, в которое заносятся файлы, к которым можно будет отнести </w:t>
      </w:r>
      <w:r w:rsidR="00BC3349">
        <w:rPr>
          <w:lang w:val="en-US"/>
        </w:rPr>
        <w:t>commit</w:t>
      </w:r>
      <w:r w:rsidRPr="00B8543E">
        <w:br/>
        <w:t xml:space="preserve">9. Как сравнить версии файла в GIT? </w:t>
      </w:r>
      <w:r w:rsidR="00BC3349">
        <w:t>–</w:t>
      </w:r>
      <w:r w:rsidR="00BC3349" w:rsidRPr="00BC3349">
        <w:t xml:space="preserve"> </w:t>
      </w:r>
      <w:r w:rsidR="002D0183">
        <w:rPr>
          <w:lang w:val="en-US"/>
        </w:rPr>
        <w:t>cat</w:t>
      </w:r>
      <w:r w:rsidR="002D0183" w:rsidRPr="002D0183">
        <w:t xml:space="preserve"> &lt;</w:t>
      </w:r>
      <w:r w:rsidR="002D0183">
        <w:t>файл</w:t>
      </w:r>
      <w:r w:rsidR="002D0183" w:rsidRPr="002D0183">
        <w:t xml:space="preserve">&gt; </w:t>
      </w:r>
      <w:r w:rsidR="002D0183" w:rsidRPr="002D0183">
        <w:rPr>
          <w:lang w:val="en-US"/>
        </w:rPr>
        <w:sym w:font="Wingdings" w:char="F0E0"/>
      </w:r>
      <w:r w:rsidR="002D0183" w:rsidRPr="002D0183">
        <w:t xml:space="preserve"> </w:t>
      </w:r>
      <w:r w:rsidR="002D0183">
        <w:rPr>
          <w:lang w:val="en-US"/>
        </w:rPr>
        <w:t>git</w:t>
      </w:r>
      <w:r w:rsidR="002D0183" w:rsidRPr="002D0183">
        <w:t xml:space="preserve"> </w:t>
      </w:r>
      <w:r w:rsidR="002D0183">
        <w:rPr>
          <w:lang w:val="en-US"/>
        </w:rPr>
        <w:t>checkout</w:t>
      </w:r>
      <w:r w:rsidR="002D0183" w:rsidRPr="002D0183">
        <w:t xml:space="preserve"> &lt;</w:t>
      </w:r>
      <w:r w:rsidR="002D0183">
        <w:t>хэш другой версии файла</w:t>
      </w:r>
      <w:r w:rsidR="002D0183" w:rsidRPr="002D0183">
        <w:t xml:space="preserve">&gt; </w:t>
      </w:r>
      <w:r w:rsidR="002D0183" w:rsidRPr="002D0183">
        <w:rPr>
          <w:lang w:val="en-US"/>
        </w:rPr>
        <w:sym w:font="Wingdings" w:char="F0E0"/>
      </w:r>
      <w:r w:rsidR="002D0183" w:rsidRPr="002D0183">
        <w:t xml:space="preserve"> </w:t>
      </w:r>
      <w:r w:rsidR="002D0183">
        <w:rPr>
          <w:lang w:val="en-US"/>
        </w:rPr>
        <w:t>cat</w:t>
      </w:r>
      <w:r w:rsidR="002D0183" w:rsidRPr="002D0183">
        <w:t xml:space="preserve"> &lt;</w:t>
      </w:r>
      <w:r w:rsidR="002D0183">
        <w:t>файл</w:t>
      </w:r>
      <w:r w:rsidR="002D0183" w:rsidRPr="002D0183">
        <w:t>&gt;</w:t>
      </w:r>
      <w:r w:rsidRPr="00B8543E">
        <w:br/>
      </w:r>
    </w:p>
    <w:p w14:paraId="6FB6AA6C" w14:textId="66499950" w:rsidR="00B8543E" w:rsidRDefault="00B8543E" w:rsidP="00B8543E"/>
    <w:sectPr w:rsidR="00B8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6FA"/>
    <w:multiLevelType w:val="hybridMultilevel"/>
    <w:tmpl w:val="983CBA2C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62EF1"/>
    <w:multiLevelType w:val="hybridMultilevel"/>
    <w:tmpl w:val="818C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1011"/>
    <w:multiLevelType w:val="hybridMultilevel"/>
    <w:tmpl w:val="319C8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801BF"/>
    <w:multiLevelType w:val="hybridMultilevel"/>
    <w:tmpl w:val="0CF69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87271">
    <w:abstractNumId w:val="3"/>
  </w:num>
  <w:num w:numId="2" w16cid:durableId="32850188">
    <w:abstractNumId w:val="2"/>
  </w:num>
  <w:num w:numId="3" w16cid:durableId="95255648">
    <w:abstractNumId w:val="0"/>
  </w:num>
  <w:num w:numId="4" w16cid:durableId="82732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5D"/>
    <w:rsid w:val="00056E4B"/>
    <w:rsid w:val="000E0B87"/>
    <w:rsid w:val="000F7589"/>
    <w:rsid w:val="00281CD5"/>
    <w:rsid w:val="002D0183"/>
    <w:rsid w:val="003222C9"/>
    <w:rsid w:val="004A55E7"/>
    <w:rsid w:val="004B4187"/>
    <w:rsid w:val="00515003"/>
    <w:rsid w:val="00682D88"/>
    <w:rsid w:val="006C43D8"/>
    <w:rsid w:val="006F6DE1"/>
    <w:rsid w:val="008512D4"/>
    <w:rsid w:val="008B6F1A"/>
    <w:rsid w:val="00946219"/>
    <w:rsid w:val="00964676"/>
    <w:rsid w:val="009E1281"/>
    <w:rsid w:val="009F328C"/>
    <w:rsid w:val="00AA2C3E"/>
    <w:rsid w:val="00AB774D"/>
    <w:rsid w:val="00B07C48"/>
    <w:rsid w:val="00B8543E"/>
    <w:rsid w:val="00BA565D"/>
    <w:rsid w:val="00BC3349"/>
    <w:rsid w:val="00C1253B"/>
    <w:rsid w:val="00C32677"/>
    <w:rsid w:val="00CD010E"/>
    <w:rsid w:val="00D76ECD"/>
    <w:rsid w:val="00E5260E"/>
    <w:rsid w:val="00E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673A"/>
  <w15:chartTrackingRefBased/>
  <w15:docId w15:val="{11107995-8F3C-4DFE-96FB-29654675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6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6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6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6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6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6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6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6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6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6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2024-10-14T03:00:00Z</dcterms:created>
  <dcterms:modified xsi:type="dcterms:W3CDTF">2024-10-27T16:44:00Z</dcterms:modified>
</cp:coreProperties>
</file>