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69FC49" w14:textId="7BE1EFAD" w:rsidR="00F9085C" w:rsidRDefault="008C44CE" w:rsidP="008C44CE">
      <w:pPr>
        <w:pStyle w:val="1"/>
      </w:pPr>
      <w:r>
        <w:rPr>
          <w:rFonts w:hint="eastAsia"/>
        </w:rPr>
        <w:t>实验报告</w:t>
      </w:r>
    </w:p>
    <w:p w14:paraId="25B4BA0F" w14:textId="6190E054" w:rsidR="008C44CE" w:rsidRDefault="008C44CE" w:rsidP="008C44CE">
      <w:pPr>
        <w:pStyle w:val="2"/>
      </w:pPr>
      <w:r>
        <w:rPr>
          <w:rFonts w:hint="eastAsia"/>
        </w:rPr>
        <w:t>实验目标</w:t>
      </w:r>
    </w:p>
    <w:p w14:paraId="53A69AFF" w14:textId="77777777" w:rsidR="008C44CE" w:rsidRDefault="008C44CE" w:rsidP="008C44CE">
      <w:r>
        <w:rPr>
          <w:rFonts w:hint="eastAsia"/>
        </w:rPr>
        <w:t>通过</w:t>
      </w:r>
      <w:r>
        <w:t>RAID原理实践理解阵列相关知识</w:t>
      </w:r>
    </w:p>
    <w:p w14:paraId="39950BB2" w14:textId="77777777" w:rsidR="008C44CE" w:rsidRDefault="008C44CE" w:rsidP="008C44CE">
      <w:r>
        <w:rPr>
          <w:rFonts w:hint="eastAsia"/>
        </w:rPr>
        <w:t>本实验通过软件</w:t>
      </w:r>
      <w:r>
        <w:t>RAID管理磁盘，</w:t>
      </w:r>
    </w:p>
    <w:p w14:paraId="25EE6F8D" w14:textId="77777777" w:rsidR="008C44CE" w:rsidRDefault="008C44CE" w:rsidP="008C44CE">
      <w:r>
        <w:t>1、管理工具-计算机管理-存储-磁盘管理</w:t>
      </w:r>
    </w:p>
    <w:p w14:paraId="473A3D6D" w14:textId="77777777" w:rsidR="008C44CE" w:rsidRDefault="008C44CE" w:rsidP="008C44CE">
      <w:r>
        <w:t>2、C盘扩展卷</w:t>
      </w:r>
    </w:p>
    <w:p w14:paraId="20536A32" w14:textId="77777777" w:rsidR="008C44CE" w:rsidRDefault="008C44CE" w:rsidP="008C44CE">
      <w:r>
        <w:t>3、检查其它磁盘是否联机,联机并初始化磁盘.</w:t>
      </w:r>
    </w:p>
    <w:p w14:paraId="3B1DD3B6" w14:textId="77777777" w:rsidR="008C44CE" w:rsidRDefault="008C44CE" w:rsidP="008C44CE">
      <w:r>
        <w:rPr>
          <w:rFonts w:hint="eastAsia"/>
        </w:rPr>
        <w:t>尝试创建跨区卷并存储部分数据</w:t>
      </w:r>
      <w:r>
        <w:t>.</w:t>
      </w:r>
    </w:p>
    <w:p w14:paraId="024FB4E7" w14:textId="77777777" w:rsidR="008C44CE" w:rsidRDefault="008C44CE" w:rsidP="008C44CE">
      <w:r>
        <w:rPr>
          <w:rFonts w:hint="eastAsia"/>
        </w:rPr>
        <w:t>尝试创建镜像卷并存储部分数据</w:t>
      </w:r>
      <w:r>
        <w:t>.</w:t>
      </w:r>
    </w:p>
    <w:p w14:paraId="46DBB5D8" w14:textId="77777777" w:rsidR="008C44CE" w:rsidRDefault="008C44CE" w:rsidP="008C44CE">
      <w:r>
        <w:rPr>
          <w:rFonts w:hint="eastAsia"/>
        </w:rPr>
        <w:t>尝试创建</w:t>
      </w:r>
      <w:r>
        <w:t>RAID5卷并存储部分数据.</w:t>
      </w:r>
    </w:p>
    <w:p w14:paraId="0DFAEB7B" w14:textId="12431C86" w:rsidR="008C44CE" w:rsidRDefault="008C44CE" w:rsidP="008C44CE">
      <w:r>
        <w:t>4、通过设备管理禁用其中一块磁盘,模拟磁盘损坏.观察有什么情况发生,数据是否损坏或者丢失.</w:t>
      </w:r>
    </w:p>
    <w:p w14:paraId="33AA083D" w14:textId="70C4821A" w:rsidR="008C44CE" w:rsidRDefault="008C44CE" w:rsidP="008C44CE">
      <w:pPr>
        <w:pStyle w:val="2"/>
      </w:pPr>
      <w:r>
        <w:rPr>
          <w:rFonts w:hint="eastAsia"/>
        </w:rPr>
        <w:t>实验步骤</w:t>
      </w:r>
    </w:p>
    <w:p w14:paraId="3DC0245E" w14:textId="2C7B4C6E" w:rsidR="00F755B9" w:rsidRPr="00F755B9" w:rsidRDefault="00F755B9" w:rsidP="00F755B9">
      <w:pPr>
        <w:pStyle w:val="3"/>
        <w:rPr>
          <w:rFonts w:hint="eastAsia"/>
        </w:rPr>
      </w:pPr>
      <w:r>
        <w:rPr>
          <w:rFonts w:hint="eastAsia"/>
        </w:rPr>
        <w:t>跨区卷</w:t>
      </w:r>
    </w:p>
    <w:p w14:paraId="28B2C49E" w14:textId="5FA3B1CD" w:rsidR="008C44CE" w:rsidRDefault="008C44CE" w:rsidP="008C44CE">
      <w:r>
        <w:rPr>
          <w:rFonts w:hint="eastAsia"/>
        </w:rPr>
        <w:t>联机并初始化磁盘</w:t>
      </w:r>
    </w:p>
    <w:p w14:paraId="224639BB" w14:textId="74EDC77B" w:rsidR="008C44CE" w:rsidRPr="008C44CE" w:rsidRDefault="008C44CE" w:rsidP="008C44CE">
      <w:pPr>
        <w:rPr>
          <w:rFonts w:hint="eastAsia"/>
        </w:rPr>
      </w:pPr>
      <w:r>
        <w:rPr>
          <w:rFonts w:hint="eastAsia"/>
          <w:noProof/>
        </w:rPr>
        <w:drawing>
          <wp:inline distT="0" distB="0" distL="0" distR="0" wp14:anchorId="4128F31C" wp14:editId="39F1B88A">
            <wp:extent cx="5274310" cy="2966720"/>
            <wp:effectExtent l="0" t="0" r="2540" b="5080"/>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截图(19).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48772C8" w14:textId="19D19E94" w:rsidR="008C44CE" w:rsidRDefault="008C44CE" w:rsidP="008C44CE">
      <w:r>
        <w:rPr>
          <w:rFonts w:hint="eastAsia"/>
        </w:rPr>
        <w:t>创建跨区卷</w:t>
      </w:r>
    </w:p>
    <w:p w14:paraId="19BD50D6" w14:textId="4981348F" w:rsidR="008C44CE" w:rsidRDefault="008C44CE" w:rsidP="008C44CE">
      <w:pPr>
        <w:rPr>
          <w:rFonts w:hint="eastAsia"/>
        </w:rPr>
      </w:pPr>
      <w:r>
        <w:rPr>
          <w:rFonts w:hint="eastAsia"/>
          <w:noProof/>
        </w:rPr>
        <w:lastRenderedPageBreak/>
        <w:drawing>
          <wp:inline distT="0" distB="0" distL="0" distR="0" wp14:anchorId="7CCA29C3" wp14:editId="65DA121D">
            <wp:extent cx="5274310" cy="2966720"/>
            <wp:effectExtent l="0" t="0" r="2540" b="508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截图(2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E74E2E0" w14:textId="0F2633C7" w:rsidR="008C44CE" w:rsidRDefault="008C44CE" w:rsidP="008C44CE">
      <w:r>
        <w:rPr>
          <w:rFonts w:hint="eastAsia"/>
          <w:noProof/>
        </w:rPr>
        <w:drawing>
          <wp:inline distT="0" distB="0" distL="0" distR="0" wp14:anchorId="07870DE7" wp14:editId="3BB8DA9C">
            <wp:extent cx="5274310" cy="2966720"/>
            <wp:effectExtent l="0" t="0" r="2540" b="508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截图(2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79D238C" w14:textId="61941C04" w:rsidR="008C44CE" w:rsidRDefault="008C44CE" w:rsidP="008C44CE">
      <w:r>
        <w:rPr>
          <w:rFonts w:hint="eastAsia"/>
        </w:rPr>
        <w:t>存储部分数据</w:t>
      </w:r>
    </w:p>
    <w:p w14:paraId="0A03B4E0" w14:textId="06E5ECD5" w:rsidR="008C44CE" w:rsidRDefault="008C44CE" w:rsidP="008C44CE">
      <w:r w:rsidRPr="008C44CE">
        <w:lastRenderedPageBreak/>
        <w:drawing>
          <wp:inline distT="0" distB="0" distL="0" distR="0" wp14:anchorId="3B99023D" wp14:editId="55F08332">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14:paraId="3DBB6EC9" w14:textId="2C3D6910" w:rsidR="008C44CE" w:rsidRDefault="00820533" w:rsidP="008C44CE">
      <w:r w:rsidRPr="00820533">
        <w:rPr>
          <w:rFonts w:hint="eastAsia"/>
        </w:rPr>
        <w:t>通过设备管理禁用其中一块磁盘</w:t>
      </w:r>
      <w:r w:rsidRPr="00820533">
        <w:t>,模拟磁盘损坏</w:t>
      </w:r>
    </w:p>
    <w:p w14:paraId="4AF45D3C" w14:textId="17A34E24" w:rsidR="00820533" w:rsidRDefault="00820533" w:rsidP="008C44CE">
      <w:r w:rsidRPr="00820533">
        <w:drawing>
          <wp:inline distT="0" distB="0" distL="0" distR="0" wp14:anchorId="6C0E1B38" wp14:editId="085DF597">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6EF97BF7" w14:textId="46408FAA" w:rsidR="00820533" w:rsidRDefault="00820533" w:rsidP="008C44CE">
      <w:r>
        <w:rPr>
          <w:rFonts w:hint="eastAsia"/>
        </w:rPr>
        <w:t>重启后E盘不见了</w:t>
      </w:r>
    </w:p>
    <w:p w14:paraId="35D44FE4" w14:textId="62B4264C" w:rsidR="00820533" w:rsidRDefault="00820533" w:rsidP="008C44CE">
      <w:r w:rsidRPr="00820533">
        <w:lastRenderedPageBreak/>
        <w:drawing>
          <wp:inline distT="0" distB="0" distL="0" distR="0" wp14:anchorId="74E3B561" wp14:editId="6279A756">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342E24C6" w14:textId="44CDCCF5" w:rsidR="00820533" w:rsidRDefault="00820533" w:rsidP="008C44CE">
      <w:pPr>
        <w:rPr>
          <w:rFonts w:hint="eastAsia"/>
        </w:rPr>
      </w:pPr>
      <w:r>
        <w:rPr>
          <w:rFonts w:hint="eastAsia"/>
        </w:rPr>
        <w:t>可以看到原来的一个盘失效了</w:t>
      </w:r>
    </w:p>
    <w:p w14:paraId="0396B927" w14:textId="263C9E89" w:rsidR="00820533" w:rsidRDefault="00820533" w:rsidP="008C44CE">
      <w:r w:rsidRPr="00820533">
        <w:drawing>
          <wp:inline distT="0" distB="0" distL="0" distR="0" wp14:anchorId="678D79A1" wp14:editId="082DDE41">
            <wp:extent cx="5274310" cy="29667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14:paraId="7E9AA4D7" w14:textId="06479AC6" w:rsidR="00820533" w:rsidRDefault="00820533" w:rsidP="008C44CE">
      <w:r>
        <w:rPr>
          <w:rFonts w:hint="eastAsia"/>
        </w:rPr>
        <w:t>重新启用</w:t>
      </w:r>
    </w:p>
    <w:p w14:paraId="0409559B" w14:textId="3AC8094D" w:rsidR="00820533" w:rsidRDefault="00820533" w:rsidP="008C44CE">
      <w:r>
        <w:rPr>
          <w:noProof/>
        </w:rPr>
        <w:lastRenderedPageBreak/>
        <w:drawing>
          <wp:inline distT="0" distB="0" distL="0" distR="0" wp14:anchorId="6F5F2C2A" wp14:editId="61E5750B">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14:paraId="2719B4CD" w14:textId="74C37CAB" w:rsidR="00820533" w:rsidRDefault="00820533" w:rsidP="008C44CE">
      <w:r>
        <w:rPr>
          <w:rFonts w:hint="eastAsia"/>
        </w:rPr>
        <w:t>E</w:t>
      </w:r>
      <w:proofErr w:type="gramStart"/>
      <w:r>
        <w:rPr>
          <w:rFonts w:hint="eastAsia"/>
        </w:rPr>
        <w:t>盘恢复</w:t>
      </w:r>
      <w:proofErr w:type="gramEnd"/>
      <w:r>
        <w:rPr>
          <w:rFonts w:hint="eastAsia"/>
        </w:rPr>
        <w:t>并且文件完整</w:t>
      </w:r>
    </w:p>
    <w:p w14:paraId="0A929147" w14:textId="112FEDD5" w:rsidR="00820533" w:rsidRDefault="00820533" w:rsidP="008C44CE">
      <w:r>
        <w:rPr>
          <w:noProof/>
        </w:rPr>
        <w:drawing>
          <wp:inline distT="0" distB="0" distL="0" distR="0" wp14:anchorId="1996AEFC" wp14:editId="509829EF">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14:paraId="76C3BDFF" w14:textId="4FDA3678" w:rsidR="00F755B9" w:rsidRDefault="00F755B9" w:rsidP="00F755B9">
      <w:pPr>
        <w:pStyle w:val="3"/>
        <w:rPr>
          <w:rFonts w:hint="eastAsia"/>
        </w:rPr>
      </w:pPr>
      <w:r>
        <w:rPr>
          <w:rFonts w:hint="eastAsia"/>
        </w:rPr>
        <w:t>镜像卷</w:t>
      </w:r>
    </w:p>
    <w:p w14:paraId="39EACED3" w14:textId="4DF70B4E" w:rsidR="00B43C0C" w:rsidRDefault="00B43C0C" w:rsidP="008C44CE">
      <w:r>
        <w:rPr>
          <w:rFonts w:hint="eastAsia"/>
        </w:rPr>
        <w:t>删除</w:t>
      </w:r>
      <w:proofErr w:type="gramStart"/>
      <w:r>
        <w:rPr>
          <w:rFonts w:hint="eastAsia"/>
        </w:rPr>
        <w:t>卷重新</w:t>
      </w:r>
      <w:proofErr w:type="gramEnd"/>
      <w:r>
        <w:rPr>
          <w:rFonts w:hint="eastAsia"/>
        </w:rPr>
        <w:t>新建镜像卷</w:t>
      </w:r>
    </w:p>
    <w:p w14:paraId="19799311" w14:textId="53862BB1" w:rsidR="00B43C0C" w:rsidRDefault="00B43C0C" w:rsidP="008C44CE">
      <w:r w:rsidRPr="00B43C0C">
        <w:lastRenderedPageBreak/>
        <w:drawing>
          <wp:inline distT="0" distB="0" distL="0" distR="0" wp14:anchorId="509CBCFA" wp14:editId="71653A9A">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5D4707FB" w14:textId="0DA8EDF2" w:rsidR="00B43C0C" w:rsidRDefault="00B43C0C" w:rsidP="008C44CE">
      <w:r>
        <w:rPr>
          <w:rFonts w:hint="eastAsia"/>
        </w:rPr>
        <w:t>存储部分数据</w:t>
      </w:r>
    </w:p>
    <w:p w14:paraId="24BD145D" w14:textId="4E92EBA8" w:rsidR="00B43C0C" w:rsidRDefault="00B43C0C" w:rsidP="008C44CE">
      <w:r>
        <w:rPr>
          <w:noProof/>
        </w:rPr>
        <w:drawing>
          <wp:inline distT="0" distB="0" distL="0" distR="0" wp14:anchorId="39BF5D2E" wp14:editId="4AFFB36B">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14:paraId="7567796C" w14:textId="6202D79A" w:rsidR="00B43C0C" w:rsidRDefault="005459BC" w:rsidP="008C44CE">
      <w:r w:rsidRPr="005459BC">
        <w:rPr>
          <w:rFonts w:hint="eastAsia"/>
        </w:rPr>
        <w:t>通过设备管理禁用其中一块磁盘</w:t>
      </w:r>
      <w:r w:rsidRPr="005459BC">
        <w:t>,模拟磁盘损坏</w:t>
      </w:r>
    </w:p>
    <w:p w14:paraId="22161E37" w14:textId="231E5732" w:rsidR="005459BC" w:rsidRDefault="005459BC" w:rsidP="008C44CE">
      <w:r>
        <w:rPr>
          <w:rFonts w:hint="eastAsia"/>
        </w:rPr>
        <w:t>重启镜像卷已失败</w:t>
      </w:r>
    </w:p>
    <w:p w14:paraId="26AFA383" w14:textId="5E03EC55" w:rsidR="005459BC" w:rsidRDefault="005459BC" w:rsidP="008C44CE">
      <w:r w:rsidRPr="005459BC">
        <w:lastRenderedPageBreak/>
        <w:drawing>
          <wp:inline distT="0" distB="0" distL="0" distR="0" wp14:anchorId="10312126" wp14:editId="62A600FF">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14:paraId="578E6A8B" w14:textId="32B70CB3" w:rsidR="005459BC" w:rsidRDefault="005459BC" w:rsidP="008C44CE">
      <w:r>
        <w:rPr>
          <w:rFonts w:hint="eastAsia"/>
        </w:rPr>
        <w:t>但是硬盘和文件还存在</w:t>
      </w:r>
    </w:p>
    <w:p w14:paraId="336EFAC8" w14:textId="31EAA6E2" w:rsidR="005459BC" w:rsidRDefault="005459BC" w:rsidP="008C44CE">
      <w:r>
        <w:rPr>
          <w:noProof/>
        </w:rPr>
        <w:drawing>
          <wp:inline distT="0" distB="0" distL="0" distR="0" wp14:anchorId="59394FB2" wp14:editId="647D31C1">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14:paraId="121109EA" w14:textId="6AEDBB5B" w:rsidR="005459BC" w:rsidRDefault="005459BC" w:rsidP="008C44CE">
      <w:r>
        <w:rPr>
          <w:rFonts w:hint="eastAsia"/>
        </w:rPr>
        <w:t>启用磁盘</w:t>
      </w:r>
    </w:p>
    <w:p w14:paraId="3D397A6F" w14:textId="17070C1D" w:rsidR="005459BC" w:rsidRDefault="005459BC" w:rsidP="008C44CE">
      <w:r>
        <w:rPr>
          <w:noProof/>
        </w:rPr>
        <w:lastRenderedPageBreak/>
        <w:drawing>
          <wp:inline distT="0" distB="0" distL="0" distR="0" wp14:anchorId="4DF11DD7" wp14:editId="20953460">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14:paraId="046861B9" w14:textId="0B88BAE1" w:rsidR="005459BC" w:rsidRDefault="005459BC" w:rsidP="008C44CE">
      <w:r>
        <w:rPr>
          <w:rFonts w:hint="eastAsia"/>
        </w:rPr>
        <w:t>还是失败的卷</w:t>
      </w:r>
    </w:p>
    <w:p w14:paraId="17761053" w14:textId="6976A1BA" w:rsidR="005459BC" w:rsidRDefault="005459BC" w:rsidP="008C44CE">
      <w:r>
        <w:rPr>
          <w:noProof/>
        </w:rPr>
        <w:drawing>
          <wp:inline distT="0" distB="0" distL="0" distR="0" wp14:anchorId="313103F6" wp14:editId="771B32BE">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14:paraId="0A2679E3" w14:textId="4A108EFC" w:rsidR="00CF49A2" w:rsidRDefault="00401EBA" w:rsidP="008C44CE">
      <w:pPr>
        <w:rPr>
          <w:rFonts w:hint="eastAsia"/>
        </w:rPr>
      </w:pPr>
      <w:r>
        <w:rPr>
          <w:rFonts w:hint="eastAsia"/>
        </w:rPr>
        <w:t>右键重新激活卷，重新同步中</w:t>
      </w:r>
    </w:p>
    <w:p w14:paraId="1EA1B479" w14:textId="6CE8EEF5" w:rsidR="00401EBA" w:rsidRDefault="00401EBA" w:rsidP="008C44CE">
      <w:pPr>
        <w:rPr>
          <w:rFonts w:hint="eastAsia"/>
        </w:rPr>
      </w:pPr>
      <w:r>
        <w:rPr>
          <w:noProof/>
        </w:rPr>
        <w:lastRenderedPageBreak/>
        <w:drawing>
          <wp:inline distT="0" distB="0" distL="0" distR="0" wp14:anchorId="3F241049" wp14:editId="78F51DBC">
            <wp:extent cx="5274310" cy="2966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14:paraId="413EDA00" w14:textId="1010CCAE" w:rsidR="005459BC" w:rsidRDefault="00CF49A2" w:rsidP="008C44CE">
      <w:r>
        <w:rPr>
          <w:rFonts w:hint="eastAsia"/>
        </w:rPr>
        <w:t>同步后恢复正常</w:t>
      </w:r>
    </w:p>
    <w:p w14:paraId="6F88F5DE" w14:textId="158A5782" w:rsidR="00CF49A2" w:rsidRDefault="00CF49A2" w:rsidP="008C44CE">
      <w:r>
        <w:rPr>
          <w:noProof/>
        </w:rPr>
        <w:drawing>
          <wp:inline distT="0" distB="0" distL="0" distR="0" wp14:anchorId="293B865B" wp14:editId="62230E38">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14:paraId="774BCA09" w14:textId="32C633B0" w:rsidR="00F755B9" w:rsidRDefault="00F755B9" w:rsidP="00F755B9">
      <w:pPr>
        <w:pStyle w:val="3"/>
        <w:rPr>
          <w:rFonts w:hint="eastAsia"/>
        </w:rPr>
      </w:pPr>
      <w:r>
        <w:rPr>
          <w:rFonts w:hint="eastAsia"/>
        </w:rPr>
        <w:t>RAID</w:t>
      </w:r>
      <w:r>
        <w:t>5</w:t>
      </w:r>
    </w:p>
    <w:p w14:paraId="52C48193" w14:textId="79193900" w:rsidR="00CF49A2" w:rsidRDefault="00CF49A2" w:rsidP="008C44CE">
      <w:r>
        <w:rPr>
          <w:rFonts w:hint="eastAsia"/>
        </w:rPr>
        <w:t>删除</w:t>
      </w:r>
      <w:proofErr w:type="gramStart"/>
      <w:r>
        <w:rPr>
          <w:rFonts w:hint="eastAsia"/>
        </w:rPr>
        <w:t>卷重新</w:t>
      </w:r>
      <w:proofErr w:type="gramEnd"/>
      <w:r>
        <w:rPr>
          <w:rFonts w:hint="eastAsia"/>
        </w:rPr>
        <w:t>新建</w:t>
      </w:r>
      <w:r>
        <w:t>RAID5</w:t>
      </w:r>
    </w:p>
    <w:p w14:paraId="57ACA46B" w14:textId="0B2DCE17" w:rsidR="00CF49A2" w:rsidRDefault="00CF49A2" w:rsidP="008C44CE">
      <w:r w:rsidRPr="00CF49A2">
        <w:lastRenderedPageBreak/>
        <w:drawing>
          <wp:inline distT="0" distB="0" distL="0" distR="0" wp14:anchorId="6D73C651" wp14:editId="7B371501">
            <wp:extent cx="5274310" cy="29667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14:paraId="7747EC3E" w14:textId="219D7754" w:rsidR="00CF49A2" w:rsidRDefault="00CF49A2" w:rsidP="008C44CE">
      <w:r w:rsidRPr="00CF49A2">
        <w:drawing>
          <wp:inline distT="0" distB="0" distL="0" distR="0" wp14:anchorId="0D3DA7A2" wp14:editId="09E7EDE1">
            <wp:extent cx="5274310" cy="29667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14:paraId="30F799E6" w14:textId="18ADE178" w:rsidR="00CF49A2" w:rsidRDefault="00CF49A2" w:rsidP="008C44CE">
      <w:r>
        <w:rPr>
          <w:rFonts w:hint="eastAsia"/>
        </w:rPr>
        <w:t>存储部分数据</w:t>
      </w:r>
    </w:p>
    <w:p w14:paraId="61AF7B0E" w14:textId="2310E385" w:rsidR="00CF49A2" w:rsidRDefault="00CF49A2" w:rsidP="008C44CE">
      <w:r w:rsidRPr="00CF49A2">
        <w:lastRenderedPageBreak/>
        <w:drawing>
          <wp:inline distT="0" distB="0" distL="0" distR="0" wp14:anchorId="7A5537C8" wp14:editId="2AA8A6B9">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p>
    <w:p w14:paraId="59F536C3" w14:textId="35726049" w:rsidR="00CF49A2" w:rsidRDefault="00CF49A2" w:rsidP="008C44CE">
      <w:r w:rsidRPr="00CF49A2">
        <w:rPr>
          <w:rFonts w:hint="eastAsia"/>
        </w:rPr>
        <w:t>通过设备管理禁用其中一块磁盘</w:t>
      </w:r>
      <w:r w:rsidRPr="00CF49A2">
        <w:t>,模拟磁盘损坏</w:t>
      </w:r>
    </w:p>
    <w:p w14:paraId="7FE4A99B" w14:textId="49761AB3" w:rsidR="00CF49A2" w:rsidRDefault="00CF49A2" w:rsidP="008C44CE">
      <w:r w:rsidRPr="00CF49A2">
        <w:drawing>
          <wp:inline distT="0" distB="0" distL="0" distR="0" wp14:anchorId="6A81CEC9" wp14:editId="5BC64595">
            <wp:extent cx="5274310" cy="29667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14:paraId="52EB1FD7" w14:textId="6B412CD9" w:rsidR="00DD5F11" w:rsidRDefault="00DD5F11" w:rsidP="008C44CE">
      <w:r>
        <w:rPr>
          <w:rFonts w:hint="eastAsia"/>
        </w:rPr>
        <w:t>重启后E盘和文件还在</w:t>
      </w:r>
    </w:p>
    <w:p w14:paraId="3E62708D" w14:textId="1CA78E99" w:rsidR="00DD5F11" w:rsidRDefault="00DD5F11" w:rsidP="008C44CE">
      <w:r>
        <w:rPr>
          <w:noProof/>
        </w:rPr>
        <w:lastRenderedPageBreak/>
        <w:drawing>
          <wp:inline distT="0" distB="0" distL="0" distR="0" wp14:anchorId="7A39E905" wp14:editId="5A9EE442">
            <wp:extent cx="5274310" cy="29667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6720"/>
                    </a:xfrm>
                    <a:prstGeom prst="rect">
                      <a:avLst/>
                    </a:prstGeom>
                  </pic:spPr>
                </pic:pic>
              </a:graphicData>
            </a:graphic>
          </wp:inline>
        </w:drawing>
      </w:r>
    </w:p>
    <w:p w14:paraId="63163628" w14:textId="58BF3AB5" w:rsidR="00DD5F11" w:rsidRDefault="00DD5F11" w:rsidP="008C44CE">
      <w:r>
        <w:rPr>
          <w:rFonts w:hint="eastAsia"/>
        </w:rPr>
        <w:t>磁盘管理器显示失败的重复</w:t>
      </w:r>
    </w:p>
    <w:p w14:paraId="3B3C1EED" w14:textId="6C0F6CEF" w:rsidR="00DD5F11" w:rsidRDefault="00DD5F11" w:rsidP="008C44CE">
      <w:r>
        <w:rPr>
          <w:noProof/>
        </w:rPr>
        <w:drawing>
          <wp:inline distT="0" distB="0" distL="0" distR="0" wp14:anchorId="296E8813" wp14:editId="5B33C4BD">
            <wp:extent cx="5274310" cy="29667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6720"/>
                    </a:xfrm>
                    <a:prstGeom prst="rect">
                      <a:avLst/>
                    </a:prstGeom>
                  </pic:spPr>
                </pic:pic>
              </a:graphicData>
            </a:graphic>
          </wp:inline>
        </w:drawing>
      </w:r>
    </w:p>
    <w:p w14:paraId="26D30AB5" w14:textId="56D09A3B" w:rsidR="00DD5F11" w:rsidRDefault="00DD5F11" w:rsidP="008C44CE">
      <w:r>
        <w:rPr>
          <w:rFonts w:hint="eastAsia"/>
        </w:rPr>
        <w:t>启用磁盘</w:t>
      </w:r>
    </w:p>
    <w:p w14:paraId="1BB9B196" w14:textId="59982D0D" w:rsidR="00DD5F11" w:rsidRDefault="00DD5F11" w:rsidP="008C44CE">
      <w:r>
        <w:rPr>
          <w:noProof/>
        </w:rPr>
        <w:lastRenderedPageBreak/>
        <w:drawing>
          <wp:inline distT="0" distB="0" distL="0" distR="0" wp14:anchorId="66E2C40F" wp14:editId="0CD75B0B">
            <wp:extent cx="5274310" cy="29667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6720"/>
                    </a:xfrm>
                    <a:prstGeom prst="rect">
                      <a:avLst/>
                    </a:prstGeom>
                  </pic:spPr>
                </pic:pic>
              </a:graphicData>
            </a:graphic>
          </wp:inline>
        </w:drawing>
      </w:r>
    </w:p>
    <w:p w14:paraId="3E0539CB" w14:textId="6ACCC519" w:rsidR="00F755B9" w:rsidRDefault="00F755B9" w:rsidP="008C44CE">
      <w:r>
        <w:rPr>
          <w:rFonts w:hint="eastAsia"/>
        </w:rPr>
        <w:t>重新激活卷</w:t>
      </w:r>
    </w:p>
    <w:p w14:paraId="4CB232C3" w14:textId="04D2150D" w:rsidR="00F755B9" w:rsidRDefault="00F755B9" w:rsidP="008C44CE">
      <w:r>
        <w:rPr>
          <w:noProof/>
        </w:rPr>
        <w:drawing>
          <wp:inline distT="0" distB="0" distL="0" distR="0" wp14:anchorId="3D2E1393" wp14:editId="23D38640">
            <wp:extent cx="5274310" cy="29667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6720"/>
                    </a:xfrm>
                    <a:prstGeom prst="rect">
                      <a:avLst/>
                    </a:prstGeom>
                  </pic:spPr>
                </pic:pic>
              </a:graphicData>
            </a:graphic>
          </wp:inline>
        </w:drawing>
      </w:r>
    </w:p>
    <w:p w14:paraId="0A7E585C" w14:textId="298DD878" w:rsidR="00F755B9" w:rsidRDefault="00F755B9" w:rsidP="008C44CE">
      <w:r w:rsidRPr="00F755B9">
        <w:lastRenderedPageBreak/>
        <w:drawing>
          <wp:inline distT="0" distB="0" distL="0" distR="0" wp14:anchorId="47297E72" wp14:editId="6BAEBCCC">
            <wp:extent cx="5274310" cy="29667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66720"/>
                    </a:xfrm>
                    <a:prstGeom prst="rect">
                      <a:avLst/>
                    </a:prstGeom>
                  </pic:spPr>
                </pic:pic>
              </a:graphicData>
            </a:graphic>
          </wp:inline>
        </w:drawing>
      </w:r>
    </w:p>
    <w:p w14:paraId="41B63EE6" w14:textId="47E237A5" w:rsidR="00F755B9" w:rsidRDefault="00F755B9" w:rsidP="008C44CE">
      <w:r>
        <w:rPr>
          <w:rFonts w:hint="eastAsia"/>
        </w:rPr>
        <w:t>这样就可以恢复了。</w:t>
      </w:r>
    </w:p>
    <w:p w14:paraId="13B8E3AD" w14:textId="37032111" w:rsidR="00F755B9" w:rsidRDefault="00F755B9" w:rsidP="008C44CE"/>
    <w:p w14:paraId="0E184C04" w14:textId="7B41C391" w:rsidR="00F755B9" w:rsidRDefault="00F755B9" w:rsidP="00F755B9">
      <w:pPr>
        <w:pStyle w:val="2"/>
      </w:pPr>
      <w:r>
        <w:rPr>
          <w:rFonts w:hint="eastAsia"/>
        </w:rPr>
        <w:t>实验总结</w:t>
      </w:r>
    </w:p>
    <w:p w14:paraId="24F89DA5" w14:textId="00DC74D0" w:rsidR="00F755B9" w:rsidRDefault="00F755B9" w:rsidP="00F755B9">
      <w:r w:rsidRPr="00F755B9">
        <w:rPr>
          <w:rFonts w:hint="eastAsia"/>
        </w:rPr>
        <w:t>简单卷：构成单个物理磁盘空间的卷。它可以由磁盘上的单个区域或同一磁盘上连接在一起的多个区域组成，可以在同一磁盘内扩展简单卷。</w:t>
      </w:r>
    </w:p>
    <w:p w14:paraId="2479FBD9" w14:textId="38E95806" w:rsidR="00F755B9" w:rsidRDefault="00F755B9" w:rsidP="00F755B9">
      <w:r w:rsidRPr="00F755B9">
        <w:rPr>
          <w:rFonts w:hint="eastAsia"/>
        </w:rPr>
        <w:t>跨区卷：简单卷也可以扩展到其它的物理磁盘，这样由多个物理磁盘的空间组成的卷就称为跨区卷。简单卷和跨区卷都不属于</w:t>
      </w:r>
      <w:r w:rsidRPr="00F755B9">
        <w:t>RAID范畴。</w:t>
      </w:r>
    </w:p>
    <w:p w14:paraId="6AE2B6F8" w14:textId="0527AFEC" w:rsidR="00F755B9" w:rsidRPr="00F755B9" w:rsidRDefault="00F755B9" w:rsidP="00F755B9">
      <w:pPr>
        <w:rPr>
          <w:rFonts w:hint="eastAsia"/>
        </w:rPr>
      </w:pPr>
      <w:r w:rsidRPr="00F755B9">
        <w:rPr>
          <w:rFonts w:hint="eastAsia"/>
        </w:rPr>
        <w:t>镜像卷：在两个物理磁盘上复制数据的容错卷。它通过使用卷的副本（镜像）复制该卷中的信息来提供数据冗余，镜像总位于另一个磁盘上。如果其中一个物理磁盘出现故障，则该故障磁盘上的数据将</w:t>
      </w:r>
      <w:proofErr w:type="gramStart"/>
      <w:r w:rsidRPr="00F755B9">
        <w:rPr>
          <w:rFonts w:hint="eastAsia"/>
        </w:rPr>
        <w:t>不</w:t>
      </w:r>
      <w:proofErr w:type="gramEnd"/>
      <w:r w:rsidRPr="00F755B9">
        <w:rPr>
          <w:rFonts w:hint="eastAsia"/>
        </w:rPr>
        <w:t>可用，但是系统可以使用未受影响的磁盘继续操作。镜像卷可以看作硬件</w:t>
      </w:r>
      <w:r w:rsidRPr="00F755B9">
        <w:t>RAID中的RAID1。</w:t>
      </w:r>
      <w:bookmarkStart w:id="0" w:name="_GoBack"/>
      <w:bookmarkEnd w:id="0"/>
    </w:p>
    <w:sectPr w:rsidR="00F755B9" w:rsidRPr="00F755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A95"/>
    <w:rsid w:val="00401EBA"/>
    <w:rsid w:val="005459BC"/>
    <w:rsid w:val="00820533"/>
    <w:rsid w:val="008C44CE"/>
    <w:rsid w:val="00B43C0C"/>
    <w:rsid w:val="00CF49A2"/>
    <w:rsid w:val="00DD5F11"/>
    <w:rsid w:val="00F755B9"/>
    <w:rsid w:val="00F9085C"/>
    <w:rsid w:val="00FF3A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4CD2A"/>
  <w15:chartTrackingRefBased/>
  <w15:docId w15:val="{10F1869E-1AA7-4B92-8842-B7B050C1B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C44C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44C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755B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C44CE"/>
    <w:rPr>
      <w:b/>
      <w:bCs/>
      <w:kern w:val="44"/>
      <w:sz w:val="44"/>
      <w:szCs w:val="44"/>
    </w:rPr>
  </w:style>
  <w:style w:type="character" w:customStyle="1" w:styleId="20">
    <w:name w:val="标题 2 字符"/>
    <w:basedOn w:val="a0"/>
    <w:link w:val="2"/>
    <w:uiPriority w:val="9"/>
    <w:rsid w:val="008C44C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755B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14</Pages>
  <Words>118</Words>
  <Characters>678</Characters>
  <Application>Microsoft Office Word</Application>
  <DocSecurity>0</DocSecurity>
  <Lines>5</Lines>
  <Paragraphs>1</Paragraphs>
  <ScaleCrop>false</ScaleCrop>
  <Company/>
  <LinksUpToDate>false</LinksUpToDate>
  <CharactersWithSpaces>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Pei</dc:creator>
  <cp:keywords/>
  <dc:description/>
  <cp:lastModifiedBy>Yang Pei</cp:lastModifiedBy>
  <cp:revision>4</cp:revision>
  <dcterms:created xsi:type="dcterms:W3CDTF">2019-10-20T05:49:00Z</dcterms:created>
  <dcterms:modified xsi:type="dcterms:W3CDTF">2019-10-20T07:15:00Z</dcterms:modified>
</cp:coreProperties>
</file>