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CB270" w14:textId="080B5A63" w:rsidR="00DA5A8A" w:rsidRDefault="00DA5A8A" w:rsidP="00184BDE">
      <w:pPr>
        <w:pStyle w:val="2"/>
        <w:rPr>
          <w:rFonts w:hint="eastAsia"/>
        </w:rPr>
      </w:pPr>
      <w:r>
        <w:rPr>
          <w:rFonts w:hint="eastAsia"/>
        </w:rPr>
        <w:t>注册</w:t>
      </w:r>
    </w:p>
    <w:p w14:paraId="23E05A5B" w14:textId="77777777" w:rsidR="00DA5A8A" w:rsidRDefault="00DA5A8A"/>
    <w:p w14:paraId="33903DF3" w14:textId="2197A2AD" w:rsidR="0030406B" w:rsidRDefault="006F6BAD">
      <w:r>
        <w:rPr>
          <w:noProof/>
        </w:rPr>
        <w:drawing>
          <wp:inline distT="0" distB="0" distL="0" distR="0" wp14:anchorId="051EF2DC" wp14:editId="66884100">
            <wp:extent cx="5875672" cy="42889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265" cy="4296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88DC" w14:textId="677AC70B" w:rsidR="00BC430A" w:rsidRDefault="00BC430A">
      <w:r>
        <w:br/>
      </w:r>
    </w:p>
    <w:p w14:paraId="42663E8F" w14:textId="76230850" w:rsidR="00BC430A" w:rsidRDefault="00BC430A" w:rsidP="00BC430A">
      <w:pPr>
        <w:widowControl/>
        <w:jc w:val="left"/>
        <w:rPr>
          <w:rFonts w:hint="eastAsia"/>
        </w:rPr>
      </w:pPr>
      <w:r>
        <w:br w:type="page"/>
      </w:r>
    </w:p>
    <w:p w14:paraId="282DA9D8" w14:textId="5CF8146B" w:rsidR="005864D9" w:rsidRDefault="00503D32" w:rsidP="00122E70">
      <w:pPr>
        <w:pStyle w:val="2"/>
      </w:pPr>
      <w:r>
        <w:rPr>
          <w:rFonts w:hint="eastAsia"/>
        </w:rPr>
        <w:lastRenderedPageBreak/>
        <w:t>登录</w:t>
      </w:r>
    </w:p>
    <w:p w14:paraId="04644BB3" w14:textId="017D74B8" w:rsidR="005864D9" w:rsidRDefault="00DA3E0B">
      <w:r>
        <w:rPr>
          <w:noProof/>
        </w:rPr>
        <w:drawing>
          <wp:inline distT="0" distB="0" distL="0" distR="0" wp14:anchorId="6C964E8D" wp14:editId="5DE1DA08">
            <wp:extent cx="6142113" cy="44250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97" cy="44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55F0" w14:textId="4634C0A3" w:rsidR="00827778" w:rsidRDefault="00827778"/>
    <w:p w14:paraId="5B458E9F" w14:textId="167D5343" w:rsidR="00827778" w:rsidRDefault="00827778" w:rsidP="00827778">
      <w:pPr>
        <w:widowControl/>
        <w:jc w:val="left"/>
        <w:rPr>
          <w:rFonts w:hint="eastAsia"/>
        </w:rPr>
      </w:pPr>
      <w:r>
        <w:br w:type="page"/>
      </w:r>
    </w:p>
    <w:p w14:paraId="2EC05316" w14:textId="607BE1E0" w:rsidR="00667798" w:rsidRDefault="003D03DC" w:rsidP="00D90104">
      <w:pPr>
        <w:pStyle w:val="2"/>
      </w:pPr>
      <w:r>
        <w:rPr>
          <w:rFonts w:hint="eastAsia"/>
        </w:rPr>
        <w:lastRenderedPageBreak/>
        <w:t>重置密码</w:t>
      </w:r>
    </w:p>
    <w:p w14:paraId="71246356" w14:textId="3801C4DB" w:rsidR="00667798" w:rsidRDefault="003D03DC">
      <w:r>
        <w:rPr>
          <w:noProof/>
        </w:rPr>
        <w:drawing>
          <wp:inline distT="0" distB="0" distL="0" distR="0" wp14:anchorId="41562D2F" wp14:editId="3ACF4807">
            <wp:extent cx="6249782" cy="4699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333" cy="472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EA30" w14:textId="6A35A6E3" w:rsidR="00F779E9" w:rsidRDefault="00F779E9"/>
    <w:p w14:paraId="3894F24F" w14:textId="45209E23" w:rsidR="003A1E77" w:rsidRDefault="003A46E1" w:rsidP="003A46E1">
      <w:pPr>
        <w:widowControl/>
        <w:jc w:val="left"/>
        <w:rPr>
          <w:rFonts w:hint="eastAsia"/>
        </w:rPr>
      </w:pPr>
      <w:r>
        <w:br w:type="page"/>
      </w:r>
    </w:p>
    <w:p w14:paraId="5E19D84A" w14:textId="70E9314F" w:rsidR="0059235E" w:rsidRDefault="000F7F20" w:rsidP="00964BD6">
      <w:pPr>
        <w:pStyle w:val="2"/>
        <w:rPr>
          <w:rFonts w:hint="eastAsia"/>
        </w:rPr>
      </w:pPr>
      <w:r>
        <w:rPr>
          <w:rFonts w:hint="eastAsia"/>
        </w:rPr>
        <w:lastRenderedPageBreak/>
        <w:t>专家认证</w:t>
      </w:r>
    </w:p>
    <w:p w14:paraId="1F2EF387" w14:textId="27F72E42" w:rsidR="0059235E" w:rsidRDefault="0059235E">
      <w:r>
        <w:rPr>
          <w:noProof/>
        </w:rPr>
        <w:drawing>
          <wp:inline distT="0" distB="0" distL="0" distR="0" wp14:anchorId="1C1275BF" wp14:editId="73C35740">
            <wp:extent cx="4292600" cy="542105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05" cy="542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6521" w14:textId="005283F3" w:rsidR="00F71E23" w:rsidRDefault="00F71E23"/>
    <w:p w14:paraId="789CB666" w14:textId="6CD024F4" w:rsidR="004026A9" w:rsidRDefault="004026A9">
      <w:pPr>
        <w:widowControl/>
        <w:jc w:val="left"/>
      </w:pPr>
      <w:r>
        <w:br w:type="page"/>
      </w:r>
    </w:p>
    <w:p w14:paraId="082696FC" w14:textId="176AEC2A" w:rsidR="00F71E23" w:rsidRDefault="00613E23" w:rsidP="00E60F44">
      <w:pPr>
        <w:pStyle w:val="2"/>
        <w:rPr>
          <w:rFonts w:hint="eastAsia"/>
        </w:rPr>
      </w:pPr>
      <w:r>
        <w:rPr>
          <w:rFonts w:hint="eastAsia"/>
        </w:rPr>
        <w:lastRenderedPageBreak/>
        <w:t>获取推荐资源</w:t>
      </w:r>
    </w:p>
    <w:p w14:paraId="482AAC70" w14:textId="4637D309" w:rsidR="004026A9" w:rsidRDefault="004026A9">
      <w:r>
        <w:rPr>
          <w:noProof/>
        </w:rPr>
        <w:drawing>
          <wp:inline distT="0" distB="0" distL="0" distR="0" wp14:anchorId="1B83F985" wp14:editId="240B0FDD">
            <wp:extent cx="5702300" cy="4222146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501" cy="42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C82F" w14:textId="41335A0E" w:rsidR="00154E85" w:rsidRDefault="00154E85">
      <w:pPr>
        <w:widowControl/>
        <w:jc w:val="left"/>
      </w:pPr>
      <w:r>
        <w:br w:type="page"/>
      </w:r>
    </w:p>
    <w:p w14:paraId="6A129D48" w14:textId="5E4BCD27" w:rsidR="004026A9" w:rsidRDefault="004026A9"/>
    <w:p w14:paraId="1D0A46E2" w14:textId="6B30789A" w:rsidR="00154E85" w:rsidRDefault="00154E85" w:rsidP="007625AE">
      <w:pPr>
        <w:pStyle w:val="2"/>
        <w:rPr>
          <w:rFonts w:hint="eastAsia"/>
        </w:rPr>
      </w:pPr>
      <w:r>
        <w:rPr>
          <w:rFonts w:hint="eastAsia"/>
        </w:rPr>
        <w:t>积分交易</w:t>
      </w:r>
    </w:p>
    <w:p w14:paraId="79901014" w14:textId="388F6F47" w:rsidR="0055616F" w:rsidRDefault="00154E85">
      <w:r>
        <w:rPr>
          <w:noProof/>
        </w:rPr>
        <w:drawing>
          <wp:inline distT="0" distB="0" distL="0" distR="0" wp14:anchorId="00F7003D" wp14:editId="0E689C96">
            <wp:extent cx="6035849" cy="502285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368" cy="503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C8FD" w14:textId="0CA775B8" w:rsidR="001E1690" w:rsidRDefault="001E1690"/>
    <w:p w14:paraId="0F5BC53A" w14:textId="61E6E663" w:rsidR="00EF1265" w:rsidRDefault="00EF1265">
      <w:pPr>
        <w:widowControl/>
        <w:jc w:val="left"/>
      </w:pPr>
      <w:r>
        <w:br w:type="page"/>
      </w:r>
    </w:p>
    <w:p w14:paraId="72214B83" w14:textId="5F278BED" w:rsidR="001E1690" w:rsidRDefault="00C01440" w:rsidP="00934B96">
      <w:pPr>
        <w:pStyle w:val="2"/>
      </w:pPr>
      <w:r>
        <w:rPr>
          <w:rFonts w:hint="eastAsia"/>
        </w:rPr>
        <w:lastRenderedPageBreak/>
        <w:t>科技成果</w:t>
      </w:r>
      <w:r w:rsidR="007A00CA">
        <w:rPr>
          <w:rFonts w:hint="eastAsia"/>
        </w:rPr>
        <w:t>买家</w:t>
      </w:r>
      <w:r w:rsidR="00365CF7">
        <w:rPr>
          <w:rFonts w:hint="eastAsia"/>
        </w:rPr>
        <w:t>过程</w:t>
      </w:r>
    </w:p>
    <w:p w14:paraId="7396DBAE" w14:textId="49F23E87" w:rsidR="00EF1265" w:rsidRDefault="00EF1265">
      <w:r>
        <w:rPr>
          <w:noProof/>
        </w:rPr>
        <w:drawing>
          <wp:inline distT="0" distB="0" distL="0" distR="0" wp14:anchorId="467FEB31" wp14:editId="410C8BBE">
            <wp:extent cx="6281952" cy="47307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110" cy="474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A5AB" w14:textId="09C18F27" w:rsidR="000A3897" w:rsidRDefault="000A3897"/>
    <w:p w14:paraId="619D92B9" w14:textId="7512AEF3" w:rsidR="000A3897" w:rsidRDefault="000A3897">
      <w:pPr>
        <w:widowControl/>
        <w:jc w:val="left"/>
      </w:pPr>
      <w:r>
        <w:br w:type="page"/>
      </w:r>
    </w:p>
    <w:p w14:paraId="68CEA81F" w14:textId="0B075E97" w:rsidR="000A3897" w:rsidRDefault="000A3897"/>
    <w:p w14:paraId="34C48798" w14:textId="259217C5" w:rsidR="00EF5113" w:rsidRDefault="0059727A" w:rsidP="006360A0">
      <w:pPr>
        <w:pStyle w:val="2"/>
        <w:rPr>
          <w:rFonts w:hint="eastAsia"/>
        </w:rPr>
      </w:pPr>
      <w:r>
        <w:rPr>
          <w:rFonts w:hint="eastAsia"/>
        </w:rPr>
        <w:t>科技成果</w:t>
      </w:r>
      <w:r w:rsidR="009C792D">
        <w:rPr>
          <w:rFonts w:hint="eastAsia"/>
        </w:rPr>
        <w:t>卖家</w:t>
      </w:r>
      <w:r w:rsidR="00A66278">
        <w:rPr>
          <w:rFonts w:hint="eastAsia"/>
        </w:rPr>
        <w:t>处理过程</w:t>
      </w:r>
      <w:bookmarkStart w:id="0" w:name="_GoBack"/>
      <w:bookmarkEnd w:id="0"/>
    </w:p>
    <w:p w14:paraId="3F616D2B" w14:textId="2D9CB6BB" w:rsidR="000A3897" w:rsidRDefault="000A3897">
      <w:pPr>
        <w:rPr>
          <w:rFonts w:hint="eastAsia"/>
        </w:rPr>
      </w:pPr>
      <w:r>
        <w:rPr>
          <w:noProof/>
        </w:rPr>
        <w:drawing>
          <wp:inline distT="0" distB="0" distL="0" distR="0" wp14:anchorId="00F676EC" wp14:editId="6B0D4F9B">
            <wp:extent cx="5657850" cy="47437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192" cy="474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40753" w14:textId="77777777" w:rsidR="00702AB8" w:rsidRDefault="00702AB8" w:rsidP="006F6BAD">
      <w:r>
        <w:separator/>
      </w:r>
    </w:p>
  </w:endnote>
  <w:endnote w:type="continuationSeparator" w:id="0">
    <w:p w14:paraId="77C9838B" w14:textId="77777777" w:rsidR="00702AB8" w:rsidRDefault="00702AB8" w:rsidP="006F6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DD52F" w14:textId="77777777" w:rsidR="00702AB8" w:rsidRDefault="00702AB8" w:rsidP="006F6BAD">
      <w:r>
        <w:separator/>
      </w:r>
    </w:p>
  </w:footnote>
  <w:footnote w:type="continuationSeparator" w:id="0">
    <w:p w14:paraId="0CF887CD" w14:textId="77777777" w:rsidR="00702AB8" w:rsidRDefault="00702AB8" w:rsidP="006F6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35"/>
    <w:rsid w:val="00040D64"/>
    <w:rsid w:val="000A3897"/>
    <w:rsid w:val="000F7F20"/>
    <w:rsid w:val="00122E70"/>
    <w:rsid w:val="00154E85"/>
    <w:rsid w:val="00184BDE"/>
    <w:rsid w:val="001E1690"/>
    <w:rsid w:val="00250969"/>
    <w:rsid w:val="0030406B"/>
    <w:rsid w:val="00336BBF"/>
    <w:rsid w:val="00365CF7"/>
    <w:rsid w:val="003662B5"/>
    <w:rsid w:val="003A1E77"/>
    <w:rsid w:val="003A46E1"/>
    <w:rsid w:val="003D03DC"/>
    <w:rsid w:val="004026A9"/>
    <w:rsid w:val="00503D32"/>
    <w:rsid w:val="0055616F"/>
    <w:rsid w:val="005864D9"/>
    <w:rsid w:val="0059235E"/>
    <w:rsid w:val="0059727A"/>
    <w:rsid w:val="00613E23"/>
    <w:rsid w:val="006264A2"/>
    <w:rsid w:val="006360A0"/>
    <w:rsid w:val="00667798"/>
    <w:rsid w:val="006F4D02"/>
    <w:rsid w:val="006F6BAD"/>
    <w:rsid w:val="00702AB8"/>
    <w:rsid w:val="00754139"/>
    <w:rsid w:val="007625AE"/>
    <w:rsid w:val="007A00CA"/>
    <w:rsid w:val="00827778"/>
    <w:rsid w:val="00934B96"/>
    <w:rsid w:val="00964BD6"/>
    <w:rsid w:val="009C792D"/>
    <w:rsid w:val="00A44435"/>
    <w:rsid w:val="00A66278"/>
    <w:rsid w:val="00A96CF7"/>
    <w:rsid w:val="00BC430A"/>
    <w:rsid w:val="00C01440"/>
    <w:rsid w:val="00C826DA"/>
    <w:rsid w:val="00D90104"/>
    <w:rsid w:val="00DA3E0B"/>
    <w:rsid w:val="00DA5A8A"/>
    <w:rsid w:val="00E60F44"/>
    <w:rsid w:val="00E8350A"/>
    <w:rsid w:val="00EF1265"/>
    <w:rsid w:val="00EF5113"/>
    <w:rsid w:val="00F71E23"/>
    <w:rsid w:val="00F779E9"/>
    <w:rsid w:val="00FC0C8F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C083"/>
  <w15:chartTrackingRefBased/>
  <w15:docId w15:val="{840456A0-7954-4D8B-A04F-364409E3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B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B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84B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4B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1066049243</dc:creator>
  <cp:keywords/>
  <dc:description/>
  <cp:lastModifiedBy>1066049243</cp:lastModifiedBy>
  <cp:revision>50</cp:revision>
  <dcterms:created xsi:type="dcterms:W3CDTF">2019-10-06T11:22:00Z</dcterms:created>
  <dcterms:modified xsi:type="dcterms:W3CDTF">2019-10-06T11:28:00Z</dcterms:modified>
</cp:coreProperties>
</file>