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CB" w:rsidRDefault="002268CB" w:rsidP="002268CB">
      <w:pPr>
        <w:pStyle w:val="1"/>
        <w:spacing w:before="156" w:after="156"/>
        <w:ind w:firstLine="883"/>
      </w:pPr>
      <w:bookmarkStart w:id="0" w:name="_Toc11361355"/>
      <w:bookmarkStart w:id="1" w:name="_Ref13426904"/>
      <w:bookmarkStart w:id="2" w:name="_Ref13424796"/>
      <w:r>
        <w:rPr>
          <w:rFonts w:hint="eastAsia"/>
        </w:rPr>
        <w:t>五、目标系统功能需求</w:t>
      </w:r>
      <w:bookmarkEnd w:id="0"/>
    </w:p>
    <w:p w:rsidR="002268CB" w:rsidRDefault="002268CB" w:rsidP="00ED2C1B">
      <w:pPr>
        <w:pStyle w:val="2"/>
        <w:spacing w:before="156" w:after="156"/>
      </w:pPr>
      <w:bookmarkStart w:id="3" w:name="_Toc11361356"/>
      <w:r>
        <w:t xml:space="preserve">5.1 </w:t>
      </w:r>
      <w:r>
        <w:rPr>
          <w:rFonts w:hint="eastAsia"/>
        </w:rPr>
        <w:t>功能模块设计</w:t>
      </w:r>
      <w:bookmarkEnd w:id="3"/>
    </w:p>
    <w:p w:rsidR="00ED2C1B" w:rsidRPr="00ED2C1B" w:rsidRDefault="00ED2C1B" w:rsidP="00ED2C1B">
      <w:pPr>
        <w:ind w:firstLine="480"/>
      </w:pPr>
      <w:r>
        <w:rPr>
          <w:rFonts w:hint="eastAsia"/>
        </w:rPr>
        <w:t>如图表</w:t>
      </w:r>
      <w:r>
        <w:rPr>
          <w:rFonts w:hint="eastAsia"/>
        </w:rPr>
        <w:t>5</w:t>
      </w:r>
      <w:r>
        <w:rPr>
          <w:rFonts w:hint="eastAsia"/>
        </w:rPr>
        <w:t>所示，游客可使用的功能有</w:t>
      </w:r>
      <w:r>
        <w:rPr>
          <w:rFonts w:hint="eastAsia"/>
        </w:rPr>
        <w:t>1.</w:t>
      </w:r>
      <w:r>
        <w:rPr>
          <w:rFonts w:hint="eastAsia"/>
        </w:rPr>
        <w:t>使用用户搜索及浏览系统</w:t>
      </w:r>
      <w:r>
        <w:rPr>
          <w:rFonts w:hint="eastAsia"/>
        </w:rPr>
        <w:t>2.</w:t>
      </w:r>
      <w:r>
        <w:rPr>
          <w:rFonts w:hint="eastAsia"/>
        </w:rPr>
        <w:t>使用登录注册及个人信息维护系统。普通用户可使用的功能有</w:t>
      </w:r>
      <w:r>
        <w:rPr>
          <w:rFonts w:hint="eastAsia"/>
        </w:rPr>
        <w:t>1.</w:t>
      </w:r>
      <w:r>
        <w:rPr>
          <w:rFonts w:hint="eastAsia"/>
        </w:rPr>
        <w:t>使用评论交流系统</w:t>
      </w:r>
      <w:r>
        <w:rPr>
          <w:rFonts w:hint="eastAsia"/>
        </w:rPr>
        <w:t>2.</w:t>
      </w:r>
      <w:r>
        <w:rPr>
          <w:rFonts w:hint="eastAsia"/>
        </w:rPr>
        <w:t>使用积分及交易系统。其中普通用户可使用游客的全部功能</w:t>
      </w:r>
      <w:proofErr w:type="gramStart"/>
      <w:r>
        <w:rPr>
          <w:rFonts w:hint="eastAsia"/>
        </w:rPr>
        <w:t>且专家</w:t>
      </w:r>
      <w:proofErr w:type="gramEnd"/>
      <w:r>
        <w:rPr>
          <w:rFonts w:hint="eastAsia"/>
        </w:rPr>
        <w:t>可使用普通用户的全部功能。管理员可使用管理维护系统，随时间推移，管理维护系统可以自行更新信息。</w:t>
      </w:r>
    </w:p>
    <w:p w:rsidR="00ED2C1B" w:rsidRPr="00ED2C1B" w:rsidRDefault="00ED2C1B" w:rsidP="00ED2C1B">
      <w:pPr>
        <w:ind w:firstLine="480"/>
      </w:pPr>
      <w:r w:rsidRPr="00ED2C1B">
        <w:rPr>
          <w:noProof/>
        </w:rPr>
        <w:drawing>
          <wp:inline distT="0" distB="0" distL="0" distR="0">
            <wp:extent cx="5274310" cy="5231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C1B" w:rsidRPr="00CF782D" w:rsidRDefault="00ED2C1B" w:rsidP="00ED2C1B">
      <w:pPr>
        <w:pStyle w:val="a3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1F58B3">
        <w:rPr>
          <w:rFonts w:hint="eastAsia"/>
        </w:rPr>
        <w:t>功能模块设计</w:t>
      </w:r>
      <w:r>
        <w:rPr>
          <w:rFonts w:hint="eastAsia"/>
        </w:rPr>
        <w:t>用例</w:t>
      </w:r>
      <w:r w:rsidRPr="001F58B3">
        <w:rPr>
          <w:rFonts w:hint="eastAsia"/>
        </w:rPr>
        <w:t>图</w:t>
      </w:r>
    </w:p>
    <w:p w:rsidR="00ED2C1B" w:rsidRDefault="00ED2C1B" w:rsidP="00ED2C1B">
      <w:pPr>
        <w:pStyle w:val="2"/>
        <w:spacing w:before="156" w:after="156"/>
      </w:pPr>
      <w:bookmarkStart w:id="4" w:name="_Toc11361357"/>
      <w:r>
        <w:lastRenderedPageBreak/>
        <w:t xml:space="preserve">5.2 </w:t>
      </w:r>
      <w:r>
        <w:rPr>
          <w:rFonts w:hint="eastAsia"/>
        </w:rPr>
        <w:t>用例详细说明</w:t>
      </w:r>
      <w:bookmarkEnd w:id="4"/>
    </w:p>
    <w:p w:rsidR="00ED2C1B" w:rsidRPr="00ED2C1B" w:rsidRDefault="00ED2C1B" w:rsidP="00ED2C1B">
      <w:pPr>
        <w:pStyle w:val="3"/>
        <w:spacing w:before="120" w:after="120"/>
        <w:ind w:firstLineChars="0" w:firstLine="0"/>
        <w:rPr>
          <w:sz w:val="24"/>
          <w:szCs w:val="24"/>
        </w:rPr>
      </w:pPr>
      <w:bookmarkStart w:id="5" w:name="_Toc11361358"/>
      <w:r w:rsidRPr="00ED2C1B">
        <w:rPr>
          <w:rFonts w:hint="eastAsia"/>
          <w:sz w:val="24"/>
          <w:szCs w:val="24"/>
        </w:rPr>
        <w:t>5</w:t>
      </w:r>
      <w:r w:rsidRPr="00ED2C1B">
        <w:rPr>
          <w:sz w:val="24"/>
          <w:szCs w:val="24"/>
        </w:rPr>
        <w:t xml:space="preserve">.2.1 </w:t>
      </w:r>
      <w:r w:rsidR="00B72F0A">
        <w:rPr>
          <w:rFonts w:hint="eastAsia"/>
          <w:sz w:val="24"/>
          <w:szCs w:val="24"/>
        </w:rPr>
        <w:t>管理</w:t>
      </w:r>
      <w:r w:rsidRPr="00ED2C1B">
        <w:rPr>
          <w:rFonts w:hint="eastAsia"/>
          <w:sz w:val="24"/>
          <w:szCs w:val="24"/>
        </w:rPr>
        <w:t>维护系统</w:t>
      </w:r>
      <w:bookmarkEnd w:id="5"/>
    </w:p>
    <w:p w:rsidR="00B72F0A" w:rsidRDefault="00B72F0A" w:rsidP="00B72F0A">
      <w:pPr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425EBE">
        <w:rPr>
          <w:rFonts w:ascii="宋体" w:hAnsi="宋体" w:cs="宋体"/>
          <w:kern w:val="0"/>
          <w:szCs w:val="24"/>
        </w:rPr>
        <w:t>对用例的说明如</w:t>
      </w:r>
      <w:r>
        <w:rPr>
          <w:rFonts w:ascii="宋体" w:hAnsi="宋体" w:cs="宋体" w:hint="eastAsia"/>
          <w:kern w:val="0"/>
          <w:szCs w:val="24"/>
        </w:rPr>
        <w:t>表格1，表格2，表格3，表格4，表格5，表格6，表格7，表格8</w:t>
      </w:r>
      <w:r>
        <w:rPr>
          <w:rFonts w:ascii="宋体" w:hAnsi="宋体" w:cs="宋体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REF _Ref13424796 \h </w:instrText>
      </w:r>
      <w:r>
        <w:rPr>
          <w:rFonts w:ascii="宋体" w:hAnsi="宋体" w:cs="宋体"/>
          <w:kern w:val="0"/>
          <w:szCs w:val="24"/>
        </w:rPr>
      </w:r>
      <w:r>
        <w:rPr>
          <w:rFonts w:ascii="宋体" w:hAnsi="宋体" w:cs="宋体"/>
          <w:kern w:val="0"/>
          <w:szCs w:val="24"/>
        </w:rPr>
        <w:fldChar w:fldCharType="end"/>
      </w:r>
      <w:r w:rsidRPr="00425EBE">
        <w:rPr>
          <w:rFonts w:ascii="宋体" w:hAnsi="宋体" w:cs="宋体"/>
          <w:kern w:val="0"/>
          <w:szCs w:val="24"/>
        </w:rPr>
        <w:t>所示。</w:t>
      </w:r>
    </w:p>
    <w:p w:rsidR="002268CB" w:rsidRPr="00B72F0A" w:rsidRDefault="002268CB" w:rsidP="00ED2C1B">
      <w:pPr>
        <w:pStyle w:val="a3"/>
        <w:ind w:firstLine="400"/>
      </w:pPr>
    </w:p>
    <w:p w:rsidR="00E109EC" w:rsidRDefault="00E109EC" w:rsidP="00E109EC">
      <w:pPr>
        <w:pStyle w:val="a3"/>
        <w:ind w:firstLine="400"/>
        <w:jc w:val="center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B2D42">
        <w:rPr>
          <w:rFonts w:hint="eastAsia"/>
        </w:rPr>
        <w:t>1</w:t>
      </w:r>
      <w:bookmarkEnd w:id="1"/>
      <w:r w:rsidR="00A9603C">
        <w:rPr>
          <w:rFonts w:hint="eastAsia"/>
        </w:rPr>
        <w:t>管理专家信息</w:t>
      </w:r>
      <w:r w:rsidRPr="00AF6D26">
        <w:rPr>
          <w:rFonts w:hint="eastAsia"/>
        </w:rPr>
        <w:t>用例说明表</w:t>
      </w:r>
      <w:bookmarkEnd w:id="2"/>
    </w:p>
    <w:p w:rsidR="00E109EC" w:rsidRPr="00D95E51" w:rsidRDefault="00E109EC" w:rsidP="00E109EC">
      <w:pPr>
        <w:widowControl/>
        <w:ind w:firstLineChars="0" w:firstLine="0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“</w:t>
      </w:r>
      <w:r w:rsidR="00FB2D42">
        <w:rPr>
          <w:rFonts w:ascii="Helvetica" w:hAnsi="Helvetica" w:cs="Helvetica" w:hint="eastAsia"/>
          <w:color w:val="333333"/>
          <w:kern w:val="0"/>
          <w:sz w:val="18"/>
          <w:szCs w:val="18"/>
        </w:rPr>
        <w:t>管理专家信息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”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用例</w:t>
      </w:r>
    </w:p>
    <w:tbl>
      <w:tblPr>
        <w:tblW w:w="7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332"/>
      </w:tblGrid>
      <w:tr w:rsidR="00787713" w:rsidRPr="00425EBE" w:rsidTr="001C5170">
        <w:trPr>
          <w:trHeight w:val="120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87713" w:rsidRPr="00425EBE" w:rsidRDefault="00787713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bookmarkStart w:id="6" w:name="_Hlk21338751"/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用例名</w:t>
            </w:r>
            <w:proofErr w:type="gramEnd"/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87713" w:rsidRPr="00425EBE" w:rsidRDefault="00787713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管理专家信息</w:t>
            </w:r>
          </w:p>
        </w:tc>
      </w:tr>
      <w:tr w:rsidR="00787713" w:rsidRPr="00425EBE" w:rsidTr="001C5170">
        <w:trPr>
          <w:trHeight w:val="797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87713" w:rsidRDefault="00787713" w:rsidP="00E109EC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简要描述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87713" w:rsidRDefault="001C5170" w:rsidP="00E109EC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管理员登录系统后可对专家信息进行添加或删除</w:t>
            </w:r>
          </w:p>
        </w:tc>
      </w:tr>
      <w:tr w:rsidR="00787713" w:rsidRPr="00425EBE" w:rsidTr="001C5170">
        <w:trPr>
          <w:trHeight w:val="108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87713" w:rsidRPr="00425EBE" w:rsidRDefault="00787713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使用人员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C5170" w:rsidRDefault="001C5170" w:rsidP="0078771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787713" w:rsidRPr="00425EBE" w:rsidRDefault="00787713" w:rsidP="0078771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</w:t>
            </w:r>
          </w:p>
          <w:p w:rsidR="00787713" w:rsidRDefault="00787713" w:rsidP="00787713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1C5170" w:rsidRPr="00425EBE" w:rsidTr="001C5170">
        <w:trPr>
          <w:trHeight w:val="479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C5170" w:rsidRPr="00425EBE" w:rsidRDefault="001C5170" w:rsidP="00E109EC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涉众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C5170" w:rsidRDefault="001C5170" w:rsidP="0078771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专家</w:t>
            </w:r>
          </w:p>
        </w:tc>
      </w:tr>
      <w:tr w:rsidR="001C5170" w:rsidRPr="00425EBE" w:rsidTr="001C5170">
        <w:trPr>
          <w:trHeight w:val="51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C5170" w:rsidRPr="00425EBE" w:rsidRDefault="001C5170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相关用例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C5170" w:rsidRDefault="001C5170" w:rsidP="0078771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暂无</w:t>
            </w:r>
          </w:p>
        </w:tc>
      </w:tr>
      <w:tr w:rsidR="00787713" w:rsidRPr="00425EBE" w:rsidTr="002010ED">
        <w:trPr>
          <w:trHeight w:val="113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87713" w:rsidRPr="00425EBE" w:rsidRDefault="00787713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87713" w:rsidRPr="00425EBE" w:rsidRDefault="00787713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此管理员已登录</w:t>
            </w:r>
          </w:p>
          <w:p w:rsidR="00787713" w:rsidRPr="00425EBE" w:rsidRDefault="00787713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787713" w:rsidRPr="00425EBE" w:rsidTr="00787713">
        <w:trPr>
          <w:trHeight w:val="116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87713" w:rsidRDefault="00787713" w:rsidP="0078771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787713" w:rsidRPr="00425EBE" w:rsidRDefault="00787713" w:rsidP="00787713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后置条件</w:t>
            </w:r>
          </w:p>
          <w:p w:rsidR="00787713" w:rsidRPr="00787713" w:rsidRDefault="00787713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87713" w:rsidRPr="00425EBE" w:rsidRDefault="00787713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专家信息被更新或删除</w:t>
            </w:r>
          </w:p>
        </w:tc>
      </w:tr>
      <w:tr w:rsidR="00BD7F4C" w:rsidRPr="00425EBE" w:rsidTr="002010ED">
        <w:trPr>
          <w:trHeight w:val="2293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7F4C" w:rsidRPr="00E30D32" w:rsidRDefault="00E30D32" w:rsidP="00E109EC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lastRenderedPageBreak/>
              <w:t>基本事件流</w:t>
            </w:r>
            <w:r w:rsidR="00BD7F4C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：</w:t>
            </w:r>
          </w:p>
          <w:p w:rsidR="00BD7F4C" w:rsidRDefault="00BD7F4C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1.</w:t>
            </w:r>
            <w:r>
              <w:rPr>
                <w:rFonts w:ascii="宋体" w:hAnsi="宋体" w:cs="宋体" w:hint="eastAsia"/>
                <w:kern w:val="0"/>
                <w:szCs w:val="24"/>
              </w:rPr>
              <w:t>管理员</w:t>
            </w:r>
            <w:r w:rsidR="00E30D32">
              <w:rPr>
                <w:rFonts w:ascii="宋体" w:hAnsi="宋体" w:cs="宋体" w:hint="eastAsia"/>
                <w:kern w:val="0"/>
                <w:szCs w:val="24"/>
              </w:rPr>
              <w:t>登录后</w:t>
            </w:r>
            <w:r>
              <w:rPr>
                <w:rFonts w:ascii="宋体" w:hAnsi="宋体" w:cs="宋体" w:hint="eastAsia"/>
                <w:kern w:val="0"/>
                <w:szCs w:val="24"/>
              </w:rPr>
              <w:t>选择“管理专家”按钮</w:t>
            </w:r>
          </w:p>
          <w:p w:rsidR="00E30D32" w:rsidRPr="005346CA" w:rsidRDefault="00E30D32" w:rsidP="00E109EC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2.管理员对一条或多条专家信息更新或删除</w:t>
            </w:r>
          </w:p>
          <w:p w:rsidR="00BD7F4C" w:rsidRPr="00425EBE" w:rsidRDefault="00E30D32" w:rsidP="005346CA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3.</w:t>
            </w:r>
            <w:r w:rsidR="00BD7F4C" w:rsidRPr="00425EBE">
              <w:rPr>
                <w:rFonts w:ascii="宋体" w:hAnsi="宋体" w:cs="宋体"/>
                <w:kern w:val="0"/>
                <w:szCs w:val="24"/>
              </w:rPr>
              <w:t>系统在</w:t>
            </w:r>
            <w:r w:rsidR="00BD7F4C">
              <w:rPr>
                <w:rFonts w:ascii="宋体" w:hAnsi="宋体" w:cs="宋体" w:hint="eastAsia"/>
                <w:kern w:val="0"/>
                <w:szCs w:val="24"/>
              </w:rPr>
              <w:t>数据库中更新或删除专家信息</w:t>
            </w:r>
          </w:p>
          <w:p w:rsidR="00BD7F4C" w:rsidRDefault="00E30D32" w:rsidP="00E30D32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4.</w:t>
            </w:r>
            <w:r w:rsidR="00BD7F4C">
              <w:rPr>
                <w:rFonts w:ascii="宋体" w:hAnsi="宋体" w:cs="宋体" w:hint="eastAsia"/>
                <w:kern w:val="0"/>
                <w:szCs w:val="24"/>
              </w:rPr>
              <w:t>系统处理，返回管理结果（如更新专家邮箱，删除专家信息）</w:t>
            </w:r>
          </w:p>
          <w:p w:rsidR="00BD7F4C" w:rsidRDefault="00BD7F4C" w:rsidP="00E109EC">
            <w:pPr>
              <w:ind w:firstLine="48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BD7F4C" w:rsidRPr="00425EBE" w:rsidRDefault="00BD7F4C" w:rsidP="00E109EC">
            <w:pPr>
              <w:ind w:firstLine="48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E30D32" w:rsidRPr="00425EBE" w:rsidTr="00F5292D">
        <w:trPr>
          <w:trHeight w:val="1131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0D32" w:rsidRPr="00E30D32" w:rsidRDefault="00E30D32" w:rsidP="00E109EC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 w:rsidRPr="00E30D3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备选事件流：</w:t>
            </w:r>
          </w:p>
          <w:p w:rsidR="00E30D32" w:rsidRPr="00425EBE" w:rsidRDefault="00E30D32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</w:t>
            </w:r>
            <w:r>
              <w:rPr>
                <w:rFonts w:ascii="宋体" w:hAnsi="宋体" w:cs="宋体"/>
                <w:kern w:val="0"/>
                <w:szCs w:val="24"/>
              </w:rPr>
              <w:t>-</w:t>
            </w:r>
            <w:r w:rsidRPr="00425EBE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 w:rsidR="00055E25">
              <w:rPr>
                <w:rFonts w:ascii="宋体" w:hAnsi="宋体" w:cs="宋体" w:hint="eastAsia"/>
                <w:kern w:val="0"/>
                <w:szCs w:val="24"/>
              </w:rPr>
              <w:t>没有待管理的专家信息，当前用例结束</w:t>
            </w:r>
          </w:p>
          <w:p w:rsidR="00E30D32" w:rsidRPr="00425EBE" w:rsidRDefault="00E30D32" w:rsidP="00E30D32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A-</w:t>
            </w:r>
            <w:r w:rsidRPr="00425EBE">
              <w:rPr>
                <w:rFonts w:ascii="宋体" w:hAnsi="宋体" w:cs="宋体"/>
                <w:kern w:val="0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 w:rsidRPr="00425EBE">
              <w:rPr>
                <w:rFonts w:ascii="宋体" w:hAnsi="宋体" w:cs="宋体"/>
                <w:kern w:val="0"/>
                <w:szCs w:val="24"/>
              </w:rPr>
              <w:t>系统异常，无法</w:t>
            </w:r>
            <w:r>
              <w:rPr>
                <w:rFonts w:ascii="宋体" w:hAnsi="宋体" w:cs="宋体" w:hint="eastAsia"/>
                <w:kern w:val="0"/>
                <w:szCs w:val="24"/>
              </w:rPr>
              <w:t>更改信息</w:t>
            </w:r>
            <w:r w:rsidRPr="00425EBE">
              <w:rPr>
                <w:rFonts w:ascii="宋体" w:hAnsi="宋体" w:cs="宋体"/>
                <w:kern w:val="0"/>
                <w:szCs w:val="24"/>
              </w:rPr>
              <w:t>，</w:t>
            </w:r>
            <w:r>
              <w:rPr>
                <w:rFonts w:ascii="宋体" w:hAnsi="宋体" w:cs="宋体" w:hint="eastAsia"/>
                <w:kern w:val="0"/>
                <w:szCs w:val="24"/>
              </w:rPr>
              <w:t>记录出错日志，管理下一个专家信息</w:t>
            </w:r>
          </w:p>
        </w:tc>
      </w:tr>
      <w:tr w:rsidR="00F5292D" w:rsidRPr="00425EBE" w:rsidTr="00F5292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5292D" w:rsidRDefault="00F5292D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补充约束-业务规则</w:t>
            </w:r>
          </w:p>
          <w:p w:rsidR="00F5292D" w:rsidRPr="00F5292D" w:rsidRDefault="00F5292D" w:rsidP="00E109EC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F5292D" w:rsidRPr="00425EBE" w:rsidTr="00F5292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5292D" w:rsidRDefault="00F5292D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待解决问题</w:t>
            </w:r>
          </w:p>
          <w:p w:rsidR="00F5292D" w:rsidRPr="00F5292D" w:rsidRDefault="00F5292D" w:rsidP="00E109EC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F5292D" w:rsidRPr="00425EBE" w:rsidTr="002010E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5292D" w:rsidRDefault="00F5292D" w:rsidP="00E109EC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相关图</w:t>
            </w:r>
          </w:p>
          <w:p w:rsidR="00F5292D" w:rsidRPr="00F5292D" w:rsidRDefault="00F5292D" w:rsidP="00E109EC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bookmarkEnd w:id="6"/>
    </w:tbl>
    <w:p w:rsidR="00F95C6B" w:rsidRDefault="00F95C6B">
      <w:pPr>
        <w:ind w:firstLine="480"/>
      </w:pPr>
    </w:p>
    <w:p w:rsidR="007C07FE" w:rsidRDefault="007C07FE">
      <w:pPr>
        <w:ind w:firstLine="480"/>
      </w:pPr>
    </w:p>
    <w:p w:rsidR="00C32028" w:rsidRDefault="00C32028" w:rsidP="00142AEB">
      <w:pPr>
        <w:ind w:firstLineChars="0" w:firstLine="0"/>
      </w:pPr>
    </w:p>
    <w:p w:rsidR="00C32028" w:rsidRDefault="00C32028">
      <w:pPr>
        <w:ind w:firstLine="480"/>
      </w:pPr>
    </w:p>
    <w:p w:rsidR="00F5292D" w:rsidRDefault="00F5292D">
      <w:pPr>
        <w:ind w:firstLine="480"/>
      </w:pPr>
    </w:p>
    <w:p w:rsidR="00F5292D" w:rsidRDefault="00F5292D">
      <w:pPr>
        <w:ind w:firstLine="480"/>
      </w:pPr>
    </w:p>
    <w:p w:rsidR="00F5292D" w:rsidRDefault="00F5292D">
      <w:pPr>
        <w:ind w:firstLine="480"/>
      </w:pPr>
    </w:p>
    <w:p w:rsidR="00F5292D" w:rsidRDefault="00F5292D">
      <w:pPr>
        <w:ind w:firstLine="480"/>
      </w:pPr>
    </w:p>
    <w:p w:rsidR="00F5292D" w:rsidRDefault="00F5292D">
      <w:pPr>
        <w:ind w:firstLine="480"/>
      </w:pPr>
    </w:p>
    <w:p w:rsidR="00F5292D" w:rsidRDefault="00F5292D">
      <w:pPr>
        <w:ind w:firstLine="480"/>
      </w:pPr>
    </w:p>
    <w:p w:rsidR="00F5292D" w:rsidRDefault="00F5292D">
      <w:pPr>
        <w:ind w:firstLine="480"/>
        <w:rPr>
          <w:rFonts w:hint="eastAsia"/>
        </w:rPr>
      </w:pPr>
    </w:p>
    <w:p w:rsidR="007C07FE" w:rsidRDefault="007C07FE" w:rsidP="007C07FE">
      <w:pPr>
        <w:pStyle w:val="a3"/>
        <w:ind w:firstLine="400"/>
        <w:jc w:val="center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表格</w:t>
      </w:r>
      <w:r w:rsidR="00FB2D42">
        <w:rPr>
          <w:rFonts w:hint="eastAsia"/>
        </w:rPr>
        <w:t>2</w:t>
      </w:r>
      <w:r>
        <w:rPr>
          <w:rFonts w:hint="eastAsia"/>
        </w:rPr>
        <w:t>管理科研成果信息</w:t>
      </w:r>
      <w:r w:rsidRPr="00AF6D26">
        <w:rPr>
          <w:rFonts w:hint="eastAsia"/>
        </w:rPr>
        <w:t>用例说明表</w:t>
      </w:r>
    </w:p>
    <w:p w:rsidR="007C07FE" w:rsidRPr="00D95E51" w:rsidRDefault="007C07FE" w:rsidP="007C07FE">
      <w:pPr>
        <w:widowControl/>
        <w:ind w:firstLineChars="0" w:firstLine="0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“</w:t>
      </w:r>
      <w:r w:rsidR="00FB2D42">
        <w:rPr>
          <w:rFonts w:ascii="Helvetica" w:hAnsi="Helvetica" w:cs="Helvetica" w:hint="eastAsia"/>
          <w:color w:val="333333"/>
          <w:kern w:val="0"/>
          <w:sz w:val="18"/>
          <w:szCs w:val="18"/>
        </w:rPr>
        <w:t>管理科研成果信息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”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用例</w:t>
      </w:r>
    </w:p>
    <w:tbl>
      <w:tblPr>
        <w:tblW w:w="7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332"/>
      </w:tblGrid>
      <w:tr w:rsidR="00C978EC" w:rsidRPr="00425EBE" w:rsidTr="002010ED">
        <w:trPr>
          <w:trHeight w:val="120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用例名</w:t>
            </w:r>
            <w:proofErr w:type="gramEnd"/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管理科研成果信息</w:t>
            </w:r>
          </w:p>
        </w:tc>
      </w:tr>
      <w:tr w:rsidR="00C978EC" w:rsidRPr="00425EBE" w:rsidTr="002010ED">
        <w:trPr>
          <w:trHeight w:val="797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简要描述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管理员登录系统后可将相关科研成果放到系统合适的位置</w:t>
            </w:r>
          </w:p>
        </w:tc>
      </w:tr>
      <w:tr w:rsidR="00C978EC" w:rsidRPr="00425EBE" w:rsidTr="002010ED">
        <w:trPr>
          <w:trHeight w:val="108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使用人员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</w:t>
            </w:r>
          </w:p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C978EC" w:rsidRPr="00425EBE" w:rsidTr="002010ED">
        <w:trPr>
          <w:trHeight w:val="479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涉众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已注册用户、专家</w:t>
            </w:r>
          </w:p>
        </w:tc>
      </w:tr>
      <w:tr w:rsidR="00C978EC" w:rsidRPr="00425EBE" w:rsidTr="002010ED">
        <w:trPr>
          <w:trHeight w:val="51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相关用例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暂无</w:t>
            </w:r>
          </w:p>
        </w:tc>
      </w:tr>
      <w:tr w:rsidR="00C978EC" w:rsidRPr="00425EBE" w:rsidTr="002010ED">
        <w:trPr>
          <w:trHeight w:val="113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存在新增科研成果或更改科研成果信息的请求</w:t>
            </w:r>
          </w:p>
        </w:tc>
      </w:tr>
      <w:tr w:rsidR="00C978EC" w:rsidRPr="00425EBE" w:rsidTr="002010ED">
        <w:trPr>
          <w:trHeight w:val="116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后置条件</w:t>
            </w:r>
          </w:p>
          <w:p w:rsidR="00C978EC" w:rsidRPr="00787713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科研成果成果加入或信息已被更改</w:t>
            </w:r>
          </w:p>
        </w:tc>
      </w:tr>
      <w:tr w:rsidR="00C978EC" w:rsidRPr="00425EBE" w:rsidTr="002010ED">
        <w:trPr>
          <w:trHeight w:val="2293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78EC" w:rsidRPr="00E30D32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基本事件流：</w:t>
            </w:r>
          </w:p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1.</w:t>
            </w:r>
            <w:r>
              <w:rPr>
                <w:rFonts w:ascii="宋体" w:hAnsi="宋体" w:cs="宋体" w:hint="eastAsia"/>
                <w:kern w:val="0"/>
                <w:szCs w:val="24"/>
              </w:rPr>
              <w:t>管理员登录后选择“管理科研成果”按钮</w:t>
            </w:r>
          </w:p>
          <w:p w:rsidR="00C978EC" w:rsidRPr="005346CA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2.管理员新增科研成果或更改科研成果信息</w:t>
            </w:r>
          </w:p>
          <w:p w:rsidR="00C978EC" w:rsidRDefault="00C978EC" w:rsidP="002010ED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3.系统更新科研成果列表</w:t>
            </w:r>
          </w:p>
          <w:p w:rsidR="00C978EC" w:rsidRDefault="00C978EC" w:rsidP="002010ED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4.系统处理，返回管理结果</w:t>
            </w:r>
          </w:p>
          <w:p w:rsidR="00C978EC" w:rsidRDefault="00C978EC" w:rsidP="002010ED">
            <w:pPr>
              <w:ind w:firstLine="48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C978EC" w:rsidRPr="00425EBE" w:rsidRDefault="00C978EC" w:rsidP="002010ED">
            <w:pPr>
              <w:ind w:firstLine="48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C978EC" w:rsidRPr="00425EBE" w:rsidTr="002010ED">
        <w:trPr>
          <w:trHeight w:val="1131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78EC" w:rsidRPr="00E30D32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 w:rsidRPr="00E30D3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lastRenderedPageBreak/>
              <w:t>备选事件流：</w:t>
            </w:r>
          </w:p>
          <w:p w:rsidR="00C978EC" w:rsidRPr="00425EBE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</w:t>
            </w:r>
            <w:r>
              <w:rPr>
                <w:rFonts w:ascii="宋体" w:hAnsi="宋体" w:cs="宋体"/>
                <w:kern w:val="0"/>
                <w:szCs w:val="24"/>
              </w:rPr>
              <w:t>-</w:t>
            </w:r>
            <w:r w:rsidRPr="00425EBE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4"/>
              </w:rPr>
              <w:t>没有待管理的科研成果信息，用例结束</w:t>
            </w:r>
            <w:r w:rsidRPr="00425EBE">
              <w:rPr>
                <w:rFonts w:ascii="宋体" w:hAnsi="宋体" w:cs="宋体"/>
                <w:kern w:val="0"/>
                <w:szCs w:val="24"/>
              </w:rPr>
              <w:t xml:space="preserve"> </w:t>
            </w:r>
          </w:p>
          <w:p w:rsidR="00C978EC" w:rsidRPr="00425EBE" w:rsidRDefault="00C978EC" w:rsidP="002010ED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A-</w:t>
            </w:r>
            <w:r w:rsidRPr="00425EBE">
              <w:rPr>
                <w:rFonts w:ascii="宋体" w:hAnsi="宋体" w:cs="宋体"/>
                <w:kern w:val="0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 w:rsidRPr="00425EBE">
              <w:rPr>
                <w:rFonts w:ascii="宋体" w:hAnsi="宋体" w:cs="宋体"/>
                <w:kern w:val="0"/>
                <w:szCs w:val="24"/>
              </w:rPr>
              <w:t>系统异常，无法</w:t>
            </w:r>
            <w:r>
              <w:rPr>
                <w:rFonts w:ascii="宋体" w:hAnsi="宋体" w:cs="宋体" w:hint="eastAsia"/>
                <w:kern w:val="0"/>
                <w:szCs w:val="24"/>
              </w:rPr>
              <w:t>管理当前科研成果</w:t>
            </w:r>
            <w:r w:rsidRPr="00425EBE">
              <w:rPr>
                <w:rFonts w:ascii="宋体" w:hAnsi="宋体" w:cs="宋体"/>
                <w:kern w:val="0"/>
                <w:szCs w:val="24"/>
              </w:rPr>
              <w:t>，</w:t>
            </w:r>
            <w:r>
              <w:rPr>
                <w:rFonts w:ascii="宋体" w:hAnsi="宋体" w:cs="宋体" w:hint="eastAsia"/>
                <w:kern w:val="0"/>
                <w:szCs w:val="24"/>
              </w:rPr>
              <w:t>记录出错日志，管理下一个已科研成果</w:t>
            </w:r>
          </w:p>
        </w:tc>
      </w:tr>
      <w:tr w:rsidR="00C978EC" w:rsidRPr="00425EBE" w:rsidTr="002010E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补充约束-业务规则</w:t>
            </w:r>
          </w:p>
          <w:p w:rsidR="00C978EC" w:rsidRPr="00F5292D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C978EC" w:rsidRPr="00425EBE" w:rsidTr="002010E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待解决问题</w:t>
            </w:r>
          </w:p>
          <w:p w:rsidR="00C978EC" w:rsidRPr="00F5292D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C978EC" w:rsidRPr="00425EBE" w:rsidTr="002010E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978EC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相关图</w:t>
            </w:r>
          </w:p>
          <w:p w:rsidR="00C978EC" w:rsidRPr="00F5292D" w:rsidRDefault="00C978EC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</w:tbl>
    <w:p w:rsidR="00FB2D42" w:rsidRDefault="00FB2D42">
      <w:pPr>
        <w:ind w:firstLine="480"/>
      </w:pPr>
    </w:p>
    <w:p w:rsidR="00FB2D42" w:rsidRDefault="00FB2D42">
      <w:pPr>
        <w:ind w:firstLine="480"/>
      </w:pPr>
    </w:p>
    <w:p w:rsidR="00FB2D42" w:rsidRDefault="00FB2D42">
      <w:pPr>
        <w:ind w:firstLine="480"/>
      </w:pPr>
    </w:p>
    <w:p w:rsidR="00FB2D42" w:rsidRDefault="00FB2D42">
      <w:pPr>
        <w:ind w:firstLine="480"/>
      </w:pPr>
    </w:p>
    <w:p w:rsidR="00FB2D42" w:rsidRDefault="00FB2D42">
      <w:pPr>
        <w:ind w:firstLine="480"/>
      </w:pPr>
    </w:p>
    <w:p w:rsidR="00B75401" w:rsidRDefault="00B75401">
      <w:pPr>
        <w:ind w:firstLine="480"/>
      </w:pPr>
    </w:p>
    <w:p w:rsidR="00B75401" w:rsidRDefault="00B75401">
      <w:pPr>
        <w:ind w:firstLine="480"/>
      </w:pPr>
    </w:p>
    <w:p w:rsidR="0029614F" w:rsidRDefault="0029614F">
      <w:pPr>
        <w:ind w:firstLine="480"/>
      </w:pPr>
    </w:p>
    <w:p w:rsidR="0029614F" w:rsidRDefault="0029614F">
      <w:pPr>
        <w:ind w:firstLine="480"/>
      </w:pPr>
    </w:p>
    <w:p w:rsidR="00FB2D42" w:rsidRDefault="00FB2D42" w:rsidP="00FB2D42">
      <w:pPr>
        <w:pStyle w:val="a3"/>
        <w:ind w:firstLine="400"/>
        <w:jc w:val="center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表格</w:t>
      </w:r>
      <w:r>
        <w:rPr>
          <w:rFonts w:hint="eastAsia"/>
        </w:rPr>
        <w:t>3</w:t>
      </w:r>
      <w:r>
        <w:rPr>
          <w:rFonts w:hint="eastAsia"/>
        </w:rPr>
        <w:t>管理已注册用户信息</w:t>
      </w:r>
      <w:r w:rsidRPr="00AF6D26">
        <w:rPr>
          <w:rFonts w:hint="eastAsia"/>
        </w:rPr>
        <w:t>用例说明表</w:t>
      </w:r>
    </w:p>
    <w:p w:rsidR="00FB2D42" w:rsidRPr="00D95E51" w:rsidRDefault="00FB2D42" w:rsidP="00FB2D42">
      <w:pPr>
        <w:widowControl/>
        <w:ind w:firstLineChars="0" w:firstLine="0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“</w:t>
      </w:r>
      <w:r w:rsidRPr="00FB2D42">
        <w:rPr>
          <w:rFonts w:ascii="Helvetica" w:hAnsi="Helvetica" w:cs="Helvetica" w:hint="eastAsia"/>
          <w:color w:val="333333"/>
          <w:kern w:val="0"/>
          <w:sz w:val="18"/>
          <w:szCs w:val="18"/>
        </w:rPr>
        <w:t>管理已注册用户信息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”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用例</w:t>
      </w:r>
    </w:p>
    <w:tbl>
      <w:tblPr>
        <w:tblW w:w="7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332"/>
      </w:tblGrid>
      <w:tr w:rsidR="009A059B" w:rsidRPr="00425EBE" w:rsidTr="002010ED">
        <w:trPr>
          <w:trHeight w:val="120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用例名</w:t>
            </w:r>
            <w:proofErr w:type="gramEnd"/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管理已注册用户信息</w:t>
            </w:r>
          </w:p>
        </w:tc>
      </w:tr>
      <w:tr w:rsidR="009A059B" w:rsidRPr="00425EBE" w:rsidTr="002010ED">
        <w:trPr>
          <w:trHeight w:val="797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lastRenderedPageBreak/>
              <w:t>简要描述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管理员登录系统后可对已注册用户信息进行添加或删除</w:t>
            </w:r>
          </w:p>
        </w:tc>
      </w:tr>
      <w:tr w:rsidR="009A059B" w:rsidRPr="00425EBE" w:rsidTr="002010ED">
        <w:trPr>
          <w:trHeight w:val="108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使用人员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</w:t>
            </w:r>
          </w:p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9A059B" w:rsidRPr="00425EBE" w:rsidTr="002010ED">
        <w:trPr>
          <w:trHeight w:val="479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涉众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已注册用户</w:t>
            </w:r>
          </w:p>
        </w:tc>
      </w:tr>
      <w:tr w:rsidR="009A059B" w:rsidRPr="00425EBE" w:rsidTr="002010ED">
        <w:trPr>
          <w:trHeight w:val="51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相关用例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暂无</w:t>
            </w:r>
          </w:p>
        </w:tc>
      </w:tr>
      <w:tr w:rsidR="009A059B" w:rsidRPr="00425EBE" w:rsidTr="002010ED">
        <w:trPr>
          <w:trHeight w:val="113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管理员登录且存在待管理的用户</w:t>
            </w:r>
          </w:p>
        </w:tc>
      </w:tr>
      <w:tr w:rsidR="009A059B" w:rsidRPr="00425EBE" w:rsidTr="002010ED">
        <w:trPr>
          <w:trHeight w:val="116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后置条件</w:t>
            </w:r>
          </w:p>
          <w:p w:rsidR="009A059B" w:rsidRPr="00787713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已注册用户信息被更新或删除</w:t>
            </w:r>
          </w:p>
        </w:tc>
      </w:tr>
      <w:tr w:rsidR="009A059B" w:rsidRPr="00425EBE" w:rsidTr="002010ED">
        <w:trPr>
          <w:trHeight w:val="2293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A059B" w:rsidRPr="00E30D32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基本事件流：</w:t>
            </w:r>
          </w:p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1.</w:t>
            </w:r>
            <w:r>
              <w:rPr>
                <w:rFonts w:ascii="宋体" w:hAnsi="宋体" w:cs="宋体" w:hint="eastAsia"/>
                <w:kern w:val="0"/>
                <w:szCs w:val="24"/>
              </w:rPr>
              <w:t>管理员登录后选择“管理注册用户”按钮</w:t>
            </w:r>
          </w:p>
          <w:p w:rsidR="009A059B" w:rsidRPr="005346CA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2.管理员对一条或多条已注册用户信息更新或删除</w:t>
            </w:r>
          </w:p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3.</w:t>
            </w:r>
            <w:r w:rsidRPr="00425EBE">
              <w:rPr>
                <w:rFonts w:ascii="宋体" w:hAnsi="宋体" w:cs="宋体"/>
                <w:kern w:val="0"/>
                <w:szCs w:val="24"/>
              </w:rPr>
              <w:t>系统在</w:t>
            </w:r>
            <w:r>
              <w:rPr>
                <w:rFonts w:ascii="宋体" w:hAnsi="宋体" w:cs="宋体" w:hint="eastAsia"/>
                <w:kern w:val="0"/>
                <w:szCs w:val="24"/>
              </w:rPr>
              <w:t>数据库中更新或删除已注册用户信息</w:t>
            </w:r>
          </w:p>
          <w:p w:rsidR="009A059B" w:rsidRDefault="009A059B" w:rsidP="002010ED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4.系统处理，返回管理结果（如更新用户邮箱，删除用户信息）</w:t>
            </w:r>
          </w:p>
          <w:p w:rsidR="009A059B" w:rsidRDefault="009A059B" w:rsidP="002010ED">
            <w:pPr>
              <w:ind w:firstLine="48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9A059B" w:rsidRPr="00425EBE" w:rsidRDefault="009A059B" w:rsidP="002010ED">
            <w:pPr>
              <w:ind w:firstLine="48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9A059B" w:rsidRPr="00425EBE" w:rsidTr="002010ED">
        <w:trPr>
          <w:trHeight w:val="1131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A059B" w:rsidRPr="00E30D32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 w:rsidRPr="00E30D3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备选事件流：</w:t>
            </w:r>
          </w:p>
          <w:p w:rsidR="009A059B" w:rsidRPr="00425EBE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</w:t>
            </w:r>
            <w:r>
              <w:rPr>
                <w:rFonts w:ascii="宋体" w:hAnsi="宋体" w:cs="宋体"/>
                <w:kern w:val="0"/>
                <w:szCs w:val="24"/>
              </w:rPr>
              <w:t>-</w:t>
            </w:r>
            <w:r w:rsidRPr="00425EBE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4"/>
              </w:rPr>
              <w:t>没有待管理的已注册用户信息，用例结束</w:t>
            </w:r>
            <w:r w:rsidRPr="00425EBE">
              <w:rPr>
                <w:rFonts w:ascii="宋体" w:hAnsi="宋体" w:cs="宋体"/>
                <w:kern w:val="0"/>
                <w:szCs w:val="24"/>
              </w:rPr>
              <w:t xml:space="preserve"> </w:t>
            </w:r>
          </w:p>
          <w:p w:rsidR="009A059B" w:rsidRPr="00425EBE" w:rsidRDefault="009A059B" w:rsidP="002010ED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A-</w:t>
            </w:r>
            <w:r w:rsidRPr="00425EBE">
              <w:rPr>
                <w:rFonts w:ascii="宋体" w:hAnsi="宋体" w:cs="宋体"/>
                <w:kern w:val="0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 w:rsidRPr="00425EBE">
              <w:rPr>
                <w:rFonts w:ascii="宋体" w:hAnsi="宋体" w:cs="宋体"/>
                <w:kern w:val="0"/>
                <w:szCs w:val="24"/>
              </w:rPr>
              <w:t>系统异常，无法</w:t>
            </w:r>
            <w:r>
              <w:rPr>
                <w:rFonts w:ascii="宋体" w:hAnsi="宋体" w:cs="宋体" w:hint="eastAsia"/>
                <w:kern w:val="0"/>
                <w:szCs w:val="24"/>
              </w:rPr>
              <w:t>更改信息</w:t>
            </w:r>
            <w:r w:rsidRPr="00425EBE">
              <w:rPr>
                <w:rFonts w:ascii="宋体" w:hAnsi="宋体" w:cs="宋体"/>
                <w:kern w:val="0"/>
                <w:szCs w:val="24"/>
              </w:rPr>
              <w:t>，</w:t>
            </w:r>
            <w:r>
              <w:rPr>
                <w:rFonts w:ascii="宋体" w:hAnsi="宋体" w:cs="宋体" w:hint="eastAsia"/>
                <w:kern w:val="0"/>
                <w:szCs w:val="24"/>
              </w:rPr>
              <w:t>记录出错日志，管理下一个已注册用户信息</w:t>
            </w:r>
          </w:p>
        </w:tc>
      </w:tr>
      <w:tr w:rsidR="009A059B" w:rsidRPr="00425EBE" w:rsidTr="002010E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补充约束-业务规则</w:t>
            </w:r>
          </w:p>
          <w:p w:rsidR="009A059B" w:rsidRPr="00F5292D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9A059B" w:rsidRPr="00425EBE" w:rsidTr="002010E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lastRenderedPageBreak/>
              <w:t>待解决问题</w:t>
            </w:r>
          </w:p>
          <w:p w:rsidR="009A059B" w:rsidRPr="00F5292D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9A059B" w:rsidRPr="00425EBE" w:rsidTr="002010E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059B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相关图</w:t>
            </w:r>
          </w:p>
          <w:p w:rsidR="009A059B" w:rsidRPr="00F5292D" w:rsidRDefault="009A059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</w:tbl>
    <w:p w:rsidR="00DF27FA" w:rsidRDefault="00DF27FA">
      <w:pPr>
        <w:ind w:firstLine="480"/>
      </w:pPr>
    </w:p>
    <w:p w:rsidR="00C32028" w:rsidRDefault="00C32028">
      <w:pPr>
        <w:ind w:firstLine="480"/>
      </w:pPr>
    </w:p>
    <w:p w:rsidR="00787713" w:rsidRDefault="00787713">
      <w:pPr>
        <w:ind w:firstLine="480"/>
      </w:pPr>
    </w:p>
    <w:p w:rsidR="00787713" w:rsidRDefault="00787713">
      <w:pPr>
        <w:ind w:firstLine="480"/>
      </w:pPr>
    </w:p>
    <w:p w:rsidR="00787713" w:rsidRPr="00787713" w:rsidRDefault="00787713">
      <w:pPr>
        <w:ind w:firstLine="480"/>
        <w:rPr>
          <w:rFonts w:hint="eastAsia"/>
        </w:rPr>
      </w:pPr>
    </w:p>
    <w:p w:rsidR="001D03E4" w:rsidRDefault="001D03E4" w:rsidP="001D03E4">
      <w:pPr>
        <w:pStyle w:val="a3"/>
        <w:ind w:firstLine="400"/>
        <w:jc w:val="center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6540E">
        <w:rPr>
          <w:rFonts w:hint="eastAsia"/>
        </w:rPr>
        <w:t>4</w:t>
      </w:r>
      <w:r>
        <w:rPr>
          <w:rFonts w:hint="eastAsia"/>
        </w:rPr>
        <w:t>审核专家申请</w:t>
      </w:r>
      <w:r w:rsidRPr="00AF6D26">
        <w:rPr>
          <w:rFonts w:hint="eastAsia"/>
        </w:rPr>
        <w:t>用例说明表</w:t>
      </w:r>
    </w:p>
    <w:p w:rsidR="001D03E4" w:rsidRPr="00D95E51" w:rsidRDefault="001D03E4" w:rsidP="001D03E4">
      <w:pPr>
        <w:widowControl/>
        <w:ind w:firstLineChars="0" w:firstLine="0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“</w:t>
      </w:r>
      <w:r>
        <w:rPr>
          <w:rFonts w:ascii="Helvetica" w:hAnsi="Helvetica" w:cs="Helvetica" w:hint="eastAsia"/>
          <w:color w:val="333333"/>
          <w:kern w:val="0"/>
          <w:sz w:val="18"/>
          <w:szCs w:val="18"/>
        </w:rPr>
        <w:t>审核专家申请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”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用例</w:t>
      </w:r>
    </w:p>
    <w:tbl>
      <w:tblPr>
        <w:tblW w:w="7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332"/>
      </w:tblGrid>
      <w:tr w:rsidR="002010ED" w:rsidRPr="00425EBE" w:rsidTr="002010ED">
        <w:trPr>
          <w:trHeight w:val="120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用例名</w:t>
            </w:r>
            <w:proofErr w:type="gramEnd"/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审核专家申请</w:t>
            </w:r>
          </w:p>
        </w:tc>
      </w:tr>
      <w:tr w:rsidR="002010ED" w:rsidRPr="00425EBE" w:rsidTr="002010ED">
        <w:trPr>
          <w:trHeight w:val="797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简要描述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管理员审核专家申请决定是否认证</w:t>
            </w: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此专家</w:t>
            </w:r>
            <w:proofErr w:type="gramEnd"/>
          </w:p>
        </w:tc>
      </w:tr>
      <w:tr w:rsidR="002010ED" w:rsidRPr="00425EBE" w:rsidTr="002010ED">
        <w:trPr>
          <w:trHeight w:val="108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使用人员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</w:t>
            </w:r>
          </w:p>
          <w:p w:rsidR="002010E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2010ED" w:rsidRPr="00425EBE" w:rsidTr="002010ED">
        <w:trPr>
          <w:trHeight w:val="479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涉众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专家</w:t>
            </w:r>
          </w:p>
        </w:tc>
      </w:tr>
      <w:tr w:rsidR="002010ED" w:rsidRPr="00425EBE" w:rsidTr="002010ED">
        <w:trPr>
          <w:trHeight w:val="51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相关用例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暂无</w:t>
            </w:r>
          </w:p>
        </w:tc>
      </w:tr>
      <w:tr w:rsidR="002010ED" w:rsidRPr="00425EBE" w:rsidTr="002010ED">
        <w:trPr>
          <w:trHeight w:val="113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存在一条或多条专家申请</w:t>
            </w:r>
          </w:p>
        </w:tc>
      </w:tr>
      <w:tr w:rsidR="002010ED" w:rsidRPr="00425EBE" w:rsidTr="002010ED">
        <w:trPr>
          <w:trHeight w:val="116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后置条件</w:t>
            </w:r>
          </w:p>
          <w:p w:rsidR="002010ED" w:rsidRPr="00787713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审核通过后加入该专家信息，或审核不通过</w:t>
            </w:r>
          </w:p>
        </w:tc>
      </w:tr>
      <w:tr w:rsidR="002010ED" w:rsidRPr="00425EBE" w:rsidTr="002010ED">
        <w:trPr>
          <w:trHeight w:val="2293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10ED" w:rsidRPr="00E30D32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基本事件流：</w:t>
            </w:r>
          </w:p>
          <w:p w:rsidR="002010ED" w:rsidRPr="003E0F0C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1.</w:t>
            </w:r>
            <w:r>
              <w:rPr>
                <w:rFonts w:ascii="宋体" w:hAnsi="宋体" w:cs="宋体" w:hint="eastAsia"/>
                <w:kern w:val="0"/>
                <w:szCs w:val="24"/>
              </w:rPr>
              <w:t>管理员登录后选择“专家申请”按钮</w:t>
            </w:r>
          </w:p>
          <w:p w:rsidR="002010ED" w:rsidRDefault="002010ED" w:rsidP="002010ED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2.管理员</w:t>
            </w:r>
            <w:r w:rsidR="004374D4">
              <w:rPr>
                <w:rFonts w:ascii="宋体" w:hAnsi="宋体" w:cs="宋体" w:hint="eastAsia"/>
                <w:kern w:val="0"/>
                <w:szCs w:val="24"/>
              </w:rPr>
              <w:t>浏览</w:t>
            </w:r>
            <w:r>
              <w:rPr>
                <w:rFonts w:ascii="宋体" w:hAnsi="宋体" w:cs="宋体" w:hint="eastAsia"/>
                <w:kern w:val="0"/>
                <w:szCs w:val="24"/>
              </w:rPr>
              <w:t>一条或多条专家申请并选择“通过”或“不通过”按钮3.系统处理，认证或拒绝认证该专家并向专家返回认证结果</w:t>
            </w:r>
          </w:p>
          <w:p w:rsidR="002010ED" w:rsidRDefault="002010ED" w:rsidP="002010ED">
            <w:pPr>
              <w:ind w:firstLine="48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2010ED" w:rsidRPr="00425EBE" w:rsidRDefault="002010ED" w:rsidP="002010ED">
            <w:pPr>
              <w:ind w:firstLine="48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2010ED" w:rsidRPr="00425EBE" w:rsidTr="002010ED">
        <w:trPr>
          <w:trHeight w:val="1131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10ED" w:rsidRPr="00E30D32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 w:rsidRPr="00E30D3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备选事件流：</w:t>
            </w:r>
          </w:p>
          <w:p w:rsidR="002010ED" w:rsidRPr="00425EBE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</w:t>
            </w:r>
            <w:r>
              <w:rPr>
                <w:rFonts w:ascii="宋体" w:hAnsi="宋体" w:cs="宋体"/>
                <w:kern w:val="0"/>
                <w:szCs w:val="24"/>
              </w:rPr>
              <w:t>-</w:t>
            </w:r>
            <w:r w:rsidRPr="00425EBE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4"/>
              </w:rPr>
              <w:t>没有待审核的专家认证申请，用例结束</w:t>
            </w:r>
            <w:r w:rsidRPr="00425EBE">
              <w:rPr>
                <w:rFonts w:ascii="宋体" w:hAnsi="宋体" w:cs="宋体"/>
                <w:kern w:val="0"/>
                <w:szCs w:val="24"/>
              </w:rPr>
              <w:t xml:space="preserve"> </w:t>
            </w:r>
          </w:p>
          <w:p w:rsidR="002010ED" w:rsidRPr="00425EBE" w:rsidRDefault="002010ED" w:rsidP="002010ED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A-</w:t>
            </w:r>
            <w:r w:rsidRPr="00425EBE">
              <w:rPr>
                <w:rFonts w:ascii="宋体" w:hAnsi="宋体" w:cs="宋体"/>
                <w:kern w:val="0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 w:rsidRPr="00425EBE">
              <w:rPr>
                <w:rFonts w:ascii="宋体" w:hAnsi="宋体" w:cs="宋体"/>
                <w:kern w:val="0"/>
                <w:szCs w:val="24"/>
              </w:rPr>
              <w:t>系统异常，无法</w:t>
            </w:r>
            <w:r>
              <w:rPr>
                <w:rFonts w:ascii="宋体" w:hAnsi="宋体" w:cs="宋体" w:hint="eastAsia"/>
                <w:kern w:val="0"/>
                <w:szCs w:val="24"/>
              </w:rPr>
              <w:t>审核当前认证申请</w:t>
            </w:r>
            <w:r w:rsidRPr="00425EBE">
              <w:rPr>
                <w:rFonts w:ascii="宋体" w:hAnsi="宋体" w:cs="宋体"/>
                <w:kern w:val="0"/>
                <w:szCs w:val="24"/>
              </w:rPr>
              <w:t>，</w:t>
            </w:r>
            <w:r>
              <w:rPr>
                <w:rFonts w:ascii="宋体" w:hAnsi="宋体" w:cs="宋体" w:hint="eastAsia"/>
                <w:kern w:val="0"/>
                <w:szCs w:val="24"/>
              </w:rPr>
              <w:t>记录出错日志，审核下一个已认证申请</w:t>
            </w:r>
          </w:p>
        </w:tc>
      </w:tr>
      <w:tr w:rsidR="002010ED" w:rsidRPr="00425EBE" w:rsidTr="002010E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补充约束-业务规则</w:t>
            </w:r>
          </w:p>
          <w:p w:rsidR="002010ED" w:rsidRPr="00F5292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2010ED" w:rsidRPr="00425EBE" w:rsidTr="002010E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待解决问题</w:t>
            </w:r>
          </w:p>
          <w:p w:rsidR="002010ED" w:rsidRPr="00F5292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2010ED" w:rsidRPr="00425EBE" w:rsidTr="002010ED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10ED" w:rsidRDefault="002010ED" w:rsidP="002010ED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相关图</w:t>
            </w:r>
          </w:p>
          <w:p w:rsidR="002010ED" w:rsidRPr="00F5292D" w:rsidRDefault="003400DB" w:rsidP="002010ED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流程图107</w:t>
            </w:r>
          </w:p>
        </w:tc>
      </w:tr>
    </w:tbl>
    <w:p w:rsidR="00DB2882" w:rsidRDefault="00DB2882">
      <w:pPr>
        <w:ind w:firstLine="480"/>
      </w:pPr>
    </w:p>
    <w:p w:rsidR="00DB2882" w:rsidRDefault="00DB2882">
      <w:pPr>
        <w:ind w:firstLine="480"/>
      </w:pPr>
    </w:p>
    <w:p w:rsidR="00DB2882" w:rsidRDefault="00DB2882">
      <w:pPr>
        <w:ind w:firstLine="480"/>
      </w:pPr>
    </w:p>
    <w:p w:rsidR="00DF27FA" w:rsidRDefault="00DF27FA">
      <w:pPr>
        <w:ind w:firstLine="480"/>
      </w:pPr>
    </w:p>
    <w:p w:rsidR="00DF27FA" w:rsidRDefault="00DF27FA">
      <w:pPr>
        <w:ind w:firstLine="480"/>
      </w:pPr>
    </w:p>
    <w:p w:rsidR="00C32028" w:rsidRDefault="00C32028">
      <w:pPr>
        <w:ind w:firstLine="480"/>
      </w:pPr>
    </w:p>
    <w:p w:rsidR="001837DD" w:rsidRDefault="001837DD">
      <w:pPr>
        <w:ind w:firstLine="480"/>
      </w:pPr>
    </w:p>
    <w:p w:rsidR="001837DD" w:rsidRDefault="001837DD">
      <w:pPr>
        <w:ind w:firstLine="480"/>
        <w:rPr>
          <w:rFonts w:hint="eastAsia"/>
        </w:rPr>
      </w:pPr>
    </w:p>
    <w:p w:rsidR="00DB2882" w:rsidRDefault="00DB2882" w:rsidP="00DB2882">
      <w:pPr>
        <w:pStyle w:val="a3"/>
        <w:ind w:firstLine="400"/>
        <w:jc w:val="center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表格</w:t>
      </w:r>
      <w:r w:rsidR="00DF27FA">
        <w:rPr>
          <w:rFonts w:hint="eastAsia"/>
        </w:rPr>
        <w:t>5</w:t>
      </w:r>
      <w:r>
        <w:rPr>
          <w:rFonts w:hint="eastAsia"/>
        </w:rPr>
        <w:t>管理评论信息</w:t>
      </w:r>
      <w:r w:rsidRPr="00AF6D26">
        <w:rPr>
          <w:rFonts w:hint="eastAsia"/>
        </w:rPr>
        <w:t>用例说明表</w:t>
      </w:r>
    </w:p>
    <w:p w:rsidR="00DB2882" w:rsidRPr="00D95E51" w:rsidRDefault="00DB2882" w:rsidP="00DB2882">
      <w:pPr>
        <w:widowControl/>
        <w:ind w:firstLineChars="0" w:firstLine="0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“</w:t>
      </w:r>
      <w:r w:rsidRPr="00FB2D42">
        <w:rPr>
          <w:rFonts w:ascii="Helvetica" w:hAnsi="Helvetica" w:cs="Helvetica" w:hint="eastAsia"/>
          <w:color w:val="333333"/>
          <w:kern w:val="0"/>
          <w:sz w:val="18"/>
          <w:szCs w:val="18"/>
        </w:rPr>
        <w:t>管理</w:t>
      </w:r>
      <w:r>
        <w:rPr>
          <w:rFonts w:ascii="Helvetica" w:hAnsi="Helvetica" w:cs="Helvetica" w:hint="eastAsia"/>
          <w:color w:val="333333"/>
          <w:kern w:val="0"/>
          <w:sz w:val="18"/>
          <w:szCs w:val="18"/>
        </w:rPr>
        <w:t>评论</w:t>
      </w:r>
      <w:r w:rsidRPr="00FB2D42">
        <w:rPr>
          <w:rFonts w:ascii="Helvetica" w:hAnsi="Helvetica" w:cs="Helvetica" w:hint="eastAsia"/>
          <w:color w:val="333333"/>
          <w:kern w:val="0"/>
          <w:sz w:val="18"/>
          <w:szCs w:val="18"/>
        </w:rPr>
        <w:t>信息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”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用例</w:t>
      </w:r>
    </w:p>
    <w:tbl>
      <w:tblPr>
        <w:tblW w:w="7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332"/>
      </w:tblGrid>
      <w:tr w:rsidR="001837DD" w:rsidRPr="00425EBE" w:rsidTr="009B1E45">
        <w:trPr>
          <w:trHeight w:val="120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用例名</w:t>
            </w:r>
            <w:proofErr w:type="gramEnd"/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管理评论信息</w:t>
            </w:r>
          </w:p>
        </w:tc>
      </w:tr>
      <w:tr w:rsidR="001837DD" w:rsidRPr="00425EBE" w:rsidTr="009B1E45">
        <w:trPr>
          <w:trHeight w:val="797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简要描述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管理员删除、推荐或置顶评论</w:t>
            </w:r>
          </w:p>
        </w:tc>
      </w:tr>
      <w:tr w:rsidR="001837DD" w:rsidRPr="00425EBE" w:rsidTr="009B1E45">
        <w:trPr>
          <w:trHeight w:val="108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使用人员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管理员</w:t>
            </w:r>
          </w:p>
          <w:p w:rsidR="001837D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1837DD" w:rsidRPr="00425EBE" w:rsidTr="009B1E45">
        <w:trPr>
          <w:trHeight w:val="479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涉众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专家、已注册用户</w:t>
            </w:r>
          </w:p>
        </w:tc>
      </w:tr>
      <w:tr w:rsidR="001837DD" w:rsidRPr="00425EBE" w:rsidTr="009B1E45">
        <w:trPr>
          <w:trHeight w:val="51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相关用例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暂无</w:t>
            </w:r>
          </w:p>
        </w:tc>
      </w:tr>
      <w:tr w:rsidR="001837DD" w:rsidRPr="00425EBE" w:rsidTr="009B1E45">
        <w:trPr>
          <w:trHeight w:val="113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存在一条或多条评论</w:t>
            </w:r>
          </w:p>
        </w:tc>
      </w:tr>
      <w:tr w:rsidR="001837DD" w:rsidRPr="00425EBE" w:rsidTr="009B1E45">
        <w:trPr>
          <w:trHeight w:val="116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后置条件</w:t>
            </w:r>
          </w:p>
          <w:p w:rsidR="001837DD" w:rsidRPr="00787713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一些用户评论被删除、推荐或置顶</w:t>
            </w:r>
          </w:p>
        </w:tc>
      </w:tr>
      <w:tr w:rsidR="001837DD" w:rsidRPr="00425EBE" w:rsidTr="009B1E45">
        <w:trPr>
          <w:trHeight w:val="2293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37DD" w:rsidRPr="00E30D32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基本事件流：</w:t>
            </w:r>
          </w:p>
          <w:p w:rsidR="001837DD" w:rsidRPr="003E0F0C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1.</w:t>
            </w:r>
            <w:r>
              <w:rPr>
                <w:rFonts w:ascii="宋体" w:hAnsi="宋体" w:cs="宋体" w:hint="eastAsia"/>
                <w:kern w:val="0"/>
                <w:szCs w:val="24"/>
              </w:rPr>
              <w:t>管理员登录后选择评论管理</w:t>
            </w:r>
          </w:p>
          <w:p w:rsidR="001837DD" w:rsidRDefault="001837DD" w:rsidP="009B1E45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2.管理员浏览一条或多条用户评论，并选择“删除”、“推荐”或“推荐”按钮</w:t>
            </w:r>
          </w:p>
          <w:p w:rsidR="001837DD" w:rsidRDefault="001837DD" w:rsidP="009B1E45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3.系统处理，在数据库中更改并返回处理结果</w:t>
            </w:r>
          </w:p>
          <w:p w:rsidR="001837DD" w:rsidRDefault="001837DD" w:rsidP="009B1E45">
            <w:pPr>
              <w:ind w:firstLine="48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1837DD" w:rsidRPr="00425EBE" w:rsidRDefault="001837DD" w:rsidP="009B1E45">
            <w:pPr>
              <w:ind w:firstLine="48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1837DD" w:rsidRPr="00425EBE" w:rsidTr="009B1E45">
        <w:trPr>
          <w:trHeight w:val="1131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37DD" w:rsidRPr="00E30D32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 w:rsidRPr="00E30D3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lastRenderedPageBreak/>
              <w:t>备选事件流：</w:t>
            </w:r>
          </w:p>
          <w:p w:rsidR="001837DD" w:rsidRPr="00425EBE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</w:t>
            </w:r>
            <w:r>
              <w:rPr>
                <w:rFonts w:ascii="宋体" w:hAnsi="宋体" w:cs="宋体"/>
                <w:kern w:val="0"/>
                <w:szCs w:val="24"/>
              </w:rPr>
              <w:t>-</w:t>
            </w:r>
            <w:r w:rsidRPr="00425EBE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4"/>
              </w:rPr>
              <w:t>没有待管理的评论，用例结束</w:t>
            </w:r>
            <w:r w:rsidRPr="00425EBE">
              <w:rPr>
                <w:rFonts w:ascii="宋体" w:hAnsi="宋体" w:cs="宋体"/>
                <w:kern w:val="0"/>
                <w:szCs w:val="24"/>
              </w:rPr>
              <w:t xml:space="preserve"> </w:t>
            </w:r>
          </w:p>
          <w:p w:rsidR="001837DD" w:rsidRPr="00425EBE" w:rsidRDefault="001837DD" w:rsidP="009B1E45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A-</w:t>
            </w:r>
            <w:r w:rsidRPr="00425EBE">
              <w:rPr>
                <w:rFonts w:ascii="宋体" w:hAnsi="宋体" w:cs="宋体"/>
                <w:kern w:val="0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 w:rsidRPr="00425EBE">
              <w:rPr>
                <w:rFonts w:ascii="宋体" w:hAnsi="宋体" w:cs="宋体"/>
                <w:kern w:val="0"/>
                <w:szCs w:val="24"/>
              </w:rPr>
              <w:t>系统异常，无法</w:t>
            </w:r>
            <w:r>
              <w:rPr>
                <w:rFonts w:ascii="宋体" w:hAnsi="宋体" w:cs="宋体" w:hint="eastAsia"/>
                <w:kern w:val="0"/>
                <w:szCs w:val="24"/>
              </w:rPr>
              <w:t>管理当前评论或管理后更新失败</w:t>
            </w:r>
            <w:r w:rsidRPr="00425EBE">
              <w:rPr>
                <w:rFonts w:ascii="宋体" w:hAnsi="宋体" w:cs="宋体"/>
                <w:kern w:val="0"/>
                <w:szCs w:val="24"/>
              </w:rPr>
              <w:t>，</w:t>
            </w:r>
            <w:r>
              <w:rPr>
                <w:rFonts w:ascii="宋体" w:hAnsi="宋体" w:cs="宋体" w:hint="eastAsia"/>
                <w:kern w:val="0"/>
                <w:szCs w:val="24"/>
              </w:rPr>
              <w:t>记录出错日志，审核下一条用户评论</w:t>
            </w:r>
          </w:p>
        </w:tc>
      </w:tr>
      <w:tr w:rsidR="001837DD" w:rsidRPr="00425EBE" w:rsidTr="009B1E45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补充约束-业务规则</w:t>
            </w:r>
          </w:p>
          <w:p w:rsidR="001837DD" w:rsidRPr="00F5292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1837DD" w:rsidRPr="00425EBE" w:rsidTr="009B1E45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待解决问题</w:t>
            </w:r>
          </w:p>
          <w:p w:rsidR="001837DD" w:rsidRPr="00F5292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1837DD" w:rsidRPr="00425EBE" w:rsidTr="009B1E45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837D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相关图</w:t>
            </w:r>
          </w:p>
          <w:p w:rsidR="001837DD" w:rsidRPr="00F5292D" w:rsidRDefault="001837DD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</w:tbl>
    <w:p w:rsidR="00DF27FA" w:rsidRDefault="00DF27FA">
      <w:pPr>
        <w:ind w:firstLine="480"/>
      </w:pPr>
    </w:p>
    <w:p w:rsidR="00DF27FA" w:rsidRDefault="00DF27FA">
      <w:pPr>
        <w:ind w:firstLine="480"/>
      </w:pPr>
    </w:p>
    <w:p w:rsidR="00DF27FA" w:rsidRDefault="00DF27FA">
      <w:pPr>
        <w:ind w:firstLine="480"/>
      </w:pPr>
    </w:p>
    <w:p w:rsidR="00E23FB6" w:rsidRDefault="00E23FB6">
      <w:pPr>
        <w:ind w:firstLine="480"/>
      </w:pPr>
    </w:p>
    <w:p w:rsidR="00BA7380" w:rsidRDefault="00BA7380">
      <w:pPr>
        <w:ind w:firstLine="480"/>
      </w:pPr>
    </w:p>
    <w:p w:rsidR="00BA7380" w:rsidRDefault="00BA7380">
      <w:pPr>
        <w:ind w:firstLine="480"/>
      </w:pPr>
    </w:p>
    <w:p w:rsidR="00BA7380" w:rsidRDefault="00BA7380">
      <w:pPr>
        <w:ind w:firstLine="480"/>
      </w:pPr>
    </w:p>
    <w:p w:rsidR="00D02D83" w:rsidRDefault="00D02D83">
      <w:pPr>
        <w:ind w:firstLine="480"/>
      </w:pPr>
    </w:p>
    <w:p w:rsidR="00D02D83" w:rsidRDefault="00D02D83">
      <w:pPr>
        <w:ind w:firstLine="480"/>
      </w:pPr>
    </w:p>
    <w:p w:rsidR="00D02D83" w:rsidRDefault="00D02D83">
      <w:pPr>
        <w:ind w:firstLine="480"/>
      </w:pPr>
    </w:p>
    <w:p w:rsidR="00D02D83" w:rsidRDefault="00D02D83">
      <w:pPr>
        <w:ind w:firstLine="480"/>
      </w:pPr>
    </w:p>
    <w:p w:rsidR="00D02D83" w:rsidRDefault="00D02D83">
      <w:pPr>
        <w:ind w:firstLine="480"/>
      </w:pPr>
    </w:p>
    <w:p w:rsidR="001837DD" w:rsidRDefault="001837DD">
      <w:pPr>
        <w:ind w:firstLine="480"/>
      </w:pPr>
    </w:p>
    <w:p w:rsidR="001837DD" w:rsidRDefault="001837DD">
      <w:pPr>
        <w:ind w:firstLine="480"/>
      </w:pPr>
    </w:p>
    <w:p w:rsidR="001837DD" w:rsidRDefault="001837DD">
      <w:pPr>
        <w:ind w:firstLine="480"/>
      </w:pPr>
    </w:p>
    <w:p w:rsidR="001837DD" w:rsidRDefault="001837DD">
      <w:pPr>
        <w:ind w:firstLine="480"/>
        <w:rPr>
          <w:rFonts w:hint="eastAsia"/>
        </w:rPr>
      </w:pPr>
    </w:p>
    <w:p w:rsidR="00DF27FA" w:rsidRDefault="00DF27FA" w:rsidP="00DF27FA">
      <w:pPr>
        <w:pStyle w:val="a3"/>
        <w:ind w:firstLine="400"/>
        <w:jc w:val="center"/>
        <w:rPr>
          <w:rFonts w:ascii="宋体" w:hAnsi="宋体" w:cs="宋体"/>
          <w:kern w:val="0"/>
          <w:szCs w:val="24"/>
        </w:rPr>
      </w:pPr>
      <w:r>
        <w:rPr>
          <w:rFonts w:hint="eastAsia"/>
        </w:rPr>
        <w:lastRenderedPageBreak/>
        <w:t>表格</w:t>
      </w:r>
      <w:r w:rsidR="00E23FB6">
        <w:rPr>
          <w:rFonts w:hint="eastAsia"/>
        </w:rPr>
        <w:t>6</w:t>
      </w:r>
      <w:r w:rsidR="00E23FB6">
        <w:rPr>
          <w:rFonts w:hint="eastAsia"/>
        </w:rPr>
        <w:t>推送推荐</w:t>
      </w:r>
      <w:r>
        <w:rPr>
          <w:rFonts w:hint="eastAsia"/>
        </w:rPr>
        <w:t>信息</w:t>
      </w:r>
      <w:r w:rsidRPr="00AF6D26">
        <w:rPr>
          <w:rFonts w:hint="eastAsia"/>
        </w:rPr>
        <w:t>用例说明表</w:t>
      </w:r>
    </w:p>
    <w:p w:rsidR="00DF27FA" w:rsidRPr="00D95E51" w:rsidRDefault="00DF27FA" w:rsidP="00DF27FA">
      <w:pPr>
        <w:widowControl/>
        <w:ind w:firstLineChars="0" w:firstLine="0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“</w:t>
      </w:r>
      <w:r w:rsidR="00E23FB6">
        <w:rPr>
          <w:rFonts w:ascii="Helvetica" w:hAnsi="Helvetica" w:cs="Helvetica" w:hint="eastAsia"/>
          <w:color w:val="333333"/>
          <w:kern w:val="0"/>
          <w:sz w:val="18"/>
          <w:szCs w:val="18"/>
        </w:rPr>
        <w:t>推送推荐</w:t>
      </w:r>
      <w:r w:rsidRPr="00FB2D42">
        <w:rPr>
          <w:rFonts w:ascii="Helvetica" w:hAnsi="Helvetica" w:cs="Helvetica" w:hint="eastAsia"/>
          <w:color w:val="333333"/>
          <w:kern w:val="0"/>
          <w:sz w:val="18"/>
          <w:szCs w:val="18"/>
        </w:rPr>
        <w:t>信息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”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用例</w:t>
      </w:r>
    </w:p>
    <w:tbl>
      <w:tblPr>
        <w:tblW w:w="7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332"/>
      </w:tblGrid>
      <w:tr w:rsidR="00F1567F" w:rsidRPr="00425EBE" w:rsidTr="009B1E45">
        <w:trPr>
          <w:trHeight w:val="120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用例名</w:t>
            </w:r>
            <w:proofErr w:type="gramEnd"/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推送推荐信息</w:t>
            </w:r>
          </w:p>
        </w:tc>
      </w:tr>
      <w:tr w:rsidR="00F1567F" w:rsidRPr="00425EBE" w:rsidTr="009B1E45">
        <w:trPr>
          <w:trHeight w:val="797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简要描述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系统自动计算得到相关专家和科研成果，汇总到推荐列表并显示</w:t>
            </w:r>
          </w:p>
        </w:tc>
      </w:tr>
      <w:tr w:rsidR="00F1567F" w:rsidRPr="00425EBE" w:rsidTr="009B1E45">
        <w:trPr>
          <w:trHeight w:val="108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使用人员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时间</w:t>
            </w:r>
          </w:p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F1567F" w:rsidRPr="00425EBE" w:rsidTr="009B1E45">
        <w:trPr>
          <w:trHeight w:val="479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涉众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专家、全部用户</w:t>
            </w:r>
          </w:p>
        </w:tc>
      </w:tr>
      <w:tr w:rsidR="00F1567F" w:rsidRPr="00425EBE" w:rsidTr="009B1E45">
        <w:trPr>
          <w:trHeight w:val="51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相关用例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暂无</w:t>
            </w:r>
          </w:p>
        </w:tc>
      </w:tr>
      <w:tr w:rsidR="00F1567F" w:rsidRPr="00425EBE" w:rsidTr="009B1E45">
        <w:trPr>
          <w:trHeight w:val="113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无前置条件，每时每刻都在更新</w:t>
            </w:r>
          </w:p>
        </w:tc>
      </w:tr>
      <w:tr w:rsidR="00F1567F" w:rsidRPr="00425EBE" w:rsidTr="009B1E45">
        <w:trPr>
          <w:trHeight w:val="116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后置条件</w:t>
            </w:r>
          </w:p>
          <w:p w:rsidR="00F1567F" w:rsidRPr="00787713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系统计算出需要推送的推荐并显示到用户主页</w:t>
            </w:r>
          </w:p>
        </w:tc>
      </w:tr>
      <w:tr w:rsidR="00F1567F" w:rsidRPr="00425EBE" w:rsidTr="009B1E45">
        <w:trPr>
          <w:trHeight w:val="2293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E30D32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基本事件流：</w:t>
            </w:r>
          </w:p>
          <w:p w:rsidR="00F1567F" w:rsidRPr="003E0F0C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1.</w:t>
            </w:r>
            <w:r>
              <w:rPr>
                <w:rFonts w:ascii="宋体" w:hAnsi="宋体" w:cs="宋体" w:hint="eastAsia"/>
                <w:kern w:val="0"/>
                <w:szCs w:val="24"/>
              </w:rPr>
              <w:t>获取</w:t>
            </w: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点赞多</w:t>
            </w:r>
            <w:proofErr w:type="gramEnd"/>
            <w:r>
              <w:rPr>
                <w:rFonts w:ascii="宋体" w:hAnsi="宋体" w:cs="宋体" w:hint="eastAsia"/>
                <w:kern w:val="0"/>
                <w:szCs w:val="24"/>
              </w:rPr>
              <w:t>评分高的资源</w:t>
            </w:r>
          </w:p>
          <w:p w:rsidR="00F1567F" w:rsidRDefault="00F1567F" w:rsidP="009B1E45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2.获取用户关注的领域和关注的专家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</w:p>
          <w:p w:rsidR="00F1567F" w:rsidRDefault="00F1567F" w:rsidP="009B1E45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3.汇总得到推荐列表并显示推荐</w:t>
            </w:r>
          </w:p>
          <w:p w:rsidR="00F1567F" w:rsidRDefault="00F1567F" w:rsidP="009B1E45">
            <w:pPr>
              <w:ind w:firstLine="48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F1567F" w:rsidRPr="00425EBE" w:rsidRDefault="00F1567F" w:rsidP="009B1E45">
            <w:pPr>
              <w:ind w:firstLine="48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F1567F" w:rsidRPr="00425EBE" w:rsidTr="009B1E45">
        <w:trPr>
          <w:trHeight w:val="1131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E30D32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 w:rsidRPr="00E30D3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备选事件流：</w:t>
            </w:r>
          </w:p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</w:t>
            </w:r>
            <w:r>
              <w:rPr>
                <w:rFonts w:ascii="宋体" w:hAnsi="宋体" w:cs="宋体"/>
                <w:kern w:val="0"/>
                <w:szCs w:val="24"/>
              </w:rPr>
              <w:t>-</w:t>
            </w:r>
            <w:r w:rsidRPr="00425EBE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4"/>
              </w:rPr>
              <w:t>若用户为专家用户，推荐信息加上专家圈新闻</w:t>
            </w:r>
            <w:r w:rsidRPr="00425EBE">
              <w:rPr>
                <w:rFonts w:ascii="宋体" w:hAnsi="宋体" w:cs="宋体"/>
                <w:kern w:val="0"/>
                <w:szCs w:val="24"/>
              </w:rPr>
              <w:t xml:space="preserve"> </w:t>
            </w:r>
          </w:p>
          <w:p w:rsidR="00F1567F" w:rsidRPr="00425EBE" w:rsidRDefault="00F1567F" w:rsidP="009B1E45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A-</w:t>
            </w:r>
            <w:r w:rsidRPr="00425EBE">
              <w:rPr>
                <w:rFonts w:ascii="宋体" w:hAnsi="宋体" w:cs="宋体"/>
                <w:kern w:val="0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4"/>
              </w:rPr>
              <w:t>若用户没有登录，直接推荐</w:t>
            </w: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当前热搜和</w:t>
            </w:r>
            <w:proofErr w:type="gramEnd"/>
            <w:r>
              <w:rPr>
                <w:rFonts w:ascii="宋体" w:hAnsi="宋体" w:cs="宋体" w:hint="eastAsia"/>
                <w:kern w:val="0"/>
                <w:szCs w:val="24"/>
              </w:rPr>
              <w:t>热门资讯</w:t>
            </w:r>
          </w:p>
        </w:tc>
      </w:tr>
      <w:tr w:rsidR="00F1567F" w:rsidRPr="00425EBE" w:rsidTr="009B1E45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lastRenderedPageBreak/>
              <w:t>补充约束-业务规则</w:t>
            </w:r>
          </w:p>
          <w:p w:rsidR="00F1567F" w:rsidRPr="00F5292D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F1567F" w:rsidRPr="00425EBE" w:rsidTr="009B1E45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待解决问题</w:t>
            </w:r>
          </w:p>
          <w:p w:rsidR="00F1567F" w:rsidRPr="00F5292D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F1567F" w:rsidRPr="00425EBE" w:rsidTr="009B1E45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相关图</w:t>
            </w:r>
          </w:p>
          <w:p w:rsidR="00F1567F" w:rsidRPr="00F5292D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流程图201</w:t>
            </w:r>
          </w:p>
        </w:tc>
      </w:tr>
    </w:tbl>
    <w:p w:rsidR="00DF27FA" w:rsidRDefault="00DF27FA">
      <w:pPr>
        <w:ind w:firstLine="480"/>
      </w:pPr>
    </w:p>
    <w:p w:rsidR="00DF27FA" w:rsidRDefault="00DF27FA">
      <w:pPr>
        <w:ind w:firstLine="480"/>
      </w:pPr>
    </w:p>
    <w:p w:rsidR="00DF27FA" w:rsidRDefault="00DF27FA">
      <w:pPr>
        <w:ind w:firstLine="480"/>
      </w:pPr>
    </w:p>
    <w:p w:rsidR="00DF27FA" w:rsidRDefault="00DF27FA">
      <w:pPr>
        <w:ind w:firstLine="480"/>
      </w:pPr>
    </w:p>
    <w:p w:rsidR="00E23FB6" w:rsidRDefault="00E23FB6">
      <w:pPr>
        <w:ind w:firstLine="480"/>
      </w:pPr>
    </w:p>
    <w:p w:rsidR="00C32028" w:rsidRDefault="00C32028">
      <w:pPr>
        <w:ind w:firstLine="480"/>
      </w:pPr>
    </w:p>
    <w:p w:rsidR="00C32028" w:rsidRDefault="00C32028">
      <w:pPr>
        <w:ind w:firstLine="480"/>
      </w:pPr>
    </w:p>
    <w:p w:rsidR="00C32028" w:rsidRDefault="00C32028">
      <w:pPr>
        <w:ind w:firstLine="480"/>
      </w:pPr>
    </w:p>
    <w:p w:rsidR="00065F09" w:rsidRDefault="00065F09">
      <w:pPr>
        <w:ind w:firstLine="480"/>
      </w:pPr>
    </w:p>
    <w:p w:rsidR="00065F09" w:rsidRDefault="00065F09">
      <w:pPr>
        <w:ind w:firstLine="480"/>
      </w:pPr>
    </w:p>
    <w:p w:rsidR="00065F09" w:rsidRDefault="00065F09">
      <w:pPr>
        <w:ind w:firstLine="480"/>
      </w:pPr>
    </w:p>
    <w:p w:rsidR="00DF27FA" w:rsidRDefault="00DF27FA" w:rsidP="00DF27FA">
      <w:pPr>
        <w:pStyle w:val="a3"/>
        <w:ind w:firstLine="400"/>
        <w:jc w:val="center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表格</w:t>
      </w:r>
      <w:r w:rsidR="00E23FB6">
        <w:rPr>
          <w:rFonts w:hint="eastAsia"/>
        </w:rPr>
        <w:t>7</w:t>
      </w:r>
      <w:r w:rsidR="00E23FB6">
        <w:rPr>
          <w:rFonts w:hint="eastAsia"/>
        </w:rPr>
        <w:t>更新排名</w:t>
      </w:r>
      <w:r>
        <w:rPr>
          <w:rFonts w:hint="eastAsia"/>
        </w:rPr>
        <w:t>信息</w:t>
      </w:r>
      <w:r w:rsidRPr="00AF6D26">
        <w:rPr>
          <w:rFonts w:hint="eastAsia"/>
        </w:rPr>
        <w:t>用例说明表</w:t>
      </w:r>
    </w:p>
    <w:p w:rsidR="00DF27FA" w:rsidRPr="00D95E51" w:rsidRDefault="00DF27FA" w:rsidP="00DF27FA">
      <w:pPr>
        <w:widowControl/>
        <w:ind w:firstLineChars="0" w:firstLine="0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“</w:t>
      </w:r>
      <w:r w:rsidR="00E23FB6">
        <w:rPr>
          <w:rFonts w:ascii="Helvetica" w:hAnsi="Helvetica" w:cs="Helvetica" w:hint="eastAsia"/>
          <w:color w:val="333333"/>
          <w:kern w:val="0"/>
          <w:sz w:val="18"/>
          <w:szCs w:val="18"/>
        </w:rPr>
        <w:t>更新排名</w:t>
      </w:r>
      <w:r w:rsidRPr="00FB2D42">
        <w:rPr>
          <w:rFonts w:ascii="Helvetica" w:hAnsi="Helvetica" w:cs="Helvetica" w:hint="eastAsia"/>
          <w:color w:val="333333"/>
          <w:kern w:val="0"/>
          <w:sz w:val="18"/>
          <w:szCs w:val="18"/>
        </w:rPr>
        <w:t>信息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”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用例</w:t>
      </w:r>
    </w:p>
    <w:tbl>
      <w:tblPr>
        <w:tblW w:w="7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332"/>
      </w:tblGrid>
      <w:tr w:rsidR="00F1567F" w:rsidRPr="00425EBE" w:rsidTr="009B1E45">
        <w:trPr>
          <w:trHeight w:val="120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用例名</w:t>
            </w:r>
            <w:proofErr w:type="gramEnd"/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更新排名信息</w:t>
            </w:r>
          </w:p>
        </w:tc>
      </w:tr>
      <w:tr w:rsidR="00F1567F" w:rsidRPr="00425EBE" w:rsidTr="009B1E45">
        <w:trPr>
          <w:trHeight w:val="797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简要描述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系统自动计算当前的大学、专家或期刊的排名并显示</w:t>
            </w:r>
          </w:p>
        </w:tc>
      </w:tr>
      <w:tr w:rsidR="00F1567F" w:rsidRPr="00425EBE" w:rsidTr="009B1E45">
        <w:trPr>
          <w:trHeight w:val="108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lastRenderedPageBreak/>
              <w:t>使用人员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时间</w:t>
            </w:r>
          </w:p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F1567F" w:rsidRPr="00425EBE" w:rsidTr="009B1E45">
        <w:trPr>
          <w:trHeight w:val="479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涉众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专家、全部用户</w:t>
            </w:r>
          </w:p>
        </w:tc>
      </w:tr>
      <w:tr w:rsidR="00F1567F" w:rsidRPr="00425EBE" w:rsidTr="009B1E45">
        <w:trPr>
          <w:trHeight w:val="51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相关用例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暂无</w:t>
            </w:r>
          </w:p>
        </w:tc>
      </w:tr>
      <w:tr w:rsidR="00F1567F" w:rsidRPr="00425EBE" w:rsidTr="009B1E45">
        <w:trPr>
          <w:trHeight w:val="113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无前置条件，每时每刻都在更新</w:t>
            </w:r>
          </w:p>
        </w:tc>
      </w:tr>
      <w:tr w:rsidR="00F1567F" w:rsidRPr="00425EBE" w:rsidTr="009B1E45">
        <w:trPr>
          <w:trHeight w:val="116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后置条件</w:t>
            </w:r>
          </w:p>
          <w:p w:rsidR="00F1567F" w:rsidRPr="00787713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Pr="00425EBE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系统计算出更新后的排名信息显示到排名榜中</w:t>
            </w:r>
          </w:p>
        </w:tc>
      </w:tr>
      <w:tr w:rsidR="00F1567F" w:rsidRPr="00425EBE" w:rsidTr="009B1E45">
        <w:trPr>
          <w:trHeight w:val="2293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E30D32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基本事件流：</w:t>
            </w:r>
          </w:p>
          <w:p w:rsidR="00F1567F" w:rsidRPr="003E0F0C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1.</w:t>
            </w:r>
            <w:r>
              <w:rPr>
                <w:rFonts w:ascii="宋体" w:hAnsi="宋体" w:cs="宋体" w:hint="eastAsia"/>
                <w:kern w:val="0"/>
                <w:szCs w:val="24"/>
              </w:rPr>
              <w:t>获取</w:t>
            </w: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点赞多</w:t>
            </w:r>
            <w:proofErr w:type="gramEnd"/>
            <w:r>
              <w:rPr>
                <w:rFonts w:ascii="宋体" w:hAnsi="宋体" w:cs="宋体" w:hint="eastAsia"/>
                <w:kern w:val="0"/>
                <w:szCs w:val="24"/>
              </w:rPr>
              <w:t>评分高的大学、专家或期刊</w:t>
            </w:r>
          </w:p>
          <w:p w:rsidR="00F1567F" w:rsidRDefault="00F1567F" w:rsidP="009B1E45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2.系统按照一定的算法进行排名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</w:p>
          <w:p w:rsidR="00F1567F" w:rsidRDefault="00F1567F" w:rsidP="009B1E45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3.汇总得到排名列表并显示到排名榜</w:t>
            </w:r>
          </w:p>
          <w:p w:rsidR="00F1567F" w:rsidRDefault="00F1567F" w:rsidP="009B1E45">
            <w:pPr>
              <w:ind w:firstLine="48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F1567F" w:rsidRPr="00425EBE" w:rsidRDefault="00F1567F" w:rsidP="009B1E45">
            <w:pPr>
              <w:ind w:firstLine="48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F1567F" w:rsidRPr="00425EBE" w:rsidTr="009B1E45">
        <w:trPr>
          <w:trHeight w:val="1131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7F" w:rsidRPr="00E30D32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 w:rsidRPr="00E30D3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备选事件流：</w:t>
            </w:r>
          </w:p>
          <w:p w:rsidR="00F1567F" w:rsidRPr="00425EBE" w:rsidRDefault="00972A6F" w:rsidP="009B1E45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</w:t>
            </w:r>
            <w:r>
              <w:rPr>
                <w:rFonts w:ascii="宋体" w:hAnsi="宋体" w:cs="宋体"/>
                <w:kern w:val="0"/>
                <w:szCs w:val="24"/>
              </w:rPr>
              <w:t xml:space="preserve">-1 </w:t>
            </w:r>
            <w:r>
              <w:rPr>
                <w:rFonts w:ascii="宋体" w:hAnsi="宋体" w:cs="宋体" w:hint="eastAsia"/>
                <w:kern w:val="0"/>
                <w:szCs w:val="24"/>
              </w:rPr>
              <w:t>系统算法发生异常，无法更新排名信息或异常更新，管理员</w:t>
            </w:r>
            <w:r>
              <w:rPr>
                <w:rFonts w:ascii="宋体" w:hAnsi="宋体" w:cs="宋体" w:hint="eastAsia"/>
                <w:kern w:val="0"/>
                <w:szCs w:val="24"/>
              </w:rPr>
              <w:t>记录出错日志</w:t>
            </w:r>
            <w:r>
              <w:rPr>
                <w:rFonts w:ascii="宋体" w:hAnsi="宋体" w:cs="宋体" w:hint="eastAsia"/>
                <w:kern w:val="0"/>
                <w:szCs w:val="24"/>
              </w:rPr>
              <w:t>，更新排名算法</w:t>
            </w:r>
          </w:p>
        </w:tc>
      </w:tr>
      <w:tr w:rsidR="00F1567F" w:rsidRPr="00425EBE" w:rsidTr="009B1E45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补充约束-业务规则</w:t>
            </w:r>
          </w:p>
          <w:p w:rsidR="00F1567F" w:rsidRPr="00F5292D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F1567F" w:rsidRPr="00425EBE" w:rsidTr="009B1E45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待解决问题</w:t>
            </w:r>
          </w:p>
          <w:p w:rsidR="00F1567F" w:rsidRPr="00F5292D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F5292D"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  <w:tr w:rsidR="00F1567F" w:rsidRPr="00425EBE" w:rsidTr="009B1E45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1567F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lastRenderedPageBreak/>
              <w:t>相关图</w:t>
            </w:r>
          </w:p>
          <w:p w:rsidR="00F1567F" w:rsidRPr="00F5292D" w:rsidRDefault="00F1567F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</w:tbl>
    <w:p w:rsidR="00DF27FA" w:rsidRDefault="00DF27FA">
      <w:pPr>
        <w:ind w:firstLine="480"/>
      </w:pPr>
    </w:p>
    <w:p w:rsidR="00DF27FA" w:rsidRDefault="00DF27FA">
      <w:pPr>
        <w:ind w:firstLine="480"/>
      </w:pPr>
    </w:p>
    <w:p w:rsidR="00DF27FA" w:rsidRDefault="00DF27FA">
      <w:pPr>
        <w:ind w:firstLine="480"/>
      </w:pPr>
    </w:p>
    <w:p w:rsidR="00DF27FA" w:rsidRDefault="00DF27FA">
      <w:pPr>
        <w:ind w:firstLine="480"/>
      </w:pPr>
    </w:p>
    <w:p w:rsidR="00DF27FA" w:rsidRDefault="00DF27FA">
      <w:pPr>
        <w:ind w:firstLine="480"/>
      </w:pPr>
    </w:p>
    <w:p w:rsidR="00065F09" w:rsidRDefault="00065F09">
      <w:pPr>
        <w:ind w:firstLine="480"/>
      </w:pPr>
    </w:p>
    <w:p w:rsidR="00065F09" w:rsidRDefault="00065F09">
      <w:pPr>
        <w:ind w:firstLine="480"/>
      </w:pPr>
    </w:p>
    <w:p w:rsidR="00065F09" w:rsidRDefault="00065F09">
      <w:pPr>
        <w:ind w:firstLine="480"/>
      </w:pPr>
    </w:p>
    <w:p w:rsidR="00065F09" w:rsidRDefault="00065F09">
      <w:pPr>
        <w:ind w:firstLine="480"/>
      </w:pPr>
    </w:p>
    <w:p w:rsidR="00065F09" w:rsidRDefault="00065F09">
      <w:pPr>
        <w:ind w:firstLine="480"/>
      </w:pPr>
    </w:p>
    <w:p w:rsidR="00065F09" w:rsidRDefault="00065F09">
      <w:pPr>
        <w:ind w:firstLine="480"/>
      </w:pPr>
    </w:p>
    <w:p w:rsidR="00DF27FA" w:rsidRDefault="00DF27FA" w:rsidP="00DF27FA">
      <w:pPr>
        <w:pStyle w:val="a3"/>
        <w:ind w:firstLine="400"/>
        <w:jc w:val="center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表格</w:t>
      </w:r>
      <w:r w:rsidR="00E23FB6">
        <w:rPr>
          <w:rFonts w:hint="eastAsia"/>
        </w:rPr>
        <w:t>8</w:t>
      </w:r>
      <w:r w:rsidR="00E23FB6">
        <w:rPr>
          <w:rFonts w:hint="eastAsia"/>
        </w:rPr>
        <w:t>更新专家关系</w:t>
      </w:r>
      <w:r>
        <w:rPr>
          <w:rFonts w:hint="eastAsia"/>
        </w:rPr>
        <w:t>信息</w:t>
      </w:r>
      <w:r w:rsidRPr="00AF6D26">
        <w:rPr>
          <w:rFonts w:hint="eastAsia"/>
        </w:rPr>
        <w:t>用例说明表</w:t>
      </w:r>
    </w:p>
    <w:p w:rsidR="00DF27FA" w:rsidRPr="00D95E51" w:rsidRDefault="00DF27FA" w:rsidP="00DF27FA">
      <w:pPr>
        <w:widowControl/>
        <w:ind w:firstLineChars="0" w:firstLine="0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“</w:t>
      </w:r>
      <w:r w:rsidR="00E23FB6">
        <w:rPr>
          <w:rFonts w:ascii="Helvetica" w:hAnsi="Helvetica" w:cs="Helvetica" w:hint="eastAsia"/>
          <w:color w:val="333333"/>
          <w:kern w:val="0"/>
          <w:sz w:val="18"/>
          <w:szCs w:val="18"/>
        </w:rPr>
        <w:t>更新专家关系</w:t>
      </w:r>
      <w:r w:rsidRPr="00FB2D42">
        <w:rPr>
          <w:rFonts w:ascii="Helvetica" w:hAnsi="Helvetica" w:cs="Helvetica" w:hint="eastAsia"/>
          <w:color w:val="333333"/>
          <w:kern w:val="0"/>
          <w:sz w:val="18"/>
          <w:szCs w:val="18"/>
        </w:rPr>
        <w:t>信息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”</w:t>
      </w:r>
      <w:r w:rsidRPr="00425EBE">
        <w:rPr>
          <w:rFonts w:ascii="Helvetica" w:hAnsi="Helvetica" w:cs="Helvetica"/>
          <w:color w:val="333333"/>
          <w:kern w:val="0"/>
          <w:sz w:val="18"/>
          <w:szCs w:val="18"/>
        </w:rPr>
        <w:t>用例</w:t>
      </w:r>
    </w:p>
    <w:tbl>
      <w:tblPr>
        <w:tblW w:w="7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332"/>
      </w:tblGrid>
      <w:tr w:rsidR="00C62F03" w:rsidRPr="00425EBE" w:rsidTr="009B1E45">
        <w:trPr>
          <w:trHeight w:val="120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用例名</w:t>
            </w:r>
            <w:proofErr w:type="gramEnd"/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更新专家关系信息</w:t>
            </w:r>
          </w:p>
        </w:tc>
      </w:tr>
      <w:tr w:rsidR="00C62F03" w:rsidTr="009B1E45">
        <w:trPr>
          <w:trHeight w:val="797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简要描述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系统将新的专家或新的专家关系加入关系网</w:t>
            </w:r>
          </w:p>
        </w:tc>
      </w:tr>
      <w:tr w:rsidR="00C62F03" w:rsidTr="009B1E45">
        <w:trPr>
          <w:trHeight w:val="108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使用人员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时间</w:t>
            </w:r>
          </w:p>
          <w:p w:rsidR="00C62F03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C62F03" w:rsidTr="009B1E45">
        <w:trPr>
          <w:trHeight w:val="479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涉众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专家、全部用户</w:t>
            </w:r>
          </w:p>
        </w:tc>
      </w:tr>
      <w:tr w:rsidR="00C62F03" w:rsidTr="009B1E45">
        <w:trPr>
          <w:trHeight w:val="51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相关用例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暂无</w:t>
            </w:r>
          </w:p>
        </w:tc>
      </w:tr>
      <w:tr w:rsidR="00C62F03" w:rsidRPr="00425EBE" w:rsidTr="009B1E45">
        <w:trPr>
          <w:trHeight w:val="1131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lastRenderedPageBreak/>
              <w:t>前置条件</w:t>
            </w: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新的专家或专家关系加入</w:t>
            </w:r>
          </w:p>
        </w:tc>
      </w:tr>
      <w:tr w:rsidR="00C62F03" w:rsidRPr="00425EBE" w:rsidTr="009B1E45">
        <w:trPr>
          <w:trHeight w:val="1162"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后置条件</w:t>
            </w:r>
          </w:p>
          <w:p w:rsidR="00C62F03" w:rsidRPr="00787713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332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专家关系网跟新完成</w:t>
            </w:r>
          </w:p>
        </w:tc>
      </w:tr>
      <w:tr w:rsidR="00C62F03" w:rsidRPr="00425EBE" w:rsidTr="009B1E45">
        <w:trPr>
          <w:trHeight w:val="2293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2F03" w:rsidRPr="00E30D32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基本事件流：</w:t>
            </w:r>
          </w:p>
          <w:p w:rsidR="00C62F03" w:rsidRDefault="00C62F03" w:rsidP="009B1E45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1.</w:t>
            </w:r>
            <w:r>
              <w:rPr>
                <w:rFonts w:ascii="宋体" w:hAnsi="宋体" w:cs="宋体" w:hint="eastAsia"/>
                <w:kern w:val="0"/>
                <w:szCs w:val="24"/>
              </w:rPr>
              <w:t>新的专家或专家关系加入系统</w:t>
            </w:r>
          </w:p>
          <w:p w:rsidR="00C62F03" w:rsidRDefault="00C62F03" w:rsidP="009B1E45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2.</w:t>
            </w:r>
            <w:r>
              <w:rPr>
                <w:rFonts w:ascii="宋体" w:hAnsi="宋体" w:cs="宋体" w:hint="eastAsia"/>
                <w:kern w:val="0"/>
                <w:szCs w:val="24"/>
              </w:rPr>
              <w:t>系统自动维护更新专家关系网</w:t>
            </w:r>
          </w:p>
          <w:p w:rsidR="00C62F03" w:rsidRDefault="00C62F03" w:rsidP="009B1E45">
            <w:pPr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425EBE">
              <w:rPr>
                <w:rFonts w:ascii="宋体" w:hAnsi="宋体" w:cs="宋体"/>
                <w:kern w:val="0"/>
                <w:szCs w:val="24"/>
              </w:rPr>
              <w:t>3.</w:t>
            </w:r>
            <w:r>
              <w:rPr>
                <w:rFonts w:ascii="宋体" w:hAnsi="宋体" w:cs="宋体" w:hint="eastAsia"/>
                <w:kern w:val="0"/>
                <w:szCs w:val="24"/>
              </w:rPr>
              <w:t>系统提示专家关系更新成功</w:t>
            </w:r>
          </w:p>
          <w:p w:rsidR="00C62F03" w:rsidRPr="00425EBE" w:rsidRDefault="00C62F03" w:rsidP="009B1E45">
            <w:pPr>
              <w:ind w:firstLine="48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</w:p>
        </w:tc>
      </w:tr>
      <w:tr w:rsidR="00C62F03" w:rsidRPr="00425EBE" w:rsidTr="009B1E45">
        <w:trPr>
          <w:trHeight w:val="1131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62F03" w:rsidRPr="00E30D32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Cs w:val="24"/>
              </w:rPr>
            </w:pPr>
            <w:r w:rsidRPr="00E30D3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备选事件流：</w:t>
            </w:r>
          </w:p>
          <w:p w:rsidR="00C62F03" w:rsidRPr="00425EBE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</w:t>
            </w:r>
            <w:r>
              <w:rPr>
                <w:rFonts w:ascii="宋体" w:hAnsi="宋体" w:cs="宋体"/>
                <w:kern w:val="0"/>
                <w:szCs w:val="24"/>
              </w:rPr>
              <w:t>-</w:t>
            </w:r>
            <w:r w:rsidRPr="00425EBE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4"/>
              </w:rPr>
              <w:t>若更新异常，加入错误的关系，系统回退并重新更新</w:t>
            </w:r>
          </w:p>
          <w:p w:rsidR="00C62F03" w:rsidRPr="00425EBE" w:rsidRDefault="00C62F03" w:rsidP="009B1E45">
            <w:pPr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 w:rsidRPr="00425EBE"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</w:p>
        </w:tc>
      </w:tr>
      <w:tr w:rsidR="00C62F03" w:rsidRPr="00F5292D" w:rsidTr="009B1E45">
        <w:trPr>
          <w:trHeight w:val="1260"/>
        </w:trPr>
        <w:tc>
          <w:tcPr>
            <w:tcW w:w="788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62F03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补充约束-业务规则</w:t>
            </w:r>
          </w:p>
          <w:p w:rsidR="00C62F03" w:rsidRPr="00F5292D" w:rsidRDefault="00C62F03" w:rsidP="009B1E45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（暂无）</w:t>
            </w:r>
          </w:p>
        </w:tc>
      </w:tr>
    </w:tbl>
    <w:p w:rsidR="00DF27FA" w:rsidRPr="00C62F03" w:rsidRDefault="00DF27FA">
      <w:pPr>
        <w:ind w:firstLine="480"/>
      </w:pPr>
      <w:bookmarkStart w:id="7" w:name="_GoBack"/>
      <w:bookmarkEnd w:id="7"/>
    </w:p>
    <w:sectPr w:rsidR="00DF27FA" w:rsidRPr="00C62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EC"/>
    <w:rsid w:val="00055E25"/>
    <w:rsid w:val="00065F09"/>
    <w:rsid w:val="000A325D"/>
    <w:rsid w:val="00142AEB"/>
    <w:rsid w:val="001837DD"/>
    <w:rsid w:val="001C5170"/>
    <w:rsid w:val="001D03E4"/>
    <w:rsid w:val="002010ED"/>
    <w:rsid w:val="0021614B"/>
    <w:rsid w:val="002268CB"/>
    <w:rsid w:val="0029614F"/>
    <w:rsid w:val="002F2C4C"/>
    <w:rsid w:val="003400DB"/>
    <w:rsid w:val="004374D4"/>
    <w:rsid w:val="005346CA"/>
    <w:rsid w:val="00640562"/>
    <w:rsid w:val="006556A0"/>
    <w:rsid w:val="006D7EC2"/>
    <w:rsid w:val="00787713"/>
    <w:rsid w:val="007B446B"/>
    <w:rsid w:val="007C07FE"/>
    <w:rsid w:val="009709A2"/>
    <w:rsid w:val="00972A6F"/>
    <w:rsid w:val="009A059B"/>
    <w:rsid w:val="00A6540E"/>
    <w:rsid w:val="00A9603C"/>
    <w:rsid w:val="00B72F0A"/>
    <w:rsid w:val="00B75401"/>
    <w:rsid w:val="00BA7380"/>
    <w:rsid w:val="00BD7F4C"/>
    <w:rsid w:val="00C32028"/>
    <w:rsid w:val="00C62042"/>
    <w:rsid w:val="00C62F03"/>
    <w:rsid w:val="00C978EC"/>
    <w:rsid w:val="00D02D83"/>
    <w:rsid w:val="00DB2882"/>
    <w:rsid w:val="00DF27FA"/>
    <w:rsid w:val="00E109EC"/>
    <w:rsid w:val="00E23FB6"/>
    <w:rsid w:val="00E30D32"/>
    <w:rsid w:val="00E674F5"/>
    <w:rsid w:val="00ED2C1B"/>
    <w:rsid w:val="00F03D21"/>
    <w:rsid w:val="00F1567F"/>
    <w:rsid w:val="00F209C8"/>
    <w:rsid w:val="00F5292D"/>
    <w:rsid w:val="00F95C6B"/>
    <w:rsid w:val="00FB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7769"/>
  <w15:chartTrackingRefBased/>
  <w15:docId w15:val="{0E284AC5-72C3-4FC4-BC34-3F633DA2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09E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68CB"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68CB"/>
    <w:pPr>
      <w:keepNext/>
      <w:keepLines/>
      <w:spacing w:beforeLines="50" w:before="50" w:afterLines="50" w:after="50"/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109EC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268CB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268CB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D2C1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15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宇轩</dc:creator>
  <cp:keywords/>
  <dc:description/>
  <cp:lastModifiedBy>郭 宇轩</cp:lastModifiedBy>
  <cp:revision>12</cp:revision>
  <dcterms:created xsi:type="dcterms:W3CDTF">2019-10-03T09:41:00Z</dcterms:created>
  <dcterms:modified xsi:type="dcterms:W3CDTF">2019-10-07T07:09:00Z</dcterms:modified>
</cp:coreProperties>
</file>