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DE82B8">
      <w:r>
        <w:t>我是二战一志愿上岸的，回望这几年，我感觉自己失去了很多，也得到了很多。首先，在这里，我想感谢父母、周围的老师同学的估计、以及学长的指导。</w:t>
      </w:r>
    </w:p>
    <w:p w14:paraId="5249C10F">
      <w:r>
        <w:t xml:space="preserve">        在我的复试备考中，走了很多弯路，我尝试找相关的经验贴，很少。看着其他专业辣么多，心里有点不痛快。也就在那时，便有了一个想法：如果今年能上岸，就写一个复试经验贴，给其他同学一个参考。</w:t>
      </w:r>
    </w:p>
    <w:p w14:paraId="72802BCC">
      <w:r>
        <w:rPr>
          <w:rFonts w:hint="eastAsia"/>
        </w:rPr>
        <w:t>首先，这个帖子适合以下同学：</w:t>
      </w:r>
    </w:p>
    <w:p w14:paraId="3A1D18A9"/>
    <w:p w14:paraId="0947E670">
      <w:r>
        <w:t xml:space="preserve">     1. 最适合考计算机院研究生的同学</w:t>
      </w:r>
    </w:p>
    <w:p w14:paraId="265FFE67">
      <w:r>
        <w:t xml:space="preserve">     2. 考的同学</w:t>
      </w:r>
    </w:p>
    <w:p w14:paraId="4BAF733C">
      <w:r>
        <w:t xml:space="preserve">     3. 考通信相关专业的同学</w:t>
      </w:r>
    </w:p>
    <w:p w14:paraId="24E49905">
      <w:r>
        <w:t xml:space="preserve">     4. 考计算机相关专业的同学</w:t>
      </w:r>
    </w:p>
    <w:p w14:paraId="70CF0E95">
      <w:r>
        <w:t xml:space="preserve">     5. 以及像我一样跨考的同学</w:t>
      </w:r>
    </w:p>
    <w:p w14:paraId="526F6C0E">
      <w:r>
        <w:t xml:space="preserve">     6. ......</w:t>
      </w:r>
    </w:p>
    <w:p w14:paraId="17912DBB">
      <w:r>
        <w:t xml:space="preserve"> </w:t>
      </w:r>
    </w:p>
    <w:p w14:paraId="37940DD7">
      <w:r>
        <w:t xml:space="preserve">        有关复试流程，面试流程等其他问题，最好去官网看看。</w:t>
      </w:r>
    </w:p>
    <w:p w14:paraId="45E3BFB5">
      <w:r>
        <w:t xml:space="preserve">       然后，我就开门见山啦，下面是我所了解到的以及提问的复试面试问题</w:t>
      </w:r>
    </w:p>
    <w:p w14:paraId="4D3E4AFC"/>
    <w:p w14:paraId="69CF8348">
      <w:r>
        <w:rPr>
          <w:rFonts w:hint="eastAsia"/>
        </w:rPr>
        <w:t>就难度来说，学硕</w:t>
      </w:r>
      <w:r>
        <w:t>&gt;专硕，所以学硕的准备要更加充分一些。</w:t>
      </w:r>
    </w:p>
    <w:p w14:paraId="58EC43E9"/>
    <w:p w14:paraId="7AF62AEA">
      <w:r>
        <w:rPr>
          <w:rFonts w:hint="eastAsia"/>
        </w:rPr>
        <w:t>英语：</w:t>
      </w:r>
    </w:p>
    <w:p w14:paraId="50D95B14">
      <w:r>
        <w:t xml:space="preserve">    自我介绍（这个一般限制1分钟，超出去会有老师打断你）</w:t>
      </w:r>
    </w:p>
    <w:p w14:paraId="3D87E2B6">
      <w:r>
        <w:t xml:space="preserve">    介绍下你的家乡</w:t>
      </w:r>
    </w:p>
    <w:p w14:paraId="21112ECB">
      <w:r>
        <w:t xml:space="preserve">    你认为你是一个自信的人吗？（刚开始老师说confident，我没反应过来（o(╥﹏╥)o），老师说的第二遍我才想起来）</w:t>
      </w:r>
    </w:p>
    <w:p w14:paraId="2B3CF0F2">
      <w:r>
        <w:t xml:space="preserve">    你最喜欢的运动？</w:t>
      </w:r>
    </w:p>
    <w:p w14:paraId="5BF44D87">
      <w:r>
        <w:t xml:space="preserve">    你家有几个孩子？（这里我刚说完有几个，老师就说OK，It’s over ）</w:t>
      </w:r>
    </w:p>
    <w:p w14:paraId="464F172C">
      <w:r>
        <w:rPr>
          <w:rFonts w:hint="eastAsia"/>
        </w:rPr>
        <w:t>整体来看英语比较简单，都是常见的问题，都是我准备好了的（</w:t>
      </w:r>
      <w:r>
        <w:t>(*^▽^*)）</w:t>
      </w:r>
    </w:p>
    <w:p w14:paraId="6338D8BC">
      <w:r>
        <w:rPr>
          <w:rFonts w:hint="eastAsia"/>
        </w:rPr>
        <w:t>其他同学被问到的问题有：</w:t>
      </w:r>
    </w:p>
    <w:p w14:paraId="16DF97C4"/>
    <w:p w14:paraId="1ACDEA29">
      <w:r>
        <w:rPr>
          <w:rFonts w:hint="eastAsia"/>
        </w:rPr>
        <w:t>常规问题：（这类问题最简单，最常见，一般是提前准备好的）</w:t>
      </w:r>
    </w:p>
    <w:p w14:paraId="689CE3F5">
      <w:r>
        <w:t xml:space="preserve">    介绍你的家庭</w:t>
      </w:r>
    </w:p>
    <w:p w14:paraId="65E22FA1">
      <w:r>
        <w:t xml:space="preserve">    介绍下你的家乡</w:t>
      </w:r>
    </w:p>
    <w:p w14:paraId="314A1678">
      <w:r>
        <w:t xml:space="preserve">    你是哪个高中的？</w:t>
      </w:r>
    </w:p>
    <w:p w14:paraId="024CD16A">
      <w:r>
        <w:t xml:space="preserve">    喜欢的音乐</w:t>
      </w:r>
    </w:p>
    <w:p w14:paraId="580A7E7D">
      <w:r>
        <w:t xml:space="preserve">    介绍一本书</w:t>
      </w:r>
    </w:p>
    <w:p w14:paraId="25A356FC">
      <w:r>
        <w:t xml:space="preserve">    喜欢的运动</w:t>
      </w:r>
    </w:p>
    <w:p w14:paraId="064CB64D">
      <w:r>
        <w:t xml:space="preserve">    你的大学在哪里</w:t>
      </w:r>
    </w:p>
    <w:p w14:paraId="47FA56A7">
      <w:r>
        <w:t xml:space="preserve">    本科学过什么课程？</w:t>
      </w:r>
    </w:p>
    <w:p w14:paraId="69DB24B9">
      <w:r>
        <w:t xml:space="preserve">    研究生毕业后有什么打算</w:t>
      </w:r>
    </w:p>
    <w:p w14:paraId="171CC82B">
      <w:r>
        <w:t xml:space="preserve">    怎么准备的初试？</w:t>
      </w:r>
    </w:p>
    <w:p w14:paraId="4637CFDE">
      <w:r>
        <w:t xml:space="preserve">    考研后的规划</w:t>
      </w:r>
    </w:p>
    <w:p w14:paraId="662E64F8">
      <w:r>
        <w:t xml:space="preserve">    为什么换专业</w:t>
      </w:r>
    </w:p>
    <w:p w14:paraId="1CE45876">
      <w:r>
        <w:t xml:space="preserve">    四级多少分？</w:t>
      </w:r>
    </w:p>
    <w:p w14:paraId="7F225C96">
      <w:r>
        <w:t xml:space="preserve">    旅游喜欢去哪儿</w:t>
      </w:r>
    </w:p>
    <w:p w14:paraId="6446EFC2">
      <w:r>
        <w:t xml:space="preserve">    你现在做的什么工作？什么时候毕业？（一边工作，一边学习的同学注意一下）</w:t>
      </w:r>
    </w:p>
    <w:p w14:paraId="1068DCB1">
      <w:r>
        <w:rPr>
          <w:rFonts w:hint="eastAsia"/>
        </w:rPr>
        <w:t>临时问的：（考察临场反应能力，不会太难）（不具有普遍性，可准备也可不准备）</w:t>
      </w:r>
    </w:p>
    <w:p w14:paraId="21E72567">
      <w:r>
        <w:t xml:space="preserve">    童年最快乐的事</w:t>
      </w:r>
    </w:p>
    <w:p w14:paraId="3B92B59D">
      <w:r>
        <w:t xml:space="preserve">    去年最糟心的事</w:t>
      </w:r>
    </w:p>
    <w:p w14:paraId="064E0FAC">
      <w:r>
        <w:t xml:space="preserve">    介绍一个年轻人</w:t>
      </w:r>
    </w:p>
    <w:p w14:paraId="7BBBDF78">
      <w:r>
        <w:t xml:space="preserve">    你近两年最大的成就是？</w:t>
      </w:r>
    </w:p>
    <w:p w14:paraId="71790251">
      <w:r>
        <w:t xml:space="preserve">    团队里那种人最重要</w:t>
      </w:r>
    </w:p>
    <w:p w14:paraId="4A5AC3DA">
      <w:r>
        <w:t xml:space="preserve">    手机对你的影响</w:t>
      </w:r>
    </w:p>
    <w:p w14:paraId="171867BA">
      <w:r>
        <w:t xml:space="preserve">    在学校什么是最重要的</w:t>
      </w:r>
    </w:p>
    <w:p w14:paraId="1E5002C5">
      <w:r>
        <w:t xml:space="preserve">    打不打游戏？</w:t>
      </w:r>
    </w:p>
    <w:p w14:paraId="7E86FBE1">
      <w:r>
        <w:rPr>
          <w:rFonts w:hint="eastAsia"/>
        </w:rPr>
        <w:t>专业课问题：</w:t>
      </w:r>
    </w:p>
    <w:p w14:paraId="1B79EF69">
      <w:r>
        <w:t xml:space="preserve">    小程序和APP的区别？</w:t>
      </w:r>
    </w:p>
    <w:p w14:paraId="2FE24E9C">
      <w:r>
        <w:t xml:space="preserve">    计算机科学和软件开发的区别</w:t>
      </w:r>
    </w:p>
    <w:p w14:paraId="17EE8ABF">
      <w:r>
        <w:t xml:space="preserve">    信息安全的定义</w:t>
      </w:r>
    </w:p>
    <w:p w14:paraId="354D6D39">
      <w:r>
        <w:t xml:space="preserve">    机器学习是什么？</w:t>
      </w:r>
    </w:p>
    <w:p w14:paraId="7663E125">
      <w:r>
        <w:t xml:space="preserve">    介绍下机器学习的老师？</w:t>
      </w:r>
    </w:p>
    <w:p w14:paraId="70C1468B">
      <w:r>
        <w:t xml:space="preserve">    介绍下5G</w:t>
      </w:r>
    </w:p>
    <w:p w14:paraId="41BC374F">
      <w:r>
        <w:rPr>
          <w:rFonts w:hint="eastAsia"/>
        </w:rPr>
        <w:t>由自我介绍引申的问题：（前面专业课中的问题可能也来源于自我介绍）</w:t>
      </w:r>
    </w:p>
    <w:p w14:paraId="6CA2B26E">
      <w:r>
        <w:t xml:space="preserve">    最喜欢这个城市在哪个地方，为什么？（自我介绍提到喜欢这个城市）</w:t>
      </w:r>
    </w:p>
    <w:p w14:paraId="38A412E8">
      <w:r>
        <w:t xml:space="preserve">    介绍下你的家乡的特产？（这位同学是山西的，这里实际老师应该是运城的，然后老师又问他镇江香醋和山西老陈醋的区别）</w:t>
      </w:r>
    </w:p>
    <w:p w14:paraId="09762C52">
      <w:r>
        <w:t xml:space="preserve">    绿茶和黑茶的区别？（自我介绍提到他的家乡有茶叶，老师顺着问）</w:t>
      </w:r>
    </w:p>
    <w:p w14:paraId="158EF7B2">
      <w:r>
        <w:t xml:space="preserve">    定义下健身（自我介绍提到喜欢健身）</w:t>
      </w:r>
    </w:p>
    <w:p w14:paraId="28C11A18">
      <w:r>
        <w:t xml:space="preserve">    你的杯子是什么时候买的？（这个是由于面试的时候，老师看到他桌子上有杯子）</w:t>
      </w:r>
    </w:p>
    <w:p w14:paraId="1312C790">
      <w:r>
        <w:t xml:space="preserve">    通过钢琴等级考试了么？最喜欢的作曲家？（这位同学自我介绍提到擅长钢琴）</w:t>
      </w:r>
    </w:p>
    <w:p w14:paraId="527EA5AB">
      <w:r>
        <w:t xml:space="preserve">    深圳和这个城市的区别（这位同学是深圳的）</w:t>
      </w:r>
    </w:p>
    <w:p w14:paraId="5FA68077">
      <w:r>
        <w:t xml:space="preserve">    怎么做社会媒体网站（自我介绍提到自己做过社交媒体网站）</w:t>
      </w:r>
    </w:p>
    <w:p w14:paraId="119B2BED">
      <w:r>
        <w:rPr>
          <w:rFonts w:hint="eastAsia"/>
        </w:rPr>
        <w:t>最后一个很离谱的问题，以前都没有见过</w:t>
      </w:r>
    </w:p>
    <w:p w14:paraId="08F0DCA5"/>
    <w:p w14:paraId="1B4D6C9A">
      <w:r>
        <w:t xml:space="preserve">         翻译古汉语（比如千里之行，始于足下；古人西辞黄鹤楼，烟花三月下扬州；有志者，事竟成；等等）这个部分太不可控了，而且不是每一位同学都问。有些人可能单理解这句话就有点费劲。但是，这是计算机英语复试，不是翻译复试，所以这里老师考察的是你临场反应能力，抗压能力。当然，能理解好，翻译到位的话，就更好了。</w:t>
      </w:r>
    </w:p>
    <w:p w14:paraId="044C0E71"/>
    <w:p w14:paraId="74D2A4E4">
      <w:r>
        <w:t xml:space="preserve">        所以，对于英语口语的准备，常规问题必须准备，临时问的也可以（但不建议），专业课问题要看自己的积累以及自我介绍中的引导；至于自我介绍引申的问题，来源于自我介绍中，尽量不要给自己挖坑。当然，也可以据于此，在自我介绍中埋入老师可能感兴趣的点，从而在英语口语中占有一定的主动权（提前准备好相关的答案）</w:t>
      </w:r>
    </w:p>
    <w:p w14:paraId="500CC699"/>
    <w:p w14:paraId="152BBA85">
      <w:r>
        <w:rPr>
          <w:rFonts w:hint="eastAsia"/>
        </w:rPr>
        <w:t>下面是对英语口语准备的一些方案：</w:t>
      </w:r>
    </w:p>
    <w:p w14:paraId="499F391D">
      <w:r>
        <w:t xml:space="preserve"> 英语常规问题（我在复试前准备了9页的常规问题，最终效果显著）</w:t>
      </w:r>
    </w:p>
    <w:p w14:paraId="7C5EDB3C"/>
    <w:p w14:paraId="5E0D747F">
      <w:r>
        <w:rPr>
          <w:rFonts w:hint="eastAsia"/>
        </w:rPr>
        <w:t>自我介绍尽量不要给自己挖坑，不要说不好的东西，也不要说其他东西不好</w:t>
      </w:r>
    </w:p>
    <w:p w14:paraId="453B14F6"/>
    <w:p w14:paraId="069FFFA1">
      <w:r>
        <w:rPr>
          <w:rFonts w:hint="eastAsia"/>
        </w:rPr>
        <w:t>可以选择在自我介绍埋入老师会问你的点，达到引导老师提问你。比如你在计算机学院复试，你是你喜欢机器学习，完成了什么什么项目，那么如果老师感兴趣的话，会接着问你，你就可以提前做好准备。（这一点其实不可控，因为老师不一定会走进去）</w:t>
      </w:r>
    </w:p>
    <w:p w14:paraId="431E8A4C"/>
    <w:p w14:paraId="05AC520A">
      <w:r>
        <w:rPr>
          <w:rFonts w:hint="eastAsia"/>
        </w:rPr>
        <w:t>可以通过阅读自己的自我介绍，把自己想象为老师，竟可能挖掘自我介绍中潜在的问题（这一点极其推荐）</w:t>
      </w:r>
      <w:r>
        <w:t xml:space="preserve"> </w:t>
      </w:r>
    </w:p>
    <w:p w14:paraId="3ED40799"/>
    <w:p w14:paraId="67345ABC">
      <w:r>
        <w:rPr>
          <w:rFonts w:hint="eastAsia"/>
        </w:rPr>
        <w:t>学会结合问题，你背诵的这个问题的一些回答以用于其他问题的回答</w:t>
      </w:r>
    </w:p>
    <w:p w14:paraId="5E89DC8D"/>
    <w:p w14:paraId="69DEE988">
      <w:r>
        <w:rPr>
          <w:rFonts w:hint="eastAsia"/>
        </w:rPr>
        <w:t>背！背！背！</w:t>
      </w:r>
    </w:p>
    <w:p w14:paraId="27B1FE38"/>
    <w:p w14:paraId="72726ED3">
      <w:r>
        <w:t xml:space="preserve"> </w:t>
      </w:r>
    </w:p>
    <w:p w14:paraId="2B12959B"/>
    <w:p w14:paraId="03022604">
      <w:r>
        <w:rPr>
          <w:rFonts w:hint="eastAsia"/>
        </w:rPr>
        <w:t>综合面试：</w:t>
      </w:r>
    </w:p>
    <w:p w14:paraId="04791E9B">
      <w:r>
        <w:rPr>
          <w:rFonts w:hint="eastAsia"/>
        </w:rPr>
        <w:t>自我介绍（一分钟）</w:t>
      </w:r>
    </w:p>
    <w:p w14:paraId="3597C7CD">
      <w:r>
        <w:rPr>
          <w:rFonts w:hint="eastAsia"/>
        </w:rPr>
        <w:t>为什么报考这个专业（我是二战生，去年报考了同学校的另一个专业，有相同经历的同学要注意）</w:t>
      </w:r>
    </w:p>
    <w:p w14:paraId="1AD8C361">
      <w:r>
        <w:t>c语言和c++的一些区别以及基本的常识（比如数组、链表以及5/3的结果）</w:t>
      </w:r>
    </w:p>
    <w:p w14:paraId="08CC2879">
      <w:r>
        <w:rPr>
          <w:rFonts w:hint="eastAsia"/>
        </w:rPr>
        <w:t>数字图像处理里的滤波器，锐化，</w:t>
      </w:r>
      <w:r>
        <w:t>canny滤波器（本科所学课程，又和研究生专业相关）</w:t>
      </w:r>
    </w:p>
    <w:p w14:paraId="1B396155">
      <w:r>
        <w:rPr>
          <w:rFonts w:hint="eastAsia"/>
        </w:rPr>
        <w:t>本科毕业设计的内容（这个算作我在自我介绍中埋的坑，我也提前准备了）</w:t>
      </w:r>
    </w:p>
    <w:p w14:paraId="0357B646">
      <w:r>
        <w:rPr>
          <w:rFonts w:hint="eastAsia"/>
        </w:rPr>
        <w:t>简单来说，我们的综合面试比较简单，主要考察你的学习能力以及成绩单上的课程（和报考专业相关的课程）</w:t>
      </w:r>
    </w:p>
    <w:p w14:paraId="56F85E57"/>
    <w:p w14:paraId="11481151">
      <w:r>
        <w:rPr>
          <w:rFonts w:hint="eastAsia"/>
        </w:rPr>
        <w:t>其他人的问题有（就不分具体环节了，我大致按照专业课分类）（大致科目就这些，具体还要看你成绩单上的学的课程）（具体问题包括并不限于这些）</w:t>
      </w:r>
    </w:p>
    <w:p w14:paraId="14CCFE82"/>
    <w:p w14:paraId="174C8FE7">
      <w:r>
        <w:rPr>
          <w:rFonts w:hint="eastAsia"/>
        </w:rPr>
        <w:t>基本问题：</w:t>
      </w:r>
    </w:p>
    <w:p w14:paraId="6F39601D">
      <w:r>
        <w:rPr>
          <w:rFonts w:hint="eastAsia"/>
        </w:rPr>
        <w:t>说一下你的项目</w:t>
      </w:r>
    </w:p>
    <w:p w14:paraId="07293884">
      <w:r>
        <w:rPr>
          <w:rFonts w:hint="eastAsia"/>
        </w:rPr>
        <w:t>说一下你的未来方向</w:t>
      </w:r>
    </w:p>
    <w:p w14:paraId="5369DCB8">
      <w:r>
        <w:rPr>
          <w:rFonts w:hint="eastAsia"/>
        </w:rPr>
        <w:t>说一下你的职业规划</w:t>
      </w:r>
    </w:p>
    <w:p w14:paraId="1F456499">
      <w:r>
        <w:rPr>
          <w:rFonts w:hint="eastAsia"/>
        </w:rPr>
        <w:t>问我校内兼职</w:t>
      </w:r>
    </w:p>
    <w:p w14:paraId="44310EAF">
      <w:r>
        <w:rPr>
          <w:rFonts w:hint="eastAsia"/>
        </w:rPr>
        <w:t>你的毕设有什么用？</w:t>
      </w:r>
    </w:p>
    <w:p w14:paraId="290D25E5">
      <w:r>
        <w:rPr>
          <w:rFonts w:hint="eastAsia"/>
        </w:rPr>
        <w:t>数据库：</w:t>
      </w:r>
    </w:p>
    <w:p w14:paraId="78737F41">
      <w:r>
        <w:rPr>
          <w:rFonts w:hint="eastAsia"/>
        </w:rPr>
        <w:t>数据库那个冗余数据，有啥用</w:t>
      </w:r>
    </w:p>
    <w:p w14:paraId="01E5E23E">
      <w:r>
        <w:rPr>
          <w:rFonts w:hint="eastAsia"/>
        </w:rPr>
        <w:t>数据库问了</w:t>
      </w:r>
      <w:r>
        <w:t>sql和qrcel的区别</w:t>
      </w:r>
    </w:p>
    <w:p w14:paraId="6B25214A">
      <w:r>
        <w:rPr>
          <w:rFonts w:hint="eastAsia"/>
        </w:rPr>
        <w:t>计算机网络：</w:t>
      </w:r>
    </w:p>
    <w:p w14:paraId="0A7AF9A4">
      <w:r>
        <w:rPr>
          <w:rFonts w:hint="eastAsia"/>
        </w:rPr>
        <w:t>数据库调优</w:t>
      </w:r>
    </w:p>
    <w:p w14:paraId="2AC7C665">
      <w:r>
        <w:t>TCP</w:t>
      </w:r>
    </w:p>
    <w:p w14:paraId="4D12E4E9">
      <w:r>
        <w:rPr>
          <w:rFonts w:hint="eastAsia"/>
        </w:rPr>
        <w:t>数据库的数据在两台机器上怎么同步？？不用网络呢？？</w:t>
      </w:r>
    </w:p>
    <w:p w14:paraId="68E49EC6">
      <w:r>
        <w:rPr>
          <w:rFonts w:hint="eastAsia"/>
        </w:rPr>
        <w:t>无线接入</w:t>
      </w:r>
    </w:p>
    <w:p w14:paraId="25AC13DB">
      <w:r>
        <w:rPr>
          <w:rFonts w:hint="eastAsia"/>
        </w:rPr>
        <w:t>代码相关：</w:t>
      </w:r>
    </w:p>
    <w:p w14:paraId="5582910C">
      <w:r>
        <w:rPr>
          <w:rFonts w:hint="eastAsia"/>
        </w:rPr>
        <w:t>问了结构体的占用空间的问题</w:t>
      </w:r>
    </w:p>
    <w:p w14:paraId="0D03670F">
      <w:r>
        <w:rPr>
          <w:rFonts w:hint="eastAsia"/>
        </w:rPr>
        <w:t>问可以</w:t>
      </w:r>
      <w:r>
        <w:t>for（；；）这么写么</w:t>
      </w:r>
    </w:p>
    <w:p w14:paraId="56955AED">
      <w:r>
        <w:rPr>
          <w:rFonts w:hint="eastAsia"/>
        </w:rPr>
        <w:t>问</w:t>
      </w:r>
      <w:r>
        <w:t>for里面定义的变量可以在外面引用嘛</w:t>
      </w:r>
    </w:p>
    <w:p w14:paraId="3ACE23F1">
      <w:r>
        <w:rPr>
          <w:rFonts w:hint="eastAsia"/>
        </w:rPr>
        <w:t>写一个计算平均数的函数</w:t>
      </w:r>
    </w:p>
    <w:p w14:paraId="1145B955">
      <w:r>
        <w:rPr>
          <w:rFonts w:hint="eastAsia"/>
        </w:rPr>
        <w:t>就是描述一下传递参数</w:t>
      </w:r>
    </w:p>
    <w:p w14:paraId="3AE3B11E">
      <w:r>
        <w:rPr>
          <w:rFonts w:hint="eastAsia"/>
        </w:rPr>
        <w:t>统计整型数中</w:t>
      </w:r>
      <w:r>
        <w:t>2的个数...</w:t>
      </w:r>
    </w:p>
    <w:p w14:paraId="4C0EB16D">
      <w:r>
        <w:rPr>
          <w:rFonts w:hint="eastAsia"/>
        </w:rPr>
        <w:t>斐波那契怎么实现</w:t>
      </w:r>
      <w:r>
        <w:t xml:space="preserve">n复杂度 </w:t>
      </w:r>
    </w:p>
    <w:p w14:paraId="6AB98128">
      <w:r>
        <w:rPr>
          <w:rFonts w:hint="eastAsia"/>
        </w:rPr>
        <w:t>口述动态规划解决斐波那契数列</w:t>
      </w:r>
    </w:p>
    <w:p w14:paraId="699CBE36">
      <w:r>
        <w:t>C语言里看到的地址空间是啥样的</w:t>
      </w:r>
    </w:p>
    <w:p w14:paraId="3D39FFEC">
      <w:r>
        <w:rPr>
          <w:rFonts w:hint="eastAsia"/>
        </w:rPr>
        <w:t>父类方法有异常能不能子类里不抛</w:t>
      </w:r>
    </w:p>
    <w:p w14:paraId="751BE68F">
      <w:r>
        <w:rPr>
          <w:rFonts w:hint="eastAsia"/>
        </w:rPr>
        <w:t>口述就地字符串大小写转换</w:t>
      </w:r>
    </w:p>
    <w:p w14:paraId="4A68F662">
      <w:r>
        <w:t>main有没有参数。我说我写的时候没有，但它是有个的</w:t>
      </w:r>
    </w:p>
    <w:p w14:paraId="37C0DFF3">
      <w:r>
        <w:rPr>
          <w:rFonts w:hint="eastAsia"/>
        </w:rPr>
        <w:t>上来就问我</w:t>
      </w:r>
      <w:r>
        <w:t>c和matlab的区别</w:t>
      </w:r>
    </w:p>
    <w:p w14:paraId="7D5C38A7">
      <w:r>
        <w:rPr>
          <w:rFonts w:hint="eastAsia"/>
        </w:rPr>
        <w:t>问了我点乘和叉乘的几何意义</w:t>
      </w:r>
    </w:p>
    <w:p w14:paraId="55F65487">
      <w:r>
        <w:rPr>
          <w:rFonts w:hint="eastAsia"/>
        </w:rPr>
        <w:t>让我设计一个程序访问其他应用数据</w:t>
      </w:r>
    </w:p>
    <w:p w14:paraId="6615B49A">
      <w:r>
        <w:rPr>
          <w:rFonts w:hint="eastAsia"/>
        </w:rPr>
        <w:t>问求最大值函数声明</w:t>
      </w:r>
    </w:p>
    <w:p w14:paraId="69BE77EC">
      <w:r>
        <w:rPr>
          <w:rFonts w:hint="eastAsia"/>
        </w:rPr>
        <w:t>操作系统：</w:t>
      </w:r>
    </w:p>
    <w:p w14:paraId="4B0B7BDD">
      <w:r>
        <w:rPr>
          <w:rFonts w:hint="eastAsia"/>
        </w:rPr>
        <w:t>操作系统如何实现同步</w:t>
      </w:r>
    </w:p>
    <w:p w14:paraId="129BB30A">
      <w:r>
        <w:rPr>
          <w:rFonts w:hint="eastAsia"/>
        </w:rPr>
        <w:t>触发器和存储过程的性能</w:t>
      </w:r>
    </w:p>
    <w:p w14:paraId="7A3053BB">
      <w:r>
        <w:rPr>
          <w:rFonts w:hint="eastAsia"/>
        </w:rPr>
        <w:t>还有</w:t>
      </w:r>
      <w:r>
        <w:t>wlan啥的</w:t>
      </w:r>
    </w:p>
    <w:p w14:paraId="2B09299E">
      <w:r>
        <w:rPr>
          <w:rFonts w:hint="eastAsia"/>
        </w:rPr>
        <w:t>还问我怎么进行内存保护</w:t>
      </w:r>
    </w:p>
    <w:p w14:paraId="198E4F78">
      <w:r>
        <w:rPr>
          <w:rFonts w:hint="eastAsia"/>
        </w:rPr>
        <w:t>问了我们面试的时候腾讯会议有哪些运行状态</w:t>
      </w:r>
    </w:p>
    <w:p w14:paraId="038B637F">
      <w:r>
        <w:rPr>
          <w:rFonts w:hint="eastAsia"/>
        </w:rPr>
        <w:t>离散数学：</w:t>
      </w:r>
    </w:p>
    <w:p w14:paraId="1574BBC2">
      <w:r>
        <w:rPr>
          <w:rFonts w:hint="eastAsia"/>
        </w:rPr>
        <w:t>离散数学介绍一下偏序，全序</w:t>
      </w:r>
    </w:p>
    <w:p w14:paraId="3A53B2EE">
      <w:r>
        <w:rPr>
          <w:rFonts w:hint="eastAsia"/>
        </w:rPr>
        <w:t>离散问了群</w:t>
      </w:r>
    </w:p>
    <w:p w14:paraId="380429CE">
      <w:r>
        <w:rPr>
          <w:rFonts w:hint="eastAsia"/>
        </w:rPr>
        <w:t>同构</w:t>
      </w:r>
    </w:p>
    <w:p w14:paraId="12C49968">
      <w:r>
        <w:rPr>
          <w:rFonts w:hint="eastAsia"/>
        </w:rPr>
        <w:t>图论</w:t>
      </w:r>
    </w:p>
    <w:p w14:paraId="1B3DEEE5">
      <w:r>
        <w:rPr>
          <w:rFonts w:hint="eastAsia"/>
        </w:rPr>
        <w:t>环</w:t>
      </w:r>
    </w:p>
    <w:p w14:paraId="32027EF0">
      <w:r>
        <w:rPr>
          <w:rFonts w:hint="eastAsia"/>
        </w:rPr>
        <w:t>域</w:t>
      </w:r>
    </w:p>
    <w:p w14:paraId="24CC9C6C">
      <w:r>
        <w:rPr>
          <w:rFonts w:hint="eastAsia"/>
        </w:rPr>
        <w:t>编译原理：</w:t>
      </w:r>
    </w:p>
    <w:p w14:paraId="5899AFE7">
      <w:r>
        <w:rPr>
          <w:rFonts w:hint="eastAsia"/>
        </w:rPr>
        <w:t>文法相关</w:t>
      </w:r>
    </w:p>
    <w:p w14:paraId="1AFE1480">
      <w:r>
        <w:rPr>
          <w:rFonts w:hint="eastAsia"/>
        </w:rPr>
        <w:t>数据结构：</w:t>
      </w:r>
    </w:p>
    <w:p w14:paraId="20653557">
      <w:r>
        <w:rPr>
          <w:rFonts w:hint="eastAsia"/>
        </w:rPr>
        <w:t>图和树的区别</w:t>
      </w:r>
    </w:p>
    <w:p w14:paraId="65BBFEFA">
      <w:r>
        <w:rPr>
          <w:rFonts w:hint="eastAsia"/>
        </w:rPr>
        <w:t>其他专业课相关</w:t>
      </w:r>
      <w:r>
        <w:t>:</w:t>
      </w:r>
    </w:p>
    <w:p w14:paraId="7831BBBF">
      <w:r>
        <w:rPr>
          <w:rFonts w:hint="eastAsia"/>
        </w:rPr>
        <w:t>拉普拉斯系统函数系统函数什么时候是稳定的</w:t>
      </w:r>
    </w:p>
    <w:p w14:paraId="26FC830D">
      <w:r>
        <w:rPr>
          <w:rFonts w:hint="eastAsia"/>
        </w:rPr>
        <w:t>图像复原和图像增强</w:t>
      </w:r>
    </w:p>
    <w:p w14:paraId="403C5C85">
      <w:r>
        <w:rPr>
          <w:rFonts w:hint="eastAsia"/>
        </w:rPr>
        <w:t>物联网工程的</w:t>
      </w:r>
      <w:r>
        <w:t xml:space="preserve"> 他还问了我物联网三层体系架构是啥</w:t>
      </w:r>
    </w:p>
    <w:p w14:paraId="66B62924">
      <w:r>
        <w:rPr>
          <w:rFonts w:hint="eastAsia"/>
        </w:rPr>
        <w:t>高代（数学本科的同学注意）</w:t>
      </w:r>
    </w:p>
    <w:p w14:paraId="75552736">
      <w:r>
        <w:rPr>
          <w:rFonts w:hint="eastAsia"/>
        </w:rPr>
        <w:t>复变函数</w:t>
      </w:r>
    </w:p>
    <w:p w14:paraId="5ECE3A5A">
      <w:r>
        <w:rPr>
          <w:rFonts w:hint="eastAsia"/>
        </w:rPr>
        <w:t>最优化</w:t>
      </w:r>
    </w:p>
    <w:p w14:paraId="28A172BA">
      <w:r>
        <w:rPr>
          <w:rFonts w:hint="eastAsia"/>
        </w:rPr>
        <w:t>矩阵分析</w:t>
      </w:r>
    </w:p>
    <w:p w14:paraId="54BB0FDA">
      <w:r>
        <w:rPr>
          <w:rFonts w:hint="eastAsia"/>
        </w:rPr>
        <w:t>高数</w:t>
      </w:r>
    </w:p>
    <w:p w14:paraId="275C0692">
      <w:r>
        <w:rPr>
          <w:rFonts w:hint="eastAsia"/>
        </w:rPr>
        <w:t>线代</w:t>
      </w:r>
    </w:p>
    <w:p w14:paraId="1074E9DB">
      <w:r>
        <w:rPr>
          <w:rFonts w:hint="eastAsia"/>
        </w:rPr>
        <w:t>下面是对综合面试准备的一些方案：</w:t>
      </w:r>
    </w:p>
    <w:p w14:paraId="703C2FBA">
      <w:r>
        <w:rPr>
          <w:rFonts w:hint="eastAsia"/>
        </w:rPr>
        <w:t>准备些常规问题（但考的不是很多，每个人都会涉及一点）</w:t>
      </w:r>
    </w:p>
    <w:p w14:paraId="4FFFE31D">
      <w:r>
        <w:rPr>
          <w:rFonts w:hint="eastAsia"/>
        </w:rPr>
        <w:t>自我介绍中说些自己有把握的内容，没有把握的就不要写了（比如我参加了一个大创项目，但我是划水的，就没有写在自我介绍中）（反而我大量说了我的毕业设计，涉及机器学习内容，成功的引起了老师的注意点，并且提问了我）</w:t>
      </w:r>
    </w:p>
    <w:p w14:paraId="26B8A2C8">
      <w:r>
        <w:rPr>
          <w:rFonts w:hint="eastAsia"/>
        </w:rPr>
        <w:t>结合自己的成绩单上所学的课程，以及自己报考的专业，确定自己复习的科目范围（比如我本科学过信息图像处理，报考专业和这个有点关系，果然考到了）</w:t>
      </w:r>
    </w:p>
    <w:p w14:paraId="1449A4EE">
      <w:r>
        <w:rPr>
          <w:rFonts w:hint="eastAsia"/>
        </w:rPr>
        <w:t>注意大学基础课程，比如非数学本科的高数线代；数学本科的数分高代</w:t>
      </w:r>
    </w:p>
    <w:p w14:paraId="684902DE">
      <w:r>
        <w:rPr>
          <w:rFonts w:hint="eastAsia"/>
        </w:rPr>
        <w:t>专业课问题，在网上有很多总结，百度随便搜</w:t>
      </w:r>
    </w:p>
    <w:p w14:paraId="53FFF8A1">
      <w:r>
        <w:rPr>
          <w:rFonts w:hint="eastAsia"/>
        </w:rPr>
        <w:t>早点准备！多背！背！背！</w:t>
      </w:r>
    </w:p>
    <w:p w14:paraId="1DF22D9B">
      <w:r>
        <w:t xml:space="preserve"> </w:t>
      </w:r>
    </w:p>
    <w:p w14:paraId="6ECC431C"/>
    <w:p w14:paraId="2D378508">
      <w:r>
        <w:rPr>
          <w:rFonts w:hint="eastAsia"/>
        </w:rPr>
        <w:t>最后祝考研成功上岸呀！</w:t>
      </w:r>
    </w:p>
    <w:p w14:paraId="45F7411F"/>
    <w:p w14:paraId="51B6BB7E">
      <w:r>
        <w:rPr>
          <w:rFonts w:hint="eastAsia"/>
        </w:rPr>
        <w:t>我自己有整理了英语口语的问题，</w:t>
      </w:r>
      <w:r>
        <w:t>9页左右，基本涵盖了所有的问题，我大概前期后后改了20天左右。（但是注意要形成自己的版本，要不然考试一紧张，就都忘记了）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A9"/>
    <w:rsid w:val="00297411"/>
    <w:rsid w:val="004241A9"/>
    <w:rsid w:val="006211F8"/>
    <w:rsid w:val="00ED18DE"/>
    <w:rsid w:val="50CC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三线表"/>
    <w:basedOn w:val="2"/>
    <w:qFormat/>
    <w:uiPriority w:val="99"/>
    <w:rPr>
      <w:rFonts w:ascii="Times New Roman" w:hAnsi="Times New Roman" w:eastAsia="宋体"/>
    </w:rPr>
    <w:tblPr>
      <w:tblBorders>
        <w:top w:val="single" w:color="auto" w:sz="12" w:space="0"/>
        <w:bottom w:val="single" w:color="auto" w:sz="12" w:space="0"/>
      </w:tblBorders>
    </w:tblPr>
    <w:tblStylePr w:type="firstRow">
      <w:rPr>
        <w:rFonts w:ascii="Times New Roman" w:hAnsi="Times New Roman" w:eastAsia="宋体"/>
        <w:sz w:val="21"/>
      </w:rPr>
      <w:tblPr>
        <w:jc w:val="center"/>
      </w:tblPr>
      <w:trPr>
        <w:jc w:val="center"/>
      </w:trPr>
      <w:tcPr>
        <w:tcBorders>
          <w:bottom w:val="single" w:color="auto" w:sz="4" w:space="0"/>
        </w:tcBorders>
        <w:vAlign w:val="center"/>
      </w:tcPr>
    </w:tblStyle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2840</Words>
  <Characters>2907</Characters>
  <Lines>23</Lines>
  <Paragraphs>6</Paragraphs>
  <TotalTime>3</TotalTime>
  <ScaleCrop>false</ScaleCrop>
  <LinksUpToDate>false</LinksUpToDate>
  <CharactersWithSpaces>3160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2023-12-27T06:14:00Z</dcterms:created>
  <dc:creator>恒涛 王</dc:creator>
  <cp:lastModifiedBy>曹越</cp:lastModifiedBy>
  <dcterms:modified xsi:type="dcterms:W3CDTF">2025-01-19T07:52:11Z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eyJoZGlkIjoiNGQxY2ZiNDU5ZjA1Y2NkOTM3Mzc3NGY4MjJmY2NkNDYiLCJ1c2VySWQiOiI2MDQxMzgxMTUifQ==</vt:lpwstr>
  </property>
  <property fmtid="{D5CDD505-2E9C-101B-9397-08002B2CF9AE}" pid="3" name="KSOProductBuildVer">
    <vt:lpwstr>2052-12.1.0.19302</vt:lpwstr>
  </property>
  <property fmtid="{D5CDD505-2E9C-101B-9397-08002B2CF9AE}" pid="4" name="ICV">
    <vt:lpwstr>B7697FD6736D498B8B5EFA6AEE23E91F_12</vt:lpwstr>
  </property>
</Properties>
</file>