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9904" w14:textId="7507C430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32AC7517" w14:textId="5ECFC532" w:rsidR="00943928" w:rsidRDefault="00943928" w:rsidP="00CA60DE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Videospiel im Style von Space Invaders</w:t>
      </w:r>
    </w:p>
    <w:p w14:paraId="49F37BED" w14:textId="3FD2AC54" w:rsidR="00943928" w:rsidRDefault="00943928" w:rsidP="00CA60DE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Besprechen</w:t>
      </w:r>
    </w:p>
    <w:p w14:paraId="171D33AE" w14:textId="7CF87887" w:rsidR="00943928" w:rsidRDefault="00943928" w:rsidP="00CA60DE">
      <w:pPr>
        <w:pStyle w:val="Listenabsatz"/>
        <w:numPr>
          <w:ilvl w:val="0"/>
          <w:numId w:val="22"/>
        </w:num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starten</w:t>
      </w:r>
    </w:p>
    <w:p w14:paraId="31EA616A" w14:textId="48473A29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5E8D4D73" w14:textId="4F974C5B" w:rsidR="00943928" w:rsidRDefault="00943928" w:rsidP="00943928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lang w:val="de-DE"/>
        </w:rPr>
        <w:t>Grundriss</w:t>
      </w:r>
    </w:p>
    <w:p w14:paraId="45AA3F8C" w14:textId="23509687" w:rsidR="00943928" w:rsidRPr="00943928" w:rsidRDefault="00943928" w:rsidP="00CA60DE">
      <w:pPr>
        <w:pStyle w:val="Listenabsatz"/>
        <w:numPr>
          <w:ilvl w:val="0"/>
          <w:numId w:val="23"/>
        </w:numPr>
        <w:rPr>
          <w:lang w:val="de-DE"/>
        </w:rPr>
      </w:pPr>
      <w:r>
        <w:rPr>
          <w:lang w:val="de-DE"/>
        </w:rPr>
        <w:t>Prototyp Grafiken</w:t>
      </w:r>
    </w:p>
    <w:p w14:paraId="2D899D0A" w14:textId="6D27E225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479CBB08" w14:textId="797CAD59" w:rsidR="00943928" w:rsidRDefault="00943928" w:rsidP="00943928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Ende</w:t>
      </w:r>
    </w:p>
    <w:p w14:paraId="5BD48661" w14:textId="30A90B7D" w:rsidR="00943928" w:rsidRDefault="00943928" w:rsidP="00943928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Punktesystem</w:t>
      </w:r>
    </w:p>
    <w:p w14:paraId="35AA5C59" w14:textId="6C491C2E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39D9C13C" w14:textId="6198BF87" w:rsidR="00943928" w:rsidRDefault="00943928" w:rsidP="00943928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Mehr Gegner</w:t>
      </w:r>
    </w:p>
    <w:p w14:paraId="4A65F95F" w14:textId="6873E2DF" w:rsidR="00943928" w:rsidRDefault="00943928" w:rsidP="00943928">
      <w:pPr>
        <w:pStyle w:val="Listenabsatz"/>
        <w:numPr>
          <w:ilvl w:val="0"/>
          <w:numId w:val="15"/>
        </w:numPr>
        <w:rPr>
          <w:lang w:val="de-DE"/>
        </w:rPr>
      </w:pPr>
      <w:proofErr w:type="spellStart"/>
      <w:r>
        <w:rPr>
          <w:lang w:val="de-DE"/>
        </w:rPr>
        <w:t>Powerups</w:t>
      </w:r>
      <w:proofErr w:type="spellEnd"/>
    </w:p>
    <w:p w14:paraId="0BEFB492" w14:textId="3E1B9EFE" w:rsidR="00943928" w:rsidRPr="00943928" w:rsidRDefault="00943928" w:rsidP="00943928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Andere Schüsse</w:t>
      </w:r>
    </w:p>
    <w:p w14:paraId="7C87AA68" w14:textId="393738C1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52FCFA81" w14:textId="3CC12724" w:rsidR="00FE1A13" w:rsidRDefault="00FE1A13" w:rsidP="00FE1A13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Upgrade System</w:t>
      </w:r>
    </w:p>
    <w:p w14:paraId="0C602F15" w14:textId="3260562C" w:rsidR="00FE1A13" w:rsidRPr="00943928" w:rsidRDefault="00FE1A13" w:rsidP="00FE1A13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2 </w:t>
      </w:r>
      <w:r w:rsidR="00084C23">
        <w:rPr>
          <w:lang w:val="de-DE"/>
        </w:rPr>
        <w:t>Modi (</w:t>
      </w:r>
      <w:r>
        <w:rPr>
          <w:lang w:val="de-DE"/>
        </w:rPr>
        <w:t>mit/ohne Upgrades)</w:t>
      </w:r>
    </w:p>
    <w:p w14:paraId="5CCA253B" w14:textId="5AB34114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416AE081" w14:textId="0AB61A9A" w:rsidR="00FE1A13" w:rsidRDefault="00FE1A13" w:rsidP="00FE1A13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UI</w:t>
      </w:r>
    </w:p>
    <w:p w14:paraId="05AAA33B" w14:textId="0B587DC7" w:rsidR="00FE1A13" w:rsidRDefault="00FE1A13" w:rsidP="00FE1A13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Musik</w:t>
      </w:r>
    </w:p>
    <w:p w14:paraId="2B9ABF87" w14:textId="273FEEA7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749DC306" w14:textId="23ACC74F" w:rsidR="00FE1A13" w:rsidRDefault="00FE1A13" w:rsidP="00FE1A13">
      <w:pPr>
        <w:pStyle w:val="Listenabsatz"/>
        <w:numPr>
          <w:ilvl w:val="0"/>
          <w:numId w:val="19"/>
        </w:numPr>
        <w:rPr>
          <w:lang w:val="de-DE"/>
        </w:rPr>
      </w:pPr>
      <w:proofErr w:type="spellStart"/>
      <w:r>
        <w:rPr>
          <w:lang w:val="de-DE"/>
        </w:rPr>
        <w:t>Balancing</w:t>
      </w:r>
      <w:proofErr w:type="spellEnd"/>
    </w:p>
    <w:p w14:paraId="26963CC6" w14:textId="45D03DD9" w:rsidR="00FE1A13" w:rsidRDefault="00FE1A13" w:rsidP="00FE1A1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Game Tests</w:t>
      </w:r>
    </w:p>
    <w:p w14:paraId="6CBF4826" w14:textId="259D7430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245D762E" w14:textId="13099E9D" w:rsidR="00943928" w:rsidRPr="00943928" w:rsidRDefault="00943928" w:rsidP="00943928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Fertige Grafik</w:t>
      </w:r>
    </w:p>
    <w:sectPr w:rsidR="00943928" w:rsidRPr="0094392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DA06" w14:textId="77777777" w:rsidR="005D7B23" w:rsidRDefault="005D7B23" w:rsidP="00943928">
      <w:pPr>
        <w:spacing w:after="0" w:line="240" w:lineRule="auto"/>
      </w:pPr>
      <w:r>
        <w:separator/>
      </w:r>
    </w:p>
  </w:endnote>
  <w:endnote w:type="continuationSeparator" w:id="0">
    <w:p w14:paraId="531FED85" w14:textId="77777777" w:rsidR="005D7B23" w:rsidRDefault="005D7B23" w:rsidP="0094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53D9" w14:textId="77777777" w:rsidR="005D7B23" w:rsidRDefault="005D7B23" w:rsidP="00943928">
      <w:pPr>
        <w:spacing w:after="0" w:line="240" w:lineRule="auto"/>
      </w:pPr>
      <w:r>
        <w:separator/>
      </w:r>
    </w:p>
  </w:footnote>
  <w:footnote w:type="continuationSeparator" w:id="0">
    <w:p w14:paraId="28F1D36E" w14:textId="77777777" w:rsidR="005D7B23" w:rsidRDefault="005D7B23" w:rsidP="0094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1FAD" w14:textId="20EA7EDB" w:rsidR="00943928" w:rsidRPr="00943928" w:rsidRDefault="00943928" w:rsidP="00943928">
    <w:pPr>
      <w:pStyle w:val="Kopfzeile"/>
      <w:jc w:val="center"/>
      <w:rPr>
        <w:sz w:val="36"/>
        <w:szCs w:val="36"/>
        <w:lang w:val="de-DE"/>
      </w:rPr>
    </w:pPr>
    <w:r w:rsidRPr="00943928">
      <w:rPr>
        <w:sz w:val="36"/>
        <w:szCs w:val="36"/>
        <w:lang w:val="de-DE"/>
      </w:rPr>
      <w:t xml:space="preserve">JavaFX </w:t>
    </w:r>
    <w:r w:rsidR="007D43C2" w:rsidRPr="00943928">
      <w:rPr>
        <w:sz w:val="36"/>
        <w:szCs w:val="36"/>
        <w:lang w:val="de-DE"/>
      </w:rPr>
      <w:t>Project (</w:t>
    </w:r>
    <w:r w:rsidRPr="00943928">
      <w:rPr>
        <w:sz w:val="36"/>
        <w:szCs w:val="36"/>
        <w:lang w:val="de-DE"/>
      </w:rPr>
      <w:t>Pascal Pessenlehner, Neil Finn Helber)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D99"/>
    <w:multiLevelType w:val="hybridMultilevel"/>
    <w:tmpl w:val="361C3C90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7F3242"/>
    <w:multiLevelType w:val="hybridMultilevel"/>
    <w:tmpl w:val="A7B2F00A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9E5C29"/>
    <w:multiLevelType w:val="hybridMultilevel"/>
    <w:tmpl w:val="CC6028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2900"/>
    <w:multiLevelType w:val="hybridMultilevel"/>
    <w:tmpl w:val="1A72C834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DA14D5"/>
    <w:multiLevelType w:val="hybridMultilevel"/>
    <w:tmpl w:val="EBE653FA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6274A4"/>
    <w:multiLevelType w:val="hybridMultilevel"/>
    <w:tmpl w:val="2F1CA8D2"/>
    <w:lvl w:ilvl="0" w:tplc="0C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1301A89"/>
    <w:multiLevelType w:val="hybridMultilevel"/>
    <w:tmpl w:val="16981A3A"/>
    <w:lvl w:ilvl="0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49467A"/>
    <w:multiLevelType w:val="hybridMultilevel"/>
    <w:tmpl w:val="176A997E"/>
    <w:lvl w:ilvl="0" w:tplc="0DBAFB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87E5E"/>
    <w:multiLevelType w:val="hybridMultilevel"/>
    <w:tmpl w:val="477E00A8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6C83E75"/>
    <w:multiLevelType w:val="hybridMultilevel"/>
    <w:tmpl w:val="B24CA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00317"/>
    <w:multiLevelType w:val="hybridMultilevel"/>
    <w:tmpl w:val="05F84390"/>
    <w:lvl w:ilvl="0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E8620F8"/>
    <w:multiLevelType w:val="hybridMultilevel"/>
    <w:tmpl w:val="722A3002"/>
    <w:lvl w:ilvl="0" w:tplc="0C07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1F9102E"/>
    <w:multiLevelType w:val="hybridMultilevel"/>
    <w:tmpl w:val="60A049A4"/>
    <w:lvl w:ilvl="0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D2063E"/>
    <w:multiLevelType w:val="hybridMultilevel"/>
    <w:tmpl w:val="76E842E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4976F6"/>
    <w:multiLevelType w:val="hybridMultilevel"/>
    <w:tmpl w:val="0E9858BE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15F5E35"/>
    <w:multiLevelType w:val="hybridMultilevel"/>
    <w:tmpl w:val="A0FEE0BE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B273965"/>
    <w:multiLevelType w:val="hybridMultilevel"/>
    <w:tmpl w:val="1338B3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72F66"/>
    <w:multiLevelType w:val="hybridMultilevel"/>
    <w:tmpl w:val="0D84E738"/>
    <w:lvl w:ilvl="0" w:tplc="0DBAFB8E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542F3"/>
    <w:multiLevelType w:val="hybridMultilevel"/>
    <w:tmpl w:val="5E80DA7C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7426F26"/>
    <w:multiLevelType w:val="hybridMultilevel"/>
    <w:tmpl w:val="C6C40AAE"/>
    <w:lvl w:ilvl="0" w:tplc="0DBAFB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93F5B"/>
    <w:multiLevelType w:val="hybridMultilevel"/>
    <w:tmpl w:val="91D88C1E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BA00E1D"/>
    <w:multiLevelType w:val="hybridMultilevel"/>
    <w:tmpl w:val="3B360F0A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CBE541B"/>
    <w:multiLevelType w:val="hybridMultilevel"/>
    <w:tmpl w:val="C4568FDC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522480179">
    <w:abstractNumId w:val="20"/>
  </w:num>
  <w:num w:numId="2" w16cid:durableId="641933245">
    <w:abstractNumId w:val="15"/>
  </w:num>
  <w:num w:numId="3" w16cid:durableId="24215227">
    <w:abstractNumId w:val="9"/>
  </w:num>
  <w:num w:numId="4" w16cid:durableId="1364747579">
    <w:abstractNumId w:val="16"/>
  </w:num>
  <w:num w:numId="5" w16cid:durableId="1870143212">
    <w:abstractNumId w:val="7"/>
  </w:num>
  <w:num w:numId="6" w16cid:durableId="947354791">
    <w:abstractNumId w:val="19"/>
  </w:num>
  <w:num w:numId="7" w16cid:durableId="89012019">
    <w:abstractNumId w:val="17"/>
  </w:num>
  <w:num w:numId="8" w16cid:durableId="1344625846">
    <w:abstractNumId w:val="2"/>
  </w:num>
  <w:num w:numId="9" w16cid:durableId="211776717">
    <w:abstractNumId w:val="13"/>
  </w:num>
  <w:num w:numId="10" w16cid:durableId="247277333">
    <w:abstractNumId w:val="4"/>
  </w:num>
  <w:num w:numId="11" w16cid:durableId="1104229619">
    <w:abstractNumId w:val="5"/>
  </w:num>
  <w:num w:numId="12" w16cid:durableId="662397421">
    <w:abstractNumId w:val="22"/>
  </w:num>
  <w:num w:numId="13" w16cid:durableId="1930653956">
    <w:abstractNumId w:val="1"/>
  </w:num>
  <w:num w:numId="14" w16cid:durableId="2002586300">
    <w:abstractNumId w:val="3"/>
  </w:num>
  <w:num w:numId="15" w16cid:durableId="764956750">
    <w:abstractNumId w:val="21"/>
  </w:num>
  <w:num w:numId="16" w16cid:durableId="470173558">
    <w:abstractNumId w:val="14"/>
  </w:num>
  <w:num w:numId="17" w16cid:durableId="1426922834">
    <w:abstractNumId w:val="8"/>
  </w:num>
  <w:num w:numId="18" w16cid:durableId="106001132">
    <w:abstractNumId w:val="0"/>
  </w:num>
  <w:num w:numId="19" w16cid:durableId="1062682346">
    <w:abstractNumId w:val="18"/>
  </w:num>
  <w:num w:numId="20" w16cid:durableId="1654873578">
    <w:abstractNumId w:val="12"/>
  </w:num>
  <w:num w:numId="21" w16cid:durableId="1202984533">
    <w:abstractNumId w:val="10"/>
  </w:num>
  <w:num w:numId="22" w16cid:durableId="700009603">
    <w:abstractNumId w:val="6"/>
  </w:num>
  <w:num w:numId="23" w16cid:durableId="924380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28"/>
    <w:rsid w:val="00084C23"/>
    <w:rsid w:val="005614AC"/>
    <w:rsid w:val="005D7B23"/>
    <w:rsid w:val="007D43C2"/>
    <w:rsid w:val="007F6134"/>
    <w:rsid w:val="00931F94"/>
    <w:rsid w:val="00943928"/>
    <w:rsid w:val="00CA60DE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E608"/>
  <w15:chartTrackingRefBased/>
  <w15:docId w15:val="{CF16A853-F5A2-46A8-9948-B3249AC6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39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39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39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39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39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39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39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39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39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39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392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4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3928"/>
  </w:style>
  <w:style w:type="paragraph" w:styleId="Fuzeile">
    <w:name w:val="footer"/>
    <w:basedOn w:val="Standard"/>
    <w:link w:val="FuzeileZchn"/>
    <w:uiPriority w:val="99"/>
    <w:unhideWhenUsed/>
    <w:rsid w:val="0094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Pessenlehner</dc:creator>
  <cp:keywords/>
  <dc:description/>
  <cp:lastModifiedBy>Pascal Pessenlehner</cp:lastModifiedBy>
  <cp:revision>9</cp:revision>
  <dcterms:created xsi:type="dcterms:W3CDTF">2024-04-08T06:31:00Z</dcterms:created>
  <dcterms:modified xsi:type="dcterms:W3CDTF">2024-04-12T07:49:00Z</dcterms:modified>
</cp:coreProperties>
</file>