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A5E0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[</w:t>
      </w:r>
      <w:proofErr w:type="spellStart"/>
      <w:r w:rsidRPr="002F353F">
        <w:rPr>
          <w:rFonts w:ascii="Menlo" w:eastAsia="Times New Roman" w:hAnsi="Menlo" w:cs="Menlo"/>
          <w:color w:val="928374"/>
          <w:kern w:val="0"/>
          <w:sz w:val="18"/>
          <w:szCs w:val="18"/>
          <w:u w:val="single"/>
          <w14:ligatures w14:val="none"/>
        </w:rPr>
        <w:t>Github</w:t>
      </w:r>
      <w:proofErr w:type="spellEnd"/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](</w:t>
      </w:r>
      <w:r w:rsidRPr="002F353F">
        <w:rPr>
          <w:rFonts w:ascii="Menlo" w:eastAsia="Times New Roman" w:hAnsi="Menlo" w:cs="Menlo"/>
          <w:color w:val="D3869B"/>
          <w:kern w:val="0"/>
          <w:sz w:val="18"/>
          <w:szCs w:val="18"/>
          <w:u w:val="single"/>
          <w14:ligatures w14:val="none"/>
        </w:rPr>
        <w:t>https://github.com/PlayitLOUD73/skies-of-wrath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)</w:t>
      </w:r>
    </w:p>
    <w:p w14:paraId="6EB78A4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12414C45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Game Design</w:t>
      </w:r>
    </w:p>
    <w:p w14:paraId="6E17B1A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1E066108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Type of Game</w:t>
      </w:r>
    </w:p>
    <w:p w14:paraId="75C526FA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2775321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Overview</w:t>
      </w:r>
    </w:p>
    <w:p w14:paraId="560E89B8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The game will be a vertically scrolling shooter. The player will control a ship that will fly over a scrolling background fighting different enemies.</w:t>
      </w:r>
    </w:p>
    <w:p w14:paraId="06C645FE" w14:textId="0CA39BF6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The background will be an ocean, static enemies will appear in the form of boats 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occasionally.</w:t>
      </w:r>
    </w:p>
    <w:p w14:paraId="7F77D532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333ADAA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Gimmick</w:t>
      </w:r>
    </w:p>
    <w:p w14:paraId="73E2D2F7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Power distribution system to manage strength of shields, movement, and weapon power.</w:t>
      </w:r>
    </w:p>
    <w:p w14:paraId="5FC44491" w14:textId="6FCBCFF0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If the player increases the 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strength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of the shield, he will have to decrease something else</w:t>
      </w:r>
    </w:p>
    <w:p w14:paraId="07874BD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This can be done on the fly</w:t>
      </w:r>
    </w:p>
    <w:p w14:paraId="6C743BEF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Only a finite amount of power can be distributed to the systems</w:t>
      </w:r>
    </w:p>
    <w:p w14:paraId="422C23B4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32628F2D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Other Features</w:t>
      </w:r>
    </w:p>
    <w:p w14:paraId="0A1B8293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Primary and secondary weapon with cool downs</w:t>
      </w:r>
    </w:p>
    <w:p w14:paraId="5C6CF0F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Shields</w:t>
      </w:r>
    </w:p>
    <w:p w14:paraId="5A65B422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Score system and high score</w:t>
      </w:r>
    </w:p>
    <w:p w14:paraId="0ABC6C39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Enemy AI</w:t>
      </w:r>
    </w:p>
    <w:p w14:paraId="79908173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Pre planned routes/ formations</w:t>
      </w:r>
    </w:p>
    <w:p w14:paraId="37C30234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proofErr w:type="gram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dynamic</w:t>
      </w:r>
      <w:proofErr w:type="gram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spawning of formations</w:t>
      </w:r>
    </w:p>
    <w:p w14:paraId="4F384E3F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Different kinds of enemies</w:t>
      </w:r>
    </w:p>
    <w:p w14:paraId="3E1E9A0F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Ground enemies (boats)</w:t>
      </w:r>
    </w:p>
    <w:p w14:paraId="3708FCC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Scrolling background</w:t>
      </w:r>
    </w:p>
    <w:p w14:paraId="6ED540A4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061DCD3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Development Design</w:t>
      </w:r>
    </w:p>
    <w:p w14:paraId="40557CC9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2AA0F66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Architecture</w:t>
      </w:r>
    </w:p>
    <w:p w14:paraId="7C19768D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77E5F4B5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Controller Module</w:t>
      </w:r>
    </w:p>
    <w:p w14:paraId="4BE9BCC3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proofErr w:type="gram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takes</w:t>
      </w:r>
      <w:proofErr w:type="gram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input from pc</w:t>
      </w:r>
    </w:p>
    <w:p w14:paraId="60FB6C2A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proofErr w:type="gram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hands</w:t>
      </w:r>
      <w:proofErr w:type="gram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it off to the game state</w:t>
      </w:r>
    </w:p>
    <w:p w14:paraId="2871739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236CCDD0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Game State Module</w:t>
      </w:r>
    </w:p>
    <w:p w14:paraId="20206980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Acts as the games model.</w:t>
      </w:r>
    </w:p>
    <w:p w14:paraId="167C0B2D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proofErr w:type="gram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takes</w:t>
      </w:r>
      <w:proofErr w:type="gram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information from other modules</w:t>
      </w:r>
    </w:p>
    <w:p w14:paraId="2FC56F40" w14:textId="7BA2F485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proofErr w:type="gram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modifies</w:t>
      </w:r>
      <w:proofErr w:type="gram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the game state and feeds information back </w:t>
      </w:r>
      <w:proofErr w:type="spell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ot</w:t>
      </w:r>
      <w:proofErr w:type="spell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modules that need it</w:t>
      </w:r>
    </w:p>
    <w:p w14:paraId="4449C30A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5CCC39D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Collision Module</w:t>
      </w:r>
    </w:p>
    <w:p w14:paraId="21D3B377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Handles collisions of projectiles</w:t>
      </w:r>
    </w:p>
    <w:p w14:paraId="5198A53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Tells the game state when things collide in an event queue</w:t>
      </w:r>
    </w:p>
    <w:p w14:paraId="6806DF4F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6AB1B99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Enemy Module</w:t>
      </w:r>
    </w:p>
    <w:p w14:paraId="3F2A5C54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lastRenderedPageBreak/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Controls enemies with pathing routes (manually created routes for ships to fly)</w:t>
      </w:r>
    </w:p>
    <w:p w14:paraId="5724E75E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Chooses from a set number of enemy composition and route types</w:t>
      </w:r>
    </w:p>
    <w:p w14:paraId="3DCCEDB8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79C88D3F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Player Module</w:t>
      </w:r>
    </w:p>
    <w:p w14:paraId="1DDFAF30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Handles input from controller module and tells the Game State what to do with the player</w:t>
      </w:r>
    </w:p>
    <w:p w14:paraId="29507D4F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0FE4145F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View Module</w:t>
      </w:r>
    </w:p>
    <w:p w14:paraId="3BEE3DB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Displays sprites to the screen based on information provided from the game state module</w:t>
      </w:r>
    </w:p>
    <w:p w14:paraId="3DC2F1C5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Manages animations</w:t>
      </w:r>
    </w:p>
    <w:p w14:paraId="7AC1ED4D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7CB9A1E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Sound Module</w:t>
      </w:r>
    </w:p>
    <w:p w14:paraId="7884E95D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Handles the playing of music and sound effects</w:t>
      </w:r>
    </w:p>
    <w:p w14:paraId="1DF99BE2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Takes input from the game state of when to play music and sounds.</w:t>
      </w:r>
    </w:p>
    <w:p w14:paraId="0BDDF3C3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5CDD3E54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User Interface</w:t>
      </w:r>
    </w:p>
    <w:p w14:paraId="2EAD0917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I would like to have input from a game controller, with keyboard as a fallback control method.</w:t>
      </w:r>
    </w:p>
    <w:p w14:paraId="3F42726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732B91FC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Controller control scheme (WIP)</w:t>
      </w:r>
    </w:p>
    <w:p w14:paraId="698C7611" w14:textId="2C909286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Left stick is 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movement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of Player</w:t>
      </w:r>
    </w:p>
    <w:p w14:paraId="4C9A5E64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A button is fire primary weapon</w:t>
      </w:r>
    </w:p>
    <w:p w14:paraId="5923F19A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B button is fire secondary weapon</w:t>
      </w:r>
    </w:p>
    <w:p w14:paraId="52F88187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D pad controls distribution of power</w:t>
      </w:r>
    </w:p>
    <w:p w14:paraId="228DF70E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proofErr w:type="gram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start</w:t>
      </w:r>
      <w:proofErr w:type="gram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pauses the game</w:t>
      </w:r>
    </w:p>
    <w:p w14:paraId="3B4B93DA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5D73DBC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Keyboard Control Scheme (WIP)</w:t>
      </w:r>
    </w:p>
    <w:p w14:paraId="40C32301" w14:textId="3F733DB5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Mouse controls player 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movement</w:t>
      </w:r>
    </w:p>
    <w:p w14:paraId="1922C2A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Left Mouse Button is fire primary weapon</w:t>
      </w:r>
    </w:p>
    <w:p w14:paraId="6592E3C6" w14:textId="50C1173E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Right Mouse Button is fire 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secondary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weapon</w:t>
      </w:r>
    </w:p>
    <w:p w14:paraId="4F3911F9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WASD controls distribution of power</w:t>
      </w:r>
    </w:p>
    <w:p w14:paraId="5B735EA3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ESC pauses the game</w:t>
      </w:r>
    </w:p>
    <w:p w14:paraId="7402839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1F7FBCD5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Technical Challenges</w:t>
      </w:r>
    </w:p>
    <w:p w14:paraId="027C0409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1.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Enemy AI</w:t>
      </w:r>
    </w:p>
    <w:p w14:paraId="6AB379C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I think the enemy AI and routes could be difficult to get working in a consistent and dynamic way.</w:t>
      </w:r>
    </w:p>
    <w:p w14:paraId="02539D18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I will try to make this part as modular as possible to make building and spawning the enemy</w:t>
      </w:r>
    </w:p>
    <w:p w14:paraId="5CBE4502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formations easier</w:t>
      </w:r>
    </w:p>
    <w:p w14:paraId="0A6A4CC7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2.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Creating a proper game state</w:t>
      </w:r>
    </w:p>
    <w:p w14:paraId="2B1019C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Creating enough classes, objects, and variables to manage the game state in way that is not cumbersome will be difficult.</w:t>
      </w:r>
    </w:p>
    <w:p w14:paraId="23B8C214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I will try to make this part easier by planning out everything each module will need and what the game state needs to directly track.</w:t>
      </w:r>
    </w:p>
    <w:p w14:paraId="01FA3F4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3.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Collisions</w:t>
      </w:r>
    </w:p>
    <w:p w14:paraId="785946C0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lastRenderedPageBreak/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Given the </w:t>
      </w:r>
      <w:proofErr w:type="gram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amount</w:t>
      </w:r>
      <w:proofErr w:type="gram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of projectiles that could be on the screen at any given time, having a good collision system could become difficult to polish.</w:t>
      </w:r>
    </w:p>
    <w:p w14:paraId="13FC1F0D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I will keep the collision system as functional as possible to make it easy to add hitboxes to different enemies and projectiles.</w:t>
      </w:r>
    </w:p>
    <w:p w14:paraId="4A400479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14F86C2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Changes</w:t>
      </w:r>
    </w:p>
    <w:p w14:paraId="1958DD1F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0127AB68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Changing controls</w:t>
      </w:r>
    </w:p>
    <w:p w14:paraId="69E770A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I am considering changing controls to keyboard and space. I think this will be a more fun version of</w:t>
      </w:r>
    </w:p>
    <w:p w14:paraId="6ED96F2A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control.</w:t>
      </w:r>
    </w:p>
    <w:p w14:paraId="268A81EA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2AA6B7F7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Timeline has been updated</w:t>
      </w:r>
    </w:p>
    <w:p w14:paraId="58EC3CE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79E9FA6E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Changing Gimmick</w:t>
      </w:r>
    </w:p>
    <w:p w14:paraId="20393FD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I might change the gimmick from the power system (I cannot think of an </w:t>
      </w:r>
      <w:proofErr w:type="spell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implmentation</w:t>
      </w:r>
      <w:proofErr w:type="spell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that would be</w:t>
      </w:r>
    </w:p>
    <w:p w14:paraId="4F536BA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fun) to a procedurally generated island system to have ground combatants.</w:t>
      </w:r>
    </w:p>
    <w:p w14:paraId="4E54ECBC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2B0ABBB2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I think the gimmick will be unique enemy types and random parameters to make the game feel different enough. </w:t>
      </w:r>
    </w:p>
    <w:p w14:paraId="55CF5582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0E103EC3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Challenges Faced</w:t>
      </w:r>
    </w:p>
    <w:p w14:paraId="20446CD9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Creating enemy AI is difficult, and I will be keeping it simple since the game is fun with the simple AI.</w:t>
      </w:r>
    </w:p>
    <w:p w14:paraId="7C108889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2152E975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Timeline</w:t>
      </w:r>
    </w:p>
    <w:p w14:paraId="04D2E062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28F6CFE4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Milestone 1 March 30</w:t>
      </w:r>
    </w:p>
    <w:p w14:paraId="1F9231D3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1.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Sprites for player, enemies, projectiles</w:t>
      </w:r>
    </w:p>
    <w:p w14:paraId="468E36E1" w14:textId="59562CFE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These sprites will serve as the backbone of the game graphics, more 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graphics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will be created,</w:t>
      </w:r>
    </w:p>
    <w:p w14:paraId="58DC3DAA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but these are necessary </w:t>
      </w:r>
      <w:proofErr w:type="gram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first</w:t>
      </w:r>
      <w:proofErr w:type="gramEnd"/>
    </w:p>
    <w:p w14:paraId="14367A2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2.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Game State Module</w:t>
      </w:r>
    </w:p>
    <w:p w14:paraId="08F7EF8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The game state should be in a working state, with stub functions for adding future features</w:t>
      </w:r>
    </w:p>
    <w:p w14:paraId="2AACAF9D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3.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Control Module</w:t>
      </w:r>
    </w:p>
    <w:p w14:paraId="3DD9DBE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The control module should take pc input and hand that to the Game state in an event queue</w:t>
      </w:r>
    </w:p>
    <w:p w14:paraId="69D5D36E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4.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View Module (sprite displays, not animations)</w:t>
      </w:r>
    </w:p>
    <w:p w14:paraId="4B1D0ABC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The view module should be able to render a list of sprites to the screen</w:t>
      </w:r>
    </w:p>
    <w:p w14:paraId="3431BE17" w14:textId="14582E46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5.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Player 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movement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and shooting</w:t>
      </w:r>
    </w:p>
    <w:p w14:paraId="7356527E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The player should be able to move around on screen and shoot projectiles</w:t>
      </w:r>
    </w:p>
    <w:p w14:paraId="51A7995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This will most likely not be polished, but it should work</w:t>
      </w:r>
    </w:p>
    <w:p w14:paraId="25B1A7D9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6.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Collision Module</w:t>
      </w:r>
    </w:p>
    <w:p w14:paraId="2B80E72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Create the module to handle collision checking</w:t>
      </w:r>
    </w:p>
    <w:p w14:paraId="0B2FB8C7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7.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Scrolling background</w:t>
      </w:r>
    </w:p>
    <w:p w14:paraId="40D07153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Create a background to scroll through</w:t>
      </w:r>
    </w:p>
    <w:p w14:paraId="17985E7D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lastRenderedPageBreak/>
        <w:t>8.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Enemy AI</w:t>
      </w:r>
    </w:p>
    <w:p w14:paraId="4B6D9303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proofErr w:type="gram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create</w:t>
      </w:r>
      <w:proofErr w:type="gram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rudimentary spawner for enemies</w:t>
      </w:r>
    </w:p>
    <w:p w14:paraId="45ADBD5F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9.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Create first playable prototype</w:t>
      </w:r>
    </w:p>
    <w:p w14:paraId="3546B2D7" w14:textId="5546BE1C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Enemies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can be killed and the player can be killed</w:t>
      </w:r>
    </w:p>
    <w:p w14:paraId="7447A6F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7BDD28C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Milestone 3 April 18</w:t>
      </w:r>
    </w:p>
    <w:p w14:paraId="6E72F6A5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1.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Menu System</w:t>
      </w:r>
    </w:p>
    <w:p w14:paraId="4B6CFE5E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Have a proper game over screen, pause screen, and restart game</w:t>
      </w:r>
    </w:p>
    <w:p w14:paraId="2F6741AD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Game can be played as is</w:t>
      </w:r>
    </w:p>
    <w:p w14:paraId="274F6869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2.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Scoring</w:t>
      </w:r>
    </w:p>
    <w:p w14:paraId="2C654077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Have a score tracker that changes when enemies are killed</w:t>
      </w:r>
    </w:p>
    <w:p w14:paraId="4366D12C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3.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DONE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UI</w:t>
      </w:r>
    </w:p>
    <w:p w14:paraId="5A736AD0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Include score and player health</w:t>
      </w:r>
    </w:p>
    <w:p w14:paraId="18D581A2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3.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proofErr w:type="gramStart"/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WONT</w:t>
      </w:r>
      <w:proofErr w:type="gramEnd"/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DO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Advanced Enemy AI</w:t>
      </w:r>
    </w:p>
    <w:p w14:paraId="51DAF60C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proofErr w:type="gramStart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>add</w:t>
      </w:r>
      <w:proofErr w:type="gramEnd"/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pathing and dynamic ai decisions</w:t>
      </w:r>
    </w:p>
    <w:p w14:paraId="581E0E2A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4.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WIP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Add enemy types</w:t>
      </w:r>
    </w:p>
    <w:p w14:paraId="14123900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5.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proofErr w:type="gramStart"/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WONT</w:t>
      </w:r>
      <w:proofErr w:type="gramEnd"/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DO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Create land bases (islands?)</w:t>
      </w:r>
    </w:p>
    <w:p w14:paraId="1A21836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These can be randomly added and have enemies to kill</w:t>
      </w:r>
    </w:p>
    <w:p w14:paraId="12B9D391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7DF62568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##</w:t>
      </w:r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FABD2F"/>
          <w:kern w:val="0"/>
          <w:sz w:val="18"/>
          <w:szCs w:val="18"/>
          <w14:ligatures w14:val="none"/>
        </w:rPr>
        <w:t>Final Submission April 26</w:t>
      </w:r>
    </w:p>
    <w:p w14:paraId="67060EC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1.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proofErr w:type="gramStart"/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>WONT</w:t>
      </w:r>
      <w:proofErr w:type="gramEnd"/>
      <w:r w:rsidRPr="002F353F">
        <w:rPr>
          <w:rFonts w:ascii="Menlo" w:eastAsia="Times New Roman" w:hAnsi="Menlo" w:cs="Menlo"/>
          <w:b/>
          <w:bCs/>
          <w:color w:val="FE8019"/>
          <w:kern w:val="0"/>
          <w:sz w:val="18"/>
          <w:szCs w:val="18"/>
          <w14:ligatures w14:val="none"/>
        </w:rPr>
        <w:t xml:space="preserve"> DO</w:t>
      </w:r>
      <w:r w:rsidRPr="002F353F">
        <w:rPr>
          <w:rFonts w:ascii="Menlo" w:eastAsia="Times New Roman" w:hAnsi="Menlo" w:cs="Menlo"/>
          <w:b/>
          <w:bCs/>
          <w:color w:val="A89984"/>
          <w:kern w:val="0"/>
          <w:sz w:val="18"/>
          <w:szCs w:val="18"/>
          <w14:ligatures w14:val="none"/>
        </w:rPr>
        <w:t>**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Power system</w:t>
      </w:r>
    </w:p>
    <w:p w14:paraId="6E71B5D7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Create the power system to modify specs of shields, weapons, and movement speed</w:t>
      </w:r>
    </w:p>
    <w:p w14:paraId="1B59F93C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Always a tradeoff</w:t>
      </w:r>
    </w:p>
    <w:p w14:paraId="65BB3DA6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2.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Music/ Sound Effects</w:t>
      </w:r>
    </w:p>
    <w:p w14:paraId="5B38F4C0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   </w:t>
      </w: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*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Create (or find public domain) music and sound effects and create the requisite module to add them to the game</w:t>
      </w:r>
    </w:p>
    <w:p w14:paraId="331255B9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  <w:r w:rsidRPr="002F353F">
        <w:rPr>
          <w:rFonts w:ascii="Menlo" w:eastAsia="Times New Roman" w:hAnsi="Menlo" w:cs="Menlo"/>
          <w:color w:val="A89984"/>
          <w:kern w:val="0"/>
          <w:sz w:val="18"/>
          <w:szCs w:val="18"/>
          <w14:ligatures w14:val="none"/>
        </w:rPr>
        <w:t>3.</w:t>
      </w:r>
      <w:r w:rsidRPr="002F353F"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  <w:t xml:space="preserve"> Work on polishing mechanics and fixing bugs</w:t>
      </w:r>
    </w:p>
    <w:p w14:paraId="616F6A3B" w14:textId="77777777" w:rsidR="002F353F" w:rsidRPr="002F353F" w:rsidRDefault="002F353F" w:rsidP="002F353F">
      <w:pPr>
        <w:shd w:val="clear" w:color="auto" w:fill="32302F"/>
        <w:spacing w:line="270" w:lineRule="atLeast"/>
        <w:rPr>
          <w:rFonts w:ascii="Menlo" w:eastAsia="Times New Roman" w:hAnsi="Menlo" w:cs="Menlo"/>
          <w:color w:val="EBDBB2"/>
          <w:kern w:val="0"/>
          <w:sz w:val="18"/>
          <w:szCs w:val="18"/>
          <w14:ligatures w14:val="none"/>
        </w:rPr>
      </w:pPr>
    </w:p>
    <w:p w14:paraId="680891A8" w14:textId="77777777" w:rsidR="00D62CC3" w:rsidRDefault="00000000"/>
    <w:sectPr w:rsidR="00D6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F"/>
    <w:rsid w:val="00130DD2"/>
    <w:rsid w:val="002F353F"/>
    <w:rsid w:val="003E155A"/>
    <w:rsid w:val="004357AA"/>
    <w:rsid w:val="0060443F"/>
    <w:rsid w:val="00997198"/>
    <w:rsid w:val="00C2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2130E"/>
  <w15:chartTrackingRefBased/>
  <w15:docId w15:val="{BFC3C29B-DFEA-464C-B5E3-ACD016E1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Anthony Welborn</dc:creator>
  <cp:keywords/>
  <dc:description/>
  <cp:lastModifiedBy>Luke Anthony Welborn</cp:lastModifiedBy>
  <cp:revision>1</cp:revision>
  <dcterms:created xsi:type="dcterms:W3CDTF">2023-04-19T01:19:00Z</dcterms:created>
  <dcterms:modified xsi:type="dcterms:W3CDTF">2023-04-19T01:21:00Z</dcterms:modified>
</cp:coreProperties>
</file>