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8150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67324"/>
    <w:rsid w:val="10A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2024-09-05T08:14:00Z</dcterms:created>
  <dc:creator>代号是47</dc:creator>
  <cp:lastModifiedBy>代号是47</cp:lastModifiedBy>
  <dcterms:modified xsi:type="dcterms:W3CDTF">2024-09-05T08:15:04Z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9E262ABA61DC4524A849A6656FD22734_11</vt:lpwstr>
  </property>
</Properties>
</file>