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ClawdBot Technical Reference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Complete Architecture &amp; Capabilities Documentation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**Version**: 1.5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**Date**: February 7,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**Author**: Claude (Opus) as ClawdBot Supervisor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**Purpose**: Comprehensive reference for ClawdBot supervision, derived from direct technical education by ClawdBot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Table of Contents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[System Overview](#1-system-overview)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[Skill System](#2-skill-system)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[Memory Architecture](#3-memory-architecture)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[Sub-Agent System](#4-sub-agent-system)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[Bootstrap Context Injection](#5-bootstrap-context-injection)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[Current Skills Inventory](#6-current-skills-inventory)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[Web Scout Skill (Headless Browser)](#7-web-scout-skill-headless-browser)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[Token Budgets](#8-token-budgets)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[Workflow Patterns](#9-workflow-patterns)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[Key Commands &amp; Tools](#10-key-commands--tools)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[Supervision Protocols](#11-supervision-protocols)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[Claude Code Integration](#12-claude-code-integration)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[Backup &amp; Sync Infrastructure](#13-backup--sync-infrastructure)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System Overview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Is ClawdBot?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(renamed to MoltBot, "the lobster way 🦞") is a **self-hosted personal AI assistant** running on Rick's home infrastructure (Linux laptop as 24/7 server).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Characteristics:**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**Self-hosted**: Runs on own infrastructure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**Multi-channel**: Bridges WhatsApp, Telegram, Slack, Discord, Google Chat, Signal, iMessage, Microsoft Teams, Matrix, WebChat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**Tool-enabled**: Shell commands, file operations, browser automation, memory search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**Gateway architecture**: Single control plane manages all connections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**Memory-capable**: Persistent memory via Markdown files with hybrid vector+keyword search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Infrastructure Components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Service Name | Config File | Port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|-----------|--------------|-------------|------|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Gateway | `clawdbot.service` | `~/.clawdbot/clawdbot.json` | 18789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Canvas Host | — | — | 18793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 Tunnel | `cloudflared.service` | `/etc/cloudflared/config.yml` | —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**Traffic Flow:**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→ HTTPS → Cloudflare → Tunnel → HTTPS localhost:18789 → Gateway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Execution Capabilities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has full shell access via `exec` tool: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**User**: `ubuntu76`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**Host**: `system76-pc`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**Sudo**: Full NOPASSWD access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**Scope**: Read/write files, install packages, manage services, run scripts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 Limitation**: ClawdBot cannot safely restart its own gateway — loses connectivity mid-command.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Skill System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Structure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skill is a folder containing a required `SKILL.md` file and optional resources: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skill-name/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SKILL.md          # Required — YAML frontmatter + markdown instructions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scripts/          # Optional — executable code (Python, Bash, etc.)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references/       # Optional — docs loaded into context on demand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assets/           # Optional — templates, images, files used in output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SKILL.md Format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**Two Parts:**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Frontmatter (YAML)** — Always loaded, always in context (~100 words):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weather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Get current weather and forecasts (no API key required).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homepage: https://wttr.in/:help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 {"clawdbot":{"emoji":"🌤","requires":{"bins":["curl"]}}}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fields: `name` and `description`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fields: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`homepage` — Reference URL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`metadata.clawdbot.emoji` — Display emoji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`metadata.clawdbot.requires` — Dependencies (bins, packages)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`metadata.clawdbot.always` — If true, always loaded regardless of detection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`user-invocable` — Boolean for slash-command availability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`disable-model-invocation` — Prevent automatic triggering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`command-dispatch` — Slash-command routing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Body (Markdown)** — Loaded ONLY after skill triggers: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Instructions, examples, API references, workflow steps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**Recommended limit: ~500 lines** to avoid context bloat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Detection Mechanism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**It's LLM judgment on descriptions, not keyword or semantic search.**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At startup, ClawdBot scans skill directories (4 sources, in precedence order):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Extra/plugin dirs → Bundled skills → Managed skills (`~/.clawdbot/skills/`) → Workspace skills (`~/clawd/skills/`)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Workspace skills override managed, which override bundled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Every session, all skill names + descriptions injected into system prompt as XML: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```xml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&lt;available_skills&gt;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&lt;skill&gt;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&lt;name&gt;weather&lt;/name&gt;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&lt;description&gt;Get current weather and forecasts (no API key required).&lt;/description&gt;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&lt;location&gt;/path/to/SKILL.md&lt;/location&gt;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&lt;/skill&gt;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...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&lt;/available_skills&gt;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Before every reply, ClawdBot: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Scans all `&lt;description&gt;` entries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exactly one skill clearly applies → reads its SKILL.md with `read` tool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multiple could apply → chooses most specific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none apply → doesn't read any SKILL.md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**Never reads more than one skill up front**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Insight**: The `description` field IS the detection rail. A well-written description = precise triggering. Poor description = missed or false triggers.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 Chaining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**Skills cannot call other skills directly.** Chaining happens through: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**Sub-agents** (`sessions_spawn`) — Spawn background agent with specific task; it can trigger different skill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**Sequential within session** — Finish one skill's work, then detect and load another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**Cron jobs** — Scheduled job triggers workflow that loads relevant skill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**`always` flag** — Skill with `metadata.clawdbot.always: true` loads regardless of detection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 Locations (Precedence Order)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Extra/plugin directories (highest)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Bundled skills (with ClawdBot installation)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Managed skills: `~/.clawdbot/skills/`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Workspace skills: `~/clawd/skills/` (lowest, but overrides others)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 Design Patterns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from building custom skills: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Phase status as governance checkpoint**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skill with write capabilities, put phase status immediately after the header. Every session knows permissions at a glance.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Command table over prose**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 CLI commands not abstract instructions. Zero ambiguity, deterministic execution.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Lean body + depth elsewhere**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SKILL.md under 100 lines. Heavy content (PRDs, scripts, voice profiles) lives in `memory/context/` or `references/`.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Negative triggers prevent false matches**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"When NOT to use" section explicitly lists what other skills handle. Critical when skills could overlap.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**5. Quick reference tables, full data elsewhere**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mapping in arnoldos is 7 lines. Full mapping with IDs lives in `memory/context/arnoldos-integration-prd.md`.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Memory Architecture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File Hierarchy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**`MEMORY.md`** (workspace root: `~/clawd/MEMORY.md`)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Long-term memory, main knowledge base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Manually curated — important decisions, patterns, lessons, key facts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Persists indefinitely — the "brain" file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**`memory/` directory** (`~/clawd/memory/`)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**`memory/YYYY-MM-DD.md`** — Daily session logs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**`memory/context/`** — Structured reference files: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`ricks-bio.md` — Personal profile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`tools.md` — Setup documentation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`identity.md` — Who Clawd is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`user.md` — Who Rick is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`arnoldos-integration-prd.md` — Domain mapping PRD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`supervisor-docs/` — Claude (Opus) supervisor reference docs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`todo.md`, `morning-brief-spec.md`, etc.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**`memory/training/`** — Voice profile and calibration content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Distinction:**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`MEMORY.md` + everything under `memory/` = **searchable** by memory system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Bootstrap files (`AGENTS.md`, `SOUL.md`, etc.) = **auto-injected** (different mechanism)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Memory Search System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**Hybrid vector + keyword search** backed by SQLite.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memory_search("query")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Vector Search (weight: 0.7)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Query → embedding via Gemini (gemini-embedding-001)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sqlite-vec cosine similarity against chunk embeddings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Returns top N candidates with similarity scores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Keyword Search (weight: 0.3)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Query → FTS5 full-text search on chunk text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BM25 ranking converted to 0-1 score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Returns top N candidates with text scores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 Hybrid Merge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 Combines vector + keyword results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 Weighted: 0.7 × vector_score + 0.3 × text_score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 Deduplicates by chunk ID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 Filters by minScore (default: 0.35)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Returns top 6 results (default maxResults)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**Indexing Pipeline:**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**File watching**: Chokidar watches `MEMORY.md` and `memory/` for changes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**Chunking**: Markdown split into ~400 token chunks with 80-token overlap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**Embedding**: Each chunk embedded via Gemini (OpenAI fallback)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**Storage**: SQLite at `~/.clawdbot/state/memory/main.sqlite`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**Sync triggers**: On file watch (1.5s debounce), on search, on session start, on timer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**Sources Indexed:**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`memory` source: `MEMORY.md` + `memory/` directory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`sessions` source (optional): Session transcript `.jsonl` files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Defaults:**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Parameter | Default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Chunk size | 400 tokens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Chunk overlap | 80 tokens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Max results | 6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Min score | 0.35 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Hybrid weights | 0.7 vector / 0.3 keyword 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Candidate multiplier | 4× (fetches 24 to return 6)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Memory Retrieval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**`memory_search`**: Returns snippets with file paths and line numbers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**`memory_get`**: Surgical extraction — reads file with optional `from` line and `lines` count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Sub-Agent System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Sub-Agents Are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Sub-agents are **isolated background sessions** spawned for specific tasks. They run independently and report back when complete.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 Inheritance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Inherited | NOT Inherited 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|-----------|---------------|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`AGENTS.md` + `TOOLS.md` only | `SOUL.md`, `USER.md`, `IDENTITY.md`, `HEARTBEAT.md`, `BOOTSTRAP.md`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All tools (exec, browser, memory, web) | Parent's conversation history |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All skills (same detection system) | In-flight session state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(same index) | Parent's model override (can set own) 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system (read/write to `~/clawd/`) | Ability to spawn sub-agents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— | Direct user messaging (`message` tool)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— | Cron job creation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**Hardcoded allowlist**: `SUBAGENT_BOOTSTRAP_ALLOWLIST = ["AGENTS.md", "TOOLS.md"]`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**Nesting Restriction**: Sub-agents **cannot spawn other sub-agents**. Code explicitly checks and returns "forbidden".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Spawning Sub-Agents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sessions_spawn(task="...", label="...", model="...", cleanup="keep|delete")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Returns: `{status: "accepted", childSessionKey, runId}`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Sub-agent starts immediately in background; main agent continues without waiting.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Handoff Mechanisms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**A. Automatic Announce (Primary)**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sub-agent completes/times out: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System reads sub-agent's final assistant reply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Builds stats line (runtime, tokens, cost)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Constructs trigger message for main agent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Sends to requester's session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Main agent responds naturally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**B. File-Based Handoff (Large Outputs)**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Sub-agent writes to files in shared workspace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agent reads files when needed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Avoids context bloat — announce is summary, full data on disk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**C. Session Messaging (`sessions_send`)**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agent can send follow-up messages to running sub-agent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Useful for multi-step tasks or course corrections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Lifecycle Management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**Monitoring:**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list` — All sub-agents for current session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info &lt;id&gt;` — Detailed status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log &lt;id&gt;` — Message history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**Control:**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stop &lt;id|all&gt;` — Abort running sub-agent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send &lt;id&gt; &lt;message&gt;` — Send message to sub-agent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**Cleanup:**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`cleanup="delete"` — Session deleted after announce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`cleanup="keep"` (default) — Session persists for inspection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Bootstrap Context Injection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Files Auto-Loaded Every Session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Purpose | Max Size | Sub-Agent?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|------|---------|----------|------------|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`AGENTS.md` | Operating rules, personas, hard constraints | 20K chars | ✅ Yes |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`SOUL.md` | Persona, tone, voice | 20K chars | ❌ No |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`USER.md` | User profile | 20K chars | ❌ No |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`IDENTITY.md` | Agent identity | 20K chars | ❌ No 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`TOOLS.md` | Tool usage guidance | 20K chars | ✅ Yes 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`HEARTBEAT.md` | Scheduled task definitions | 20K chars | ❌ No 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`BOOTSTRAP.md` | First-run bootstrap (if exists) | 20K chars | ❌ No 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**Injection**: These appear in system prompt under `## [filename]` headers. ClawdBot doesn't choose to load them — they're baked into every message.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Truncation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**Default**: 20,000 characters per bootstrap file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file exceeds 20K: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- 70% from head (first 14K chars)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- 20% from tail (last 4K chars)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Middle dropped with truncation notice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via `config.agents.defaults.bootstrapMaxChars`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Token Budget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7 bootstrap files × 20K chars max = up to **140K characters** of auto-injected context. In practice, files are kept small with stubs pointing to `memory/context/` files loaded on demand.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Current Skills Inventory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Available Skills (52 Bundled + 4 Custom)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comes with 52 bundled skills plus 4 custom workspace skills built for the Life Operating System.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Custom Workspace Skills ✅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| Domain | Location | Status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|-------|--------|----------|--------|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`arnoldos` | All | `~/clawd/skills/arnoldos/` | ✅ Complete — Phase 2 supervised writes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`sermon-writer` | Ministry | `~/clawd/skills/sermon-writer/` | ✅ Complete — 10/10 detection, 3.5/5 voice |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`bible-brainstorm` | Ministry | `~/clawd/skills/bible-brainstorm/` | ✅ Complete — All 5 phases tested |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`web-scout` | All | ✅ Complete | CNN F&amp;G, ITC, Logos, Gospel Truth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`liturgy` | All | `~/clawd/skills/web-scout/` | ✅ Complete — 4 targets operational 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Bundled Skills Relevant to Life Operating System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1 — Directly Useful:**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| Purpose |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|-------|---------|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`skill-creator` | Build new custom skills |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`weather` | Morning brief component |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`bird` | X/Twitter integration |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`summarize` | Content summaries |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`session-logs` | Search past conversations |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`github` | Dev domain project management 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2 — Available if Needed:**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| Purpose 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|-------|---------|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`gog` | Google Workspace CLI (alternative to arnoldos.py) |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`blogwatcher` | RSS monitoring for news |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`gemini` | Second-opinion AI queries |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`coding-agent` | Dev domain automation |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Web Scout Skill (Headless Browser)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Overview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General-purpose authenticated headless browser skill replacing the unreliable Chrome relay extension. Allows ClawdBot to browse auth-gated web apps on demand — conversationally or via cron.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**Location:** `~/clawd/skills/web-scout/`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**Category:** B (read-only, no external writes)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Why Playwright (Not Puppeteer)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Ships with ClawdBot's Node runtime — no Python dependency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Native cookie import via `browserContext.addCookies()`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Headless Chromium included — no external browser dependency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Better async/await API than Puppeteer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Built-in screenshot, PDF, network interception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Targets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Target | URL | Auth Method | Capabilities |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|--------|-----|-------------|--------------|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CNN Fear &amp; Greed | money.cnn.com | None | Index + 7 components |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IntoTheCryptoverse | app.intothecryptoverse.com | Firebase (IndexedDB) | 118+ charts, macro/crypto/tradfi 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Logos | app.logos.com | Cookie (v11 AES-128-CBC) | 7,500-book library search |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Gospel Truth | gospeltruth.net | None | 851 Finney sermons |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Architecture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skills/web-scout/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SKILL.md              # Skill definition + usage docs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lib/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session.js        # Playwright session manager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cookies.js        # Cookie extraction/import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navigate.js       # Navigation helpers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detect-expiry.js  # Session expiry detection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profiles/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itc.js            # ITC-specific logic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cnn-fg.js         # CNN F&amp;G extraction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logos.js          # Logos app navigation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finney.js         # Gospel Truth navigation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scripts/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extract-cookies.sh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refresh-cookies.sh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cookies/              # gitignored, chmod 600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.gitkeep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package.json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Authentication Patterns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 1: No Auth (CNN Fear &amp; Greed, Gospel Truth)**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Direct navigation, no cookies needed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Simplest case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 2: Cookie Auth (Logos)**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Chrome stores cookies encrypted (v11 AES-128-CBC)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Extraction via GNOME Keyring for decryption key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PBKDF2 key derivation: `PBKDF2(keyring_secret, 'saltysalt', 1 iteration)`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IV: 16 bytes of `0x20` (spaces)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Cookies stored in `cookies/logos-cookies.json` (chmod 600, gitignored)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Injected via `browserContext.addCookies()` before navigation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 3: Firebase Auth (IntoTheCryptoverse)**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ITC uses Firebase Authentication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 tokens stored in Chrome's IndexedDB, not cookies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Extraction: Read LevelDB files from Chrome's IndexedDB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Injection: Use Playwright's `addInitScript()` to inject tokens before page load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Firebase SDK auto-refreshes access token from refresh token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Cookie Extraction Details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**Chrome Cookie Encryption (Linux):**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Location: `~/.config/google-chrome/Default/Cookies` (SQLite)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Encryption: v11 AES-128-CBC (newer Chrome versions)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 source: GNOME Keyring (`secret-tool lookup application chrome`)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 derivation: `PBKDF2(keyring_secret, 'saltysalt', 1, 16)` → 16-byte key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IV: 16 bytes of `0x20` (space character)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Strip `v11` prefix (3 bytes) before decryption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**Decryption gotchas:**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Wrong IV corrupts first block only (subsequent blocks decrypt correctly)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use PKCS7 padding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`v10` vs `v11` use different approaches (v10 may use hardcoded `peanuts` key)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Session Expiry Handling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**Detection:**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if navigation redirected to login page (pattern match per profile)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for known "session expired" DOM elements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for 401/403 responses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**Flow when expired:**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ClawdBot detects session expiry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Notifies Rick: "ITC session expired — please log in on Chrome and tell me when done"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Rick logs in manually, says "done"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ClawdBot runs `refresh-cookies.sh` to re-extract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Operation resumes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Rate Limiting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Minimum 2 seconds between page loads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Exponential backoff on errors: 2s → 4s → 8s → max 60s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Conversational use: natural pacing, but same backoff on errors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Capabilities by Target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**CNN Fear &amp; Greed:**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 index value (0-100)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 all 7 components with labels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Output: JSON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**IntoTheCryptoverse:**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Navigate 118+ chart pages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Categories: Crypto, Macro, TradFi, Tools, Content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Macro includes: Recession, Interest Rates, Inflation, GDP, Employment, Debt, CPI/PPI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input available on Charts page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- 20+ shortcut pages pre-mapped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**Logos:**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Library search (7,500 books)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Results include AI Synopsis + source citations with page numbers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search modes: All, Bible, Books, Factbook, Morph, Media, Maps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Library catalog filtering by title/author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**Gospel Truth (Finney):**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Sermon index: 851 sermons/lectures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Subject index: 8 major theological categories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Scripture text index: OT/NT by book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Oberlin Evangelist archive (1839-1862)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text extraction from any sermon page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- 20+ shortcuts for named pages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Integration with Cron Jobs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cron scripts call Web Scout via: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Shell exec: `node skills/web-scout/scripts/fetch-cnn-fg.js` → stdout JSON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Or: ClawdBot invokes internally during report generation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**Pending integration:**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CNN F&amp;G → morning brief cron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ITC data → weekly market report cron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Token Budgets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Per-Session Baseline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Context | Size | When Loaded |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|---------|------|-------------|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Bootstrap files (7) | Up to 140K chars | Every session, automatic |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descriptions (all) | ~100 words each | Every session, automatic |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**Baseline**: ~4K tokens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On-Demand Additions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Context | Size | When Loaded |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|---------|------|-------------|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One skill body | ~500 lines recommended | On trigger only |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results | 6 chunks × ~700 chars | On demand |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**With one skill loaded**: ~7-10K tokens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**With memory search**: +2-3K tokens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Limits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Item | Limit |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|------|-------|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Bootstrap file | 20K chars (truncated if larger) |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description | ~100 words recommended |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body | ~500 lines recommended |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results | 6 chunks default |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Workflow Patterns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1: Sequential Skill Loading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common. Main agent loads skills one at a time within a session.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"Let's brainstorm Romans 8"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Detects bible-brainstorm skill → loads → executes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"I'm ready to draft the sermon"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Detects sermon-writer skill → loads → executes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"Schedule prep time"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Detects arnoldos skill → loads → creates calendar event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2: Sub-Agent for Heavy Lifting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parallel work or isolated processing.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"Generate my morning brief"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ClawdBot loads morning-brief skill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Spawns sub-agents in parallel: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1: Fetch calendar events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2: Fetch priority tasks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3: Get market data (via Web Scout)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Each writes results to temp files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Main agent assembles briefing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3: Scheduled Workflows (Cron)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 at 5:30 AM: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Trigger morning-brief workflow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Call Web Scout for CNN F&amp;G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Generate briefing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Send to Telegram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4: File-Based Handoff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large outputs that would bloat context: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Sub-agent extracts data → writes to file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agent reads file when needed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 contains summary only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5: Conversational Web Browsing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"Search Logos for N.T. Wright on Romans 8"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Web Scout skill triggers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Launches Playwright with Logos cookies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Navigates to app.logos.com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Executes Books search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Returns results with citations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"What did Finney say about holiness?"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Web Scout skill triggers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Navigates to gospeltruth.net subject index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Finds Holiness category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Returns sermon links or extracts full text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6: Doc Update Pipeline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 says "update docs"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Read doc-update-manifest.md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Read Session Changelog (tagged entries from daily log)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Route tags through mapping table → deduplicated file list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Update each file (append &gt; sed &gt; full read — cheapest method)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Flag [other] entries for manual review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Refresh workspace-tree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Git push + Drive sync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Key Commands &amp; Tools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Gateway Management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Status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clawdbot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journalctl -u clawdbot -n 50 --no-pager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Control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clawdbot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stop clawdbot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clawdbot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Kill stuck processes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stop clawdbot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pkill -9 -f clawdbot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clawdbot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Tunnel Management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Status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cloudflared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journalctl -u cloudflared -n 50 --no-pager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config file used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cat cloudflared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Restart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cloudflared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Device/Pairing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list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approve &lt;REQUEST_ID&gt;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TUI Access (with self-signed cert)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NODE_TLS_REJECT_UNAUTHORIZED=0 clawdbot tui --url wss://127.0.0.1:18789 --password &lt;PASSWORD&gt;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Memory Tools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`memory_search(query)` — Hybrid search, returns snippets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`memory_get(file, from, lines)` — Surgical extraction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Sub-Agent Tools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`sessions_spawn(task, label, model, cleanup)` — Spawn background agent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`sessions_send(sessionKey, message)` — Send message to running agent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list` — List all sub-agents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info &lt;id&gt;` — Detailed status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log &lt;id&gt;` — Message history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`/subagents stop &lt;id|all&gt;` — Abort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 Tools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`read` tool — Load SKILL.md body on trigger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`skill-creator` skill — Scaffold new skills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Supervision Protocols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Change Categories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Risk Level | Process |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|----------|------------|---------|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**A** | Low | No review needed (reading files, status checks) |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**B** | Medium | Document before executing (app configs, packages, new skills) |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**C** | High | **REQUIRES SUPERVISOR REVIEW** |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Category C Changes (Always Require Review)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to TLS/HTTPS settings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to authentication/authorization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to proxy/tunnel configuration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to systemd services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affecting ClawdBot's own connectivity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 restarts for critical components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Review Checklist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approving Category C changes: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**File Paths** — Correct config file? (`/etc/cloudflared/` not `~/.cloudflared/`)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**Order of Operations** — Client before server for protocol changes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**Network** — IPv4 AND IPv6 considered?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**Rollback** — Plan exists and doesn't depend on broken connectivity?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**Missing Steps** — Anything that should be added?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Dangerous Patterns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to TLS/HTTPS settings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to authentication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to proxy/tunnel config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change where ClawdBot modifies its own connectivity path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Safe Login Issue Resolution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"Can't log in to Web UI" almost always means pending device pairing: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list    # Check for pending requests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approve &lt;id&gt;  # Approve the request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**NOT** by changing `gateway.auth` configuration.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12. Claude Code Integration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Is Claude Code?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 is a standalone CLI coding agent that ClawdBot can spawn for complex development tasks. It runs as a native process on the host machine with full filesystem access.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Distinction from Sub-Agents:**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Sub-agents (`sessions_spawn`) = isolated ClawdBot sessions with limited bootstrap inheritance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Code = completely separate process, no ClawdBot context inheritance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Invocation Mechanism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spawns Claude Code via the `exec` tool with PTY mode: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pty:true workdir:~/project command:"claude 'Your task description'"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 Inheritance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Inherited | NOT Inherited |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|-----------|---------------|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Filesystem access (full) | AGENTS.md hard rules |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Environment variables | SOUL.md persona |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Installed tools/CLIs | USER.md identity |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Network access | ClawdBot governance |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Sudo privileges | Session history |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**Critical:** Claude Code has no knowledge of ClawdBot's operational constraints.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Execution Modes (Flags)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Flag | Behavior | Risk Level |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|------|----------|------------|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Default (no flag) | Interactive — asks before changes | Low |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`--full-auto` | Auto-approves within workspace | Medium |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`--yolo` | No sandbox, no approvals | Extreme |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Governance Categories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Risk | Process |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|----------|------|---------|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**CC-A** | Low | Task description only, contained workspace |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**CC-B** | Medium | Task description + code review before deployment |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**CC-C** | High | Task description + code review + Rick present |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**Flag restrictions:**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`--full-auto`: CC-A only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`--yolo`: Never without supervisor + Rick approval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Working Directory Rules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Directory | Minimum Category | Notes |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|-----------|------------------|-------|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`/tmp/*` or `mktemp -d` | CC-A | Disposable scratch |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`~/Projects/*` (non-clawdbot) | CC-A | Isolated project work |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`~/clawd/scripts/` | CC-B | Helper scripts |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`~/clawd/skills/` | CC-B | Skill creation |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`~/clawd/system/` | CC-B | Recovery templates, crontab backup, requirements |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`~/clawd/memory/` | CC-B | Memory files (not bootstrap) |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`~/clawd/` (root) | CC-C | Bootstrap files |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`~/.clawdbot/` | CC-C | Gateway config, secrets |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`/etc/*` | CC-C | System config |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13. Backup &amp; Sync Infrastructure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Git Backup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**Repo:** `github.com/PlebRick/ClawdBot_Backup` (private)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**Branch:** `main`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**Auth:** `gh auth token` at runtime (no hardcoded credentials)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**What's backed up:** All workspace files (227 files as of initial commit)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**What's excluded:** `.gitignore` covers logs, tmp, .trash, node_modules, __pycache__, cookies, secrets, .env files, .clawdbot/, *.sqlite, *.jsonl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**Security:**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security audit performed before initial commit — zero hardcoded secrets in any script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scripts read credentials from external paths (`~/.config/clawd/`, `~/.clawdbot/`)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**Gitleaks v8.21.2** pre-commit hook blocks any commit containing secret patterns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Hook location: `.git/hooks/pre-commit`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**Backup script:** `scripts/backup-to-github.sh`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Manual run: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~/clawd/scripts/backup-to-github.sh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What it does: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git add -A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Skip if no changes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git commit with timestamp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git push origin main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If supervisor-project/ files changed → sync to Google Drive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Disaster Recovery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**`RECOVERY.md`** in workspace root — 5-phase runbook for full rebuild from bare hardware: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Phase | What | Time |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|-------|------|------|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1. System | Node, Python, Clawdbot, tools | ~15 min |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2. Clone | Pull repo, gitleaks hook, SSH key | ~5 min |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3. Credentials | 10 external secrets (Google, Telegram, Brave, etc.) | ~15 min |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4. Gateway Config | clawdbot.json (template with REDACTED), systemd, cloudflared, cron | ~10 min |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5. Verify | All integrations smoke test | ~10 min |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total:** Under 1 hour with encrypted config backup restored (skips most credential setup).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Supervisor Project → Google Drive Sync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Keep supervisor-project docs available on Google Drive for Opus/Claude Desktop sessions.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**Drive location:** `My Drive &gt; 02_ClawdBot &gt; supervisor-project/`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**Drive folder ID:** `1X1DQbFF_2eR_jpS3cyqlI1OcgeD3cglP`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**Scripts:**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`scripts/sync-supervisor-to-drive.sh` — Shell wrapper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`scripts/sync-supervisor-drive.py` — Python uploader (uses arnoldos.py for Google auth)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**Behavior:**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Reads all `.md` files from `~/clawd/supervisor-project/`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each file: if a Google Doc with the same name (minus `.md`) exists → update; otherwise → create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Files are uploaded as plain text and converted to Google Docs by Drive API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**Trigger:** Automatic — `backup-to-github.sh` detects if any `supervisor-project/` files changed in the git commit. If so, runs Drive sync after push. Can also be run manually: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~/clawd/scripts/sync-supervisor-to-drive.sh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**Flow:**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 updates supervisor-project/*.md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backup-to-github.sh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git push to GitHub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if supervisor-project/ changed: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→ sync-supervisor-to-drive.sh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→ Google Docs created/updated on Drive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→ Rick syncs to Claude Desktop for Opus sessions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Encrypted Config Backup (clawdbot.json)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single most critical file** — contains all API keys, agent definitions, cron jobs, channel configs, model allowlist, and gateway settings.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**Backup method:** GPG AES256 symmetric encryption → Google Drive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**Script:** `scripts/backup-config-encrypted.sh`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**Schedule:** Daily at 2 AM via crontab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**Destination:** `Drive/02_ClawdBot/Backups/clawdbot-config-YYYY-MM-DD.json.gpg`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**Retention:** Last 5 datestamped versions kept, older auto-trashed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**Passphrase:** Stored at `~/.config/clawd/config-backup-passphrase` (600 perms) + in Rick's password manager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**Fallback:** Raw JSON also stored in Rick's password manager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**Recovery:**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gpg --decrypt clawdbot-config-2026-02-01.json.gpg &gt; ~/.clawdbot/clawdbot.json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Recovery Templates (system/ directory)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Git-tracked templates for full system reconstruction: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Purpose |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|------|---------|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`system/clawdbot.service.template` | systemd service for Clawdbot gateway |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`system/cloudflared.service.template` | systemd service for Cloudflare tunnel |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`system/cloudflared-config.yml.template` | Tunnel routing config |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`system/clawdbot.json.template` | Redacted config structure reference |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`system/requirements.txt` | Python dependencies (key packages) |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`system/requirements-full.txt` | Full pip freeze |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`system/crontab.bak` | Live crontab (auto-updated daily at midnight) |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Appendix A: Key File Locations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Purpose | Path |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|---------|------|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Gateway config | `~/.clawdbot/clawdbot.json` |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Cloudflared config (ACTIVE) | `/etc/cloudflared/config.yml` |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Recovery templates | `~/clawd/system/` |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Encrypted config backups | `Drive/02_ClawdBot/Backups/*.json.gpg` 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Backup passphrase | `~/.config/clawd/config-backup-passphrase` |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Crontab backup | `~/clawd/system/crontab.bak` |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Cloudflared config (UNUSED) | `~/.cloudflared/config.yml` |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Cloudflared credentials | `~/.cloudflared/&lt;tunnel-id&gt;.json` |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Gateway service | `/etc/systemd/system/clawdbot.service` |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Cloudflared service | `/etc/systemd/system/cloudflared.service` |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Workspace root | `~/clawd/` |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Bootstrap files | `~/clawd/AGENTS.md`, `SOUL.md`, etc. |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files | `~/clawd/MEMORY.md`, `~/clawd/memory/` |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Supervisor docs | `~/clawd/supervisor-project/` |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Disaster recovery | `~/clawd/RECOVERY.md` |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Git backup repo | `github.com/PlebRick/ClawdBot_Backup` (private) |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Custom skills | `~/clawd/skills/` |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Web Scout skill | `~/clawd/skills/web-scout/` |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Managed skills | `~/.clawdbot/skills/` |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SQLite | `~/.clawdbot/state/memory/main.sqlite` |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Session transcripts | `~/.clawdbot/agents/&lt;agentId&gt;/sessions/*.jsonl` |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 Code governance | `memory/context/claude-code-governance.md` |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Supervisor Drive sync | `~/clawd/scripts/sync-supervisor-drive.py` |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Backup script | `~/clawd/scripts/backup-to-github.sh` |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Proton reminder | `~/clawd/scripts/proton-reminder.sh` |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 cron data | `~/clawd/scripts/cache-cron.sh` + `cache-cron.py`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 gateway status | `~/clawd/scripts/cache-gateway-status.sh` + `.py` |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 workspace tree | `~/clawd/scripts/cache-tree.sh` + `.py` |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Encrypted config backup | `~/clawd/scripts/backup-config-encrypted.sh` |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Appendix B: Configuration Snippets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Current Gateway trustedProxies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"trustedProxies": [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"127.0.0.1",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"::1"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IPv4 and IPv6 required — cloudflared may connect via either.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Current Cloudflared Config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tunnel: clawd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credentials-file: /home/ubuntu76/.cloudflared/ebafbb8f-dc1f-44df-95ca-5bd1583715a6.json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ingress: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hostname: ai.btctx.us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service: https://localhost:18789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originRequest: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noTLSVerify: true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service: http_status:404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Valid gateway.auth.mode Values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**Only two valid values:**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`"token"`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`"password"`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**There is no `"none"` option.** Auth cannot be disabled by design.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 Status: Complete*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reference captures ClawdBot's architecture. Updated January 31, 2026 — added git backup repo, RECOVERY.md, corrected supervisor-project paths.*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14. Model Providers &amp; Multi-Model Architecture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Provider Setup (as of February 2026)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uses three model providers in a tiered architecture: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1 — Anthropic (Direct)**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Primary model: Claude Opus 4.5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Auth: OAuth + API token in `~/.clawdbot/agents/main/agent/auth-profiles.json`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Used for: All interactive chat, Morning Brief, Market Analysis, Ara, writing tasks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2 — Google (Direct, Free Tier)**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Gemini 2.5 Flash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Auth: API key in env vars (`GEMINI_API_KEY`)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Used for: Lightweight cron jobs (reminders, update checks)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Note: Free tier has rate limits; Gemini 3 Pro and 2.5 Pro have zero quota on free tier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3 — OpenRouter (Multi-Model Gateway)**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Auth: API key in env vars (`OPENROUTER_API_KEY`)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Provides access to 100+ models via single API key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refs use format: `openrouter/&lt;provider&gt;/&lt;model&gt;`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Currently configured models: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`openrouter/qwen/qwen3-235b-a22b-2507` (alias: qwen3) — agentic tasks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`openrouter/x-ai/grok-4.1-fast` (alias: grok) — 2M context, on-demand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`openrouter/x-ai/grok-4` (alias: grok-think) — deep reasoning, on-demand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`openrouter/google/gemini-3-pro-preview` (alias: gemini-pro) — multimodal, on-demand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`openrouter/google/gemini-3-pro-image-preview` (alias: nano-banana) — image generation, on-demand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Models Allowlist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must be registered in `agents.defaults.models` in `clawdbot.json` or they get "model not allowed" error. After adding a model, restart the gateway.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"models":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"anthropic/claude-opus-4-5": {"alias": "opus"},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"google/gemini-2.5-flash": {"alias": "flash"},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"openrouter/qwen/qwen3-235b-a22b-2507": {"alias": "qwen3"},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"openrouter/x-ai/grok-4.1-fast": {"alias": "grok"},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"openrouter/x-ai/grok-4": {"alias": "grok-think"},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"openrouter/google/gemini-3-pro-preview": {"alias": "gemini-pro"},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"openrouter/google/gemini-3-pro-image-preview": {"alias": "nano-banana"}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Cron Job Model Assignments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Job | Model | Why |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|-----|-------|-----|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Morning Brief | Opus | Writing quality, web search, composition |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Weekly Market Analysis | Opus | Heavy analysis, .docx generation |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Ara Spicy Check-in | Opus | Personality, human tone |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Proton reminders (3x) | Gemini Flash | Simple message delivery |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Clawdbot Update Check | Gemini Flash | Two shell commands + compare |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Weekend Weather Digest | Qwen3 235B (OpenRouter) | Test job for OpenRouter pipeline |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Swapping Models on Cron Jobs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cron edit &lt;job-id&gt; --model openrouter/&lt;provider&gt;/&lt;model&gt;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Key Rules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**Never route Claude through OpenRouter** — always use Anthropic direct (avoids latency + markup)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**OpenRouter spend cap** set in OpenRouter dashboard (Rick controls)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**Grok, Gemini Pro, Nano Banana are on-demand only** — never assigned to automated jobs without Rick's explicit command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Image Generation (Nano Banana)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Banana (Gemini 3 Pro Image) generates images via OpenRouter API. Response includes `images` array in the message object with base64-encoded PNG data.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image from response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 = data["choices"][0]["message"]["images"][0]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= img["image_url"]["url"]  # data:image/png;base64,...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Bird (X/Twitter) Connection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 tool: `bird` (npm: `@steipete/bird`)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Auth: Cookie-based (AUTH_TOKEN + CT0), NOT email/password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Credentials: `~/.clawdbot/bird-env` (sourced by `scripts/bird-auth.sh`)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Account: @FaithFreedmBTC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Usage: `source ~/.clawdbot/bird-env &amp;&amp; bird &lt;command&gt;`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