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03DB" w14:textId="77777777" w:rsidR="0038486D" w:rsidRPr="00202465" w:rsidRDefault="0097367B">
      <w:pPr>
        <w:rPr>
          <w:b/>
        </w:rPr>
      </w:pPr>
      <w:r w:rsidRPr="00A25D90">
        <w:rPr>
          <w:b/>
        </w:rPr>
        <w:t>Rom</w:t>
      </w:r>
      <w:r w:rsidR="00B21F03" w:rsidRPr="00A25D90">
        <w:rPr>
          <w:b/>
        </w:rPr>
        <w:t>a</w:t>
      </w:r>
      <w:r w:rsidR="0038486D" w:rsidRPr="00A25D90">
        <w:rPr>
          <w:b/>
        </w:rPr>
        <w:t>,</w:t>
      </w:r>
      <w:r w:rsidR="0038486D" w:rsidRPr="00202465">
        <w:rPr>
          <w:b/>
        </w:rPr>
        <w:t xml:space="preserve"> </w:t>
      </w:r>
      <w:r>
        <w:rPr>
          <w:b/>
        </w:rPr>
        <w:t>Biblioteca Casanatense</w:t>
      </w:r>
      <w:r w:rsidR="0038486D" w:rsidRPr="00202465">
        <w:rPr>
          <w:b/>
        </w:rPr>
        <w:t xml:space="preserve">, </w:t>
      </w:r>
      <w:r w:rsidR="009F44E5">
        <w:rPr>
          <w:b/>
        </w:rPr>
        <w:t>M</w:t>
      </w:r>
      <w:r>
        <w:rPr>
          <w:b/>
        </w:rPr>
        <w:t>s</w:t>
      </w:r>
      <w:r w:rsidR="0038486D" w:rsidRPr="00202465">
        <w:rPr>
          <w:b/>
        </w:rPr>
        <w:t xml:space="preserve">. </w:t>
      </w:r>
      <w:r>
        <w:rPr>
          <w:b/>
        </w:rPr>
        <w:t>1409</w:t>
      </w:r>
    </w:p>
    <w:p w14:paraId="12F4BC68" w14:textId="77777777" w:rsidR="0038486D" w:rsidRDefault="0038486D"/>
    <w:p w14:paraId="51EC9F12" w14:textId="77777777" w:rsidR="0018723C" w:rsidRDefault="0018723C">
      <w:r>
        <w:t>Hinweise:</w:t>
      </w:r>
    </w:p>
    <w:p w14:paraId="7D9F65B4" w14:textId="77777777" w:rsidR="0018723C" w:rsidRDefault="0018723C"/>
    <w:p w14:paraId="7F846B33" w14:textId="4177949D" w:rsidR="00A25D90" w:rsidRDefault="00A25D90">
      <w:pPr>
        <w:rPr>
          <w:color w:val="000000"/>
        </w:rPr>
      </w:pPr>
      <w:r>
        <w:rPr>
          <w:color w:val="000000"/>
        </w:rPr>
        <w:t>Bei der römischen Handschrift verwenden wir zur Bezeichnung des Aufbewahrungsortes stets die italienische Form Roma (folgt den Konventionen der Handschriftenbeschreibung im deutschsprachigen Raum).</w:t>
      </w:r>
    </w:p>
    <w:p w14:paraId="238D11B2" w14:textId="77777777" w:rsidR="00A25D90" w:rsidRDefault="00A25D90"/>
    <w:p w14:paraId="670DA75E" w14:textId="20211258" w:rsidR="00971C61" w:rsidRDefault="00A25D90">
      <w:r>
        <w:t xml:space="preserve">Ferner </w:t>
      </w:r>
      <w:r w:rsidR="00971C61">
        <w:t>ein Hinweis zu den Buttons für die Verssuche</w:t>
      </w:r>
      <w:r w:rsidR="00172E06">
        <w:t xml:space="preserve">. Diese bitte wie folgt benennen (anders als in den bisherigen Angaben per Mail): „Wolframs Parzival“ – „Nuwer Parzifal“ (den Ausdruck „Rappoltsteiner Parzifal“ verwenden wir hier nicht mehr). Wenn diese Zeichenfolgen für das Interface zu lang sind, </w:t>
      </w:r>
      <w:r w:rsidR="00F373D7">
        <w:t>müssten</w:t>
      </w:r>
      <w:r w:rsidR="00172E06">
        <w:t xml:space="preserve"> wir kürzen zu: „Parzival“ – „NP“</w:t>
      </w:r>
      <w:r w:rsidR="00F373D7">
        <w:t xml:space="preserve"> (aber vielleicht lässt sich das vermeiden)</w:t>
      </w:r>
      <w:r w:rsidR="00172E06">
        <w:t>.</w:t>
      </w:r>
    </w:p>
    <w:p w14:paraId="11DAC074" w14:textId="77777777" w:rsidR="00971C61" w:rsidRDefault="00971C61"/>
    <w:p w14:paraId="1015ECEC" w14:textId="77777777" w:rsidR="00172E06" w:rsidRDefault="00172E06">
      <w:r>
        <w:t>Nun zu den Versangaben in der dritten Reihe:</w:t>
      </w:r>
    </w:p>
    <w:p w14:paraId="342ED7DA" w14:textId="77777777" w:rsidR="00172E06" w:rsidRDefault="00172E06"/>
    <w:p w14:paraId="041B8FEE" w14:textId="25BF2C54" w:rsidR="00270009" w:rsidRDefault="00270009">
      <w:r>
        <w:t xml:space="preserve">Die Versangaben zum </w:t>
      </w:r>
      <w:r w:rsidR="009D2E02">
        <w:t>Nuwen</w:t>
      </w:r>
      <w:r>
        <w:t xml:space="preserve"> Parzifal sollen im Interface wie folgt erscheinen (Beispiel Bl. 1v und 2r in d</w:t>
      </w:r>
      <w:r w:rsidR="009E0E64">
        <w:t>er Doppelseiten-Darstellung): „</w:t>
      </w:r>
      <w:r w:rsidR="00F373D7">
        <w:t xml:space="preserve">Nuwer Parzifal </w:t>
      </w:r>
      <w:r>
        <w:t>21</w:t>
      </w:r>
      <w:r w:rsidR="00DC4E99">
        <w:t xml:space="preserve"> – </w:t>
      </w:r>
      <w:r>
        <w:t>212“</w:t>
      </w:r>
      <w:r>
        <w:br/>
        <w:t>(also nur den Anfangswert von Bl.</w:t>
      </w:r>
      <w:r w:rsidR="006567F2">
        <w:t xml:space="preserve"> </w:t>
      </w:r>
      <w:r>
        <w:t>1va und den Endwert von Bl. 2rb).</w:t>
      </w:r>
    </w:p>
    <w:p w14:paraId="306D46BF" w14:textId="77777777" w:rsidR="00270009" w:rsidRDefault="00270009"/>
    <w:p w14:paraId="6B3FEA72" w14:textId="32144E76" w:rsidR="00270009" w:rsidRDefault="00270009">
      <w:r>
        <w:t xml:space="preserve">In der Einzelseiten-Darstellung wird nach </w:t>
      </w:r>
      <w:r w:rsidR="00CD7906">
        <w:t xml:space="preserve">den zwei </w:t>
      </w:r>
      <w:r>
        <w:t>Spalten unterschieden</w:t>
      </w:r>
      <w:r w:rsidR="009E0E64">
        <w:t xml:space="preserve"> (Beispiel Bl. 1v): </w:t>
      </w:r>
      <w:r w:rsidR="009E0E64">
        <w:br/>
        <w:t>„</w:t>
      </w:r>
      <w:r w:rsidR="00F373D7">
        <w:t xml:space="preserve">Nuwer Parzifal </w:t>
      </w:r>
      <w:r w:rsidR="00CD7906">
        <w:t>21</w:t>
      </w:r>
      <w:r w:rsidR="005C0B07">
        <w:t xml:space="preserve"> – </w:t>
      </w:r>
      <w:r w:rsidR="00CD7906">
        <w:t>68 / 69</w:t>
      </w:r>
      <w:r w:rsidR="005C0B07">
        <w:t xml:space="preserve"> – </w:t>
      </w:r>
      <w:r w:rsidR="00CD7906">
        <w:t>116“.</w:t>
      </w:r>
    </w:p>
    <w:p w14:paraId="0E12082F" w14:textId="77777777" w:rsidR="00CD7906" w:rsidRDefault="00CD7906"/>
    <w:p w14:paraId="64D0B4C9" w14:textId="5012C455" w:rsidR="00CD7906" w:rsidRDefault="00CD7906">
      <w:r>
        <w:t>Die Angaben auf Bl. 1ra lauten (in der Ei</w:t>
      </w:r>
      <w:r w:rsidR="005C0B07">
        <w:t>nzel- und Doppelansicht</w:t>
      </w:r>
      <w:r w:rsidR="00971C61">
        <w:t>, da diese nur ein Blatt enthält</w:t>
      </w:r>
      <w:r w:rsidR="005C0B07">
        <w:t xml:space="preserve">): </w:t>
      </w:r>
      <w:r w:rsidR="005C0B07">
        <w:br/>
      </w:r>
      <w:r w:rsidR="008310DD">
        <w:t>„</w:t>
      </w:r>
      <w:r w:rsidR="00F373D7">
        <w:t xml:space="preserve">Nuwer Parzifal </w:t>
      </w:r>
      <w:r w:rsidR="003D0757">
        <w:t>0</w:t>
      </w:r>
      <w:r w:rsidR="003D0757" w:rsidRPr="003D0757">
        <w:t>&lt;pv&gt;</w:t>
      </w:r>
      <w:r w:rsidR="003D0757">
        <w:t xml:space="preserve">1&lt;/pv&gt; – 0&lt;pv&gt;31&lt;/pv&gt; </w:t>
      </w:r>
      <w:r w:rsidR="001A6DC5">
        <w:t>/ 0</w:t>
      </w:r>
      <w:r w:rsidR="003D0757">
        <w:t xml:space="preserve">&lt;pv&gt;32&lt;/pv&gt; </w:t>
      </w:r>
      <w:r w:rsidR="005C0B07">
        <w:t xml:space="preserve">– </w:t>
      </w:r>
      <w:r>
        <w:t>20“</w:t>
      </w:r>
      <w:r w:rsidR="00960F37">
        <w:t>.</w:t>
      </w:r>
    </w:p>
    <w:p w14:paraId="35B46853" w14:textId="77777777" w:rsidR="00960F37" w:rsidRDefault="00960F37"/>
    <w:p w14:paraId="651301CE" w14:textId="77777777" w:rsidR="001A6DC5" w:rsidRDefault="001A6DC5">
      <w:r>
        <w:t xml:space="preserve">Hier stehen </w:t>
      </w:r>
      <w:r w:rsidR="003D0757">
        <w:t xml:space="preserve">Plusverse (dem epischen Text vorgelagerte Liedstrophen), die wir mit „0“ und der entsprechenden Verszahl auszeichnen: „0&lt;pv&gt;1&lt;/pv&gt;“, „0&lt;pv&gt;2&lt;/pv&gt;“ usw. Die Markierung „&lt;pv&gt;…&lt;/pv&gt;“ steht für ‚Plusvers‘ und kann </w:t>
      </w:r>
      <w:r w:rsidR="00172E06">
        <w:t xml:space="preserve">im Interface </w:t>
      </w:r>
      <w:r w:rsidR="003D0757">
        <w:t xml:space="preserve">dann z.B. mit einem Bindestrich (0-1) oder mit </w:t>
      </w:r>
      <w:r w:rsidR="00F373D7">
        <w:t xml:space="preserve">einer </w:t>
      </w:r>
      <w:r w:rsidR="003D0757">
        <w:t>Hochstellung (0</w:t>
      </w:r>
      <w:r w:rsidR="003D0757" w:rsidRPr="003D0757">
        <w:rPr>
          <w:vertAlign w:val="superscript"/>
        </w:rPr>
        <w:t>1</w:t>
      </w:r>
      <w:r w:rsidR="003D0757">
        <w:t>) umgesetzt werden. Da es in den beiden Handschriften auch an zahlreichen weiteren Stellen (bes. zur Ergänzung der epischen Texte) Plusverse gibt, müssen wir dieses Phänomen konsequent handhaben.</w:t>
      </w:r>
    </w:p>
    <w:p w14:paraId="25392AE2" w14:textId="77777777" w:rsidR="00960F37" w:rsidRDefault="00960F37"/>
    <w:p w14:paraId="1D2EDAEC" w14:textId="7B02C4F2" w:rsidR="00971C61" w:rsidRDefault="00971C61">
      <w:r>
        <w:t>Auf Bl. 171ra beginnt Wolframs ›Parzival‹. Hier lautet die Angabe für die Doppel</w:t>
      </w:r>
      <w:r w:rsidR="00172E06">
        <w:t>seiten-Darstellung von Bl. 170v und 171r</w:t>
      </w:r>
      <w:r>
        <w:t xml:space="preserve">: </w:t>
      </w:r>
      <w:r w:rsidR="00C13B6A">
        <w:t>„</w:t>
      </w:r>
      <w:r w:rsidR="00F373D7">
        <w:t xml:space="preserve">Nuwer Parzifal </w:t>
      </w:r>
      <w:r>
        <w:t xml:space="preserve">36115 – </w:t>
      </w:r>
      <w:r w:rsidR="00F373D7">
        <w:t xml:space="preserve">Parzival </w:t>
      </w:r>
      <w:r w:rsidR="00172E06">
        <w:t>734.16“.</w:t>
      </w:r>
    </w:p>
    <w:p w14:paraId="299159C4" w14:textId="344A707A" w:rsidR="00172E06" w:rsidRDefault="00172E06">
      <w:r>
        <w:t>Die Angabe für die Einzelseiten-Darstellung von Bl. 171r lautet: „</w:t>
      </w:r>
      <w:r w:rsidR="00F373D7">
        <w:t xml:space="preserve">Nuwer Parzifal </w:t>
      </w:r>
      <w:r>
        <w:t xml:space="preserve">36285 – 36380 / </w:t>
      </w:r>
      <w:r w:rsidRPr="0047143C">
        <w:t>36381</w:t>
      </w:r>
      <w:r>
        <w:t xml:space="preserve"> </w:t>
      </w:r>
      <w:r w:rsidR="000D0892">
        <w:t xml:space="preserve">– </w:t>
      </w:r>
      <w:r w:rsidR="00BF1BD8">
        <w:t xml:space="preserve">36426 und Parzival 734.1 – </w:t>
      </w:r>
      <w:r w:rsidRPr="0047143C">
        <w:t>16</w:t>
      </w:r>
      <w:r>
        <w:t>“</w:t>
      </w:r>
      <w:r w:rsidR="000D0892">
        <w:t xml:space="preserve"> (wenn diese Zeichenfolge zu lange ist, werden wir uns eine Kürzung überlegen)</w:t>
      </w:r>
      <w:r>
        <w:t>.</w:t>
      </w:r>
    </w:p>
    <w:p w14:paraId="482D795D" w14:textId="77777777" w:rsidR="001A2BCA" w:rsidRDefault="001A2BCA">
      <w:r>
        <w:t>Die Angabe für die Doppelseiten-Darstellung von Bl. 171v und 172r lautet: „Parzival 734.17 – 747.06“.</w:t>
      </w:r>
    </w:p>
    <w:p w14:paraId="1395B15D" w14:textId="77777777" w:rsidR="001A2BCA" w:rsidRDefault="001A2BCA">
      <w:r>
        <w:t>Die Angabe für die Einzelseiten-Darstellung von Bl. 171v lautet: „Parzival 734.17 – 737.08 / 737.13 – 740.26“.</w:t>
      </w:r>
    </w:p>
    <w:p w14:paraId="70C208AF" w14:textId="77777777" w:rsidR="001A2BCA" w:rsidRDefault="001A2BCA"/>
    <w:p w14:paraId="5ED421DA" w14:textId="77777777" w:rsidR="001A2BCA" w:rsidRDefault="001A2BCA">
      <w:r>
        <w:t xml:space="preserve">Auf Blatt 179vb folgt auf den letzten Vers </w:t>
      </w:r>
      <w:r w:rsidR="00C13B6A">
        <w:t>von Wolframs ›Parzival‹ (827.30) ein Epilog, den wir als Plusverse zu Wolframs ›Parzival‹ behandeln.</w:t>
      </w:r>
    </w:p>
    <w:p w14:paraId="0B2380D7" w14:textId="77777777" w:rsidR="00C13B6A" w:rsidRPr="009B1FD3" w:rsidRDefault="00C13B6A">
      <w:r>
        <w:t xml:space="preserve">Hier lautet die Angabe </w:t>
      </w:r>
      <w:r w:rsidRPr="009B1FD3">
        <w:t>für die Doppelseiten-Darstellung von Bl. 179v und 180r: „Parzival 823</w:t>
      </w:r>
      <w:r w:rsidR="000C44D6" w:rsidRPr="009B1FD3">
        <w:t>.08 – Epilog 827.30&lt;pv&gt;</w:t>
      </w:r>
      <w:r w:rsidR="003D690C" w:rsidRPr="009B1FD3">
        <w:t>165</w:t>
      </w:r>
      <w:r w:rsidR="000C44D6" w:rsidRPr="009B1FD3">
        <w:t>&lt;/pv&gt;.</w:t>
      </w:r>
    </w:p>
    <w:p w14:paraId="6C126702" w14:textId="77777777" w:rsidR="000C44D6" w:rsidRPr="009B1FD3" w:rsidRDefault="000C44D6">
      <w:r w:rsidRPr="009B1FD3">
        <w:t>Die Angabe für die Einzelseiten-Darstellung von Bl. 179v lautet: „Parzival 823.08 – 827.23 / 827.24 – Epilog 827.30&lt;pv&gt;40&lt;/pv&gt;.</w:t>
      </w:r>
    </w:p>
    <w:p w14:paraId="1906ACB1" w14:textId="77777777" w:rsidR="000C44D6" w:rsidRDefault="000C44D6">
      <w:r w:rsidRPr="009B1FD3">
        <w:lastRenderedPageBreak/>
        <w:t>Die Angabe für die Einzelseiten-Darstellung von Bl. 180r lautet: „Epilog 827.30&lt;pv&gt;41&lt;/pv&gt; – 827.30&lt;pv&gt;</w:t>
      </w:r>
      <w:r w:rsidR="003D690C" w:rsidRPr="009B1FD3">
        <w:t>102</w:t>
      </w:r>
      <w:r w:rsidRPr="009B1FD3">
        <w:t>&lt;/pv&gt; / 827.30&lt;pv&gt;</w:t>
      </w:r>
      <w:r w:rsidR="003D690C" w:rsidRPr="009B1FD3">
        <w:t>103</w:t>
      </w:r>
      <w:r w:rsidRPr="009B1FD3">
        <w:t>&lt;/pv&gt; – 827.30&lt;pv&gt;</w:t>
      </w:r>
      <w:r w:rsidR="003D690C" w:rsidRPr="009B1FD3">
        <w:t>165</w:t>
      </w:r>
      <w:r w:rsidRPr="009B1FD3">
        <w:t>&lt;/pv&gt;.</w:t>
      </w:r>
    </w:p>
    <w:p w14:paraId="301BCA9C" w14:textId="77777777" w:rsidR="00971C61" w:rsidRDefault="00971C61"/>
    <w:p w14:paraId="35388103" w14:textId="77777777" w:rsidR="0018723C" w:rsidRDefault="0018723C">
      <w:r>
        <w:t>Die Handschrift aus Rom hat nur zwei Schreiber, die in der dritten Zeile anzugeben sind:</w:t>
      </w:r>
    </w:p>
    <w:p w14:paraId="53BA2EB9" w14:textId="77777777" w:rsidR="00F373D7" w:rsidRDefault="00F373D7">
      <w:r>
        <w:t xml:space="preserve">Auf </w:t>
      </w:r>
      <w:r w:rsidR="0018723C">
        <w:t xml:space="preserve">Bl. 1r bis </w:t>
      </w:r>
      <w:r>
        <w:t xml:space="preserve">48r steht in der Doppel- und Einzelseiten-Ansicht jeweils: „Schreiber </w:t>
      </w:r>
      <w:r w:rsidR="003D690C">
        <w:t>1</w:t>
      </w:r>
      <w:r>
        <w:t xml:space="preserve">“. </w:t>
      </w:r>
    </w:p>
    <w:p w14:paraId="289F58DC" w14:textId="77777777" w:rsidR="0018723C" w:rsidRDefault="00F373D7">
      <w:r>
        <w:t>Auf. Bl. 48v / 49r steht in der Doppelseiten-Ansicht: „Schreiber I</w:t>
      </w:r>
      <w:r w:rsidR="003D690C">
        <w:t xml:space="preserve"> </w:t>
      </w:r>
      <w:r>
        <w:t>/ Schreiber II“.</w:t>
      </w:r>
    </w:p>
    <w:p w14:paraId="0420A7BF" w14:textId="77777777" w:rsidR="00F373D7" w:rsidRDefault="00F373D7" w:rsidP="00F373D7">
      <w:r>
        <w:t>Auf. Bl. 48v steht in der Einzelseiten-Ansicht: „Schreiber I“.</w:t>
      </w:r>
    </w:p>
    <w:p w14:paraId="73D00A39" w14:textId="77777777" w:rsidR="00F373D7" w:rsidRDefault="00F373D7" w:rsidP="00F373D7">
      <w:r>
        <w:t>Auf. Bl. 49r steht in der Einzelseiten-Ansicht: „Schreiber II“.</w:t>
      </w:r>
    </w:p>
    <w:p w14:paraId="0F25239F" w14:textId="77777777" w:rsidR="00F373D7" w:rsidRDefault="00F373D7" w:rsidP="00F373D7">
      <w:r>
        <w:t xml:space="preserve">Auf Bl. 49r bis 181v steht in der Doppel- und Einzelseiten-Ansicht jeweils: „Schreiber II“. </w:t>
      </w:r>
    </w:p>
    <w:p w14:paraId="1ED4486E" w14:textId="77777777" w:rsidR="00F373D7" w:rsidRDefault="00F373D7"/>
    <w:p w14:paraId="50EB6A3E" w14:textId="77777777" w:rsidR="00F373D7" w:rsidRDefault="00F373D7"/>
    <w:p w14:paraId="7257B4E5" w14:textId="77777777" w:rsidR="00F373D7" w:rsidRDefault="00F373D7"/>
    <w:p w14:paraId="29C3B65F" w14:textId="77777777" w:rsidR="00F373D7" w:rsidRDefault="00F373D7"/>
    <w:p w14:paraId="543813AE" w14:textId="77777777" w:rsidR="00F373D7" w:rsidRDefault="00F373D7"/>
    <w:p w14:paraId="0657EAC2" w14:textId="77777777" w:rsidR="00F373D7" w:rsidRDefault="00F373D7"/>
    <w:p w14:paraId="75D5C135" w14:textId="77777777" w:rsidR="00934D2A" w:rsidRDefault="00CA21FE">
      <w:r>
        <w:t>Schreiber</w:t>
      </w:r>
      <w:r w:rsidR="00934D2A">
        <w:t xml:space="preserve"> I:</w:t>
      </w:r>
    </w:p>
    <w:p w14:paraId="2461F8F4" w14:textId="26C9B5D7" w:rsidR="0097367B" w:rsidRDefault="0097367B" w:rsidP="0097367B">
      <w:r>
        <w:t xml:space="preserve">Bl. 1ra: </w:t>
      </w:r>
      <w:r w:rsidR="000C592F">
        <w:t>0</w:t>
      </w:r>
      <w:r w:rsidR="003D0757" w:rsidRPr="003D0757">
        <w:t>&lt;pv&gt;</w:t>
      </w:r>
      <w:r w:rsidR="000C592F">
        <w:t>1</w:t>
      </w:r>
      <w:r w:rsidR="003D0757">
        <w:t>&lt;/pv&gt;</w:t>
      </w:r>
      <w:r w:rsidR="005C0B07">
        <w:t xml:space="preserve"> – </w:t>
      </w:r>
      <w:r w:rsidR="000C592F">
        <w:t>0</w:t>
      </w:r>
      <w:r w:rsidR="003D0757">
        <w:t>&lt;pv&gt;</w:t>
      </w:r>
      <w:r w:rsidR="00EA508D">
        <w:t>31</w:t>
      </w:r>
      <w:r w:rsidR="003D0757">
        <w:t>&lt;/pv&gt;</w:t>
      </w:r>
      <w:r w:rsidR="000C03F4">
        <w:t xml:space="preserve"> (</w:t>
      </w:r>
      <w:r w:rsidR="009D2E02">
        <w:t xml:space="preserve">Nuwer </w:t>
      </w:r>
      <w:r w:rsidR="00FC4625">
        <w:t>Parzif</w:t>
      </w:r>
      <w:r w:rsidR="000C03F4">
        <w:t>al)</w:t>
      </w:r>
      <w:r w:rsidR="00537EC5">
        <w:t xml:space="preserve"> </w:t>
      </w:r>
    </w:p>
    <w:p w14:paraId="5D98754A" w14:textId="77777777" w:rsidR="0097367B" w:rsidRDefault="0097367B" w:rsidP="0097367B">
      <w:r>
        <w:t xml:space="preserve">Bl. 1rb: </w:t>
      </w:r>
      <w:r w:rsidR="003D690C">
        <w:t>0</w:t>
      </w:r>
      <w:r w:rsidR="003D0757">
        <w:t xml:space="preserve">&lt;pv&gt;32&lt;/pv&gt; </w:t>
      </w:r>
      <w:r w:rsidR="005C0B07">
        <w:t xml:space="preserve">– </w:t>
      </w:r>
      <w:r w:rsidR="00EA508D">
        <w:t>20</w:t>
      </w:r>
    </w:p>
    <w:p w14:paraId="3CD8911E" w14:textId="77777777" w:rsidR="0097367B" w:rsidRDefault="0097367B" w:rsidP="0097367B">
      <w:r>
        <w:t xml:space="preserve">Bl. 1va: </w:t>
      </w:r>
      <w:r w:rsidR="00F17886">
        <w:t>21</w:t>
      </w:r>
      <w:r w:rsidR="009D2E02">
        <w:t xml:space="preserve"> – </w:t>
      </w:r>
      <w:r w:rsidR="00F17886">
        <w:t>68</w:t>
      </w:r>
    </w:p>
    <w:p w14:paraId="5B4401B1" w14:textId="77777777" w:rsidR="0097367B" w:rsidRDefault="0097367B" w:rsidP="0097367B">
      <w:r>
        <w:t xml:space="preserve">Bl. 1vb: </w:t>
      </w:r>
      <w:r w:rsidR="00F17886">
        <w:t>69</w:t>
      </w:r>
      <w:r w:rsidR="005C0B07">
        <w:t xml:space="preserve"> – </w:t>
      </w:r>
      <w:r w:rsidR="00F17886">
        <w:t>116</w:t>
      </w:r>
    </w:p>
    <w:p w14:paraId="5B01BC50" w14:textId="77777777" w:rsidR="0097367B" w:rsidRDefault="0097367B" w:rsidP="0097367B">
      <w:r>
        <w:t xml:space="preserve">Bl. 2ra: </w:t>
      </w:r>
      <w:r w:rsidR="00F17886">
        <w:t>117</w:t>
      </w:r>
      <w:r w:rsidR="005C0B07">
        <w:t xml:space="preserve"> – </w:t>
      </w:r>
      <w:r w:rsidR="00F17886">
        <w:t>164</w:t>
      </w:r>
    </w:p>
    <w:p w14:paraId="6CA2412C" w14:textId="77777777" w:rsidR="0097367B" w:rsidRDefault="0097367B" w:rsidP="0097367B">
      <w:r>
        <w:t xml:space="preserve">Bl. 2rb: </w:t>
      </w:r>
      <w:r w:rsidR="00F17886">
        <w:t>165</w:t>
      </w:r>
      <w:r w:rsidR="005C0B07">
        <w:t xml:space="preserve"> – </w:t>
      </w:r>
      <w:r w:rsidR="00F17886">
        <w:t>212</w:t>
      </w:r>
    </w:p>
    <w:p w14:paraId="27AB1558" w14:textId="77777777" w:rsidR="0097367B" w:rsidRDefault="0097367B" w:rsidP="0097367B">
      <w:r>
        <w:t xml:space="preserve">Bl. 2va: </w:t>
      </w:r>
      <w:r w:rsidR="00F17886">
        <w:t>213</w:t>
      </w:r>
      <w:r w:rsidR="005C0B07">
        <w:t xml:space="preserve"> – </w:t>
      </w:r>
      <w:r w:rsidR="00F17886">
        <w:t>260</w:t>
      </w:r>
    </w:p>
    <w:p w14:paraId="695E9B38" w14:textId="77777777" w:rsidR="0097367B" w:rsidRDefault="0097367B" w:rsidP="0097367B">
      <w:r>
        <w:t xml:space="preserve">Bl. 2vb: </w:t>
      </w:r>
      <w:r w:rsidR="00F17886">
        <w:t>261</w:t>
      </w:r>
      <w:r w:rsidR="005C0B07">
        <w:t xml:space="preserve"> – </w:t>
      </w:r>
      <w:r w:rsidR="00F17886">
        <w:t>308</w:t>
      </w:r>
    </w:p>
    <w:p w14:paraId="6D75B3C5" w14:textId="77777777" w:rsidR="0097367B" w:rsidRDefault="0097367B" w:rsidP="0097367B">
      <w:r>
        <w:t xml:space="preserve">Bl. 3ra: </w:t>
      </w:r>
      <w:r w:rsidR="00F17886">
        <w:t>309</w:t>
      </w:r>
      <w:r w:rsidR="005C0B07">
        <w:t xml:space="preserve"> – </w:t>
      </w:r>
      <w:r w:rsidR="00F17886">
        <w:t>355</w:t>
      </w:r>
    </w:p>
    <w:p w14:paraId="577E7324" w14:textId="77777777" w:rsidR="0097367B" w:rsidRDefault="0097367B" w:rsidP="0097367B">
      <w:r>
        <w:t xml:space="preserve">Bl. 3rb: </w:t>
      </w:r>
      <w:r w:rsidR="00F17886">
        <w:t>356</w:t>
      </w:r>
      <w:r w:rsidR="005C0B07">
        <w:t xml:space="preserve"> – </w:t>
      </w:r>
      <w:r w:rsidR="00F17886">
        <w:t>403</w:t>
      </w:r>
    </w:p>
    <w:p w14:paraId="29141F8B" w14:textId="77777777" w:rsidR="0097367B" w:rsidRDefault="0097367B" w:rsidP="0097367B">
      <w:r>
        <w:t>Bl. 3va:</w:t>
      </w:r>
      <w:r w:rsidR="008D331B">
        <w:t xml:space="preserve"> </w:t>
      </w:r>
      <w:r w:rsidR="00F17886">
        <w:t>404</w:t>
      </w:r>
      <w:r w:rsidR="005C0B07">
        <w:t xml:space="preserve"> – </w:t>
      </w:r>
      <w:r w:rsidR="00F17886">
        <w:t>451</w:t>
      </w:r>
    </w:p>
    <w:p w14:paraId="040AEDD1" w14:textId="77777777" w:rsidR="0097367B" w:rsidRDefault="0097367B" w:rsidP="0097367B">
      <w:r>
        <w:t>Bl. 3vb:</w:t>
      </w:r>
      <w:r w:rsidR="008D331B">
        <w:t xml:space="preserve"> </w:t>
      </w:r>
      <w:r w:rsidR="00F17886">
        <w:t>452</w:t>
      </w:r>
      <w:r w:rsidR="005C0B07">
        <w:t xml:space="preserve"> – </w:t>
      </w:r>
      <w:r w:rsidR="00F17886">
        <w:t>499</w:t>
      </w:r>
    </w:p>
    <w:p w14:paraId="325227FE" w14:textId="77777777" w:rsidR="0097367B" w:rsidRDefault="0097367B" w:rsidP="0097367B">
      <w:r>
        <w:t>Bl. 4ra:</w:t>
      </w:r>
      <w:r w:rsidR="008D331B">
        <w:t xml:space="preserve"> </w:t>
      </w:r>
      <w:r w:rsidR="00F17886">
        <w:t>500</w:t>
      </w:r>
      <w:r w:rsidR="005C0B07">
        <w:t xml:space="preserve"> – </w:t>
      </w:r>
      <w:r w:rsidR="00F17886">
        <w:t>546</w:t>
      </w:r>
    </w:p>
    <w:p w14:paraId="14D5168A" w14:textId="77777777" w:rsidR="0097367B" w:rsidRDefault="0097367B" w:rsidP="0097367B">
      <w:r>
        <w:t>Bl. 4rb:</w:t>
      </w:r>
      <w:r w:rsidR="008D331B">
        <w:t xml:space="preserve"> </w:t>
      </w:r>
      <w:r w:rsidR="00F17886">
        <w:t>547</w:t>
      </w:r>
      <w:r w:rsidR="005C0B07">
        <w:t xml:space="preserve"> – </w:t>
      </w:r>
      <w:r w:rsidR="00F17886">
        <w:t>594</w:t>
      </w:r>
    </w:p>
    <w:p w14:paraId="4DCE68C0" w14:textId="77777777" w:rsidR="0097367B" w:rsidRDefault="0097367B" w:rsidP="0097367B">
      <w:r>
        <w:t>Bl. 4va:</w:t>
      </w:r>
      <w:r w:rsidR="008D331B">
        <w:t xml:space="preserve"> </w:t>
      </w:r>
      <w:r w:rsidR="00F17886">
        <w:t>595</w:t>
      </w:r>
      <w:r w:rsidR="005C0B07">
        <w:t xml:space="preserve"> – </w:t>
      </w:r>
      <w:r w:rsidR="00F17886">
        <w:t>642</w:t>
      </w:r>
    </w:p>
    <w:p w14:paraId="02956592" w14:textId="77777777" w:rsidR="0097367B" w:rsidRDefault="0097367B" w:rsidP="0097367B">
      <w:r>
        <w:t>Bl. 4vb:</w:t>
      </w:r>
      <w:r w:rsidR="008D331B">
        <w:t xml:space="preserve"> </w:t>
      </w:r>
      <w:r w:rsidR="00F17886">
        <w:t>643</w:t>
      </w:r>
      <w:r w:rsidR="005C0B07">
        <w:t xml:space="preserve"> – </w:t>
      </w:r>
      <w:r w:rsidR="00F17886">
        <w:t>690</w:t>
      </w:r>
    </w:p>
    <w:p w14:paraId="38664105" w14:textId="77777777" w:rsidR="0097367B" w:rsidRDefault="0097367B" w:rsidP="0097367B">
      <w:r>
        <w:t>Bl. 5ra:</w:t>
      </w:r>
      <w:r w:rsidR="008D331B">
        <w:t xml:space="preserve"> </w:t>
      </w:r>
      <w:r w:rsidR="00F17886">
        <w:t>691</w:t>
      </w:r>
      <w:r w:rsidR="005C0B07">
        <w:t xml:space="preserve"> – </w:t>
      </w:r>
      <w:r w:rsidR="00F17886">
        <w:t>738</w:t>
      </w:r>
    </w:p>
    <w:p w14:paraId="45D93263" w14:textId="77777777" w:rsidR="0097367B" w:rsidRDefault="0097367B" w:rsidP="0097367B">
      <w:r>
        <w:t>Bl. 5rb:</w:t>
      </w:r>
      <w:r w:rsidR="008D331B">
        <w:t xml:space="preserve"> </w:t>
      </w:r>
      <w:r w:rsidR="00F17886">
        <w:t>738</w:t>
      </w:r>
      <w:r w:rsidR="005C0B07">
        <w:t xml:space="preserve"> – </w:t>
      </w:r>
      <w:r w:rsidR="00F17886">
        <w:t>786</w:t>
      </w:r>
    </w:p>
    <w:p w14:paraId="386EDB14" w14:textId="77777777" w:rsidR="0097367B" w:rsidRDefault="0097367B" w:rsidP="0097367B">
      <w:r>
        <w:t>Bl. 5va:</w:t>
      </w:r>
      <w:r w:rsidR="008D331B">
        <w:t xml:space="preserve"> </w:t>
      </w:r>
      <w:r w:rsidR="00F17886">
        <w:t>787</w:t>
      </w:r>
      <w:r w:rsidR="005C0B07">
        <w:t xml:space="preserve"> – </w:t>
      </w:r>
      <w:r w:rsidR="00F17886">
        <w:t>834</w:t>
      </w:r>
    </w:p>
    <w:p w14:paraId="0FD76350" w14:textId="77777777" w:rsidR="0097367B" w:rsidRDefault="0097367B" w:rsidP="0097367B">
      <w:r>
        <w:t>Bl. 5vb:</w:t>
      </w:r>
      <w:r w:rsidR="008D331B">
        <w:t xml:space="preserve"> </w:t>
      </w:r>
      <w:r w:rsidR="00F17886">
        <w:t>835</w:t>
      </w:r>
      <w:r w:rsidR="005C0B07">
        <w:t xml:space="preserve"> – </w:t>
      </w:r>
      <w:r w:rsidR="00F17886">
        <w:t>882</w:t>
      </w:r>
    </w:p>
    <w:p w14:paraId="5509ADC2" w14:textId="77777777" w:rsidR="0097367B" w:rsidRDefault="0097367B" w:rsidP="0097367B">
      <w:r>
        <w:t>Bl. 6ra:</w:t>
      </w:r>
      <w:r w:rsidR="008D331B">
        <w:t xml:space="preserve"> </w:t>
      </w:r>
      <w:r w:rsidR="00F17886">
        <w:t>883</w:t>
      </w:r>
      <w:r w:rsidR="005C0B07">
        <w:t xml:space="preserve"> – </w:t>
      </w:r>
      <w:r w:rsidR="00F17886">
        <w:t>929</w:t>
      </w:r>
    </w:p>
    <w:p w14:paraId="6F5BC011" w14:textId="77777777" w:rsidR="0097367B" w:rsidRDefault="0097367B" w:rsidP="0097367B">
      <w:r>
        <w:t>Bl. 6rb:</w:t>
      </w:r>
      <w:r w:rsidR="008D331B">
        <w:t xml:space="preserve"> </w:t>
      </w:r>
      <w:r w:rsidR="00F17886">
        <w:t>930</w:t>
      </w:r>
      <w:r w:rsidR="005C0B07">
        <w:t xml:space="preserve"> – </w:t>
      </w:r>
      <w:r w:rsidR="00F17886">
        <w:t>977</w:t>
      </w:r>
    </w:p>
    <w:p w14:paraId="2DE44F27" w14:textId="77777777" w:rsidR="0097367B" w:rsidRDefault="0097367B" w:rsidP="0097367B">
      <w:r>
        <w:t>Bl. 6va:</w:t>
      </w:r>
      <w:r w:rsidR="008D331B">
        <w:t xml:space="preserve"> </w:t>
      </w:r>
      <w:r w:rsidR="00F17886">
        <w:t>978</w:t>
      </w:r>
      <w:r w:rsidR="005C0B07">
        <w:t xml:space="preserve"> – </w:t>
      </w:r>
      <w:r w:rsidR="00F17886">
        <w:t>1025</w:t>
      </w:r>
    </w:p>
    <w:p w14:paraId="2ABD5220" w14:textId="77777777" w:rsidR="0097367B" w:rsidRDefault="0097367B" w:rsidP="0097367B">
      <w:r>
        <w:t>Bl. 6vb:</w:t>
      </w:r>
      <w:r w:rsidR="008D331B">
        <w:t xml:space="preserve"> </w:t>
      </w:r>
      <w:r w:rsidR="00F17886">
        <w:t>1026</w:t>
      </w:r>
      <w:r w:rsidR="005C0B07">
        <w:t xml:space="preserve"> – </w:t>
      </w:r>
      <w:r w:rsidR="002C782F">
        <w:t>1073</w:t>
      </w:r>
    </w:p>
    <w:p w14:paraId="3C046FFD" w14:textId="77777777" w:rsidR="0097367B" w:rsidRDefault="0097367B" w:rsidP="0097367B">
      <w:r>
        <w:t>Bl. 7ra:</w:t>
      </w:r>
      <w:r w:rsidR="008D331B">
        <w:t xml:space="preserve"> </w:t>
      </w:r>
      <w:r w:rsidR="002C782F">
        <w:t>1074</w:t>
      </w:r>
      <w:r w:rsidR="005C0B07">
        <w:t xml:space="preserve"> – </w:t>
      </w:r>
      <w:r w:rsidR="002C782F">
        <w:t>1121</w:t>
      </w:r>
    </w:p>
    <w:p w14:paraId="11491900" w14:textId="77777777" w:rsidR="0097367B" w:rsidRDefault="0097367B" w:rsidP="0097367B">
      <w:r>
        <w:t>Bl. 7rb:</w:t>
      </w:r>
      <w:r w:rsidR="008D331B">
        <w:t xml:space="preserve"> </w:t>
      </w:r>
      <w:r w:rsidR="002C782F">
        <w:t>1122</w:t>
      </w:r>
      <w:r w:rsidR="005C0B07">
        <w:t xml:space="preserve"> – </w:t>
      </w:r>
      <w:r w:rsidR="002C782F">
        <w:t>1169</w:t>
      </w:r>
    </w:p>
    <w:p w14:paraId="3C50D18B" w14:textId="77777777" w:rsidR="0097367B" w:rsidRDefault="0097367B" w:rsidP="0097367B">
      <w:r>
        <w:t>Bl. 7va:</w:t>
      </w:r>
      <w:r w:rsidR="008D331B">
        <w:t xml:space="preserve"> </w:t>
      </w:r>
      <w:r w:rsidR="002C782F">
        <w:t>1170</w:t>
      </w:r>
      <w:r w:rsidR="005C0B07">
        <w:t xml:space="preserve"> – </w:t>
      </w:r>
      <w:r w:rsidR="002C782F">
        <w:t>1217</w:t>
      </w:r>
    </w:p>
    <w:p w14:paraId="03839259" w14:textId="77777777" w:rsidR="0097367B" w:rsidRDefault="0097367B" w:rsidP="0097367B">
      <w:r>
        <w:t>Bl. 7vb:</w:t>
      </w:r>
      <w:r w:rsidR="008D331B">
        <w:t xml:space="preserve"> </w:t>
      </w:r>
      <w:r w:rsidR="002C782F">
        <w:t>1218</w:t>
      </w:r>
      <w:r w:rsidR="005C0B07">
        <w:t xml:space="preserve"> – </w:t>
      </w:r>
      <w:r w:rsidR="002C782F">
        <w:t>1265</w:t>
      </w:r>
    </w:p>
    <w:p w14:paraId="6992136E" w14:textId="77777777" w:rsidR="0097367B" w:rsidRDefault="0097367B" w:rsidP="0097367B">
      <w:r>
        <w:t>Bl. 8ra:</w:t>
      </w:r>
      <w:r w:rsidR="008D331B">
        <w:t xml:space="preserve"> </w:t>
      </w:r>
      <w:r w:rsidR="002C782F">
        <w:t>1266</w:t>
      </w:r>
      <w:r w:rsidR="005C0B07">
        <w:t xml:space="preserve"> – </w:t>
      </w:r>
      <w:r w:rsidR="002C782F">
        <w:t>1313</w:t>
      </w:r>
    </w:p>
    <w:p w14:paraId="24005E85" w14:textId="77777777" w:rsidR="0097367B" w:rsidRDefault="0097367B" w:rsidP="0097367B">
      <w:r>
        <w:t>Bl. 8rb:</w:t>
      </w:r>
      <w:r w:rsidR="008D331B">
        <w:t xml:space="preserve"> </w:t>
      </w:r>
      <w:r w:rsidR="002C782F">
        <w:t>1314</w:t>
      </w:r>
      <w:r w:rsidR="005C0B07">
        <w:t xml:space="preserve"> – </w:t>
      </w:r>
      <w:r w:rsidR="002C782F">
        <w:t>1361</w:t>
      </w:r>
    </w:p>
    <w:p w14:paraId="3D36DBF3" w14:textId="77777777" w:rsidR="0097367B" w:rsidRDefault="0097367B" w:rsidP="0097367B">
      <w:r>
        <w:t>Bl. 8va:</w:t>
      </w:r>
      <w:r w:rsidR="008D331B">
        <w:t xml:space="preserve"> </w:t>
      </w:r>
      <w:r w:rsidR="002C782F">
        <w:t>1362</w:t>
      </w:r>
      <w:r w:rsidR="005C0B07">
        <w:t xml:space="preserve"> – </w:t>
      </w:r>
      <w:r w:rsidR="002C782F">
        <w:t>1409</w:t>
      </w:r>
    </w:p>
    <w:p w14:paraId="7CA0C5A0" w14:textId="77777777" w:rsidR="0097367B" w:rsidRDefault="0097367B" w:rsidP="0097367B">
      <w:r>
        <w:t>Bl. 8vb:</w:t>
      </w:r>
      <w:r w:rsidR="008D331B">
        <w:t xml:space="preserve"> </w:t>
      </w:r>
      <w:r w:rsidR="002C782F">
        <w:t>1410</w:t>
      </w:r>
      <w:r w:rsidR="005C0B07">
        <w:t xml:space="preserve"> – </w:t>
      </w:r>
      <w:r w:rsidR="002C782F">
        <w:t>1455</w:t>
      </w:r>
    </w:p>
    <w:p w14:paraId="3ECA8ED9" w14:textId="77777777" w:rsidR="0097367B" w:rsidRDefault="0097367B" w:rsidP="0097367B">
      <w:r>
        <w:t>Bl. 9ra:</w:t>
      </w:r>
      <w:r w:rsidR="008D331B">
        <w:t xml:space="preserve"> </w:t>
      </w:r>
      <w:r w:rsidR="002C782F">
        <w:t>1456</w:t>
      </w:r>
      <w:r w:rsidR="005C0B07">
        <w:t xml:space="preserve"> – </w:t>
      </w:r>
      <w:r w:rsidR="002C782F">
        <w:t>1503</w:t>
      </w:r>
    </w:p>
    <w:p w14:paraId="7BD70141" w14:textId="77777777" w:rsidR="0097367B" w:rsidRDefault="0097367B" w:rsidP="0097367B">
      <w:r>
        <w:t>Bl. 9rb:</w:t>
      </w:r>
      <w:r w:rsidR="008D331B">
        <w:t xml:space="preserve"> </w:t>
      </w:r>
      <w:r w:rsidR="002C782F">
        <w:t>1504</w:t>
      </w:r>
      <w:r w:rsidR="005C0B07">
        <w:t xml:space="preserve"> – </w:t>
      </w:r>
      <w:r w:rsidR="002C782F">
        <w:t>1551</w:t>
      </w:r>
    </w:p>
    <w:p w14:paraId="0258266F" w14:textId="77777777" w:rsidR="0097367B" w:rsidRDefault="0097367B" w:rsidP="0097367B">
      <w:r>
        <w:t>Bl. 9va:</w:t>
      </w:r>
      <w:r w:rsidR="008D331B">
        <w:t xml:space="preserve"> </w:t>
      </w:r>
      <w:r w:rsidR="002C782F">
        <w:t>1552</w:t>
      </w:r>
      <w:r w:rsidR="005C0B07">
        <w:t xml:space="preserve"> – </w:t>
      </w:r>
      <w:r w:rsidR="002C782F">
        <w:t>1599</w:t>
      </w:r>
    </w:p>
    <w:p w14:paraId="0AC721B5" w14:textId="77777777" w:rsidR="0097367B" w:rsidRDefault="0097367B" w:rsidP="0097367B">
      <w:r>
        <w:t>Bl. 9vb:</w:t>
      </w:r>
      <w:r w:rsidR="008D331B">
        <w:t xml:space="preserve"> </w:t>
      </w:r>
      <w:r w:rsidR="002C782F">
        <w:t>1600</w:t>
      </w:r>
      <w:r w:rsidR="005C0B07">
        <w:t xml:space="preserve"> – </w:t>
      </w:r>
      <w:r w:rsidR="002C782F">
        <w:t>1647</w:t>
      </w:r>
    </w:p>
    <w:p w14:paraId="1464C4C5" w14:textId="77777777" w:rsidR="0097367B" w:rsidRDefault="0097367B" w:rsidP="0097367B">
      <w:r>
        <w:t>Bl. 10ra:</w:t>
      </w:r>
      <w:r w:rsidR="008D331B">
        <w:t xml:space="preserve"> </w:t>
      </w:r>
      <w:r w:rsidR="002C782F">
        <w:t>1648</w:t>
      </w:r>
      <w:r w:rsidR="005C0B07">
        <w:t xml:space="preserve"> – </w:t>
      </w:r>
      <w:r w:rsidR="002C782F">
        <w:t>1695</w:t>
      </w:r>
    </w:p>
    <w:p w14:paraId="78DD83E2" w14:textId="77777777" w:rsidR="0097367B" w:rsidRDefault="0097367B" w:rsidP="0097367B">
      <w:r>
        <w:t>Bl. 10rb:</w:t>
      </w:r>
      <w:r w:rsidR="008D331B">
        <w:t xml:space="preserve"> </w:t>
      </w:r>
      <w:r w:rsidR="002C782F">
        <w:t>1696</w:t>
      </w:r>
      <w:r w:rsidR="005C0B07">
        <w:t xml:space="preserve"> – </w:t>
      </w:r>
      <w:r w:rsidR="002C782F">
        <w:t>1743</w:t>
      </w:r>
    </w:p>
    <w:p w14:paraId="65196D3F" w14:textId="77777777" w:rsidR="0097367B" w:rsidRDefault="0097367B" w:rsidP="0097367B">
      <w:r>
        <w:t>Bl. 10va:</w:t>
      </w:r>
      <w:r w:rsidR="008D331B">
        <w:t xml:space="preserve"> </w:t>
      </w:r>
      <w:r w:rsidR="002C782F">
        <w:t>1744</w:t>
      </w:r>
      <w:r w:rsidR="005C0B07">
        <w:t xml:space="preserve"> – </w:t>
      </w:r>
      <w:r w:rsidR="002C782F">
        <w:t>1791</w:t>
      </w:r>
    </w:p>
    <w:p w14:paraId="1B8100F3" w14:textId="77777777" w:rsidR="0097367B" w:rsidRDefault="0097367B" w:rsidP="0097367B">
      <w:r>
        <w:t>Bl. 10vb:</w:t>
      </w:r>
      <w:r w:rsidR="008D331B">
        <w:t xml:space="preserve"> </w:t>
      </w:r>
      <w:r w:rsidR="002C782F">
        <w:t>1792</w:t>
      </w:r>
      <w:r w:rsidR="005C0B07">
        <w:t xml:space="preserve"> – </w:t>
      </w:r>
      <w:r w:rsidR="002C782F">
        <w:t>1839</w:t>
      </w:r>
    </w:p>
    <w:p w14:paraId="3F0E35CE" w14:textId="77777777" w:rsidR="0097367B" w:rsidRDefault="0097367B" w:rsidP="0097367B">
      <w:r>
        <w:t xml:space="preserve">Bl. 11ra: </w:t>
      </w:r>
      <w:r w:rsidR="00EA508D">
        <w:t>1840</w:t>
      </w:r>
      <w:r w:rsidR="005C0B07">
        <w:t xml:space="preserve"> – </w:t>
      </w:r>
      <w:r w:rsidR="00EA508D">
        <w:t>1887</w:t>
      </w:r>
    </w:p>
    <w:p w14:paraId="1F32FD46" w14:textId="77777777" w:rsidR="0097367B" w:rsidRDefault="0097367B" w:rsidP="0097367B">
      <w:r>
        <w:t xml:space="preserve">Bl. 11rb: </w:t>
      </w:r>
      <w:r w:rsidR="00EA508D">
        <w:t>1888</w:t>
      </w:r>
      <w:r w:rsidR="005C0B07">
        <w:t xml:space="preserve"> – </w:t>
      </w:r>
      <w:r w:rsidR="00EA508D">
        <w:t>1935</w:t>
      </w:r>
    </w:p>
    <w:p w14:paraId="022B2D51" w14:textId="77777777" w:rsidR="0097367B" w:rsidRDefault="0097367B" w:rsidP="0097367B">
      <w:r>
        <w:t xml:space="preserve">Bl. 11va: </w:t>
      </w:r>
      <w:r w:rsidR="00EA508D">
        <w:t>1936</w:t>
      </w:r>
      <w:r w:rsidR="005C0B07">
        <w:t xml:space="preserve"> – </w:t>
      </w:r>
      <w:r w:rsidR="00EA508D">
        <w:t>1982</w:t>
      </w:r>
    </w:p>
    <w:p w14:paraId="4D762975" w14:textId="77777777" w:rsidR="0097367B" w:rsidRDefault="0097367B" w:rsidP="0097367B">
      <w:r>
        <w:t xml:space="preserve">Bl. 11vb: </w:t>
      </w:r>
      <w:r w:rsidR="00EA508D">
        <w:t>1983</w:t>
      </w:r>
      <w:r w:rsidR="005C0B07">
        <w:t xml:space="preserve"> – </w:t>
      </w:r>
      <w:r w:rsidR="00F14C98">
        <w:t>2030</w:t>
      </w:r>
    </w:p>
    <w:p w14:paraId="49214DB7" w14:textId="77777777" w:rsidR="0097367B" w:rsidRDefault="0097367B" w:rsidP="0097367B">
      <w:r>
        <w:t xml:space="preserve">Bl. 12ra: </w:t>
      </w:r>
      <w:r w:rsidR="00F14C98">
        <w:t>2031</w:t>
      </w:r>
      <w:r w:rsidR="005C0B07">
        <w:t xml:space="preserve"> – </w:t>
      </w:r>
      <w:r w:rsidR="009A28E8">
        <w:t>2078</w:t>
      </w:r>
    </w:p>
    <w:p w14:paraId="1DAF38A7" w14:textId="77777777" w:rsidR="0097367B" w:rsidRDefault="0097367B" w:rsidP="0097367B">
      <w:r>
        <w:t xml:space="preserve">Bl. 12rb: </w:t>
      </w:r>
      <w:r w:rsidR="009A28E8">
        <w:t>2079</w:t>
      </w:r>
      <w:r w:rsidR="005C0B07">
        <w:t xml:space="preserve"> – </w:t>
      </w:r>
      <w:r w:rsidR="009A28E8">
        <w:t>2126</w:t>
      </w:r>
    </w:p>
    <w:p w14:paraId="661D29F8" w14:textId="77777777" w:rsidR="0097367B" w:rsidRDefault="0097367B" w:rsidP="0097367B">
      <w:r>
        <w:t xml:space="preserve">Bl. 12va: </w:t>
      </w:r>
      <w:r w:rsidR="009A28E8">
        <w:t>2127</w:t>
      </w:r>
      <w:r w:rsidR="005C0B07">
        <w:t xml:space="preserve"> – </w:t>
      </w:r>
      <w:r w:rsidR="009A28E8">
        <w:t>2174</w:t>
      </w:r>
    </w:p>
    <w:p w14:paraId="07DFFDFE" w14:textId="77777777" w:rsidR="0097367B" w:rsidRDefault="0097367B" w:rsidP="0097367B">
      <w:r>
        <w:t xml:space="preserve">Bl. 12vb: </w:t>
      </w:r>
      <w:r w:rsidR="009A28E8">
        <w:t>2175</w:t>
      </w:r>
      <w:r w:rsidR="005C0B07">
        <w:t xml:space="preserve"> – </w:t>
      </w:r>
      <w:r w:rsidR="009A28E8">
        <w:t>2222</w:t>
      </w:r>
    </w:p>
    <w:p w14:paraId="371FA628" w14:textId="77777777" w:rsidR="0097367B" w:rsidRDefault="0097367B" w:rsidP="0097367B">
      <w:r>
        <w:t xml:space="preserve">Bl. 13ra: </w:t>
      </w:r>
      <w:r w:rsidR="009A28E8">
        <w:t>2223</w:t>
      </w:r>
      <w:r w:rsidR="005C0B07">
        <w:t xml:space="preserve"> – </w:t>
      </w:r>
      <w:r w:rsidR="009A28E8">
        <w:t>2269</w:t>
      </w:r>
    </w:p>
    <w:p w14:paraId="54361ECD" w14:textId="77777777" w:rsidR="0097367B" w:rsidRDefault="0097367B" w:rsidP="0097367B">
      <w:r>
        <w:t xml:space="preserve">Bl. 13rb: </w:t>
      </w:r>
      <w:r w:rsidR="009A28E8">
        <w:t>2270</w:t>
      </w:r>
      <w:r w:rsidR="005C0B07">
        <w:t xml:space="preserve"> – </w:t>
      </w:r>
      <w:r w:rsidR="009A28E8">
        <w:t>2317</w:t>
      </w:r>
    </w:p>
    <w:p w14:paraId="3B48893F" w14:textId="77777777" w:rsidR="0097367B" w:rsidRDefault="0097367B" w:rsidP="0097367B">
      <w:r>
        <w:t>Bl. 13va:</w:t>
      </w:r>
      <w:r w:rsidR="008D331B">
        <w:t xml:space="preserve"> </w:t>
      </w:r>
      <w:r w:rsidR="009A28E8">
        <w:t>2318</w:t>
      </w:r>
      <w:r w:rsidR="005C0B07">
        <w:t xml:space="preserve"> – </w:t>
      </w:r>
      <w:r w:rsidR="00D2768A">
        <w:t>2362</w:t>
      </w:r>
    </w:p>
    <w:p w14:paraId="68C60981" w14:textId="77777777" w:rsidR="0097367B" w:rsidRDefault="0097367B" w:rsidP="0097367B">
      <w:r>
        <w:t>Bl. 13vb:</w:t>
      </w:r>
      <w:r w:rsidR="008D331B">
        <w:t xml:space="preserve"> </w:t>
      </w:r>
      <w:r w:rsidR="00D2768A">
        <w:t>2363</w:t>
      </w:r>
      <w:r w:rsidR="005C0B07">
        <w:t xml:space="preserve"> – </w:t>
      </w:r>
      <w:r w:rsidR="00D174FE">
        <w:t>2410</w:t>
      </w:r>
    </w:p>
    <w:p w14:paraId="10678EFB" w14:textId="77777777" w:rsidR="0097367B" w:rsidRDefault="0097367B" w:rsidP="0097367B">
      <w:r>
        <w:t>Bl. 14ra:</w:t>
      </w:r>
      <w:r w:rsidR="008D331B">
        <w:t xml:space="preserve"> </w:t>
      </w:r>
      <w:r w:rsidR="00D174FE">
        <w:t>2411</w:t>
      </w:r>
      <w:r w:rsidR="005C0B07">
        <w:t xml:space="preserve"> – </w:t>
      </w:r>
      <w:r w:rsidR="0004502A">
        <w:t>2458</w:t>
      </w:r>
    </w:p>
    <w:p w14:paraId="6FE4E2FC" w14:textId="77777777" w:rsidR="0097367B" w:rsidRDefault="0097367B" w:rsidP="0097367B">
      <w:r>
        <w:t>Bl. 14rb:</w:t>
      </w:r>
      <w:r w:rsidR="008D331B">
        <w:t xml:space="preserve"> </w:t>
      </w:r>
      <w:r w:rsidR="0004502A">
        <w:t>2459</w:t>
      </w:r>
      <w:r w:rsidR="005C0B07">
        <w:t xml:space="preserve"> – </w:t>
      </w:r>
      <w:r w:rsidR="0004502A">
        <w:t>2506</w:t>
      </w:r>
    </w:p>
    <w:p w14:paraId="3AE4D967" w14:textId="77777777" w:rsidR="0097367B" w:rsidRDefault="0097367B" w:rsidP="0097367B">
      <w:r>
        <w:t>Bl. 14va:</w:t>
      </w:r>
      <w:r w:rsidR="008D331B">
        <w:t xml:space="preserve"> </w:t>
      </w:r>
      <w:r w:rsidR="0004502A">
        <w:t>2507</w:t>
      </w:r>
      <w:r w:rsidR="005C0B07">
        <w:t xml:space="preserve"> – </w:t>
      </w:r>
      <w:r w:rsidR="0004502A">
        <w:t>2554</w:t>
      </w:r>
    </w:p>
    <w:p w14:paraId="787527FF" w14:textId="77777777" w:rsidR="0097367B" w:rsidRDefault="0097367B" w:rsidP="0097367B">
      <w:r>
        <w:t>Bl. 14vb:</w:t>
      </w:r>
      <w:r w:rsidR="008D331B">
        <w:t xml:space="preserve"> </w:t>
      </w:r>
      <w:r w:rsidR="0004502A">
        <w:t>2555</w:t>
      </w:r>
      <w:r w:rsidR="005C0B07">
        <w:t xml:space="preserve"> – </w:t>
      </w:r>
      <w:r w:rsidR="0017321A">
        <w:t>2602</w:t>
      </w:r>
    </w:p>
    <w:p w14:paraId="418C4AD6" w14:textId="77777777" w:rsidR="0097367B" w:rsidRDefault="0097367B" w:rsidP="0097367B">
      <w:r>
        <w:t>Bl. 15ra:</w:t>
      </w:r>
      <w:r w:rsidR="008D331B">
        <w:t xml:space="preserve"> </w:t>
      </w:r>
      <w:r w:rsidR="0017321A">
        <w:t>2603</w:t>
      </w:r>
      <w:r w:rsidR="005C0B07">
        <w:t xml:space="preserve"> – </w:t>
      </w:r>
      <w:r w:rsidR="0017321A">
        <w:t>2650</w:t>
      </w:r>
    </w:p>
    <w:p w14:paraId="3E1FCE7B" w14:textId="77777777" w:rsidR="0097367B" w:rsidRDefault="0097367B" w:rsidP="0097367B">
      <w:r>
        <w:t>Bl. 15rb:</w:t>
      </w:r>
      <w:r w:rsidR="008D331B">
        <w:t xml:space="preserve"> </w:t>
      </w:r>
      <w:r w:rsidR="0017321A">
        <w:t>2651</w:t>
      </w:r>
      <w:r w:rsidR="005C0B07">
        <w:t xml:space="preserve"> – </w:t>
      </w:r>
      <w:r w:rsidR="0017321A">
        <w:t>2698</w:t>
      </w:r>
    </w:p>
    <w:p w14:paraId="65411D3F" w14:textId="77777777" w:rsidR="0097367B" w:rsidRDefault="0097367B" w:rsidP="0097367B">
      <w:r>
        <w:t>Bl. 15va:</w:t>
      </w:r>
      <w:r w:rsidR="008D331B">
        <w:t xml:space="preserve"> </w:t>
      </w:r>
      <w:r w:rsidR="0017321A">
        <w:t>2699</w:t>
      </w:r>
      <w:r w:rsidR="005C0B07">
        <w:t xml:space="preserve"> – </w:t>
      </w:r>
      <w:r w:rsidR="00ED263F">
        <w:t>2746</w:t>
      </w:r>
    </w:p>
    <w:p w14:paraId="0E0BEE8E" w14:textId="77777777" w:rsidR="0097367B" w:rsidRDefault="0097367B" w:rsidP="0097367B">
      <w:r>
        <w:t>Bl. 15vb:</w:t>
      </w:r>
      <w:r w:rsidR="008D331B">
        <w:t xml:space="preserve"> </w:t>
      </w:r>
      <w:r w:rsidR="00ED263F">
        <w:t>2747</w:t>
      </w:r>
      <w:r w:rsidR="005C0B07">
        <w:t xml:space="preserve"> – </w:t>
      </w:r>
      <w:r w:rsidR="00ED263F">
        <w:t>2794</w:t>
      </w:r>
    </w:p>
    <w:p w14:paraId="7ACB69F1" w14:textId="77777777" w:rsidR="0097367B" w:rsidRDefault="0097367B" w:rsidP="0097367B">
      <w:r>
        <w:t>Bl. 16ra:</w:t>
      </w:r>
      <w:r w:rsidR="008D331B">
        <w:t xml:space="preserve"> </w:t>
      </w:r>
      <w:r w:rsidR="00ED263F">
        <w:t>2795</w:t>
      </w:r>
      <w:r w:rsidR="005C0B07">
        <w:t xml:space="preserve"> – </w:t>
      </w:r>
      <w:r w:rsidR="00ED263F">
        <w:t>2842</w:t>
      </w:r>
    </w:p>
    <w:p w14:paraId="68AC30C5" w14:textId="77777777" w:rsidR="0097367B" w:rsidRDefault="0097367B" w:rsidP="0097367B">
      <w:r>
        <w:t>Bl. 16rb:</w:t>
      </w:r>
      <w:r w:rsidR="008D331B">
        <w:t xml:space="preserve"> </w:t>
      </w:r>
      <w:r w:rsidR="00ED263F">
        <w:t>2843</w:t>
      </w:r>
      <w:r w:rsidR="005C0B07">
        <w:t xml:space="preserve"> – </w:t>
      </w:r>
      <w:r w:rsidR="00ED263F">
        <w:t>2890</w:t>
      </w:r>
    </w:p>
    <w:p w14:paraId="30D7D6E6" w14:textId="77777777" w:rsidR="0097367B" w:rsidRDefault="0097367B" w:rsidP="0097367B">
      <w:r>
        <w:t>Bl. 16va:</w:t>
      </w:r>
      <w:r w:rsidR="008D331B">
        <w:t xml:space="preserve"> </w:t>
      </w:r>
      <w:r w:rsidR="00ED263F">
        <w:t>2891</w:t>
      </w:r>
      <w:r w:rsidR="005C0B07">
        <w:t xml:space="preserve"> – </w:t>
      </w:r>
      <w:r w:rsidR="00EA665D">
        <w:t>2937</w:t>
      </w:r>
    </w:p>
    <w:p w14:paraId="635C0D85" w14:textId="77777777" w:rsidR="0097367B" w:rsidRDefault="0097367B" w:rsidP="0097367B">
      <w:r>
        <w:t>Bl. 16vb:</w:t>
      </w:r>
      <w:r w:rsidR="008D331B">
        <w:t xml:space="preserve"> </w:t>
      </w:r>
      <w:r w:rsidR="00EA665D">
        <w:t>2938</w:t>
      </w:r>
      <w:r w:rsidR="005C0B07">
        <w:t xml:space="preserve"> – </w:t>
      </w:r>
      <w:r w:rsidR="00EA665D">
        <w:t>2985</w:t>
      </w:r>
    </w:p>
    <w:p w14:paraId="5D7F8A98" w14:textId="77777777" w:rsidR="0097367B" w:rsidRDefault="0097367B" w:rsidP="0097367B">
      <w:r>
        <w:t>Bl. 17ra:</w:t>
      </w:r>
      <w:r w:rsidR="008D331B">
        <w:t xml:space="preserve"> </w:t>
      </w:r>
      <w:r w:rsidR="00EA665D">
        <w:t>2986</w:t>
      </w:r>
      <w:r w:rsidR="005C0B07">
        <w:t xml:space="preserve"> – </w:t>
      </w:r>
      <w:r w:rsidR="00EA665D">
        <w:t>3033</w:t>
      </w:r>
    </w:p>
    <w:p w14:paraId="00F4DCEA" w14:textId="77777777" w:rsidR="0097367B" w:rsidRDefault="0097367B" w:rsidP="0097367B">
      <w:r>
        <w:t>Bl. 17rb:</w:t>
      </w:r>
      <w:r w:rsidR="008D331B">
        <w:t xml:space="preserve"> </w:t>
      </w:r>
      <w:r w:rsidR="00EA665D">
        <w:t>3034</w:t>
      </w:r>
      <w:r w:rsidR="005C0B07">
        <w:t xml:space="preserve"> – </w:t>
      </w:r>
      <w:r w:rsidR="00EA665D">
        <w:t>3081</w:t>
      </w:r>
    </w:p>
    <w:p w14:paraId="4CCB9B81" w14:textId="77777777" w:rsidR="0097367B" w:rsidRDefault="0097367B" w:rsidP="0097367B">
      <w:r>
        <w:t>Bl. 17va:</w:t>
      </w:r>
      <w:r w:rsidR="008D331B">
        <w:t xml:space="preserve"> </w:t>
      </w:r>
      <w:r w:rsidR="00EA665D">
        <w:t>3082</w:t>
      </w:r>
      <w:r w:rsidR="005C0B07">
        <w:t xml:space="preserve"> – </w:t>
      </w:r>
      <w:r w:rsidR="00EA665D">
        <w:t>3129</w:t>
      </w:r>
    </w:p>
    <w:p w14:paraId="3A197AEF" w14:textId="77777777" w:rsidR="0097367B" w:rsidRDefault="0097367B" w:rsidP="0097367B">
      <w:r>
        <w:t>Bl. 17vb:</w:t>
      </w:r>
      <w:r w:rsidR="008D331B">
        <w:t xml:space="preserve"> </w:t>
      </w:r>
      <w:r w:rsidR="00EA665D">
        <w:t>3130</w:t>
      </w:r>
      <w:r w:rsidR="005C0B07">
        <w:t xml:space="preserve"> – </w:t>
      </w:r>
      <w:r w:rsidR="00EA665D">
        <w:t>3177</w:t>
      </w:r>
    </w:p>
    <w:p w14:paraId="7E8DE44F" w14:textId="77777777" w:rsidR="0097367B" w:rsidRDefault="0097367B" w:rsidP="0097367B">
      <w:r>
        <w:t>Bl. 18ra:</w:t>
      </w:r>
      <w:r w:rsidR="008D331B">
        <w:t xml:space="preserve"> </w:t>
      </w:r>
      <w:r w:rsidR="00EA665D">
        <w:t>3178</w:t>
      </w:r>
      <w:r w:rsidR="005C0B07">
        <w:t xml:space="preserve"> – </w:t>
      </w:r>
      <w:r w:rsidR="008A72E4">
        <w:t>3222</w:t>
      </w:r>
    </w:p>
    <w:p w14:paraId="247CA176" w14:textId="77777777" w:rsidR="0097367B" w:rsidRDefault="0097367B" w:rsidP="0097367B">
      <w:r>
        <w:t>Bl. 18rb:</w:t>
      </w:r>
      <w:r w:rsidR="008D331B">
        <w:t xml:space="preserve"> </w:t>
      </w:r>
      <w:r w:rsidR="008A72E4">
        <w:t>3223</w:t>
      </w:r>
      <w:r w:rsidR="005C0B07">
        <w:t xml:space="preserve"> – </w:t>
      </w:r>
      <w:r w:rsidR="001F4F2B">
        <w:t>3270</w:t>
      </w:r>
    </w:p>
    <w:p w14:paraId="5C4B01F5" w14:textId="77777777" w:rsidR="0097367B" w:rsidRDefault="0097367B" w:rsidP="0097367B">
      <w:r>
        <w:t>Bl. 18va:</w:t>
      </w:r>
      <w:r w:rsidR="008D331B">
        <w:t xml:space="preserve"> </w:t>
      </w:r>
      <w:r w:rsidR="001F4F2B">
        <w:t>3271</w:t>
      </w:r>
      <w:r w:rsidR="005C0B07">
        <w:t xml:space="preserve"> – </w:t>
      </w:r>
      <w:r w:rsidR="00927A17">
        <w:t>3318</w:t>
      </w:r>
    </w:p>
    <w:p w14:paraId="449708E4" w14:textId="77777777" w:rsidR="0097367B" w:rsidRDefault="0097367B" w:rsidP="0097367B">
      <w:r>
        <w:t>Bl. 18vb:</w:t>
      </w:r>
      <w:r w:rsidR="008D331B">
        <w:t xml:space="preserve"> </w:t>
      </w:r>
      <w:r w:rsidR="00927A17">
        <w:t>3319</w:t>
      </w:r>
      <w:r w:rsidR="005C0B07">
        <w:t xml:space="preserve"> – </w:t>
      </w:r>
      <w:r w:rsidR="00927A17">
        <w:t>3366</w:t>
      </w:r>
    </w:p>
    <w:p w14:paraId="713CFA74" w14:textId="77777777" w:rsidR="0097367B" w:rsidRDefault="0097367B" w:rsidP="0097367B">
      <w:r>
        <w:t>Bl. 19ra:</w:t>
      </w:r>
      <w:r w:rsidR="008D331B">
        <w:t xml:space="preserve"> </w:t>
      </w:r>
      <w:r w:rsidR="00927A17">
        <w:t>3367</w:t>
      </w:r>
      <w:r w:rsidR="005C0B07">
        <w:t xml:space="preserve"> – </w:t>
      </w:r>
      <w:r w:rsidR="00927A17">
        <w:t>3414</w:t>
      </w:r>
    </w:p>
    <w:p w14:paraId="4B6115FF" w14:textId="77777777" w:rsidR="0097367B" w:rsidRDefault="0097367B" w:rsidP="0097367B">
      <w:r>
        <w:t>Bl. 19rb:</w:t>
      </w:r>
      <w:r w:rsidR="008D331B">
        <w:t xml:space="preserve"> </w:t>
      </w:r>
      <w:r w:rsidR="00927A17">
        <w:t>3415</w:t>
      </w:r>
      <w:r w:rsidR="005C0B07">
        <w:t xml:space="preserve"> – </w:t>
      </w:r>
      <w:r w:rsidR="00927A17">
        <w:t>3462</w:t>
      </w:r>
    </w:p>
    <w:p w14:paraId="6695BA2A" w14:textId="77777777" w:rsidR="0097367B" w:rsidRDefault="0097367B" w:rsidP="0097367B">
      <w:r>
        <w:t>Bl. 19va:</w:t>
      </w:r>
      <w:r w:rsidR="008D331B">
        <w:t xml:space="preserve"> </w:t>
      </w:r>
      <w:r w:rsidR="00E63276">
        <w:t>3463</w:t>
      </w:r>
      <w:r w:rsidR="005C0B07">
        <w:t xml:space="preserve"> – </w:t>
      </w:r>
      <w:r w:rsidR="00E63276">
        <w:t>3510</w:t>
      </w:r>
    </w:p>
    <w:p w14:paraId="1913D7FE" w14:textId="77777777" w:rsidR="0097367B" w:rsidRDefault="0097367B" w:rsidP="0097367B">
      <w:r>
        <w:t>Bl. 19vb:</w:t>
      </w:r>
      <w:r w:rsidR="008D331B">
        <w:t xml:space="preserve"> </w:t>
      </w:r>
      <w:r w:rsidR="00E63276">
        <w:t>3511</w:t>
      </w:r>
      <w:r w:rsidR="005C0B07">
        <w:t xml:space="preserve"> – </w:t>
      </w:r>
      <w:r w:rsidR="001C5980">
        <w:t>3558</w:t>
      </w:r>
    </w:p>
    <w:p w14:paraId="2951F2FB" w14:textId="77777777" w:rsidR="0097367B" w:rsidRDefault="0097367B" w:rsidP="0097367B">
      <w:r>
        <w:t>Bl. 20ra:</w:t>
      </w:r>
      <w:r w:rsidR="008D331B">
        <w:t xml:space="preserve"> </w:t>
      </w:r>
      <w:r w:rsidR="001C5980">
        <w:t>3559</w:t>
      </w:r>
      <w:r w:rsidR="005C0B07">
        <w:t xml:space="preserve"> – </w:t>
      </w:r>
      <w:r w:rsidR="00D32416">
        <w:t>3606</w:t>
      </w:r>
    </w:p>
    <w:p w14:paraId="47E35A81" w14:textId="77777777" w:rsidR="0097367B" w:rsidRDefault="0097367B" w:rsidP="0097367B">
      <w:r>
        <w:t>Bl. 20rb:</w:t>
      </w:r>
      <w:r w:rsidR="008D331B">
        <w:t xml:space="preserve"> </w:t>
      </w:r>
      <w:r w:rsidR="00D32416">
        <w:t>3607</w:t>
      </w:r>
      <w:r w:rsidR="005C0B07">
        <w:t xml:space="preserve"> – </w:t>
      </w:r>
      <w:r w:rsidR="00D32416">
        <w:t>3654</w:t>
      </w:r>
    </w:p>
    <w:p w14:paraId="7813E01A" w14:textId="77777777" w:rsidR="0097367B" w:rsidRDefault="0097367B" w:rsidP="0097367B">
      <w:r>
        <w:t>Bl. 20va:</w:t>
      </w:r>
      <w:r w:rsidR="008D331B">
        <w:t xml:space="preserve"> </w:t>
      </w:r>
      <w:r w:rsidR="00D32416">
        <w:t>3655</w:t>
      </w:r>
      <w:r w:rsidR="005C0B07">
        <w:t xml:space="preserve"> – </w:t>
      </w:r>
      <w:r w:rsidR="00D32416">
        <w:t>3702</w:t>
      </w:r>
    </w:p>
    <w:p w14:paraId="2D892C19" w14:textId="77777777" w:rsidR="0097367B" w:rsidRDefault="0097367B" w:rsidP="0097367B">
      <w:r>
        <w:t>Bl. 20vb:</w:t>
      </w:r>
      <w:r w:rsidR="008D331B">
        <w:t xml:space="preserve"> </w:t>
      </w:r>
      <w:r w:rsidR="00D32416">
        <w:t>3703</w:t>
      </w:r>
      <w:r w:rsidR="005C0B07">
        <w:t xml:space="preserve"> – </w:t>
      </w:r>
      <w:r w:rsidR="00D32416">
        <w:t>3750</w:t>
      </w:r>
    </w:p>
    <w:p w14:paraId="026D8F3B" w14:textId="77777777" w:rsidR="0097367B" w:rsidRDefault="006F04DA" w:rsidP="0097367B">
      <w:r>
        <w:t>Bl. 2</w:t>
      </w:r>
      <w:r w:rsidR="0097367B">
        <w:t xml:space="preserve">1ra: </w:t>
      </w:r>
      <w:r w:rsidR="00D32416">
        <w:t>3751</w:t>
      </w:r>
      <w:r w:rsidR="005C0B07">
        <w:t xml:space="preserve"> – </w:t>
      </w:r>
      <w:r w:rsidR="00D32416">
        <w:t>3798</w:t>
      </w:r>
    </w:p>
    <w:p w14:paraId="401C7D3C" w14:textId="77777777" w:rsidR="0097367B" w:rsidRDefault="006F04DA" w:rsidP="0097367B">
      <w:r>
        <w:t>Bl. 2</w:t>
      </w:r>
      <w:r w:rsidR="0097367B">
        <w:t xml:space="preserve">1rb: </w:t>
      </w:r>
      <w:r w:rsidR="00D32416">
        <w:t>3799</w:t>
      </w:r>
      <w:r w:rsidR="005C0B07">
        <w:t xml:space="preserve"> – </w:t>
      </w:r>
      <w:r w:rsidR="00D32416">
        <w:t>3846</w:t>
      </w:r>
    </w:p>
    <w:p w14:paraId="1FFD467C" w14:textId="77777777" w:rsidR="0097367B" w:rsidRDefault="006F04DA" w:rsidP="0097367B">
      <w:r>
        <w:t>Bl. 2</w:t>
      </w:r>
      <w:r w:rsidR="0097367B">
        <w:t xml:space="preserve">1va: </w:t>
      </w:r>
      <w:r w:rsidR="00D32416">
        <w:t>3847</w:t>
      </w:r>
      <w:r w:rsidR="005C0B07">
        <w:t xml:space="preserve"> – </w:t>
      </w:r>
      <w:r w:rsidR="00D32416">
        <w:t>3894</w:t>
      </w:r>
    </w:p>
    <w:p w14:paraId="5285CBCD" w14:textId="77777777" w:rsidR="0097367B" w:rsidRDefault="006F04DA" w:rsidP="0097367B">
      <w:r>
        <w:t>Bl. 2</w:t>
      </w:r>
      <w:r w:rsidR="0097367B">
        <w:t xml:space="preserve">1vb: </w:t>
      </w:r>
      <w:r w:rsidR="00D32416">
        <w:t>3895</w:t>
      </w:r>
      <w:r w:rsidR="005C0B07">
        <w:t xml:space="preserve"> – </w:t>
      </w:r>
      <w:r w:rsidR="00307420">
        <w:t>3942</w:t>
      </w:r>
    </w:p>
    <w:p w14:paraId="71E85F9F" w14:textId="77777777" w:rsidR="0097367B" w:rsidRDefault="006F04DA" w:rsidP="0097367B">
      <w:r>
        <w:t>Bl. 2</w:t>
      </w:r>
      <w:r w:rsidR="0097367B">
        <w:t xml:space="preserve">2ra: </w:t>
      </w:r>
      <w:r w:rsidR="00307420">
        <w:t>3943</w:t>
      </w:r>
      <w:r w:rsidR="005C0B07">
        <w:t xml:space="preserve"> – </w:t>
      </w:r>
      <w:r w:rsidR="00307420">
        <w:t>3990</w:t>
      </w:r>
    </w:p>
    <w:p w14:paraId="7AA94308" w14:textId="77777777" w:rsidR="0097367B" w:rsidRDefault="006F04DA" w:rsidP="0097367B">
      <w:r>
        <w:t>Bl. 2</w:t>
      </w:r>
      <w:r w:rsidR="0097367B">
        <w:t xml:space="preserve">2rb: </w:t>
      </w:r>
      <w:r w:rsidR="00307420">
        <w:t>3991</w:t>
      </w:r>
      <w:r w:rsidR="005C0B07">
        <w:t xml:space="preserve"> – </w:t>
      </w:r>
      <w:r w:rsidR="00385F36">
        <w:t>4038</w:t>
      </w:r>
    </w:p>
    <w:p w14:paraId="4A7D75E1" w14:textId="77777777" w:rsidR="0097367B" w:rsidRDefault="006F04DA" w:rsidP="0097367B">
      <w:r>
        <w:t>Bl. 2</w:t>
      </w:r>
      <w:r w:rsidR="0097367B">
        <w:t xml:space="preserve">2va: </w:t>
      </w:r>
      <w:r w:rsidR="00385F36">
        <w:t>4039</w:t>
      </w:r>
      <w:r w:rsidR="005C0B07">
        <w:t xml:space="preserve"> – </w:t>
      </w:r>
      <w:r w:rsidR="00385F36">
        <w:t>4086</w:t>
      </w:r>
    </w:p>
    <w:p w14:paraId="4A2008D6" w14:textId="77777777" w:rsidR="0097367B" w:rsidRDefault="006F04DA" w:rsidP="0097367B">
      <w:r>
        <w:t>Bl. 2</w:t>
      </w:r>
      <w:r w:rsidR="0097367B">
        <w:t xml:space="preserve">2vb: </w:t>
      </w:r>
      <w:r w:rsidR="00385F36">
        <w:t>4087</w:t>
      </w:r>
      <w:r w:rsidR="005C0B07">
        <w:t xml:space="preserve"> – </w:t>
      </w:r>
      <w:r w:rsidR="00385F36">
        <w:t>4134</w:t>
      </w:r>
    </w:p>
    <w:p w14:paraId="49FFDA40" w14:textId="77777777" w:rsidR="0097367B" w:rsidRDefault="006F04DA" w:rsidP="0097367B">
      <w:r>
        <w:t>Bl. 2</w:t>
      </w:r>
      <w:r w:rsidR="0097367B">
        <w:t xml:space="preserve">3ra: </w:t>
      </w:r>
      <w:r w:rsidR="00385F36">
        <w:t>4135</w:t>
      </w:r>
      <w:r w:rsidR="005C0B07">
        <w:t xml:space="preserve"> – </w:t>
      </w:r>
      <w:r w:rsidR="00385F36">
        <w:t>4182</w:t>
      </w:r>
    </w:p>
    <w:p w14:paraId="7764A14A" w14:textId="77777777" w:rsidR="0097367B" w:rsidRDefault="006F04DA" w:rsidP="0097367B">
      <w:r>
        <w:t>Bl. 2</w:t>
      </w:r>
      <w:r w:rsidR="0097367B">
        <w:t xml:space="preserve">3rb: </w:t>
      </w:r>
      <w:r w:rsidR="00385F36">
        <w:t>4183</w:t>
      </w:r>
      <w:r w:rsidR="005C0B07">
        <w:t xml:space="preserve"> – </w:t>
      </w:r>
      <w:r w:rsidR="00CF2168">
        <w:t>4230</w:t>
      </w:r>
    </w:p>
    <w:p w14:paraId="6A8C7E21" w14:textId="77777777" w:rsidR="0097367B" w:rsidRDefault="006F04DA" w:rsidP="0097367B">
      <w:r>
        <w:t>Bl. 2</w:t>
      </w:r>
      <w:r w:rsidR="0097367B">
        <w:t>3va:</w:t>
      </w:r>
      <w:r w:rsidR="008D331B">
        <w:t xml:space="preserve"> </w:t>
      </w:r>
      <w:r w:rsidR="00CF2168">
        <w:t>4231</w:t>
      </w:r>
      <w:r w:rsidR="005C0B07">
        <w:t xml:space="preserve"> – </w:t>
      </w:r>
      <w:r w:rsidR="00CF2168">
        <w:t>4278</w:t>
      </w:r>
    </w:p>
    <w:p w14:paraId="2ACFA7B5" w14:textId="77777777" w:rsidR="0097367B" w:rsidRDefault="006F04DA" w:rsidP="0097367B">
      <w:r>
        <w:t>Bl. 2</w:t>
      </w:r>
      <w:r w:rsidR="0097367B">
        <w:t>3vb:</w:t>
      </w:r>
      <w:r w:rsidR="008D331B">
        <w:t xml:space="preserve"> </w:t>
      </w:r>
      <w:r w:rsidR="00CF2168">
        <w:t>4279</w:t>
      </w:r>
      <w:r w:rsidR="005C0B07">
        <w:t xml:space="preserve"> – </w:t>
      </w:r>
      <w:r w:rsidR="00CF2168">
        <w:t>4326</w:t>
      </w:r>
    </w:p>
    <w:p w14:paraId="7B619DEC" w14:textId="77777777" w:rsidR="0097367B" w:rsidRDefault="006F04DA" w:rsidP="0097367B">
      <w:r>
        <w:t>Bl. 2</w:t>
      </w:r>
      <w:r w:rsidR="0097367B">
        <w:t>4ra:</w:t>
      </w:r>
      <w:r w:rsidR="008D331B">
        <w:t xml:space="preserve"> </w:t>
      </w:r>
      <w:r w:rsidR="00CF2168">
        <w:t>4327</w:t>
      </w:r>
      <w:r w:rsidR="005C0B07">
        <w:t xml:space="preserve"> – </w:t>
      </w:r>
      <w:r w:rsidR="000F3B53">
        <w:t>4374</w:t>
      </w:r>
    </w:p>
    <w:p w14:paraId="6AF45866" w14:textId="77777777" w:rsidR="003E3F0D" w:rsidRDefault="006F04DA" w:rsidP="0097367B">
      <w:r>
        <w:t>Bl. 2</w:t>
      </w:r>
      <w:r w:rsidR="0097367B">
        <w:t>4rb:</w:t>
      </w:r>
      <w:r w:rsidR="008D331B">
        <w:t xml:space="preserve"> </w:t>
      </w:r>
      <w:r w:rsidR="000F3B53">
        <w:t>4375</w:t>
      </w:r>
      <w:r w:rsidR="005C0B07">
        <w:t xml:space="preserve"> – </w:t>
      </w:r>
      <w:r w:rsidR="003E3F0D">
        <w:t>4422</w:t>
      </w:r>
    </w:p>
    <w:p w14:paraId="3AF03006" w14:textId="77777777" w:rsidR="0097367B" w:rsidRDefault="006F04DA" w:rsidP="0097367B">
      <w:r>
        <w:t>Bl. 2</w:t>
      </w:r>
      <w:r w:rsidR="0097367B">
        <w:t>4va:</w:t>
      </w:r>
      <w:r w:rsidR="008D331B">
        <w:t xml:space="preserve"> </w:t>
      </w:r>
      <w:r w:rsidR="001B238D">
        <w:t>4</w:t>
      </w:r>
      <w:r w:rsidR="003E3F0D">
        <w:t>423</w:t>
      </w:r>
      <w:r w:rsidR="005C0B07">
        <w:t xml:space="preserve"> – </w:t>
      </w:r>
      <w:r w:rsidR="001B238D">
        <w:t>4470</w:t>
      </w:r>
    </w:p>
    <w:p w14:paraId="2B6F3078" w14:textId="77777777" w:rsidR="0097367B" w:rsidRDefault="006F04DA" w:rsidP="0097367B">
      <w:r>
        <w:t>Bl. 2</w:t>
      </w:r>
      <w:r w:rsidR="0097367B">
        <w:t>4vb:</w:t>
      </w:r>
      <w:r w:rsidR="008D331B">
        <w:t xml:space="preserve"> </w:t>
      </w:r>
      <w:r w:rsidR="001B238D">
        <w:t>4471</w:t>
      </w:r>
      <w:r w:rsidR="005C0B07">
        <w:t xml:space="preserve"> – </w:t>
      </w:r>
      <w:r w:rsidR="001B238D">
        <w:t>4518</w:t>
      </w:r>
    </w:p>
    <w:p w14:paraId="63A340B6" w14:textId="77777777" w:rsidR="0097367B" w:rsidRDefault="006F04DA" w:rsidP="0097367B">
      <w:r>
        <w:t>Bl. 2</w:t>
      </w:r>
      <w:r w:rsidR="0097367B">
        <w:t>5ra:</w:t>
      </w:r>
      <w:r w:rsidR="008D331B">
        <w:t xml:space="preserve"> </w:t>
      </w:r>
      <w:r w:rsidR="001B238D">
        <w:t>4519</w:t>
      </w:r>
      <w:r w:rsidR="005C0B07">
        <w:t xml:space="preserve"> – </w:t>
      </w:r>
      <w:r w:rsidR="007F03DB">
        <w:t>4566</w:t>
      </w:r>
    </w:p>
    <w:p w14:paraId="08F66D26" w14:textId="77777777" w:rsidR="0097367B" w:rsidRDefault="006F04DA" w:rsidP="0097367B">
      <w:r>
        <w:t>Bl. 2</w:t>
      </w:r>
      <w:r w:rsidR="0097367B">
        <w:t>5rb:</w:t>
      </w:r>
      <w:r w:rsidR="008D331B">
        <w:t xml:space="preserve"> </w:t>
      </w:r>
      <w:r w:rsidR="007F03DB">
        <w:t>4567</w:t>
      </w:r>
      <w:r w:rsidR="005C0B07">
        <w:t xml:space="preserve"> – </w:t>
      </w:r>
      <w:r w:rsidR="007F03DB">
        <w:t>4614</w:t>
      </w:r>
    </w:p>
    <w:p w14:paraId="70C5F4E9" w14:textId="77777777" w:rsidR="0097367B" w:rsidRDefault="006F04DA" w:rsidP="0097367B">
      <w:r>
        <w:t>Bl. 2</w:t>
      </w:r>
      <w:r w:rsidR="0097367B">
        <w:t>5va:</w:t>
      </w:r>
      <w:r w:rsidR="008D331B">
        <w:t xml:space="preserve"> </w:t>
      </w:r>
      <w:r w:rsidR="007F03DB">
        <w:t>4615</w:t>
      </w:r>
      <w:r w:rsidR="005C0B07">
        <w:t xml:space="preserve"> – </w:t>
      </w:r>
      <w:r w:rsidR="007F03DB">
        <w:t>4662</w:t>
      </w:r>
    </w:p>
    <w:p w14:paraId="755191FE" w14:textId="77777777" w:rsidR="0097367B" w:rsidRDefault="006F04DA" w:rsidP="0097367B">
      <w:r>
        <w:t>Bl. 2</w:t>
      </w:r>
      <w:r w:rsidR="0097367B">
        <w:t>5vb:</w:t>
      </w:r>
      <w:r w:rsidR="008D331B">
        <w:t xml:space="preserve"> </w:t>
      </w:r>
      <w:r w:rsidR="007F03DB">
        <w:t>4663</w:t>
      </w:r>
      <w:r w:rsidR="005C0B07">
        <w:t xml:space="preserve"> – </w:t>
      </w:r>
      <w:r w:rsidR="007F03DB">
        <w:t>4710</w:t>
      </w:r>
    </w:p>
    <w:p w14:paraId="555AA725" w14:textId="77777777" w:rsidR="0097367B" w:rsidRDefault="006F04DA" w:rsidP="0097367B">
      <w:r>
        <w:t>Bl. 2</w:t>
      </w:r>
      <w:r w:rsidR="0097367B">
        <w:t>6ra:</w:t>
      </w:r>
      <w:r w:rsidR="008D331B">
        <w:t xml:space="preserve"> </w:t>
      </w:r>
      <w:r w:rsidR="007F03DB">
        <w:t>4711</w:t>
      </w:r>
      <w:r w:rsidR="005C0B07">
        <w:t xml:space="preserve"> – </w:t>
      </w:r>
      <w:r w:rsidR="007F03DB">
        <w:t>4758</w:t>
      </w:r>
    </w:p>
    <w:p w14:paraId="11CB299C" w14:textId="77777777" w:rsidR="0097367B" w:rsidRDefault="006F04DA" w:rsidP="0097367B">
      <w:r>
        <w:t>Bl. 2</w:t>
      </w:r>
      <w:r w:rsidR="0097367B">
        <w:t>6rb:</w:t>
      </w:r>
      <w:r w:rsidR="008D331B">
        <w:t xml:space="preserve"> </w:t>
      </w:r>
      <w:r w:rsidR="007F03DB">
        <w:t>4759</w:t>
      </w:r>
      <w:r w:rsidR="005C0B07">
        <w:t xml:space="preserve"> – </w:t>
      </w:r>
      <w:r w:rsidR="007F03DB">
        <w:t>4806</w:t>
      </w:r>
    </w:p>
    <w:p w14:paraId="3A08001E" w14:textId="77777777" w:rsidR="0097367B" w:rsidRDefault="006F04DA" w:rsidP="0097367B">
      <w:r>
        <w:t>Bl. 2</w:t>
      </w:r>
      <w:r w:rsidR="0097367B">
        <w:t>6va:</w:t>
      </w:r>
      <w:r w:rsidR="008D331B">
        <w:t xml:space="preserve"> </w:t>
      </w:r>
      <w:r w:rsidR="007F03DB">
        <w:t>4807</w:t>
      </w:r>
      <w:r w:rsidR="005C0B07">
        <w:t xml:space="preserve"> – </w:t>
      </w:r>
      <w:r w:rsidR="003562A9">
        <w:t>4852</w:t>
      </w:r>
    </w:p>
    <w:p w14:paraId="5FF94C73" w14:textId="77777777" w:rsidR="0097367B" w:rsidRDefault="006F04DA" w:rsidP="0097367B">
      <w:r>
        <w:t>Bl. 2</w:t>
      </w:r>
      <w:r w:rsidR="0097367B">
        <w:t>6vb:</w:t>
      </w:r>
      <w:r w:rsidR="008D331B">
        <w:t xml:space="preserve"> </w:t>
      </w:r>
      <w:r w:rsidR="003562A9">
        <w:t>4853</w:t>
      </w:r>
      <w:r w:rsidR="005C0B07">
        <w:t xml:space="preserve"> – </w:t>
      </w:r>
      <w:r w:rsidR="003562A9">
        <w:t>4900</w:t>
      </w:r>
    </w:p>
    <w:p w14:paraId="79F6B18A" w14:textId="77777777" w:rsidR="0097367B" w:rsidRDefault="006F04DA" w:rsidP="0097367B">
      <w:r>
        <w:t>Bl. 2</w:t>
      </w:r>
      <w:r w:rsidR="0097367B">
        <w:t>7ra:</w:t>
      </w:r>
      <w:r w:rsidR="008D331B">
        <w:t xml:space="preserve"> </w:t>
      </w:r>
      <w:r w:rsidR="00D20179">
        <w:t>4901</w:t>
      </w:r>
      <w:r w:rsidR="005C0B07">
        <w:t xml:space="preserve"> – </w:t>
      </w:r>
      <w:r w:rsidR="00D20179">
        <w:t>4948</w:t>
      </w:r>
    </w:p>
    <w:p w14:paraId="0805EC34" w14:textId="77777777" w:rsidR="0097367B" w:rsidRDefault="006F04DA" w:rsidP="0097367B">
      <w:r>
        <w:t>Bl. 2</w:t>
      </w:r>
      <w:r w:rsidR="0097367B">
        <w:t>7rb:</w:t>
      </w:r>
      <w:r w:rsidR="008D331B">
        <w:t xml:space="preserve"> </w:t>
      </w:r>
      <w:r w:rsidR="00D20179">
        <w:t>4949</w:t>
      </w:r>
      <w:r w:rsidR="005C0B07">
        <w:t xml:space="preserve"> – </w:t>
      </w:r>
      <w:r w:rsidR="00D20179">
        <w:t>4996</w:t>
      </w:r>
    </w:p>
    <w:p w14:paraId="66433E1C" w14:textId="77777777" w:rsidR="0097367B" w:rsidRDefault="006F04DA" w:rsidP="0097367B">
      <w:r>
        <w:t>Bl. 2</w:t>
      </w:r>
      <w:r w:rsidR="0097367B">
        <w:t>7va:</w:t>
      </w:r>
      <w:r w:rsidR="008D331B">
        <w:t xml:space="preserve"> </w:t>
      </w:r>
      <w:r w:rsidR="00D20179">
        <w:t>4997</w:t>
      </w:r>
      <w:r w:rsidR="005C0B07">
        <w:t xml:space="preserve"> – </w:t>
      </w:r>
      <w:r w:rsidR="00D20179">
        <w:t>5044</w:t>
      </w:r>
    </w:p>
    <w:p w14:paraId="3CB2B35B" w14:textId="77777777" w:rsidR="0097367B" w:rsidRDefault="006F04DA" w:rsidP="0097367B">
      <w:r>
        <w:t>Bl. 2</w:t>
      </w:r>
      <w:r w:rsidR="0097367B">
        <w:t>7vb:</w:t>
      </w:r>
      <w:r w:rsidR="008D331B">
        <w:t xml:space="preserve"> </w:t>
      </w:r>
      <w:r w:rsidR="00D20179">
        <w:t>5045</w:t>
      </w:r>
      <w:r w:rsidR="005C0B07">
        <w:t xml:space="preserve"> – </w:t>
      </w:r>
      <w:r w:rsidR="002F42B2">
        <w:t>5090</w:t>
      </w:r>
    </w:p>
    <w:p w14:paraId="2E977537" w14:textId="77777777" w:rsidR="0097367B" w:rsidRDefault="006F04DA" w:rsidP="0097367B">
      <w:r>
        <w:t>Bl. 2</w:t>
      </w:r>
      <w:r w:rsidR="0097367B">
        <w:t>8ra:</w:t>
      </w:r>
      <w:r w:rsidR="008D331B">
        <w:t xml:space="preserve"> </w:t>
      </w:r>
      <w:r w:rsidR="002F42B2">
        <w:t>5091</w:t>
      </w:r>
      <w:r w:rsidR="005C0B07">
        <w:t xml:space="preserve"> – </w:t>
      </w:r>
      <w:r w:rsidR="002F42B2">
        <w:t>5138</w:t>
      </w:r>
    </w:p>
    <w:p w14:paraId="03787994" w14:textId="77777777" w:rsidR="0097367B" w:rsidRDefault="006F04DA" w:rsidP="0097367B">
      <w:r>
        <w:t>Bl. 2</w:t>
      </w:r>
      <w:r w:rsidR="0097367B">
        <w:t>8rb:</w:t>
      </w:r>
      <w:r w:rsidR="008D331B">
        <w:t xml:space="preserve"> </w:t>
      </w:r>
      <w:r w:rsidR="002F42B2">
        <w:t>5139</w:t>
      </w:r>
      <w:r w:rsidR="005C0B07">
        <w:t xml:space="preserve"> – </w:t>
      </w:r>
      <w:r w:rsidR="002F42B2">
        <w:t>5186</w:t>
      </w:r>
    </w:p>
    <w:p w14:paraId="3FDCD7E4" w14:textId="77777777" w:rsidR="0097367B" w:rsidRDefault="006F04DA" w:rsidP="0097367B">
      <w:r>
        <w:t>Bl. 2</w:t>
      </w:r>
      <w:r w:rsidR="0097367B">
        <w:t>8va:</w:t>
      </w:r>
      <w:r w:rsidR="008D331B">
        <w:t xml:space="preserve"> </w:t>
      </w:r>
      <w:r w:rsidR="002F42B2">
        <w:t>5187</w:t>
      </w:r>
      <w:r w:rsidR="005C0B07">
        <w:t xml:space="preserve"> – </w:t>
      </w:r>
      <w:r w:rsidR="002738F4">
        <w:t>5234</w:t>
      </w:r>
    </w:p>
    <w:p w14:paraId="1653175A" w14:textId="77777777" w:rsidR="0097367B" w:rsidRDefault="006F04DA" w:rsidP="0097367B">
      <w:r>
        <w:t>Bl. 2</w:t>
      </w:r>
      <w:r w:rsidR="0097367B">
        <w:t>8vb:</w:t>
      </w:r>
      <w:r w:rsidR="008D331B">
        <w:t xml:space="preserve"> </w:t>
      </w:r>
      <w:r w:rsidR="002738F4">
        <w:t>5235</w:t>
      </w:r>
      <w:r w:rsidR="005C0B07">
        <w:t xml:space="preserve"> – </w:t>
      </w:r>
      <w:r w:rsidR="002738F4">
        <w:t>5282</w:t>
      </w:r>
    </w:p>
    <w:p w14:paraId="0CB3A327" w14:textId="77777777" w:rsidR="0097367B" w:rsidRDefault="006F04DA" w:rsidP="0097367B">
      <w:r>
        <w:t>Bl. 2</w:t>
      </w:r>
      <w:r w:rsidR="0097367B">
        <w:t>9ra:</w:t>
      </w:r>
      <w:r w:rsidR="008D331B">
        <w:t xml:space="preserve"> </w:t>
      </w:r>
      <w:r w:rsidR="002738F4">
        <w:t>5283</w:t>
      </w:r>
      <w:r w:rsidR="005C0B07">
        <w:t xml:space="preserve"> – </w:t>
      </w:r>
      <w:r w:rsidR="002738F4">
        <w:t>5330</w:t>
      </w:r>
    </w:p>
    <w:p w14:paraId="6286BF45" w14:textId="77777777" w:rsidR="0097367B" w:rsidRDefault="006F04DA" w:rsidP="0097367B">
      <w:r>
        <w:t>Bl. 2</w:t>
      </w:r>
      <w:r w:rsidR="0097367B">
        <w:t>9rb:</w:t>
      </w:r>
      <w:r w:rsidR="008D331B">
        <w:t xml:space="preserve"> </w:t>
      </w:r>
      <w:r w:rsidR="002738F4">
        <w:t>5331</w:t>
      </w:r>
      <w:r w:rsidR="005C0B07">
        <w:t xml:space="preserve"> – </w:t>
      </w:r>
      <w:r w:rsidR="006F05C8">
        <w:t>5378</w:t>
      </w:r>
    </w:p>
    <w:p w14:paraId="6664AB6E" w14:textId="77777777" w:rsidR="0097367B" w:rsidRDefault="006F04DA" w:rsidP="0097367B">
      <w:r>
        <w:t>Bl. 2</w:t>
      </w:r>
      <w:r w:rsidR="0097367B">
        <w:t>9va:</w:t>
      </w:r>
      <w:r w:rsidR="008D331B">
        <w:t xml:space="preserve"> </w:t>
      </w:r>
      <w:r w:rsidR="006F05C8">
        <w:t>5379</w:t>
      </w:r>
      <w:r w:rsidR="005C0B07">
        <w:t xml:space="preserve"> – </w:t>
      </w:r>
      <w:r w:rsidR="006F05C8">
        <w:t>5426</w:t>
      </w:r>
    </w:p>
    <w:p w14:paraId="3F119458" w14:textId="77777777" w:rsidR="0097367B" w:rsidRDefault="006F04DA" w:rsidP="0097367B">
      <w:r>
        <w:t>Bl. 2</w:t>
      </w:r>
      <w:r w:rsidR="0097367B">
        <w:t>9vb:</w:t>
      </w:r>
      <w:r w:rsidR="008D331B">
        <w:t xml:space="preserve"> </w:t>
      </w:r>
      <w:r w:rsidR="006F05C8">
        <w:t>5427</w:t>
      </w:r>
      <w:r w:rsidR="005C0B07">
        <w:t xml:space="preserve"> – </w:t>
      </w:r>
      <w:r w:rsidR="006F05C8">
        <w:t>5474</w:t>
      </w:r>
    </w:p>
    <w:p w14:paraId="2074D7B3" w14:textId="77777777" w:rsidR="00A77886" w:rsidRDefault="00A77886" w:rsidP="00A77886">
      <w:r>
        <w:t>Bl. 30ra:</w:t>
      </w:r>
      <w:r w:rsidR="008D331B">
        <w:t xml:space="preserve"> </w:t>
      </w:r>
      <w:r w:rsidR="006F05C8">
        <w:t>5475</w:t>
      </w:r>
      <w:r w:rsidR="005C0B07">
        <w:t xml:space="preserve"> – </w:t>
      </w:r>
      <w:r w:rsidR="006F05C8">
        <w:t>5522</w:t>
      </w:r>
    </w:p>
    <w:p w14:paraId="3D83BECD" w14:textId="77777777" w:rsidR="00A77886" w:rsidRDefault="00A77886" w:rsidP="00A77886">
      <w:r>
        <w:t>Bl. 30rb:</w:t>
      </w:r>
      <w:r w:rsidR="008D331B">
        <w:t xml:space="preserve"> </w:t>
      </w:r>
      <w:r w:rsidR="006F05C8">
        <w:t>5523</w:t>
      </w:r>
      <w:r w:rsidR="005C0B07">
        <w:t xml:space="preserve"> – </w:t>
      </w:r>
      <w:r w:rsidR="006F05C8">
        <w:t>5570</w:t>
      </w:r>
    </w:p>
    <w:p w14:paraId="023B90F9" w14:textId="77777777" w:rsidR="00A77886" w:rsidRDefault="00A77886" w:rsidP="00A77886">
      <w:r>
        <w:t>Bl. 30va:</w:t>
      </w:r>
      <w:r w:rsidR="008D331B">
        <w:t xml:space="preserve"> </w:t>
      </w:r>
      <w:r w:rsidR="006F05C8">
        <w:t>5571</w:t>
      </w:r>
      <w:r w:rsidR="005C0B07">
        <w:t xml:space="preserve"> – </w:t>
      </w:r>
      <w:r w:rsidR="006F05C8">
        <w:t>5618</w:t>
      </w:r>
    </w:p>
    <w:p w14:paraId="42355369" w14:textId="77777777" w:rsidR="00A77886" w:rsidRDefault="00A77886" w:rsidP="00A77886">
      <w:r>
        <w:t>Bl. 30vb:</w:t>
      </w:r>
      <w:r w:rsidR="008D331B">
        <w:t xml:space="preserve"> </w:t>
      </w:r>
      <w:r w:rsidR="006F05C8">
        <w:t>5619</w:t>
      </w:r>
      <w:r w:rsidR="005C0B07">
        <w:t xml:space="preserve"> – </w:t>
      </w:r>
      <w:r w:rsidR="006F05C8">
        <w:t>5666</w:t>
      </w:r>
    </w:p>
    <w:p w14:paraId="12CDAA68" w14:textId="77777777" w:rsidR="00A77886" w:rsidRDefault="00A77886" w:rsidP="00A77886">
      <w:r>
        <w:t xml:space="preserve">Bl. 31ra: </w:t>
      </w:r>
      <w:r w:rsidR="006F05C8">
        <w:t>5667</w:t>
      </w:r>
      <w:r w:rsidR="005C0B07">
        <w:t xml:space="preserve"> – </w:t>
      </w:r>
      <w:r w:rsidR="006F05C8">
        <w:t>5714</w:t>
      </w:r>
    </w:p>
    <w:p w14:paraId="770F184B" w14:textId="77777777" w:rsidR="00A77886" w:rsidRDefault="00A77886" w:rsidP="00A77886">
      <w:r>
        <w:t xml:space="preserve">Bl. 31rb: </w:t>
      </w:r>
      <w:r w:rsidR="006F05C8">
        <w:t>5715</w:t>
      </w:r>
      <w:r w:rsidR="005C0B07">
        <w:t xml:space="preserve"> – </w:t>
      </w:r>
      <w:r w:rsidR="00A37849">
        <w:t>5762</w:t>
      </w:r>
    </w:p>
    <w:p w14:paraId="1923DE26" w14:textId="77777777" w:rsidR="00A77886" w:rsidRDefault="00A77886" w:rsidP="00A77886">
      <w:r>
        <w:t xml:space="preserve">Bl. 31va: </w:t>
      </w:r>
      <w:r w:rsidR="00A37849">
        <w:t>5763</w:t>
      </w:r>
      <w:r w:rsidR="005C0B07">
        <w:t xml:space="preserve"> – </w:t>
      </w:r>
      <w:r w:rsidR="00A37849">
        <w:t>5810</w:t>
      </w:r>
    </w:p>
    <w:p w14:paraId="100E16AC" w14:textId="77777777" w:rsidR="00A77886" w:rsidRDefault="00A77886" w:rsidP="00A77886">
      <w:r>
        <w:t xml:space="preserve">Bl. 31vb: </w:t>
      </w:r>
      <w:r w:rsidR="00A37849">
        <w:t>5811</w:t>
      </w:r>
      <w:r w:rsidR="005C0B07">
        <w:t xml:space="preserve"> – </w:t>
      </w:r>
      <w:r w:rsidR="00A37849">
        <w:t>5858</w:t>
      </w:r>
    </w:p>
    <w:p w14:paraId="0788872D" w14:textId="77777777" w:rsidR="00A77886" w:rsidRDefault="00A77886" w:rsidP="00A77886">
      <w:r>
        <w:t xml:space="preserve">Bl. 32ra: </w:t>
      </w:r>
      <w:r w:rsidR="00A37849">
        <w:t>5859</w:t>
      </w:r>
      <w:r w:rsidR="005C0B07">
        <w:t xml:space="preserve"> – </w:t>
      </w:r>
      <w:r w:rsidR="00A37849">
        <w:t>5906</w:t>
      </w:r>
    </w:p>
    <w:p w14:paraId="1BB66FCA" w14:textId="77777777" w:rsidR="00A77886" w:rsidRDefault="00A77886" w:rsidP="00A77886">
      <w:r>
        <w:t xml:space="preserve">Bl. 32rb: </w:t>
      </w:r>
      <w:r w:rsidR="00A37849">
        <w:t>5907</w:t>
      </w:r>
      <w:r w:rsidR="005C0B07">
        <w:t xml:space="preserve"> – </w:t>
      </w:r>
      <w:r w:rsidR="00A37849">
        <w:t>5</w:t>
      </w:r>
      <w:r w:rsidR="00111BDE">
        <w:t>954</w:t>
      </w:r>
    </w:p>
    <w:p w14:paraId="40EB52D4" w14:textId="77777777" w:rsidR="00A77886" w:rsidRDefault="00A77886" w:rsidP="00A77886">
      <w:r>
        <w:t xml:space="preserve">Bl. 32va: </w:t>
      </w:r>
      <w:r w:rsidR="00111BDE">
        <w:t>5955</w:t>
      </w:r>
      <w:r w:rsidR="005C0B07">
        <w:t xml:space="preserve"> – </w:t>
      </w:r>
      <w:r w:rsidR="00C82F3D">
        <w:t>6002</w:t>
      </w:r>
    </w:p>
    <w:p w14:paraId="1ED55C92" w14:textId="77777777" w:rsidR="00A77886" w:rsidRDefault="00A77886" w:rsidP="00A77886">
      <w:r>
        <w:t xml:space="preserve">Bl. 32vb: </w:t>
      </w:r>
      <w:r w:rsidR="00C82F3D">
        <w:t>6003</w:t>
      </w:r>
      <w:r w:rsidR="005C0B07">
        <w:t xml:space="preserve"> – </w:t>
      </w:r>
      <w:r w:rsidR="00C82F3D">
        <w:t>6050</w:t>
      </w:r>
    </w:p>
    <w:p w14:paraId="7A4D0070" w14:textId="77777777" w:rsidR="00A77886" w:rsidRDefault="00A77886" w:rsidP="00A77886">
      <w:r>
        <w:t xml:space="preserve">Bl. 33ra: </w:t>
      </w:r>
      <w:r w:rsidR="00C82F3D">
        <w:t>6051</w:t>
      </w:r>
      <w:r w:rsidR="005C0B07">
        <w:t xml:space="preserve"> – </w:t>
      </w:r>
      <w:r w:rsidR="00C82F3D">
        <w:t>6098</w:t>
      </w:r>
    </w:p>
    <w:p w14:paraId="7716B9C0" w14:textId="77777777" w:rsidR="00A77886" w:rsidRDefault="00A77886" w:rsidP="00A77886">
      <w:r>
        <w:t xml:space="preserve">Bl. 33rb: </w:t>
      </w:r>
      <w:r w:rsidR="00C82F3D">
        <w:t>6099</w:t>
      </w:r>
      <w:r w:rsidR="005C0B07">
        <w:t xml:space="preserve"> – </w:t>
      </w:r>
      <w:r w:rsidR="00F96F1A">
        <w:t>6146</w:t>
      </w:r>
    </w:p>
    <w:p w14:paraId="3DE0FEB3" w14:textId="77777777" w:rsidR="00A77886" w:rsidRDefault="00A77886" w:rsidP="00A77886">
      <w:r>
        <w:t>Bl. 33va:</w:t>
      </w:r>
      <w:r w:rsidR="008D331B">
        <w:t xml:space="preserve"> </w:t>
      </w:r>
      <w:r w:rsidR="00F96F1A">
        <w:t>6147</w:t>
      </w:r>
      <w:r w:rsidR="005C0B07">
        <w:t xml:space="preserve"> – </w:t>
      </w:r>
      <w:r w:rsidR="00F96F1A">
        <w:t>6193</w:t>
      </w:r>
    </w:p>
    <w:p w14:paraId="7B97EDEB" w14:textId="77777777" w:rsidR="00A77886" w:rsidRDefault="00A77886" w:rsidP="00A77886">
      <w:r>
        <w:t>Bl. 33vb:</w:t>
      </w:r>
      <w:r w:rsidR="008D331B">
        <w:t xml:space="preserve"> </w:t>
      </w:r>
      <w:r w:rsidR="00F96F1A">
        <w:t>6194</w:t>
      </w:r>
      <w:r w:rsidR="005C0B07">
        <w:t xml:space="preserve"> – </w:t>
      </w:r>
      <w:r w:rsidR="00F96F1A">
        <w:t>6242</w:t>
      </w:r>
    </w:p>
    <w:p w14:paraId="0E8F48DC" w14:textId="77777777" w:rsidR="00A77886" w:rsidRDefault="00A77886" w:rsidP="00A77886">
      <w:r>
        <w:t>Bl. 34ra:</w:t>
      </w:r>
      <w:r w:rsidR="008D331B">
        <w:t xml:space="preserve"> </w:t>
      </w:r>
      <w:r w:rsidR="000765DD">
        <w:t>6243</w:t>
      </w:r>
      <w:r w:rsidR="005C0B07">
        <w:t xml:space="preserve"> – </w:t>
      </w:r>
      <w:r w:rsidR="000765DD">
        <w:t>6289</w:t>
      </w:r>
    </w:p>
    <w:p w14:paraId="29EAD665" w14:textId="77777777" w:rsidR="00A77886" w:rsidRDefault="00A77886" w:rsidP="00A77886">
      <w:r>
        <w:t>Bl. 34rb:</w:t>
      </w:r>
      <w:r w:rsidR="008D331B">
        <w:t xml:space="preserve"> </w:t>
      </w:r>
      <w:r w:rsidR="000765DD">
        <w:t>6290</w:t>
      </w:r>
      <w:r w:rsidR="005C0B07">
        <w:t xml:space="preserve"> – </w:t>
      </w:r>
      <w:r w:rsidR="00594BFA">
        <w:t>6337</w:t>
      </w:r>
    </w:p>
    <w:p w14:paraId="312FBC8E" w14:textId="77777777" w:rsidR="00A77886" w:rsidRDefault="00A77886" w:rsidP="00A77886">
      <w:r>
        <w:t>Bl. 34va:</w:t>
      </w:r>
      <w:r w:rsidR="008D331B">
        <w:t xml:space="preserve"> </w:t>
      </w:r>
      <w:r w:rsidR="00594BFA">
        <w:t>6338</w:t>
      </w:r>
      <w:r w:rsidR="005C0B07">
        <w:t xml:space="preserve"> – </w:t>
      </w:r>
      <w:r w:rsidR="00594BFA">
        <w:t>6385</w:t>
      </w:r>
    </w:p>
    <w:p w14:paraId="0F616197" w14:textId="77777777" w:rsidR="00A77886" w:rsidRDefault="00A77886" w:rsidP="00A77886">
      <w:r>
        <w:t>Bl. 34vb:</w:t>
      </w:r>
      <w:r w:rsidR="008D331B">
        <w:t xml:space="preserve"> </w:t>
      </w:r>
      <w:r w:rsidR="00594BFA">
        <w:t>6386</w:t>
      </w:r>
      <w:r w:rsidR="005C0B07">
        <w:t xml:space="preserve"> – </w:t>
      </w:r>
      <w:r w:rsidR="00594BFA">
        <w:t>6433</w:t>
      </w:r>
    </w:p>
    <w:p w14:paraId="25E994B4" w14:textId="77777777" w:rsidR="00A77886" w:rsidRDefault="00A77886" w:rsidP="00A77886">
      <w:r>
        <w:t>Bl. 35ra:</w:t>
      </w:r>
      <w:r w:rsidR="008D331B">
        <w:t xml:space="preserve"> </w:t>
      </w:r>
      <w:r w:rsidR="00594BFA">
        <w:t>6434</w:t>
      </w:r>
      <w:r w:rsidR="005C0B07">
        <w:t xml:space="preserve"> – </w:t>
      </w:r>
      <w:r w:rsidR="00594BFA">
        <w:t>6481</w:t>
      </w:r>
    </w:p>
    <w:p w14:paraId="0CFA95BC" w14:textId="77777777" w:rsidR="00A77886" w:rsidRDefault="00A77886" w:rsidP="00A77886">
      <w:r>
        <w:t>Bl. 35rb:</w:t>
      </w:r>
      <w:r w:rsidR="008D331B">
        <w:t xml:space="preserve"> </w:t>
      </w:r>
      <w:r w:rsidR="00594BFA">
        <w:t>6482</w:t>
      </w:r>
      <w:r w:rsidR="005C0B07">
        <w:t xml:space="preserve"> – </w:t>
      </w:r>
      <w:r w:rsidR="00A93DF4">
        <w:t>6529</w:t>
      </w:r>
    </w:p>
    <w:p w14:paraId="044F06B2" w14:textId="77777777" w:rsidR="00A77886" w:rsidRDefault="00A77886" w:rsidP="00A77886">
      <w:r>
        <w:t>Bl. 35va:</w:t>
      </w:r>
      <w:r w:rsidR="008D331B">
        <w:t xml:space="preserve"> </w:t>
      </w:r>
      <w:r w:rsidR="00A93DF4">
        <w:t>6530</w:t>
      </w:r>
      <w:r w:rsidR="005C0B07">
        <w:t xml:space="preserve"> – </w:t>
      </w:r>
      <w:r w:rsidR="00A93DF4">
        <w:t>6577</w:t>
      </w:r>
    </w:p>
    <w:p w14:paraId="66C09362" w14:textId="77777777" w:rsidR="00A77886" w:rsidRDefault="00A77886" w:rsidP="00A77886">
      <w:r>
        <w:t>Bl. 35vb:</w:t>
      </w:r>
      <w:r w:rsidR="008D331B">
        <w:t xml:space="preserve"> </w:t>
      </w:r>
      <w:r w:rsidR="00A93DF4">
        <w:t>6578</w:t>
      </w:r>
      <w:r w:rsidR="005C0B07">
        <w:t xml:space="preserve"> – </w:t>
      </w:r>
      <w:r w:rsidR="00A93DF4">
        <w:t>6625</w:t>
      </w:r>
    </w:p>
    <w:p w14:paraId="04E303B3" w14:textId="77777777" w:rsidR="00A77886" w:rsidRDefault="00A77886" w:rsidP="00A77886">
      <w:r>
        <w:t>Bl. 36ra:</w:t>
      </w:r>
      <w:r w:rsidR="008D331B">
        <w:t xml:space="preserve"> </w:t>
      </w:r>
      <w:r w:rsidR="00A93DF4">
        <w:t>6626</w:t>
      </w:r>
      <w:r w:rsidR="005C0B07">
        <w:t xml:space="preserve"> – </w:t>
      </w:r>
      <w:r w:rsidR="00A93DF4">
        <w:t>6670</w:t>
      </w:r>
    </w:p>
    <w:p w14:paraId="1411AF7D" w14:textId="77777777" w:rsidR="00A77886" w:rsidRDefault="00A77886" w:rsidP="00A77886">
      <w:r>
        <w:t>Bl. 36rb:</w:t>
      </w:r>
      <w:r w:rsidR="008D331B">
        <w:t xml:space="preserve"> </w:t>
      </w:r>
      <w:r w:rsidR="00A93DF4">
        <w:t>6671</w:t>
      </w:r>
      <w:r w:rsidR="005C0B07">
        <w:t xml:space="preserve"> – </w:t>
      </w:r>
      <w:r w:rsidR="00B4767F">
        <w:t>6718</w:t>
      </w:r>
    </w:p>
    <w:p w14:paraId="05861080" w14:textId="77777777" w:rsidR="00A77886" w:rsidRDefault="00A77886" w:rsidP="00A77886">
      <w:r>
        <w:t>Bl. 36va:</w:t>
      </w:r>
      <w:r w:rsidR="008D331B">
        <w:t xml:space="preserve"> </w:t>
      </w:r>
      <w:r w:rsidR="00B4767F">
        <w:t>6719</w:t>
      </w:r>
      <w:r w:rsidR="005C0B07">
        <w:t xml:space="preserve"> – </w:t>
      </w:r>
      <w:r w:rsidR="00B4767F">
        <w:t>6766</w:t>
      </w:r>
    </w:p>
    <w:p w14:paraId="0333B9EC" w14:textId="77777777" w:rsidR="00A77886" w:rsidRDefault="00A77886" w:rsidP="00A77886">
      <w:r>
        <w:t>Bl. 36vb:</w:t>
      </w:r>
      <w:r w:rsidR="008D331B">
        <w:t xml:space="preserve"> </w:t>
      </w:r>
      <w:r w:rsidR="00B4767F">
        <w:t>6767</w:t>
      </w:r>
      <w:r w:rsidR="005C0B07">
        <w:t xml:space="preserve"> – </w:t>
      </w:r>
      <w:r w:rsidR="00B02E55">
        <w:t>6814</w:t>
      </w:r>
    </w:p>
    <w:p w14:paraId="727047C8" w14:textId="77777777" w:rsidR="00A77886" w:rsidRDefault="00A77886" w:rsidP="00A77886">
      <w:r>
        <w:t>Bl. 37ra:</w:t>
      </w:r>
      <w:r w:rsidR="008D331B">
        <w:t xml:space="preserve"> </w:t>
      </w:r>
      <w:r w:rsidR="00B02E55">
        <w:t>6815</w:t>
      </w:r>
      <w:r w:rsidR="005C0B07">
        <w:t xml:space="preserve"> – </w:t>
      </w:r>
      <w:r w:rsidR="00B02E55">
        <w:t>6862</w:t>
      </w:r>
    </w:p>
    <w:p w14:paraId="587EB493" w14:textId="77777777" w:rsidR="00A77886" w:rsidRDefault="00A77886" w:rsidP="00A77886">
      <w:r>
        <w:t>Bl. 37rb:</w:t>
      </w:r>
      <w:r w:rsidR="008D331B">
        <w:t xml:space="preserve"> </w:t>
      </w:r>
      <w:r w:rsidR="00B02E55">
        <w:t>6863</w:t>
      </w:r>
      <w:r w:rsidR="005C0B07">
        <w:t xml:space="preserve"> – </w:t>
      </w:r>
      <w:r w:rsidR="00B02E55">
        <w:t>6910</w:t>
      </w:r>
    </w:p>
    <w:p w14:paraId="0FE251FC" w14:textId="77777777" w:rsidR="00A77886" w:rsidRDefault="00A77886" w:rsidP="00A77886">
      <w:r>
        <w:t>Bl. 37va:</w:t>
      </w:r>
      <w:r w:rsidR="008D331B">
        <w:t xml:space="preserve"> </w:t>
      </w:r>
      <w:r w:rsidR="00B02E55">
        <w:t>6911</w:t>
      </w:r>
      <w:r w:rsidR="005C0B07">
        <w:t xml:space="preserve"> – </w:t>
      </w:r>
      <w:r w:rsidR="00B02E55">
        <w:t>6958</w:t>
      </w:r>
    </w:p>
    <w:p w14:paraId="786FD735" w14:textId="77777777" w:rsidR="00A77886" w:rsidRDefault="00A77886" w:rsidP="00A77886">
      <w:r>
        <w:t>Bl. 37vb:</w:t>
      </w:r>
      <w:r w:rsidR="008D331B">
        <w:t xml:space="preserve"> </w:t>
      </w:r>
      <w:r w:rsidR="00B02E55">
        <w:t>6959</w:t>
      </w:r>
      <w:r w:rsidR="005C0B07">
        <w:t xml:space="preserve"> – </w:t>
      </w:r>
      <w:r w:rsidR="00B02E55">
        <w:t>7006</w:t>
      </w:r>
    </w:p>
    <w:p w14:paraId="75A001F7" w14:textId="77777777" w:rsidR="00A77886" w:rsidRDefault="00A77886" w:rsidP="00A77886">
      <w:r>
        <w:t>Bl. 38ra:</w:t>
      </w:r>
      <w:r w:rsidR="008D331B">
        <w:t xml:space="preserve"> </w:t>
      </w:r>
      <w:r w:rsidR="00B02E55">
        <w:t>7007</w:t>
      </w:r>
      <w:r w:rsidR="005C0B07">
        <w:t xml:space="preserve"> – </w:t>
      </w:r>
      <w:r w:rsidR="0091464B">
        <w:t>7054</w:t>
      </w:r>
    </w:p>
    <w:p w14:paraId="1678485C" w14:textId="77777777" w:rsidR="00A77886" w:rsidRDefault="00A77886" w:rsidP="00A77886">
      <w:r>
        <w:t>Bl. 38rb:</w:t>
      </w:r>
      <w:r w:rsidR="008D331B">
        <w:t xml:space="preserve"> </w:t>
      </w:r>
      <w:r w:rsidR="0091464B">
        <w:t>7055</w:t>
      </w:r>
      <w:r w:rsidR="005C0B07">
        <w:t xml:space="preserve"> – </w:t>
      </w:r>
      <w:r w:rsidR="0091464B">
        <w:t>7100</w:t>
      </w:r>
    </w:p>
    <w:p w14:paraId="1F7CACFE" w14:textId="77777777" w:rsidR="00A77886" w:rsidRDefault="00A77886" w:rsidP="00A77886">
      <w:r>
        <w:t>Bl. 38va:</w:t>
      </w:r>
      <w:r w:rsidR="008D331B">
        <w:t xml:space="preserve"> </w:t>
      </w:r>
      <w:r w:rsidR="0091464B">
        <w:t>7101</w:t>
      </w:r>
      <w:r w:rsidR="005C0B07">
        <w:t xml:space="preserve"> – </w:t>
      </w:r>
      <w:r w:rsidR="0091464B">
        <w:t>7148</w:t>
      </w:r>
    </w:p>
    <w:p w14:paraId="0D054F43" w14:textId="77777777" w:rsidR="00A77886" w:rsidRDefault="00A77886" w:rsidP="00A77886">
      <w:r>
        <w:t>Bl. 38vb:</w:t>
      </w:r>
      <w:r w:rsidR="008D331B">
        <w:t xml:space="preserve"> </w:t>
      </w:r>
      <w:r w:rsidR="0091464B">
        <w:t>7149</w:t>
      </w:r>
      <w:r w:rsidR="005C0B07">
        <w:t xml:space="preserve"> – </w:t>
      </w:r>
      <w:r w:rsidR="0091464B">
        <w:t>7196</w:t>
      </w:r>
    </w:p>
    <w:p w14:paraId="1FBE7FA7" w14:textId="77777777" w:rsidR="00A77886" w:rsidRDefault="00A77886" w:rsidP="00A77886">
      <w:r>
        <w:t>Bl. 39ra:</w:t>
      </w:r>
      <w:r w:rsidR="008D331B">
        <w:t xml:space="preserve"> </w:t>
      </w:r>
      <w:r w:rsidR="0091464B">
        <w:t>7197</w:t>
      </w:r>
      <w:r w:rsidR="005C0B07">
        <w:t xml:space="preserve"> – </w:t>
      </w:r>
      <w:r w:rsidR="0091464B">
        <w:t>7244</w:t>
      </w:r>
    </w:p>
    <w:p w14:paraId="6A33F9FD" w14:textId="77777777" w:rsidR="00A77886" w:rsidRDefault="00A77886" w:rsidP="00A77886">
      <w:r>
        <w:t>Bl. 39rb:</w:t>
      </w:r>
      <w:r w:rsidR="008D331B">
        <w:t xml:space="preserve"> </w:t>
      </w:r>
      <w:r w:rsidR="0091464B">
        <w:t>7245</w:t>
      </w:r>
      <w:r w:rsidR="005C0B07">
        <w:t xml:space="preserve"> – </w:t>
      </w:r>
      <w:r w:rsidR="0091464B">
        <w:t>7292</w:t>
      </w:r>
    </w:p>
    <w:p w14:paraId="670A5452" w14:textId="77777777" w:rsidR="00A77886" w:rsidRDefault="00A77886" w:rsidP="00A77886">
      <w:r>
        <w:t>Bl. 39va:</w:t>
      </w:r>
      <w:r w:rsidR="008D331B">
        <w:t xml:space="preserve"> </w:t>
      </w:r>
      <w:r w:rsidR="0091464B">
        <w:t>7293</w:t>
      </w:r>
      <w:r w:rsidR="005C0B07">
        <w:t xml:space="preserve"> – </w:t>
      </w:r>
      <w:r w:rsidR="0091464B">
        <w:t>7338</w:t>
      </w:r>
    </w:p>
    <w:p w14:paraId="1251BFD5" w14:textId="77777777" w:rsidR="00A77886" w:rsidRDefault="00A77886" w:rsidP="00A77886">
      <w:r>
        <w:t>Bl. 39vb:</w:t>
      </w:r>
      <w:r w:rsidR="008D331B">
        <w:t xml:space="preserve"> </w:t>
      </w:r>
      <w:r w:rsidR="0091464B">
        <w:t>7339</w:t>
      </w:r>
      <w:r w:rsidR="005C0B07">
        <w:t xml:space="preserve"> – </w:t>
      </w:r>
      <w:r w:rsidR="0091464B">
        <w:t>7386</w:t>
      </w:r>
    </w:p>
    <w:p w14:paraId="65391363" w14:textId="77777777" w:rsidR="00A77886" w:rsidRDefault="00A77886" w:rsidP="00A77886">
      <w:r>
        <w:t>Bl. 40ra:</w:t>
      </w:r>
      <w:r w:rsidR="008D331B">
        <w:t xml:space="preserve"> </w:t>
      </w:r>
      <w:r w:rsidR="0091464B">
        <w:t>7387</w:t>
      </w:r>
      <w:r w:rsidR="005C0B07">
        <w:t xml:space="preserve"> – </w:t>
      </w:r>
      <w:r w:rsidR="00882447">
        <w:t>7434</w:t>
      </w:r>
    </w:p>
    <w:p w14:paraId="59A9A1F8" w14:textId="77777777" w:rsidR="00A77886" w:rsidRDefault="00A77886" w:rsidP="00A77886">
      <w:r>
        <w:t>Bl. 40rb:</w:t>
      </w:r>
      <w:r w:rsidR="008D331B">
        <w:t xml:space="preserve"> </w:t>
      </w:r>
      <w:r w:rsidR="00882447">
        <w:t>7435</w:t>
      </w:r>
      <w:r w:rsidR="005C0B07">
        <w:t xml:space="preserve"> – </w:t>
      </w:r>
      <w:r w:rsidR="00825C0E">
        <w:t>7482</w:t>
      </w:r>
    </w:p>
    <w:p w14:paraId="5BB77B3D" w14:textId="77777777" w:rsidR="00A77886" w:rsidRDefault="00A77886" w:rsidP="00A77886">
      <w:r>
        <w:t>Bl. 40va:</w:t>
      </w:r>
      <w:r w:rsidR="008D331B">
        <w:t xml:space="preserve"> </w:t>
      </w:r>
      <w:r w:rsidR="00825C0E">
        <w:t>7483</w:t>
      </w:r>
      <w:r w:rsidR="005C0B07">
        <w:t xml:space="preserve"> – </w:t>
      </w:r>
      <w:r w:rsidR="0026525B">
        <w:t>7526</w:t>
      </w:r>
    </w:p>
    <w:p w14:paraId="28FFAC54" w14:textId="77777777" w:rsidR="00A77886" w:rsidRDefault="00A77886" w:rsidP="00A77886">
      <w:r>
        <w:t>Bl. 40vb:</w:t>
      </w:r>
      <w:r w:rsidR="008D331B">
        <w:t xml:space="preserve"> </w:t>
      </w:r>
      <w:r w:rsidR="0026525B">
        <w:t>7527</w:t>
      </w:r>
      <w:r w:rsidR="005C0B07">
        <w:t xml:space="preserve"> – </w:t>
      </w:r>
      <w:r w:rsidR="0026525B">
        <w:t>7574</w:t>
      </w:r>
    </w:p>
    <w:p w14:paraId="7382CBD5" w14:textId="77777777" w:rsidR="00A77886" w:rsidRDefault="00A77886" w:rsidP="00A77886">
      <w:r>
        <w:t xml:space="preserve">Bl. 41ra: </w:t>
      </w:r>
      <w:r w:rsidR="0026525B">
        <w:t>7575</w:t>
      </w:r>
      <w:r w:rsidR="005C0B07">
        <w:t xml:space="preserve"> – </w:t>
      </w:r>
      <w:r w:rsidR="0026525B">
        <w:t>7622</w:t>
      </w:r>
    </w:p>
    <w:p w14:paraId="7BD2A8DB" w14:textId="77777777" w:rsidR="00A77886" w:rsidRDefault="00A77886" w:rsidP="00A77886">
      <w:r>
        <w:t xml:space="preserve">Bl. 41rb: </w:t>
      </w:r>
      <w:r w:rsidR="0026525B">
        <w:t>7623</w:t>
      </w:r>
      <w:r w:rsidR="005C0B07">
        <w:t xml:space="preserve"> – </w:t>
      </w:r>
      <w:r w:rsidR="0026525B">
        <w:t>7670</w:t>
      </w:r>
    </w:p>
    <w:p w14:paraId="5BA4CAC6" w14:textId="77777777" w:rsidR="00A77886" w:rsidRDefault="00A77886" w:rsidP="00A77886">
      <w:r>
        <w:t xml:space="preserve">Bl. 41va: </w:t>
      </w:r>
      <w:r w:rsidR="0026525B">
        <w:t>7671</w:t>
      </w:r>
      <w:r w:rsidR="005C0B07">
        <w:t xml:space="preserve"> – </w:t>
      </w:r>
      <w:r w:rsidR="0026525B">
        <w:t>7718</w:t>
      </w:r>
    </w:p>
    <w:p w14:paraId="5C03F973" w14:textId="77777777" w:rsidR="00A77886" w:rsidRDefault="00A77886" w:rsidP="00A77886">
      <w:r>
        <w:t xml:space="preserve">Bl. 41vb: </w:t>
      </w:r>
      <w:r w:rsidR="0026525B">
        <w:t>7719</w:t>
      </w:r>
      <w:r w:rsidR="005C0B07">
        <w:t xml:space="preserve"> – </w:t>
      </w:r>
      <w:r w:rsidR="0026525B">
        <w:t>7766</w:t>
      </w:r>
    </w:p>
    <w:p w14:paraId="1F85A3B8" w14:textId="77777777" w:rsidR="00A77886" w:rsidRDefault="00A77886" w:rsidP="00A77886">
      <w:r>
        <w:t xml:space="preserve">Bl. 42ra: </w:t>
      </w:r>
      <w:r w:rsidR="0026525B">
        <w:t>7767</w:t>
      </w:r>
      <w:r w:rsidR="005C0B07">
        <w:t xml:space="preserve"> – </w:t>
      </w:r>
      <w:r w:rsidR="0026525B">
        <w:t>7814</w:t>
      </w:r>
    </w:p>
    <w:p w14:paraId="64E695BF" w14:textId="77777777" w:rsidR="00A77886" w:rsidRDefault="00A77886" w:rsidP="00A77886">
      <w:r>
        <w:t xml:space="preserve">Bl. 42rb: </w:t>
      </w:r>
      <w:r w:rsidR="0026525B">
        <w:t>7815</w:t>
      </w:r>
      <w:r w:rsidR="005C0B07">
        <w:t xml:space="preserve"> – </w:t>
      </w:r>
      <w:r w:rsidR="0026525B">
        <w:t>7862</w:t>
      </w:r>
    </w:p>
    <w:p w14:paraId="7D0B9A4C" w14:textId="77777777" w:rsidR="00A77886" w:rsidRDefault="00A77886" w:rsidP="00A77886">
      <w:r>
        <w:t xml:space="preserve">Bl. 42va: </w:t>
      </w:r>
      <w:r w:rsidR="0026525B">
        <w:t>7863</w:t>
      </w:r>
      <w:r w:rsidR="005C0B07">
        <w:t xml:space="preserve"> – </w:t>
      </w:r>
      <w:r w:rsidR="0026525B">
        <w:t>7910</w:t>
      </w:r>
    </w:p>
    <w:p w14:paraId="412B549D" w14:textId="77777777" w:rsidR="00A77886" w:rsidRDefault="00A77886" w:rsidP="00A77886">
      <w:r>
        <w:t xml:space="preserve">Bl. 42vb: </w:t>
      </w:r>
      <w:r w:rsidR="0026525B">
        <w:t>7911</w:t>
      </w:r>
      <w:r w:rsidR="005C0B07">
        <w:t xml:space="preserve"> – </w:t>
      </w:r>
      <w:r w:rsidR="0026525B">
        <w:t>7958</w:t>
      </w:r>
    </w:p>
    <w:p w14:paraId="3659E061" w14:textId="77777777" w:rsidR="00A77886" w:rsidRDefault="00A77886" w:rsidP="00A77886">
      <w:r>
        <w:t xml:space="preserve">Bl. 43ra: </w:t>
      </w:r>
      <w:r w:rsidR="0026525B">
        <w:t>7959</w:t>
      </w:r>
      <w:r w:rsidR="005C0B07">
        <w:t xml:space="preserve"> – </w:t>
      </w:r>
      <w:r w:rsidR="0026525B">
        <w:t>8006</w:t>
      </w:r>
    </w:p>
    <w:p w14:paraId="3101BECF" w14:textId="77777777" w:rsidR="00A77886" w:rsidRDefault="00A77886" w:rsidP="00A77886">
      <w:r>
        <w:t xml:space="preserve">Bl. 43rb: </w:t>
      </w:r>
      <w:r w:rsidR="0026525B">
        <w:t>8007</w:t>
      </w:r>
      <w:r w:rsidR="005C0B07">
        <w:t xml:space="preserve"> – </w:t>
      </w:r>
      <w:r w:rsidR="0026525B">
        <w:t>8054</w:t>
      </w:r>
    </w:p>
    <w:p w14:paraId="2B01CF50" w14:textId="77777777" w:rsidR="00A77886" w:rsidRDefault="00A77886" w:rsidP="00A77886">
      <w:r>
        <w:t>Bl. 43va:</w:t>
      </w:r>
      <w:r w:rsidR="008D331B">
        <w:t xml:space="preserve"> </w:t>
      </w:r>
      <w:r w:rsidR="0026525B">
        <w:t>8055</w:t>
      </w:r>
      <w:r w:rsidR="005C0B07">
        <w:t xml:space="preserve"> – </w:t>
      </w:r>
      <w:r w:rsidR="0026525B">
        <w:t>8100</w:t>
      </w:r>
    </w:p>
    <w:p w14:paraId="7F7AE7CE" w14:textId="77777777" w:rsidR="00A77886" w:rsidRDefault="00A77886" w:rsidP="00A77886">
      <w:r>
        <w:t>Bl. 43vb:</w:t>
      </w:r>
      <w:r w:rsidR="008D331B">
        <w:t xml:space="preserve"> </w:t>
      </w:r>
      <w:r w:rsidR="0026525B">
        <w:t>8101</w:t>
      </w:r>
      <w:r w:rsidR="005C0B07">
        <w:t xml:space="preserve"> – </w:t>
      </w:r>
      <w:r w:rsidR="0026525B">
        <w:t>8148</w:t>
      </w:r>
    </w:p>
    <w:p w14:paraId="291BCF6F" w14:textId="77777777" w:rsidR="00A77886" w:rsidRDefault="00A77886" w:rsidP="00A77886">
      <w:r>
        <w:t>Bl. 44ra:</w:t>
      </w:r>
      <w:r w:rsidR="008D331B">
        <w:t xml:space="preserve"> </w:t>
      </w:r>
      <w:r w:rsidR="0026525B">
        <w:t>8149</w:t>
      </w:r>
      <w:r w:rsidR="005C0B07">
        <w:t xml:space="preserve"> – </w:t>
      </w:r>
      <w:r w:rsidR="0026525B">
        <w:t>8196</w:t>
      </w:r>
    </w:p>
    <w:p w14:paraId="2AF1AA12" w14:textId="77777777" w:rsidR="00A77886" w:rsidRDefault="00A77886" w:rsidP="00A77886">
      <w:r>
        <w:t>Bl. 44rb:</w:t>
      </w:r>
      <w:r w:rsidR="008D331B">
        <w:t xml:space="preserve"> </w:t>
      </w:r>
      <w:r w:rsidR="0026525B">
        <w:t>8197</w:t>
      </w:r>
      <w:r w:rsidR="005C0B07">
        <w:t xml:space="preserve"> – </w:t>
      </w:r>
      <w:r w:rsidR="008F730F">
        <w:t>8244</w:t>
      </w:r>
    </w:p>
    <w:p w14:paraId="141638BA" w14:textId="77777777" w:rsidR="00A77886" w:rsidRDefault="00A77886" w:rsidP="00A77886">
      <w:r>
        <w:t>Bl. 44va:</w:t>
      </w:r>
      <w:r w:rsidR="008D331B">
        <w:t xml:space="preserve"> </w:t>
      </w:r>
      <w:r w:rsidR="008F730F">
        <w:t>8245</w:t>
      </w:r>
      <w:r w:rsidR="005C0B07">
        <w:t xml:space="preserve"> – </w:t>
      </w:r>
      <w:r w:rsidR="008F730F">
        <w:t>8292</w:t>
      </w:r>
    </w:p>
    <w:p w14:paraId="338AF649" w14:textId="77777777" w:rsidR="00A77886" w:rsidRDefault="00A77886" w:rsidP="00A77886">
      <w:r>
        <w:t>Bl. 44vb:</w:t>
      </w:r>
      <w:r w:rsidR="008D331B">
        <w:t xml:space="preserve"> </w:t>
      </w:r>
      <w:r w:rsidR="008F730F">
        <w:t>8293</w:t>
      </w:r>
      <w:r w:rsidR="005C0B07">
        <w:t xml:space="preserve"> – </w:t>
      </w:r>
      <w:r w:rsidR="008F730F">
        <w:t>8340</w:t>
      </w:r>
    </w:p>
    <w:p w14:paraId="751729A1" w14:textId="77777777" w:rsidR="00A77886" w:rsidRDefault="00A77886" w:rsidP="00A77886">
      <w:r>
        <w:t>Bl. 45ra:</w:t>
      </w:r>
      <w:r w:rsidR="008D331B">
        <w:t xml:space="preserve"> </w:t>
      </w:r>
      <w:r w:rsidR="008F730F">
        <w:t>8341</w:t>
      </w:r>
      <w:r w:rsidR="005C0B07">
        <w:t xml:space="preserve"> – </w:t>
      </w:r>
      <w:r w:rsidR="008F730F">
        <w:t>8388</w:t>
      </w:r>
    </w:p>
    <w:p w14:paraId="14A500E6" w14:textId="77777777" w:rsidR="00A77886" w:rsidRDefault="00A77886" w:rsidP="00A77886">
      <w:r>
        <w:t>Bl. 45rb:</w:t>
      </w:r>
      <w:r w:rsidR="008D331B">
        <w:t xml:space="preserve"> </w:t>
      </w:r>
      <w:r w:rsidR="008F730F">
        <w:t>8389</w:t>
      </w:r>
      <w:r w:rsidR="005C0B07">
        <w:t xml:space="preserve"> – </w:t>
      </w:r>
      <w:r w:rsidR="008F730F">
        <w:t>8436</w:t>
      </w:r>
    </w:p>
    <w:p w14:paraId="19203154" w14:textId="77777777" w:rsidR="00A77886" w:rsidRDefault="00A77886" w:rsidP="00A77886">
      <w:r>
        <w:t>Bl. 45va:</w:t>
      </w:r>
      <w:r w:rsidR="008D331B">
        <w:t xml:space="preserve"> </w:t>
      </w:r>
      <w:r w:rsidR="008F730F">
        <w:t>8437</w:t>
      </w:r>
      <w:r w:rsidR="005C0B07">
        <w:t xml:space="preserve"> – </w:t>
      </w:r>
      <w:r w:rsidR="003D6A31">
        <w:t>8482</w:t>
      </w:r>
    </w:p>
    <w:p w14:paraId="031118B8" w14:textId="77777777" w:rsidR="00A77886" w:rsidRDefault="00A77886" w:rsidP="00A77886">
      <w:r>
        <w:t>Bl. 45vb:</w:t>
      </w:r>
      <w:r w:rsidR="008D331B">
        <w:t xml:space="preserve"> </w:t>
      </w:r>
      <w:r w:rsidR="003D6A31">
        <w:t>8483</w:t>
      </w:r>
      <w:r w:rsidR="005C0B07">
        <w:t xml:space="preserve"> – </w:t>
      </w:r>
      <w:r w:rsidR="003D6A31">
        <w:t>8530</w:t>
      </w:r>
    </w:p>
    <w:p w14:paraId="41EDFCF9" w14:textId="77777777" w:rsidR="00A77886" w:rsidRDefault="00A77886" w:rsidP="00A77886">
      <w:r>
        <w:t>Bl. 46ra:</w:t>
      </w:r>
      <w:r w:rsidR="008D331B">
        <w:t xml:space="preserve"> </w:t>
      </w:r>
      <w:r w:rsidR="003D6A31">
        <w:t>8531</w:t>
      </w:r>
      <w:r w:rsidR="005C0B07">
        <w:t xml:space="preserve"> – </w:t>
      </w:r>
      <w:r w:rsidR="003D6A31">
        <w:t>8578</w:t>
      </w:r>
    </w:p>
    <w:p w14:paraId="620EA3CA" w14:textId="77777777" w:rsidR="00A77886" w:rsidRDefault="00A77886" w:rsidP="00A77886">
      <w:r>
        <w:t>Bl. 46rb:</w:t>
      </w:r>
      <w:r w:rsidR="008D331B">
        <w:t xml:space="preserve"> </w:t>
      </w:r>
      <w:r w:rsidR="003D6A31">
        <w:t>8579</w:t>
      </w:r>
      <w:r w:rsidR="005C0B07">
        <w:t xml:space="preserve"> – </w:t>
      </w:r>
      <w:r w:rsidR="003D6A31">
        <w:t>8626</w:t>
      </w:r>
    </w:p>
    <w:p w14:paraId="66AE6A3A" w14:textId="77777777" w:rsidR="00A77886" w:rsidRDefault="00A77886" w:rsidP="00A77886">
      <w:r>
        <w:t>Bl. 46va:</w:t>
      </w:r>
      <w:r w:rsidR="008D331B">
        <w:t xml:space="preserve"> </w:t>
      </w:r>
      <w:r w:rsidR="003D6A31">
        <w:t>8627</w:t>
      </w:r>
      <w:r w:rsidR="005C0B07">
        <w:t xml:space="preserve"> – </w:t>
      </w:r>
      <w:r w:rsidR="003D6A31">
        <w:t>8674</w:t>
      </w:r>
    </w:p>
    <w:p w14:paraId="4C2E17D9" w14:textId="77777777" w:rsidR="00A77886" w:rsidRDefault="00A77886" w:rsidP="00A77886">
      <w:r>
        <w:t>Bl. 46vb:</w:t>
      </w:r>
      <w:r w:rsidR="008D331B">
        <w:t xml:space="preserve"> </w:t>
      </w:r>
      <w:r w:rsidR="003D6A31">
        <w:t>8675</w:t>
      </w:r>
      <w:r w:rsidR="005C0B07">
        <w:t xml:space="preserve"> – </w:t>
      </w:r>
      <w:r w:rsidR="003D6A31">
        <w:t>8722</w:t>
      </w:r>
    </w:p>
    <w:p w14:paraId="1F55C570" w14:textId="77777777" w:rsidR="00A77886" w:rsidRDefault="00A77886" w:rsidP="00A77886">
      <w:r>
        <w:t>Bl. 47ra:</w:t>
      </w:r>
      <w:r w:rsidR="008D331B">
        <w:t xml:space="preserve"> </w:t>
      </w:r>
      <w:r w:rsidR="003D6A31">
        <w:t>8723</w:t>
      </w:r>
      <w:r w:rsidR="005C0B07">
        <w:t xml:space="preserve"> – </w:t>
      </w:r>
      <w:r w:rsidR="003D6A31">
        <w:t>8770</w:t>
      </w:r>
    </w:p>
    <w:p w14:paraId="388418DA" w14:textId="77777777" w:rsidR="00A77886" w:rsidRDefault="00A77886" w:rsidP="00A77886">
      <w:r>
        <w:t>Bl. 47rb:</w:t>
      </w:r>
      <w:r w:rsidR="008D331B">
        <w:t xml:space="preserve"> </w:t>
      </w:r>
      <w:r w:rsidR="003D6A31">
        <w:t>8771</w:t>
      </w:r>
      <w:r w:rsidR="005C0B07">
        <w:t xml:space="preserve"> – </w:t>
      </w:r>
      <w:r w:rsidR="003D6A31">
        <w:t>8818</w:t>
      </w:r>
    </w:p>
    <w:p w14:paraId="3EBA41C1" w14:textId="77777777" w:rsidR="00A77886" w:rsidRDefault="00A77886" w:rsidP="00A77886">
      <w:r>
        <w:t>Bl. 47va:</w:t>
      </w:r>
      <w:r w:rsidR="008D331B">
        <w:t xml:space="preserve"> </w:t>
      </w:r>
      <w:r w:rsidR="003D6A31">
        <w:t>8819</w:t>
      </w:r>
      <w:r w:rsidR="005C0B07">
        <w:t xml:space="preserve"> – </w:t>
      </w:r>
      <w:r w:rsidR="00AE4419">
        <w:t>8866</w:t>
      </w:r>
    </w:p>
    <w:p w14:paraId="0A796BCC" w14:textId="77777777" w:rsidR="00A77886" w:rsidRDefault="00A77886" w:rsidP="00A77886">
      <w:r>
        <w:t>Bl. 47vb:</w:t>
      </w:r>
      <w:r w:rsidR="008D331B">
        <w:t xml:space="preserve"> </w:t>
      </w:r>
      <w:r w:rsidR="00AE4419">
        <w:t>8867</w:t>
      </w:r>
      <w:r w:rsidR="005C0B07">
        <w:t xml:space="preserve"> – </w:t>
      </w:r>
      <w:r w:rsidR="00AE4419">
        <w:t>8914</w:t>
      </w:r>
    </w:p>
    <w:p w14:paraId="6F292D0D" w14:textId="77777777" w:rsidR="00A77886" w:rsidRDefault="00A77886" w:rsidP="00A77886">
      <w:r>
        <w:t>Bl. 48ra:</w:t>
      </w:r>
      <w:r w:rsidR="008D331B">
        <w:t xml:space="preserve"> </w:t>
      </w:r>
      <w:r w:rsidR="00AE4419">
        <w:t>8915</w:t>
      </w:r>
      <w:r w:rsidR="005C0B07">
        <w:t xml:space="preserve"> – </w:t>
      </w:r>
      <w:r w:rsidR="00AE4419">
        <w:t>8962</w:t>
      </w:r>
    </w:p>
    <w:p w14:paraId="19B2318E" w14:textId="77777777" w:rsidR="00A77886" w:rsidRDefault="00A77886" w:rsidP="00A77886">
      <w:r>
        <w:t>Bl. 48rb:</w:t>
      </w:r>
      <w:r w:rsidR="008D331B">
        <w:t xml:space="preserve"> </w:t>
      </w:r>
      <w:r w:rsidR="00AE4419">
        <w:t>8963</w:t>
      </w:r>
      <w:r w:rsidR="005C0B07">
        <w:t xml:space="preserve"> – </w:t>
      </w:r>
      <w:r w:rsidR="001F30B0">
        <w:t>9010</w:t>
      </w:r>
    </w:p>
    <w:p w14:paraId="6423C25E" w14:textId="77777777" w:rsidR="00A77886" w:rsidRDefault="00A77886" w:rsidP="00A77886">
      <w:r>
        <w:t>Bl. 48va:</w:t>
      </w:r>
      <w:r w:rsidR="008D331B">
        <w:t xml:space="preserve"> </w:t>
      </w:r>
      <w:r w:rsidR="001F30B0">
        <w:t>9011</w:t>
      </w:r>
      <w:r w:rsidR="005C0B07">
        <w:t xml:space="preserve"> – </w:t>
      </w:r>
      <w:r w:rsidR="00A92D1B">
        <w:t>9058</w:t>
      </w:r>
    </w:p>
    <w:p w14:paraId="4AE46950" w14:textId="77777777" w:rsidR="00A77886" w:rsidRDefault="00A77886" w:rsidP="00A77886">
      <w:r>
        <w:t>Bl. 48vb:</w:t>
      </w:r>
      <w:r w:rsidR="008D331B">
        <w:t xml:space="preserve"> </w:t>
      </w:r>
      <w:r w:rsidR="00A92D1B">
        <w:t>9059</w:t>
      </w:r>
      <w:r w:rsidR="005C0B07">
        <w:t xml:space="preserve"> – </w:t>
      </w:r>
      <w:r w:rsidR="00A92D1B">
        <w:t>9106</w:t>
      </w:r>
    </w:p>
    <w:p w14:paraId="37A901BF" w14:textId="77777777" w:rsidR="00A92D1B" w:rsidRDefault="00A92D1B" w:rsidP="00A77886"/>
    <w:p w14:paraId="69B4D480" w14:textId="77777777" w:rsidR="00A92D1B" w:rsidRDefault="008623F0" w:rsidP="00A77886">
      <w:r>
        <w:t>Schreiber</w:t>
      </w:r>
      <w:r w:rsidR="00A92D1B">
        <w:t xml:space="preserve"> II:</w:t>
      </w:r>
    </w:p>
    <w:p w14:paraId="594923B7" w14:textId="77777777" w:rsidR="00A77886" w:rsidRDefault="00A77886" w:rsidP="00A77886">
      <w:r>
        <w:t>Bl. 49ra:</w:t>
      </w:r>
      <w:r w:rsidR="008D331B">
        <w:t xml:space="preserve"> </w:t>
      </w:r>
      <w:r w:rsidR="0094384F">
        <w:t>9107</w:t>
      </w:r>
      <w:r w:rsidR="005C0B07">
        <w:t xml:space="preserve"> – </w:t>
      </w:r>
      <w:r w:rsidR="0094384F">
        <w:t>9154</w:t>
      </w:r>
    </w:p>
    <w:p w14:paraId="65EC0EED" w14:textId="77777777" w:rsidR="00A77886" w:rsidRDefault="00A77886" w:rsidP="00A77886">
      <w:r>
        <w:t>Bl. 49rb:</w:t>
      </w:r>
      <w:r w:rsidR="008D331B">
        <w:t xml:space="preserve"> </w:t>
      </w:r>
      <w:r w:rsidR="0094384F">
        <w:t>9155</w:t>
      </w:r>
      <w:r w:rsidR="005C0B07">
        <w:t xml:space="preserve"> – </w:t>
      </w:r>
      <w:r w:rsidR="0094384F">
        <w:t>9202</w:t>
      </w:r>
    </w:p>
    <w:p w14:paraId="2C058612" w14:textId="77777777" w:rsidR="00A77886" w:rsidRDefault="00A77886" w:rsidP="00A77886">
      <w:r>
        <w:t>Bl. 49va:</w:t>
      </w:r>
      <w:r w:rsidR="008D331B">
        <w:t xml:space="preserve"> </w:t>
      </w:r>
      <w:r w:rsidR="0094384F">
        <w:t>9204</w:t>
      </w:r>
      <w:r w:rsidR="005C0B07">
        <w:t xml:space="preserve"> – </w:t>
      </w:r>
      <w:r w:rsidR="005468BC">
        <w:t>9251</w:t>
      </w:r>
    </w:p>
    <w:p w14:paraId="6AF5308F" w14:textId="77777777" w:rsidR="00A77886" w:rsidRDefault="00A77886" w:rsidP="00A77886">
      <w:r>
        <w:t>Bl. 49vb:</w:t>
      </w:r>
      <w:r w:rsidR="008D331B">
        <w:t xml:space="preserve"> </w:t>
      </w:r>
      <w:r w:rsidR="005468BC">
        <w:t>9252</w:t>
      </w:r>
      <w:r w:rsidR="005C0B07">
        <w:t xml:space="preserve"> – </w:t>
      </w:r>
      <w:r w:rsidR="005468BC">
        <w:t>9299</w:t>
      </w:r>
    </w:p>
    <w:p w14:paraId="5B54DDDA" w14:textId="77777777" w:rsidR="008D331B" w:rsidRDefault="008D331B" w:rsidP="008D331B">
      <w:r>
        <w:t xml:space="preserve">Bl. 50ra: </w:t>
      </w:r>
      <w:r w:rsidR="005468BC">
        <w:t>9300</w:t>
      </w:r>
      <w:r w:rsidR="005C0B07">
        <w:t xml:space="preserve"> – </w:t>
      </w:r>
      <w:r w:rsidR="005468BC">
        <w:t>9347</w:t>
      </w:r>
    </w:p>
    <w:p w14:paraId="61CFD06E" w14:textId="77777777" w:rsidR="008D331B" w:rsidRDefault="008D331B" w:rsidP="008D331B">
      <w:r>
        <w:t xml:space="preserve">Bl. 50rb: </w:t>
      </w:r>
      <w:r w:rsidR="005468BC">
        <w:t>9347</w:t>
      </w:r>
      <w:r w:rsidR="005C0B07">
        <w:t xml:space="preserve"> – </w:t>
      </w:r>
      <w:r w:rsidR="005468BC">
        <w:t>9393</w:t>
      </w:r>
    </w:p>
    <w:p w14:paraId="7C7BFCCD" w14:textId="77777777" w:rsidR="008D331B" w:rsidRDefault="008D331B" w:rsidP="008D331B">
      <w:r>
        <w:t xml:space="preserve">Bl. 50va: </w:t>
      </w:r>
      <w:r w:rsidR="002E721B">
        <w:t>9394</w:t>
      </w:r>
      <w:r w:rsidR="005C0B07">
        <w:t xml:space="preserve"> – </w:t>
      </w:r>
      <w:r w:rsidR="002E721B">
        <w:t>94</w:t>
      </w:r>
      <w:r w:rsidR="005468BC">
        <w:t>45</w:t>
      </w:r>
    </w:p>
    <w:p w14:paraId="3B9E3371" w14:textId="77777777" w:rsidR="008D331B" w:rsidRDefault="008D331B" w:rsidP="008D331B">
      <w:r>
        <w:t xml:space="preserve">Bl. 50vb: </w:t>
      </w:r>
      <w:r w:rsidR="002E721B">
        <w:t>94</w:t>
      </w:r>
      <w:r w:rsidR="005468BC">
        <w:t>46</w:t>
      </w:r>
      <w:r w:rsidR="005C0B07">
        <w:t xml:space="preserve"> – </w:t>
      </w:r>
      <w:r w:rsidR="002E721B">
        <w:t>9493</w:t>
      </w:r>
    </w:p>
    <w:p w14:paraId="3F285057" w14:textId="77777777" w:rsidR="008D331B" w:rsidRDefault="008D331B" w:rsidP="008D331B">
      <w:r>
        <w:t xml:space="preserve">Bl. 51ra: </w:t>
      </w:r>
      <w:r w:rsidR="002E721B">
        <w:t>9494</w:t>
      </w:r>
      <w:r w:rsidR="005C0B07">
        <w:t xml:space="preserve"> – </w:t>
      </w:r>
      <w:r w:rsidR="002E721B">
        <w:t>9541</w:t>
      </w:r>
    </w:p>
    <w:p w14:paraId="089EEEBA" w14:textId="77777777" w:rsidR="008D331B" w:rsidRDefault="008D331B" w:rsidP="008D331B">
      <w:r>
        <w:t xml:space="preserve">Bl. 51rb: </w:t>
      </w:r>
      <w:r w:rsidR="002E721B">
        <w:t>9542</w:t>
      </w:r>
      <w:r w:rsidR="005C0B07">
        <w:t xml:space="preserve"> – </w:t>
      </w:r>
      <w:r w:rsidR="006822E0">
        <w:t>9589</w:t>
      </w:r>
    </w:p>
    <w:p w14:paraId="5439163C" w14:textId="77777777" w:rsidR="008D331B" w:rsidRDefault="008D331B" w:rsidP="008D331B">
      <w:r w:rsidRPr="00F7571B">
        <w:t xml:space="preserve">Bl. 51va: </w:t>
      </w:r>
      <w:r w:rsidR="00F7571B" w:rsidRPr="00F7571B">
        <w:t>9589</w:t>
      </w:r>
      <w:r w:rsidR="005C0B07">
        <w:t xml:space="preserve"> – </w:t>
      </w:r>
      <w:r w:rsidR="00F7571B" w:rsidRPr="00F7571B">
        <w:t>9635</w:t>
      </w:r>
      <w:r w:rsidR="003D0757">
        <w:t>&lt;pv&gt;</w:t>
      </w:r>
      <w:r w:rsidR="00F7571B" w:rsidRPr="00F7571B">
        <w:t>1</w:t>
      </w:r>
      <w:r w:rsidR="003D0757">
        <w:t>&lt;/pv&gt;</w:t>
      </w:r>
    </w:p>
    <w:p w14:paraId="2D16CC45" w14:textId="77777777" w:rsidR="008D331B" w:rsidRDefault="008D331B" w:rsidP="008D331B">
      <w:r>
        <w:t xml:space="preserve">Bl. 51vb: </w:t>
      </w:r>
      <w:r w:rsidR="006822E0">
        <w:t>9537</w:t>
      </w:r>
      <w:r w:rsidR="005C0B07">
        <w:t xml:space="preserve"> – </w:t>
      </w:r>
      <w:r w:rsidR="006822E0">
        <w:t>9682</w:t>
      </w:r>
    </w:p>
    <w:p w14:paraId="5EA7500D" w14:textId="77777777" w:rsidR="008D331B" w:rsidRDefault="008D331B" w:rsidP="008D331B">
      <w:r>
        <w:t xml:space="preserve">Bl. 52ra: </w:t>
      </w:r>
      <w:r w:rsidR="009A52E6">
        <w:t>9683</w:t>
      </w:r>
      <w:r w:rsidR="005C0B07">
        <w:t xml:space="preserve"> – </w:t>
      </w:r>
      <w:r w:rsidR="009A52E6">
        <w:t>9730</w:t>
      </w:r>
    </w:p>
    <w:p w14:paraId="53B6EC85" w14:textId="77777777" w:rsidR="008D331B" w:rsidRDefault="008D331B" w:rsidP="008D331B">
      <w:r>
        <w:t xml:space="preserve">Bl. 52rb: </w:t>
      </w:r>
      <w:r w:rsidR="009A52E6">
        <w:t>9731</w:t>
      </w:r>
      <w:r w:rsidR="005C0B07">
        <w:t xml:space="preserve"> – </w:t>
      </w:r>
      <w:r w:rsidR="00A71815">
        <w:t>9778</w:t>
      </w:r>
    </w:p>
    <w:p w14:paraId="2B9C9671" w14:textId="77777777" w:rsidR="008D331B" w:rsidRDefault="008D331B" w:rsidP="008D331B">
      <w:r>
        <w:t xml:space="preserve">Bl. 52va: </w:t>
      </w:r>
      <w:r w:rsidR="00A71815">
        <w:t>9779</w:t>
      </w:r>
      <w:r w:rsidR="005C0B07">
        <w:t xml:space="preserve"> – </w:t>
      </w:r>
      <w:r w:rsidR="00A71815">
        <w:t>9826</w:t>
      </w:r>
    </w:p>
    <w:p w14:paraId="314424A6" w14:textId="77777777" w:rsidR="008D331B" w:rsidRDefault="008D331B" w:rsidP="008D331B">
      <w:r>
        <w:t xml:space="preserve">Bl. 52vb: </w:t>
      </w:r>
      <w:r w:rsidR="00A71815">
        <w:t>9827</w:t>
      </w:r>
      <w:r w:rsidR="005C0B07">
        <w:t xml:space="preserve"> – </w:t>
      </w:r>
      <w:r w:rsidR="00A71815">
        <w:t>9882</w:t>
      </w:r>
    </w:p>
    <w:p w14:paraId="1E3EC59B" w14:textId="77777777" w:rsidR="008D331B" w:rsidRDefault="008D331B" w:rsidP="008D331B">
      <w:r>
        <w:t xml:space="preserve">Bl. 53ra: </w:t>
      </w:r>
      <w:r w:rsidR="00A71815">
        <w:t>9883</w:t>
      </w:r>
      <w:r w:rsidR="005C0B07">
        <w:t xml:space="preserve"> – </w:t>
      </w:r>
      <w:r w:rsidR="00A71815">
        <w:t>9930</w:t>
      </w:r>
    </w:p>
    <w:p w14:paraId="692F81DB" w14:textId="77777777" w:rsidR="008D331B" w:rsidRDefault="008D331B" w:rsidP="008D331B">
      <w:r>
        <w:t xml:space="preserve">Bl. 53rb: </w:t>
      </w:r>
      <w:r w:rsidR="00A71815">
        <w:t>9931</w:t>
      </w:r>
      <w:r w:rsidR="005C0B07">
        <w:t xml:space="preserve"> – </w:t>
      </w:r>
      <w:r w:rsidR="004D26B0">
        <w:t>9978</w:t>
      </w:r>
    </w:p>
    <w:p w14:paraId="5E959163" w14:textId="77777777" w:rsidR="008D331B" w:rsidRDefault="008D331B" w:rsidP="008D331B">
      <w:r>
        <w:t xml:space="preserve">Bl. 53va: </w:t>
      </w:r>
      <w:r w:rsidR="004D26B0">
        <w:t>9979</w:t>
      </w:r>
      <w:r w:rsidR="005C0B07">
        <w:t xml:space="preserve"> – </w:t>
      </w:r>
      <w:r w:rsidR="009A52E6">
        <w:t>10026</w:t>
      </w:r>
    </w:p>
    <w:p w14:paraId="2AF77336" w14:textId="77777777" w:rsidR="008D331B" w:rsidRDefault="008D331B" w:rsidP="008D331B">
      <w:r>
        <w:t xml:space="preserve">Bl. 53vb: </w:t>
      </w:r>
      <w:r w:rsidR="009A52E6">
        <w:t>10029</w:t>
      </w:r>
      <w:r w:rsidR="005C0B07">
        <w:t xml:space="preserve"> – </w:t>
      </w:r>
      <w:r w:rsidR="004D26B0">
        <w:t>10075</w:t>
      </w:r>
    </w:p>
    <w:p w14:paraId="720B95D6" w14:textId="77777777" w:rsidR="008D331B" w:rsidRDefault="008D331B" w:rsidP="008D331B">
      <w:r>
        <w:t xml:space="preserve">Bl. 54ra: </w:t>
      </w:r>
      <w:r w:rsidR="006E0740">
        <w:t>10076</w:t>
      </w:r>
      <w:r w:rsidR="005C0B07">
        <w:t xml:space="preserve"> – </w:t>
      </w:r>
      <w:r w:rsidR="006E0740">
        <w:t>10122</w:t>
      </w:r>
    </w:p>
    <w:p w14:paraId="41802DED" w14:textId="77777777" w:rsidR="008D331B" w:rsidRDefault="008D331B" w:rsidP="008D331B">
      <w:r>
        <w:t xml:space="preserve">Bl. 54rb: </w:t>
      </w:r>
      <w:r w:rsidR="006E0740">
        <w:t>10123</w:t>
      </w:r>
      <w:r w:rsidR="005C0B07">
        <w:t xml:space="preserve"> – </w:t>
      </w:r>
      <w:r w:rsidR="006E0740">
        <w:t>10171</w:t>
      </w:r>
    </w:p>
    <w:p w14:paraId="6D6EA840" w14:textId="77777777" w:rsidR="008D331B" w:rsidRDefault="008D331B" w:rsidP="008D331B">
      <w:r>
        <w:t xml:space="preserve">Bl. 54va: </w:t>
      </w:r>
      <w:r w:rsidR="006E0740">
        <w:t>10172</w:t>
      </w:r>
      <w:r w:rsidR="005C0B07">
        <w:t xml:space="preserve"> – </w:t>
      </w:r>
      <w:r w:rsidR="006E0740">
        <w:t>10239</w:t>
      </w:r>
    </w:p>
    <w:p w14:paraId="49398035" w14:textId="77777777" w:rsidR="008D331B" w:rsidRDefault="008D331B" w:rsidP="008D331B">
      <w:r>
        <w:t xml:space="preserve">Bl. 54vb: </w:t>
      </w:r>
      <w:r w:rsidR="006E0740">
        <w:t>10240</w:t>
      </w:r>
      <w:r w:rsidR="005C0B07">
        <w:t xml:space="preserve"> – </w:t>
      </w:r>
      <w:r w:rsidR="006E0740">
        <w:t>10301</w:t>
      </w:r>
    </w:p>
    <w:p w14:paraId="3DF84CE4" w14:textId="77777777" w:rsidR="008D331B" w:rsidRDefault="008D331B" w:rsidP="008D331B">
      <w:r>
        <w:t xml:space="preserve">Bl. 55ra: </w:t>
      </w:r>
      <w:r w:rsidR="006E0740">
        <w:t>10302</w:t>
      </w:r>
      <w:r w:rsidR="005C0B07">
        <w:t xml:space="preserve"> – </w:t>
      </w:r>
      <w:r w:rsidR="006E0740">
        <w:t>10349</w:t>
      </w:r>
    </w:p>
    <w:p w14:paraId="79AAA649" w14:textId="77777777" w:rsidR="008D331B" w:rsidRDefault="008D331B" w:rsidP="008D331B">
      <w:r>
        <w:t xml:space="preserve">Bl. 55rb: </w:t>
      </w:r>
      <w:r w:rsidR="006E0740">
        <w:t>10350</w:t>
      </w:r>
      <w:r w:rsidR="005C0B07">
        <w:t xml:space="preserve"> – </w:t>
      </w:r>
      <w:r w:rsidR="006E0740">
        <w:t>10397</w:t>
      </w:r>
    </w:p>
    <w:p w14:paraId="22BA2818" w14:textId="77777777" w:rsidR="008D331B" w:rsidRDefault="008D331B" w:rsidP="008D331B">
      <w:r>
        <w:t xml:space="preserve">Bl. 55va: </w:t>
      </w:r>
      <w:r w:rsidR="006E0740">
        <w:t>10398</w:t>
      </w:r>
      <w:r w:rsidR="005C0B07">
        <w:t xml:space="preserve"> – </w:t>
      </w:r>
      <w:r w:rsidR="00EF1BC5">
        <w:t>10445</w:t>
      </w:r>
    </w:p>
    <w:p w14:paraId="5AA0F802" w14:textId="77777777" w:rsidR="008D331B" w:rsidRDefault="008D331B" w:rsidP="008D331B">
      <w:r>
        <w:t xml:space="preserve">Bl. 55vb: </w:t>
      </w:r>
      <w:r w:rsidR="00EF1BC5">
        <w:t>10446</w:t>
      </w:r>
      <w:r w:rsidR="005C0B07">
        <w:t xml:space="preserve"> – </w:t>
      </w:r>
      <w:r w:rsidR="00EF1BC5">
        <w:t>10501</w:t>
      </w:r>
    </w:p>
    <w:p w14:paraId="6C575604" w14:textId="77777777" w:rsidR="008D331B" w:rsidRDefault="008D331B" w:rsidP="008D331B">
      <w:r>
        <w:t xml:space="preserve">Bl. 56ra: </w:t>
      </w:r>
      <w:r w:rsidR="00EF1BC5">
        <w:t>10502</w:t>
      </w:r>
      <w:r w:rsidR="005C0B07">
        <w:t xml:space="preserve"> – </w:t>
      </w:r>
      <w:r w:rsidR="00EF1BC5">
        <w:t>10549</w:t>
      </w:r>
    </w:p>
    <w:p w14:paraId="6D8BC9DE" w14:textId="77777777" w:rsidR="008D331B" w:rsidRDefault="008D331B" w:rsidP="008D331B">
      <w:r>
        <w:t xml:space="preserve">Bl. 56rb: </w:t>
      </w:r>
      <w:r w:rsidR="00EF1BC5">
        <w:t>10550</w:t>
      </w:r>
      <w:r w:rsidR="005C0B07">
        <w:t xml:space="preserve"> – </w:t>
      </w:r>
      <w:r w:rsidR="00EF1BC5">
        <w:t>10597</w:t>
      </w:r>
    </w:p>
    <w:p w14:paraId="26CC3193" w14:textId="77777777" w:rsidR="008D331B" w:rsidRDefault="008D331B" w:rsidP="008D331B">
      <w:r>
        <w:t xml:space="preserve">Bl. 56va: </w:t>
      </w:r>
      <w:r w:rsidR="0072770E">
        <w:t>10598</w:t>
      </w:r>
      <w:r w:rsidR="005C0B07">
        <w:t xml:space="preserve"> – </w:t>
      </w:r>
      <w:r w:rsidR="00E12D0A">
        <w:t>10646</w:t>
      </w:r>
    </w:p>
    <w:p w14:paraId="0296ABD9" w14:textId="77777777" w:rsidR="008D331B" w:rsidRDefault="008D331B" w:rsidP="008D331B">
      <w:r>
        <w:t xml:space="preserve">Bl. 56vb: </w:t>
      </w:r>
      <w:r w:rsidR="00E12D0A">
        <w:t>10647</w:t>
      </w:r>
      <w:r w:rsidR="005C0B07">
        <w:t xml:space="preserve"> – </w:t>
      </w:r>
      <w:r w:rsidR="00482A80">
        <w:t>10694</w:t>
      </w:r>
    </w:p>
    <w:p w14:paraId="694B5655" w14:textId="77777777" w:rsidR="008D331B" w:rsidRDefault="008D331B" w:rsidP="008D331B">
      <w:r>
        <w:t xml:space="preserve">Bl. 57ra: </w:t>
      </w:r>
      <w:r w:rsidR="00482A80">
        <w:t>10695</w:t>
      </w:r>
      <w:r w:rsidR="005C0B07">
        <w:t xml:space="preserve"> – </w:t>
      </w:r>
      <w:r w:rsidR="00BC45B3">
        <w:t>10742</w:t>
      </w:r>
    </w:p>
    <w:p w14:paraId="0A3BE50F" w14:textId="77777777" w:rsidR="008D331B" w:rsidRDefault="008D331B" w:rsidP="008D331B">
      <w:r>
        <w:t xml:space="preserve">Bl. 57rb: </w:t>
      </w:r>
      <w:r w:rsidR="00BC45B3">
        <w:t>10743</w:t>
      </w:r>
      <w:r w:rsidR="005C0B07">
        <w:t xml:space="preserve"> – </w:t>
      </w:r>
      <w:r w:rsidR="00BC45B3">
        <w:t>10790</w:t>
      </w:r>
    </w:p>
    <w:p w14:paraId="36CF2354" w14:textId="77777777" w:rsidR="008D331B" w:rsidRDefault="008D331B" w:rsidP="008D331B">
      <w:r>
        <w:t xml:space="preserve">Bl. 57va: </w:t>
      </w:r>
      <w:r w:rsidR="00BC45B3">
        <w:t>10791</w:t>
      </w:r>
      <w:r w:rsidR="005C0B07">
        <w:t xml:space="preserve"> – </w:t>
      </w:r>
      <w:r w:rsidR="00711438">
        <w:t>10839</w:t>
      </w:r>
    </w:p>
    <w:p w14:paraId="438B0DCE" w14:textId="77777777" w:rsidR="008D331B" w:rsidRDefault="008D331B" w:rsidP="008D331B">
      <w:r>
        <w:t xml:space="preserve">Bl. 57vb: </w:t>
      </w:r>
      <w:r w:rsidR="00711438">
        <w:t>10840</w:t>
      </w:r>
      <w:r w:rsidR="005C0B07">
        <w:t xml:space="preserve"> – </w:t>
      </w:r>
      <w:r w:rsidR="00633AB3">
        <w:t>10885</w:t>
      </w:r>
    </w:p>
    <w:p w14:paraId="489D6BD5" w14:textId="77777777" w:rsidR="008D331B" w:rsidRDefault="008D331B" w:rsidP="008D331B">
      <w:r>
        <w:t xml:space="preserve">Bl. 58ra: </w:t>
      </w:r>
      <w:r w:rsidR="00633AB3">
        <w:t>10886</w:t>
      </w:r>
      <w:r w:rsidR="005C0B07">
        <w:t xml:space="preserve"> – </w:t>
      </w:r>
      <w:r w:rsidR="00633AB3">
        <w:t>10932</w:t>
      </w:r>
    </w:p>
    <w:p w14:paraId="5A3E959B" w14:textId="77777777" w:rsidR="008D331B" w:rsidRDefault="008D331B" w:rsidP="008D331B">
      <w:r>
        <w:t xml:space="preserve">Bl. 58rb: </w:t>
      </w:r>
      <w:r w:rsidR="00633AB3">
        <w:t>10933</w:t>
      </w:r>
      <w:r w:rsidR="005C0B07">
        <w:t xml:space="preserve"> – </w:t>
      </w:r>
      <w:r w:rsidR="00A629ED">
        <w:t>10980</w:t>
      </w:r>
    </w:p>
    <w:p w14:paraId="2DFE433C" w14:textId="77777777" w:rsidR="00EA508D" w:rsidRDefault="008D331B" w:rsidP="008D331B">
      <w:r>
        <w:t xml:space="preserve">Bl. 58va: </w:t>
      </w:r>
      <w:r w:rsidR="00A629ED">
        <w:t>10981</w:t>
      </w:r>
      <w:r w:rsidR="005C0B07">
        <w:t xml:space="preserve"> – </w:t>
      </w:r>
      <w:r w:rsidR="00EA508D">
        <w:t>11028</w:t>
      </w:r>
    </w:p>
    <w:p w14:paraId="0E662C2B" w14:textId="77777777" w:rsidR="008D331B" w:rsidRDefault="008D331B" w:rsidP="008D331B">
      <w:r>
        <w:t xml:space="preserve">Bl. 58vb: </w:t>
      </w:r>
      <w:r w:rsidR="00EA508D">
        <w:t>11029</w:t>
      </w:r>
      <w:r w:rsidR="005C0B07">
        <w:t xml:space="preserve"> – </w:t>
      </w:r>
      <w:r w:rsidR="00EA508D">
        <w:t>11076</w:t>
      </w:r>
    </w:p>
    <w:p w14:paraId="00B91929" w14:textId="77777777" w:rsidR="008D331B" w:rsidRDefault="008D331B" w:rsidP="008D331B">
      <w:r>
        <w:t xml:space="preserve">Bl. 59ra: </w:t>
      </w:r>
      <w:r w:rsidR="00EA508D">
        <w:t>11077</w:t>
      </w:r>
      <w:r w:rsidR="005C0B07">
        <w:t xml:space="preserve"> – </w:t>
      </w:r>
      <w:r w:rsidR="00EA508D">
        <w:t>11124</w:t>
      </w:r>
    </w:p>
    <w:p w14:paraId="5806DB76" w14:textId="77777777" w:rsidR="008D331B" w:rsidRDefault="008D331B" w:rsidP="008D331B">
      <w:r>
        <w:t xml:space="preserve">Bl. 59rb: </w:t>
      </w:r>
      <w:r w:rsidR="00EA508D">
        <w:t>11125</w:t>
      </w:r>
      <w:r w:rsidR="005C0B07">
        <w:t xml:space="preserve"> – </w:t>
      </w:r>
      <w:r w:rsidR="00EA508D">
        <w:t>11170</w:t>
      </w:r>
    </w:p>
    <w:p w14:paraId="1A1E2619" w14:textId="77777777" w:rsidR="008D331B" w:rsidRDefault="008D331B" w:rsidP="008D331B">
      <w:r>
        <w:t xml:space="preserve">Bl. 59va: </w:t>
      </w:r>
      <w:r w:rsidR="00EA508D">
        <w:t>11171</w:t>
      </w:r>
      <w:r w:rsidR="005C0B07">
        <w:t xml:space="preserve"> – </w:t>
      </w:r>
      <w:r w:rsidR="00EA508D">
        <w:t>11218</w:t>
      </w:r>
    </w:p>
    <w:p w14:paraId="11A83F10" w14:textId="77777777" w:rsidR="008D331B" w:rsidRDefault="008D331B" w:rsidP="008D331B">
      <w:r>
        <w:t xml:space="preserve">Bl. 59vb: </w:t>
      </w:r>
      <w:r w:rsidR="00EA508D">
        <w:t>11219</w:t>
      </w:r>
      <w:r w:rsidR="005C0B07">
        <w:t xml:space="preserve"> – </w:t>
      </w:r>
      <w:r w:rsidR="00EA508D">
        <w:t>11266</w:t>
      </w:r>
    </w:p>
    <w:p w14:paraId="7E880234" w14:textId="77777777" w:rsidR="00BB7547" w:rsidRDefault="00BB7547" w:rsidP="00BB7547">
      <w:r>
        <w:t xml:space="preserve">Bl. 60ra: </w:t>
      </w:r>
      <w:r w:rsidR="00D6356C">
        <w:t>11267</w:t>
      </w:r>
      <w:r w:rsidR="005C0B07">
        <w:t xml:space="preserve"> – </w:t>
      </w:r>
      <w:r w:rsidR="00D6356C">
        <w:t>11314</w:t>
      </w:r>
    </w:p>
    <w:p w14:paraId="42C98A57" w14:textId="77777777" w:rsidR="00BB7547" w:rsidRDefault="00BB7547" w:rsidP="00BB7547">
      <w:r>
        <w:t xml:space="preserve">Bl. 60rb: </w:t>
      </w:r>
      <w:r w:rsidR="00D6356C">
        <w:t>11315</w:t>
      </w:r>
      <w:r w:rsidR="005C0B07">
        <w:t xml:space="preserve"> – </w:t>
      </w:r>
      <w:r w:rsidR="005947D3">
        <w:t>11366</w:t>
      </w:r>
    </w:p>
    <w:p w14:paraId="48CCF26A" w14:textId="77777777" w:rsidR="00BB7547" w:rsidRDefault="00BB7547" w:rsidP="00BB7547">
      <w:r>
        <w:t xml:space="preserve">Bl. 60va: </w:t>
      </w:r>
      <w:r w:rsidR="005947D3">
        <w:t>11367</w:t>
      </w:r>
      <w:r w:rsidR="005C0B07">
        <w:t xml:space="preserve"> – </w:t>
      </w:r>
      <w:r w:rsidR="005947D3">
        <w:t>11415</w:t>
      </w:r>
    </w:p>
    <w:p w14:paraId="797C98EE" w14:textId="77777777" w:rsidR="00BB7547" w:rsidRDefault="00BB7547" w:rsidP="00BB7547">
      <w:r>
        <w:t xml:space="preserve">Bl. 60vb: </w:t>
      </w:r>
      <w:r w:rsidR="005947D3">
        <w:t>11416</w:t>
      </w:r>
      <w:r w:rsidR="005C0B07">
        <w:t xml:space="preserve"> – </w:t>
      </w:r>
      <w:r w:rsidR="005947D3">
        <w:t>11463</w:t>
      </w:r>
    </w:p>
    <w:p w14:paraId="3C03ED27" w14:textId="77777777" w:rsidR="00BB7547" w:rsidRDefault="00BB7547" w:rsidP="00BB7547">
      <w:r>
        <w:t xml:space="preserve">Bl. 61ra: </w:t>
      </w:r>
      <w:r w:rsidR="005947D3">
        <w:t>11464</w:t>
      </w:r>
      <w:r w:rsidR="005C0B07">
        <w:t xml:space="preserve"> – </w:t>
      </w:r>
      <w:r w:rsidR="00C30087">
        <w:t>11514</w:t>
      </w:r>
    </w:p>
    <w:p w14:paraId="7DADD365" w14:textId="77777777" w:rsidR="00BB7547" w:rsidRDefault="00BB7547" w:rsidP="00BB7547">
      <w:r>
        <w:t xml:space="preserve">Bl. 61rb: </w:t>
      </w:r>
      <w:r w:rsidR="00C30087">
        <w:t>11515</w:t>
      </w:r>
      <w:r w:rsidR="005C0B07">
        <w:t xml:space="preserve"> – </w:t>
      </w:r>
      <w:r w:rsidR="00F31101">
        <w:t>11560</w:t>
      </w:r>
    </w:p>
    <w:p w14:paraId="1093CEEB" w14:textId="77777777" w:rsidR="00BB7547" w:rsidRDefault="00BB7547" w:rsidP="00BB7547">
      <w:r>
        <w:t xml:space="preserve">Bl. 61va: </w:t>
      </w:r>
      <w:r w:rsidR="00836AC2">
        <w:t>11561</w:t>
      </w:r>
      <w:r w:rsidR="005C0B07">
        <w:t xml:space="preserve"> – </w:t>
      </w:r>
      <w:r w:rsidR="00836AC2">
        <w:t>11608</w:t>
      </w:r>
    </w:p>
    <w:p w14:paraId="1175BF5A" w14:textId="77777777" w:rsidR="00BB7547" w:rsidRDefault="00BB7547" w:rsidP="00BB7547">
      <w:r>
        <w:t xml:space="preserve">Bl. 61vb: </w:t>
      </w:r>
      <w:r w:rsidR="00836AC2">
        <w:t>11609</w:t>
      </w:r>
      <w:r w:rsidR="005C0B07">
        <w:t xml:space="preserve"> – </w:t>
      </w:r>
      <w:r w:rsidR="00836AC2">
        <w:t>11655</w:t>
      </w:r>
    </w:p>
    <w:p w14:paraId="6D3A9917" w14:textId="77777777" w:rsidR="00BB7547" w:rsidRDefault="00BB7547" w:rsidP="00BB7547">
      <w:r>
        <w:t xml:space="preserve">Bl. 62ra: </w:t>
      </w:r>
      <w:r w:rsidR="00836AC2">
        <w:t>11656</w:t>
      </w:r>
      <w:r w:rsidR="005C0B07">
        <w:t xml:space="preserve"> – </w:t>
      </w:r>
      <w:r w:rsidR="00836AC2">
        <w:t>11703</w:t>
      </w:r>
    </w:p>
    <w:p w14:paraId="7C0FE670" w14:textId="77777777" w:rsidR="00BB7547" w:rsidRDefault="00BB7547" w:rsidP="00BB7547">
      <w:r>
        <w:t xml:space="preserve">Bl. 62rb: </w:t>
      </w:r>
      <w:r w:rsidR="00836AC2">
        <w:t>11704</w:t>
      </w:r>
      <w:r w:rsidR="005C0B07">
        <w:t xml:space="preserve"> – </w:t>
      </w:r>
      <w:r w:rsidR="00836AC2">
        <w:t>11751</w:t>
      </w:r>
    </w:p>
    <w:p w14:paraId="090843DD" w14:textId="77777777" w:rsidR="00BB7547" w:rsidRDefault="00BB7547" w:rsidP="00BB7547">
      <w:r>
        <w:t xml:space="preserve">Bl. 62va: </w:t>
      </w:r>
      <w:r w:rsidR="00836AC2">
        <w:t>11752</w:t>
      </w:r>
      <w:r w:rsidR="005C0B07">
        <w:t xml:space="preserve"> – </w:t>
      </w:r>
      <w:r w:rsidR="00836AC2">
        <w:t>11795</w:t>
      </w:r>
    </w:p>
    <w:p w14:paraId="1D201B6D" w14:textId="77777777" w:rsidR="00BB7547" w:rsidRDefault="00BB7547" w:rsidP="00BB7547">
      <w:r>
        <w:t xml:space="preserve">Bl. 62vb: </w:t>
      </w:r>
      <w:r w:rsidR="00C77AC3">
        <w:t>11796</w:t>
      </w:r>
      <w:r w:rsidR="005C0B07">
        <w:t xml:space="preserve"> – </w:t>
      </w:r>
      <w:r w:rsidR="00C77AC3">
        <w:t>11843</w:t>
      </w:r>
    </w:p>
    <w:p w14:paraId="73C8E987" w14:textId="77777777" w:rsidR="00BB7547" w:rsidRDefault="00BB7547" w:rsidP="00BB7547">
      <w:r>
        <w:t xml:space="preserve">Bl. 63ra: </w:t>
      </w:r>
      <w:r w:rsidR="00C77AC3">
        <w:t>11844</w:t>
      </w:r>
      <w:r w:rsidR="005C0B07">
        <w:t xml:space="preserve"> – </w:t>
      </w:r>
      <w:r w:rsidR="00856755">
        <w:t>11919</w:t>
      </w:r>
    </w:p>
    <w:p w14:paraId="7DB3E470" w14:textId="77777777" w:rsidR="00BB7547" w:rsidRDefault="00BB7547" w:rsidP="00BB7547">
      <w:r>
        <w:t xml:space="preserve">Bl. 63rb: </w:t>
      </w:r>
      <w:r w:rsidR="00856755">
        <w:t>11920</w:t>
      </w:r>
      <w:r w:rsidR="005C0B07">
        <w:t xml:space="preserve"> – </w:t>
      </w:r>
      <w:r w:rsidR="00856755">
        <w:t>11973</w:t>
      </w:r>
    </w:p>
    <w:p w14:paraId="794F9B63" w14:textId="77777777" w:rsidR="00BB7547" w:rsidRDefault="00BB7547" w:rsidP="00BB7547">
      <w:r>
        <w:t xml:space="preserve">Bl. 63va: </w:t>
      </w:r>
      <w:r w:rsidR="00856755">
        <w:t>11974</w:t>
      </w:r>
      <w:r w:rsidR="005C0B07">
        <w:t xml:space="preserve"> – </w:t>
      </w:r>
      <w:r w:rsidR="00856755">
        <w:t>12024</w:t>
      </w:r>
    </w:p>
    <w:p w14:paraId="7E092B28" w14:textId="77777777" w:rsidR="00BB7547" w:rsidRDefault="00BB7547" w:rsidP="00BB7547">
      <w:r>
        <w:t xml:space="preserve">Bl. 63vb: </w:t>
      </w:r>
      <w:r w:rsidR="00856755">
        <w:t>12025</w:t>
      </w:r>
      <w:r w:rsidR="005C0B07">
        <w:t xml:space="preserve"> – </w:t>
      </w:r>
      <w:r w:rsidR="0006255B">
        <w:t>12079</w:t>
      </w:r>
    </w:p>
    <w:p w14:paraId="40C9AA06" w14:textId="77777777" w:rsidR="00BB7547" w:rsidRDefault="00BB7547" w:rsidP="00BB7547">
      <w:r>
        <w:t xml:space="preserve">Bl. 64ra: </w:t>
      </w:r>
      <w:r w:rsidR="0006255B">
        <w:t>12080</w:t>
      </w:r>
      <w:r w:rsidR="005C0B07">
        <w:t xml:space="preserve"> – </w:t>
      </w:r>
      <w:r w:rsidR="0006255B">
        <w:t>12127</w:t>
      </w:r>
    </w:p>
    <w:p w14:paraId="138C71D6" w14:textId="77777777" w:rsidR="00BB7547" w:rsidRDefault="00BB7547" w:rsidP="00BB7547">
      <w:r>
        <w:t xml:space="preserve">Bl. 64rb: </w:t>
      </w:r>
      <w:r w:rsidR="0006255B">
        <w:t>12128</w:t>
      </w:r>
      <w:r w:rsidR="005C0B07">
        <w:t xml:space="preserve"> – </w:t>
      </w:r>
      <w:r w:rsidR="00683986">
        <w:t>12175</w:t>
      </w:r>
    </w:p>
    <w:p w14:paraId="0DF7E76D" w14:textId="77777777" w:rsidR="00BB7547" w:rsidRDefault="00BB7547" w:rsidP="00BB7547">
      <w:r>
        <w:t xml:space="preserve">Bl. 64va: </w:t>
      </w:r>
      <w:r w:rsidR="00683986">
        <w:t>12176</w:t>
      </w:r>
      <w:r w:rsidR="005C0B07">
        <w:t xml:space="preserve"> – </w:t>
      </w:r>
      <w:r w:rsidR="00683986">
        <w:t>12223</w:t>
      </w:r>
    </w:p>
    <w:p w14:paraId="7A75FB6A" w14:textId="77777777" w:rsidR="00BB7547" w:rsidRDefault="00BB7547" w:rsidP="00BB7547">
      <w:r>
        <w:t xml:space="preserve">Bl. 64vb: </w:t>
      </w:r>
      <w:r w:rsidR="00683986">
        <w:t>12224</w:t>
      </w:r>
      <w:r w:rsidR="005C0B07">
        <w:t xml:space="preserve"> – </w:t>
      </w:r>
      <w:r w:rsidR="00683986">
        <w:t>12269</w:t>
      </w:r>
    </w:p>
    <w:p w14:paraId="1B3B01E7" w14:textId="77777777" w:rsidR="00BB7547" w:rsidRDefault="00BB7547" w:rsidP="00BB7547">
      <w:r>
        <w:t xml:space="preserve">Bl. 65ra: </w:t>
      </w:r>
      <w:r w:rsidR="00683986">
        <w:t>12270</w:t>
      </w:r>
      <w:r w:rsidR="005C0B07">
        <w:t xml:space="preserve"> – </w:t>
      </w:r>
      <w:r w:rsidR="006F3CD6">
        <w:t>12316</w:t>
      </w:r>
    </w:p>
    <w:p w14:paraId="41C4C014" w14:textId="77777777" w:rsidR="00BB7547" w:rsidRDefault="00BB7547" w:rsidP="00BB7547">
      <w:r>
        <w:t xml:space="preserve">Bl. 65rb: </w:t>
      </w:r>
      <w:r w:rsidR="006F3CD6">
        <w:t>12317</w:t>
      </w:r>
      <w:r w:rsidR="005C0B07">
        <w:t xml:space="preserve"> – </w:t>
      </w:r>
      <w:r w:rsidR="006F3CD6">
        <w:t>12363</w:t>
      </w:r>
    </w:p>
    <w:p w14:paraId="34098BD8" w14:textId="77777777" w:rsidR="00BB7547" w:rsidRDefault="00BB7547" w:rsidP="00BB7547">
      <w:r>
        <w:t xml:space="preserve">Bl. 65va: </w:t>
      </w:r>
      <w:r w:rsidR="006F3CD6">
        <w:t>12364</w:t>
      </w:r>
      <w:r w:rsidR="005C0B07">
        <w:t xml:space="preserve"> – </w:t>
      </w:r>
      <w:r w:rsidR="006F3CD6">
        <w:t>12411</w:t>
      </w:r>
    </w:p>
    <w:p w14:paraId="6D46A95E" w14:textId="77777777" w:rsidR="00BB7547" w:rsidRDefault="00BB7547" w:rsidP="00BB7547">
      <w:r>
        <w:t xml:space="preserve">Bl. 65vb: </w:t>
      </w:r>
      <w:r w:rsidR="006F3CD6">
        <w:t>12412</w:t>
      </w:r>
      <w:r w:rsidR="005C0B07">
        <w:t xml:space="preserve"> – </w:t>
      </w:r>
      <w:r w:rsidR="006F3CD6">
        <w:t>12460</w:t>
      </w:r>
    </w:p>
    <w:p w14:paraId="4ADC7B6D" w14:textId="77777777" w:rsidR="00BB7547" w:rsidRDefault="00BB7547" w:rsidP="00BB7547">
      <w:r>
        <w:t xml:space="preserve">Bl. 66ra: </w:t>
      </w:r>
      <w:r w:rsidR="006F3CD6">
        <w:t>12461</w:t>
      </w:r>
      <w:r w:rsidR="005C0B07">
        <w:t xml:space="preserve"> – </w:t>
      </w:r>
      <w:r w:rsidR="006F3CD6">
        <w:t>12507</w:t>
      </w:r>
    </w:p>
    <w:p w14:paraId="0777DD3E" w14:textId="77777777" w:rsidR="00BB7547" w:rsidRDefault="00BB7547" w:rsidP="00BB7547">
      <w:r>
        <w:t xml:space="preserve">Bl. 66rb: </w:t>
      </w:r>
      <w:r w:rsidR="006F3CD6">
        <w:t>12508</w:t>
      </w:r>
      <w:r w:rsidR="005C0B07">
        <w:t xml:space="preserve"> – </w:t>
      </w:r>
      <w:r w:rsidR="006F3CD6">
        <w:t>12555</w:t>
      </w:r>
    </w:p>
    <w:p w14:paraId="1C6F426E" w14:textId="77777777" w:rsidR="00BB7547" w:rsidRDefault="00BB7547" w:rsidP="00BB7547">
      <w:r>
        <w:t xml:space="preserve">Bl. 66va: </w:t>
      </w:r>
      <w:r w:rsidR="006F3CD6">
        <w:t>12556</w:t>
      </w:r>
      <w:r w:rsidR="005C0B07">
        <w:t xml:space="preserve"> – </w:t>
      </w:r>
      <w:r w:rsidR="006F3CD6">
        <w:t>12603</w:t>
      </w:r>
    </w:p>
    <w:p w14:paraId="7354448F" w14:textId="77777777" w:rsidR="00BB7547" w:rsidRDefault="00BB7547" w:rsidP="00BB7547">
      <w:r>
        <w:t xml:space="preserve">Bl. 66vb: </w:t>
      </w:r>
      <w:r w:rsidR="006F3CD6">
        <w:t>12604</w:t>
      </w:r>
      <w:r w:rsidR="005C0B07">
        <w:t xml:space="preserve"> – </w:t>
      </w:r>
      <w:r w:rsidR="006F3CD6">
        <w:t>12651</w:t>
      </w:r>
    </w:p>
    <w:p w14:paraId="02D7108C" w14:textId="77777777" w:rsidR="00BB7547" w:rsidRDefault="00BB7547" w:rsidP="00BB7547">
      <w:r>
        <w:t xml:space="preserve">Bl. 67ra: </w:t>
      </w:r>
      <w:r w:rsidR="006F3CD6">
        <w:t>12652</w:t>
      </w:r>
      <w:r w:rsidR="005C0B07">
        <w:t xml:space="preserve"> – </w:t>
      </w:r>
      <w:r w:rsidR="006F3CD6">
        <w:t>12697</w:t>
      </w:r>
    </w:p>
    <w:p w14:paraId="0FA2823C" w14:textId="77777777" w:rsidR="00BB7547" w:rsidRDefault="00BB7547" w:rsidP="00BB7547">
      <w:r>
        <w:t xml:space="preserve">Bl. 67rb: </w:t>
      </w:r>
      <w:r w:rsidR="006F3CD6">
        <w:t>12698</w:t>
      </w:r>
      <w:r w:rsidR="005C0B07">
        <w:t xml:space="preserve"> – </w:t>
      </w:r>
      <w:r w:rsidR="006F3CD6">
        <w:t>12744</w:t>
      </w:r>
    </w:p>
    <w:p w14:paraId="686AF430" w14:textId="77777777" w:rsidR="00BB7547" w:rsidRDefault="00BB7547" w:rsidP="00BB7547">
      <w:r>
        <w:t xml:space="preserve">Bl. 67va: </w:t>
      </w:r>
      <w:r w:rsidR="006F3CD6">
        <w:t>12745</w:t>
      </w:r>
      <w:r w:rsidR="005C0B07">
        <w:t xml:space="preserve"> – </w:t>
      </w:r>
      <w:r w:rsidR="00153332">
        <w:t>12789</w:t>
      </w:r>
    </w:p>
    <w:p w14:paraId="6A26D5B6" w14:textId="77777777" w:rsidR="00BB7547" w:rsidRDefault="00BB7547" w:rsidP="00BB7547">
      <w:r>
        <w:t xml:space="preserve">Bl. 67vb: </w:t>
      </w:r>
      <w:r w:rsidR="00153332">
        <w:t>12790</w:t>
      </w:r>
      <w:r w:rsidR="005C0B07">
        <w:t xml:space="preserve"> – </w:t>
      </w:r>
      <w:r w:rsidR="00153332">
        <w:t>12837</w:t>
      </w:r>
    </w:p>
    <w:p w14:paraId="6EE1A61E" w14:textId="77777777" w:rsidR="00BB7547" w:rsidRDefault="00BB7547" w:rsidP="00BB7547">
      <w:r>
        <w:t xml:space="preserve">Bl. 68ra: </w:t>
      </w:r>
      <w:r w:rsidR="00153332">
        <w:t>12838</w:t>
      </w:r>
      <w:r w:rsidR="005C0B07">
        <w:t xml:space="preserve"> – </w:t>
      </w:r>
      <w:r w:rsidR="00153332">
        <w:t>12887</w:t>
      </w:r>
    </w:p>
    <w:p w14:paraId="61AEC887" w14:textId="77777777" w:rsidR="00BB7547" w:rsidRDefault="00BB7547" w:rsidP="00BB7547">
      <w:r>
        <w:t xml:space="preserve">Bl. 68rb: </w:t>
      </w:r>
      <w:r w:rsidR="00153332">
        <w:t>12888</w:t>
      </w:r>
      <w:r w:rsidR="005C0B07">
        <w:t xml:space="preserve"> – </w:t>
      </w:r>
      <w:r w:rsidR="005E025A">
        <w:t>12935</w:t>
      </w:r>
    </w:p>
    <w:p w14:paraId="094FD829" w14:textId="77777777" w:rsidR="00BB7547" w:rsidRDefault="00BB7547" w:rsidP="00BB7547">
      <w:r>
        <w:t xml:space="preserve">Bl. 68va: </w:t>
      </w:r>
      <w:r w:rsidR="005E025A">
        <w:t>12936</w:t>
      </w:r>
      <w:r w:rsidR="005C0B07">
        <w:t xml:space="preserve"> – </w:t>
      </w:r>
      <w:r w:rsidR="005E025A">
        <w:t>12985</w:t>
      </w:r>
    </w:p>
    <w:p w14:paraId="57244CB3" w14:textId="77777777" w:rsidR="00BB7547" w:rsidRDefault="00BB7547" w:rsidP="00BB7547">
      <w:r>
        <w:t xml:space="preserve">Bl. 68vb: </w:t>
      </w:r>
      <w:r w:rsidR="005E025A">
        <w:t>12986</w:t>
      </w:r>
      <w:r w:rsidR="005C0B07">
        <w:t xml:space="preserve"> – </w:t>
      </w:r>
      <w:r w:rsidR="00816156">
        <w:t>13037</w:t>
      </w:r>
    </w:p>
    <w:p w14:paraId="269F4486" w14:textId="77777777" w:rsidR="00BB7547" w:rsidRDefault="00BB7547" w:rsidP="00BB7547">
      <w:r>
        <w:t xml:space="preserve">Bl. 69ra: </w:t>
      </w:r>
      <w:r w:rsidR="00816156">
        <w:t>13038</w:t>
      </w:r>
      <w:r w:rsidR="005C0B07">
        <w:t xml:space="preserve"> – </w:t>
      </w:r>
      <w:r w:rsidR="0079270A">
        <w:t>13084</w:t>
      </w:r>
    </w:p>
    <w:p w14:paraId="471485D2" w14:textId="77777777" w:rsidR="00BB7547" w:rsidRDefault="00BB7547" w:rsidP="00BB7547">
      <w:r>
        <w:t xml:space="preserve">Bl. 69rb: </w:t>
      </w:r>
      <w:r w:rsidR="0079270A">
        <w:t>13085</w:t>
      </w:r>
      <w:r w:rsidR="005C0B07">
        <w:t xml:space="preserve"> – </w:t>
      </w:r>
      <w:r w:rsidR="0079270A">
        <w:t>13132</w:t>
      </w:r>
    </w:p>
    <w:p w14:paraId="795EAB84" w14:textId="77777777" w:rsidR="00BB7547" w:rsidRDefault="00BB7547" w:rsidP="00BB7547">
      <w:r>
        <w:t xml:space="preserve">Bl. 69va: </w:t>
      </w:r>
      <w:r w:rsidR="0079270A">
        <w:t>13133</w:t>
      </w:r>
      <w:r w:rsidR="005C0B07">
        <w:t xml:space="preserve"> – </w:t>
      </w:r>
      <w:r w:rsidR="0079270A">
        <w:t>13180</w:t>
      </w:r>
    </w:p>
    <w:p w14:paraId="3FE6EC2D" w14:textId="77777777" w:rsidR="00BB7547" w:rsidRDefault="00BB7547" w:rsidP="00BB7547">
      <w:r>
        <w:t xml:space="preserve">Bl. 69vb: </w:t>
      </w:r>
      <w:r w:rsidR="0079270A">
        <w:t>13181</w:t>
      </w:r>
      <w:r w:rsidR="005C0B07">
        <w:t xml:space="preserve"> – </w:t>
      </w:r>
      <w:r w:rsidR="00351D5B">
        <w:t>13228</w:t>
      </w:r>
    </w:p>
    <w:p w14:paraId="18FF52B1" w14:textId="77777777" w:rsidR="00BB7547" w:rsidRDefault="00BB7547" w:rsidP="00BB7547">
      <w:r>
        <w:t xml:space="preserve">Bl. 70ra: </w:t>
      </w:r>
      <w:r w:rsidR="00351D5B">
        <w:t>13229</w:t>
      </w:r>
      <w:r w:rsidR="005C0B07">
        <w:t xml:space="preserve"> – </w:t>
      </w:r>
      <w:r w:rsidR="003E21DF">
        <w:t>13284</w:t>
      </w:r>
    </w:p>
    <w:p w14:paraId="161409B3" w14:textId="77777777" w:rsidR="00BB7547" w:rsidRDefault="00BB7547" w:rsidP="00BB7547">
      <w:r>
        <w:t xml:space="preserve">Bl. 70rb: </w:t>
      </w:r>
      <w:r w:rsidR="003E21DF">
        <w:t>13285</w:t>
      </w:r>
      <w:r w:rsidR="005C0B07">
        <w:t xml:space="preserve"> – </w:t>
      </w:r>
      <w:r w:rsidR="00EE1568">
        <w:t>13334</w:t>
      </w:r>
    </w:p>
    <w:p w14:paraId="19C4D0C0" w14:textId="77777777" w:rsidR="00BB7547" w:rsidRDefault="00BB7547" w:rsidP="00BB7547">
      <w:r>
        <w:t xml:space="preserve">Bl. 70va: </w:t>
      </w:r>
      <w:r w:rsidR="00EE1568">
        <w:t>13335</w:t>
      </w:r>
      <w:r w:rsidR="005C0B07">
        <w:t xml:space="preserve"> – </w:t>
      </w:r>
      <w:r w:rsidR="00EE1568">
        <w:t>13385</w:t>
      </w:r>
    </w:p>
    <w:p w14:paraId="2E891C7C" w14:textId="77777777" w:rsidR="00BB7547" w:rsidRDefault="00BB7547" w:rsidP="00BB7547">
      <w:r>
        <w:t xml:space="preserve">Bl. 70vb: </w:t>
      </w:r>
      <w:r w:rsidR="00EE1568">
        <w:t>13386</w:t>
      </w:r>
      <w:r w:rsidR="005C0B07">
        <w:t xml:space="preserve"> – </w:t>
      </w:r>
      <w:r w:rsidR="00EE1568">
        <w:t>13436</w:t>
      </w:r>
    </w:p>
    <w:p w14:paraId="5D168681" w14:textId="77777777" w:rsidR="00BB7547" w:rsidRDefault="00BB7547" w:rsidP="00BB7547">
      <w:r>
        <w:t xml:space="preserve">Bl. 71ra: </w:t>
      </w:r>
      <w:r w:rsidR="00EE1568">
        <w:t>13437</w:t>
      </w:r>
      <w:r w:rsidR="005C0B07">
        <w:t xml:space="preserve"> – </w:t>
      </w:r>
      <w:r w:rsidR="00EE1568">
        <w:t>13484</w:t>
      </w:r>
    </w:p>
    <w:p w14:paraId="4432EB50" w14:textId="77777777" w:rsidR="00BB7547" w:rsidRDefault="00BB7547" w:rsidP="00BB7547">
      <w:r>
        <w:t xml:space="preserve">Bl. 71rb: </w:t>
      </w:r>
      <w:r w:rsidR="00EE1568">
        <w:t>13485</w:t>
      </w:r>
      <w:r w:rsidR="005C0B07">
        <w:t xml:space="preserve"> – </w:t>
      </w:r>
      <w:r w:rsidR="00EE1568">
        <w:t>13532</w:t>
      </w:r>
    </w:p>
    <w:p w14:paraId="707A3DD7" w14:textId="77777777" w:rsidR="00BB7547" w:rsidRDefault="00BB7547" w:rsidP="00BB7547">
      <w:r>
        <w:t xml:space="preserve">Bl. 71va: </w:t>
      </w:r>
      <w:r w:rsidR="00EE1568">
        <w:t>13533</w:t>
      </w:r>
      <w:r w:rsidR="005C0B07">
        <w:t xml:space="preserve"> – </w:t>
      </w:r>
      <w:r w:rsidR="00EE1568">
        <w:t>13582</w:t>
      </w:r>
    </w:p>
    <w:p w14:paraId="1CA362E2" w14:textId="77777777" w:rsidR="00BB7547" w:rsidRDefault="00BB7547" w:rsidP="00BB7547">
      <w:r>
        <w:t xml:space="preserve">Bl. 71vb: </w:t>
      </w:r>
      <w:r w:rsidR="00EE1568">
        <w:t>13583</w:t>
      </w:r>
      <w:r w:rsidR="005C0B07">
        <w:t xml:space="preserve"> – </w:t>
      </w:r>
      <w:r w:rsidR="00EE1568">
        <w:t>13632</w:t>
      </w:r>
    </w:p>
    <w:p w14:paraId="431542A8" w14:textId="77777777" w:rsidR="00BB7547" w:rsidRDefault="00BB7547" w:rsidP="00BB7547">
      <w:r>
        <w:t xml:space="preserve">Bl. 72ra: </w:t>
      </w:r>
      <w:r w:rsidR="00EE1568">
        <w:t>13633</w:t>
      </w:r>
      <w:r w:rsidR="005C0B07">
        <w:t xml:space="preserve"> – </w:t>
      </w:r>
      <w:r w:rsidR="006F5044">
        <w:t>13681</w:t>
      </w:r>
    </w:p>
    <w:p w14:paraId="21AAF69B" w14:textId="77777777" w:rsidR="00BB7547" w:rsidRDefault="00BB7547" w:rsidP="00BB7547">
      <w:r>
        <w:t xml:space="preserve">Bl. 72rb: </w:t>
      </w:r>
      <w:r w:rsidR="006F5044">
        <w:t>13682</w:t>
      </w:r>
      <w:r w:rsidR="005C0B07">
        <w:t xml:space="preserve"> – </w:t>
      </w:r>
      <w:r w:rsidR="006F5044">
        <w:t>13728</w:t>
      </w:r>
    </w:p>
    <w:p w14:paraId="36C36E67" w14:textId="77777777" w:rsidR="00BB7547" w:rsidRDefault="00BB7547" w:rsidP="00BB7547">
      <w:r>
        <w:t xml:space="preserve">Bl. 72va: </w:t>
      </w:r>
      <w:r w:rsidR="006F5044">
        <w:t>13729</w:t>
      </w:r>
      <w:r w:rsidR="005C0B07">
        <w:t xml:space="preserve"> – </w:t>
      </w:r>
      <w:r w:rsidR="006F5044">
        <w:t>13779</w:t>
      </w:r>
    </w:p>
    <w:p w14:paraId="026F33F2" w14:textId="77777777" w:rsidR="00BB7547" w:rsidRDefault="00BB7547" w:rsidP="00BB7547">
      <w:r>
        <w:t xml:space="preserve">Bl. 72vb: </w:t>
      </w:r>
      <w:r w:rsidR="006F5044">
        <w:t>13780</w:t>
      </w:r>
      <w:r w:rsidR="005C0B07">
        <w:t xml:space="preserve"> – </w:t>
      </w:r>
      <w:r w:rsidR="006F5044">
        <w:t>13828</w:t>
      </w:r>
    </w:p>
    <w:p w14:paraId="7F288C2C" w14:textId="77777777" w:rsidR="00BB7547" w:rsidRDefault="00BB7547" w:rsidP="00BB7547">
      <w:r>
        <w:t xml:space="preserve">Bl. 73ra: </w:t>
      </w:r>
      <w:r w:rsidR="006F5044">
        <w:t>13829</w:t>
      </w:r>
      <w:r w:rsidR="005C0B07">
        <w:t xml:space="preserve"> – </w:t>
      </w:r>
      <w:r w:rsidR="001C4CA6">
        <w:t>13877</w:t>
      </w:r>
    </w:p>
    <w:p w14:paraId="51967C35" w14:textId="77777777" w:rsidR="00BB7547" w:rsidRDefault="00BB7547" w:rsidP="00BB7547">
      <w:r>
        <w:t xml:space="preserve">Bl. 73rb: </w:t>
      </w:r>
      <w:r w:rsidR="001C4CA6">
        <w:t>13878</w:t>
      </w:r>
      <w:r w:rsidR="005C0B07">
        <w:t xml:space="preserve"> – </w:t>
      </w:r>
      <w:r w:rsidR="001422CC">
        <w:t>13926</w:t>
      </w:r>
    </w:p>
    <w:p w14:paraId="1527D05A" w14:textId="77777777" w:rsidR="00BB7547" w:rsidRDefault="00BB7547" w:rsidP="00BB7547">
      <w:r>
        <w:t xml:space="preserve">Bl. 73va: </w:t>
      </w:r>
      <w:r w:rsidR="001422CC">
        <w:t>13927</w:t>
      </w:r>
      <w:r w:rsidR="005C0B07">
        <w:t xml:space="preserve"> – </w:t>
      </w:r>
      <w:r w:rsidR="006B0947">
        <w:t>13974</w:t>
      </w:r>
    </w:p>
    <w:p w14:paraId="3370D108" w14:textId="77777777" w:rsidR="00BB7547" w:rsidRDefault="00BB7547" w:rsidP="00BB7547">
      <w:r>
        <w:t xml:space="preserve">Bl. 73vb: </w:t>
      </w:r>
      <w:r w:rsidR="00397A42">
        <w:t>13975</w:t>
      </w:r>
      <w:r w:rsidR="005C0B07">
        <w:t xml:space="preserve"> – </w:t>
      </w:r>
      <w:r w:rsidR="00651AE9">
        <w:t>14015</w:t>
      </w:r>
    </w:p>
    <w:p w14:paraId="0A0FEC90" w14:textId="77777777" w:rsidR="00BB7547" w:rsidRDefault="00BB7547" w:rsidP="00BB7547">
      <w:r>
        <w:t xml:space="preserve">Bl. 74ra: </w:t>
      </w:r>
      <w:r w:rsidR="00651AE9">
        <w:t>14016</w:t>
      </w:r>
      <w:r w:rsidR="005C0B07">
        <w:t xml:space="preserve"> – </w:t>
      </w:r>
      <w:r w:rsidR="00134B32">
        <w:t>14065</w:t>
      </w:r>
    </w:p>
    <w:p w14:paraId="1FF2FCD2" w14:textId="77777777" w:rsidR="00BB7547" w:rsidRDefault="00BB7547" w:rsidP="00BB7547">
      <w:r>
        <w:t xml:space="preserve">Bl. 74rb: </w:t>
      </w:r>
      <w:r w:rsidR="00134B32">
        <w:t>14066</w:t>
      </w:r>
      <w:r w:rsidR="005C0B07">
        <w:t xml:space="preserve"> – </w:t>
      </w:r>
      <w:r w:rsidR="00F63B70">
        <w:t>14119</w:t>
      </w:r>
    </w:p>
    <w:p w14:paraId="47D9DA15" w14:textId="77777777" w:rsidR="00BB7547" w:rsidRDefault="00BB7547" w:rsidP="00BB7547">
      <w:r>
        <w:t xml:space="preserve">Bl. 74va: </w:t>
      </w:r>
      <w:r w:rsidR="00F63B70">
        <w:t>14120</w:t>
      </w:r>
      <w:r w:rsidR="005C0B07">
        <w:t xml:space="preserve"> – </w:t>
      </w:r>
      <w:r w:rsidR="00351E1C">
        <w:t>14167</w:t>
      </w:r>
    </w:p>
    <w:p w14:paraId="0B9030A6" w14:textId="77777777" w:rsidR="00BB7547" w:rsidRDefault="00BB7547" w:rsidP="00BB7547">
      <w:r>
        <w:t xml:space="preserve">Bl. 74vb: </w:t>
      </w:r>
      <w:r w:rsidR="00351E1C">
        <w:t>14168</w:t>
      </w:r>
      <w:r w:rsidR="005C0B07">
        <w:t xml:space="preserve"> – </w:t>
      </w:r>
      <w:r w:rsidR="00F66B0F">
        <w:t>14215</w:t>
      </w:r>
    </w:p>
    <w:p w14:paraId="35A6FBB0" w14:textId="77777777" w:rsidR="00BB7547" w:rsidRDefault="00BB7547" w:rsidP="00BB7547">
      <w:r>
        <w:t xml:space="preserve">Bl. 75ra: </w:t>
      </w:r>
      <w:r w:rsidR="00F66B0F">
        <w:t>14216</w:t>
      </w:r>
      <w:r w:rsidR="005C0B07">
        <w:t xml:space="preserve"> – </w:t>
      </w:r>
      <w:r w:rsidR="009D0137">
        <w:t>14263</w:t>
      </w:r>
    </w:p>
    <w:p w14:paraId="62126F4B" w14:textId="77777777" w:rsidR="00BB7547" w:rsidRDefault="00BB7547" w:rsidP="00BB7547">
      <w:r>
        <w:t xml:space="preserve">Bl. 75rb: </w:t>
      </w:r>
      <w:r w:rsidR="009D0137">
        <w:t>14264</w:t>
      </w:r>
      <w:r w:rsidR="005C0B07">
        <w:t xml:space="preserve"> – </w:t>
      </w:r>
      <w:r w:rsidR="00EE1A6C">
        <w:t>14311</w:t>
      </w:r>
    </w:p>
    <w:p w14:paraId="784480B6" w14:textId="77777777" w:rsidR="00BB7547" w:rsidRDefault="00BB7547" w:rsidP="00BB7547">
      <w:r>
        <w:t xml:space="preserve">Bl. 75va: </w:t>
      </w:r>
      <w:r w:rsidR="00EE1A6C">
        <w:t>14312</w:t>
      </w:r>
      <w:r w:rsidR="005C0B07">
        <w:t xml:space="preserve"> – </w:t>
      </w:r>
      <w:r w:rsidR="00EE1A6C">
        <w:t>14359</w:t>
      </w:r>
    </w:p>
    <w:p w14:paraId="770AB89B" w14:textId="77777777" w:rsidR="00BB7547" w:rsidRDefault="00BB7547" w:rsidP="00BB7547">
      <w:r>
        <w:t xml:space="preserve">Bl. 75vb: </w:t>
      </w:r>
      <w:r w:rsidR="00EE1A6C">
        <w:t>14360</w:t>
      </w:r>
      <w:r w:rsidR="005C0B07">
        <w:t xml:space="preserve"> – </w:t>
      </w:r>
      <w:r w:rsidR="000F2DAD">
        <w:t>14410</w:t>
      </w:r>
    </w:p>
    <w:p w14:paraId="71590120" w14:textId="77777777" w:rsidR="00BB7547" w:rsidRDefault="00BB7547" w:rsidP="00BB7547">
      <w:r>
        <w:t xml:space="preserve">Bl. 76ra: </w:t>
      </w:r>
      <w:r w:rsidR="000F2DAD">
        <w:t>14411</w:t>
      </w:r>
      <w:r w:rsidR="005C0B07">
        <w:t xml:space="preserve"> – </w:t>
      </w:r>
      <w:r w:rsidR="00B3030F">
        <w:t>14458</w:t>
      </w:r>
    </w:p>
    <w:p w14:paraId="7E8D1B56" w14:textId="77777777" w:rsidR="00BB7547" w:rsidRDefault="00BB7547" w:rsidP="00BB7547">
      <w:r>
        <w:t xml:space="preserve">Bl. 76rb: </w:t>
      </w:r>
      <w:r w:rsidR="00B3030F">
        <w:t>14459</w:t>
      </w:r>
      <w:r w:rsidR="005C0B07">
        <w:t xml:space="preserve"> – </w:t>
      </w:r>
      <w:r w:rsidR="00DC7BEA">
        <w:t>14506</w:t>
      </w:r>
    </w:p>
    <w:p w14:paraId="065EB60B" w14:textId="77777777" w:rsidR="00BB7547" w:rsidRDefault="00BB7547" w:rsidP="00BB7547">
      <w:r>
        <w:t xml:space="preserve">Bl. 76va: </w:t>
      </w:r>
      <w:r w:rsidR="00DC7BEA">
        <w:t>14507</w:t>
      </w:r>
      <w:r w:rsidR="005C0B07">
        <w:t xml:space="preserve"> – </w:t>
      </w:r>
      <w:r w:rsidR="003D7618">
        <w:t>14556</w:t>
      </w:r>
    </w:p>
    <w:p w14:paraId="7A7A8AF3" w14:textId="77777777" w:rsidR="00BB7547" w:rsidRDefault="00BB7547" w:rsidP="00BB7547">
      <w:r>
        <w:t xml:space="preserve">Bl. 76vb: </w:t>
      </w:r>
      <w:r w:rsidR="003D7618">
        <w:t>14557</w:t>
      </w:r>
      <w:r w:rsidR="005C0B07">
        <w:t xml:space="preserve"> – </w:t>
      </w:r>
      <w:r w:rsidR="00C13F31">
        <w:t>14606</w:t>
      </w:r>
    </w:p>
    <w:p w14:paraId="4A318D01" w14:textId="77777777" w:rsidR="00BB7547" w:rsidRDefault="00BB7547" w:rsidP="00BB7547">
      <w:r>
        <w:t xml:space="preserve">Bl. 77ra: </w:t>
      </w:r>
      <w:r w:rsidR="00C13F31">
        <w:t>14607</w:t>
      </w:r>
      <w:r w:rsidR="005C0B07">
        <w:t xml:space="preserve"> – </w:t>
      </w:r>
      <w:r w:rsidR="00F72980">
        <w:t>14654</w:t>
      </w:r>
    </w:p>
    <w:p w14:paraId="69FB3B99" w14:textId="77777777" w:rsidR="00BB7547" w:rsidRDefault="00BB7547" w:rsidP="00BB7547">
      <w:r>
        <w:t xml:space="preserve">Bl. 77rb: </w:t>
      </w:r>
      <w:r w:rsidR="00F72980">
        <w:t>14655</w:t>
      </w:r>
      <w:r w:rsidR="005C0B07">
        <w:t xml:space="preserve"> – </w:t>
      </w:r>
      <w:r w:rsidR="004666B4">
        <w:t>14702</w:t>
      </w:r>
    </w:p>
    <w:p w14:paraId="662A4D6C" w14:textId="77777777" w:rsidR="00BB7547" w:rsidRDefault="00BB7547" w:rsidP="00BB7547">
      <w:r>
        <w:t xml:space="preserve">Bl. 77va: </w:t>
      </w:r>
      <w:r w:rsidR="004666B4">
        <w:t>14703</w:t>
      </w:r>
      <w:r w:rsidR="005C0B07">
        <w:t xml:space="preserve"> – </w:t>
      </w:r>
      <w:r w:rsidR="004666B4">
        <w:t>14749</w:t>
      </w:r>
    </w:p>
    <w:p w14:paraId="7FE91733" w14:textId="77777777" w:rsidR="00BB7547" w:rsidRDefault="00BB7547" w:rsidP="00BB7547">
      <w:r>
        <w:t xml:space="preserve">Bl. 77vb: </w:t>
      </w:r>
      <w:r w:rsidR="004666B4">
        <w:t>14750</w:t>
      </w:r>
      <w:r w:rsidR="005C0B07">
        <w:t xml:space="preserve"> – </w:t>
      </w:r>
      <w:r w:rsidR="007C4F2A">
        <w:t>14798</w:t>
      </w:r>
    </w:p>
    <w:p w14:paraId="2C2C001B" w14:textId="77777777" w:rsidR="00BB7547" w:rsidRDefault="00BB7547" w:rsidP="00BB7547">
      <w:r>
        <w:t xml:space="preserve">Bl. 78ra: </w:t>
      </w:r>
      <w:r w:rsidR="007C4F2A">
        <w:t>14799</w:t>
      </w:r>
      <w:r w:rsidR="005C0B07">
        <w:t xml:space="preserve"> – </w:t>
      </w:r>
      <w:r w:rsidR="007C4F2A">
        <w:t>14846</w:t>
      </w:r>
    </w:p>
    <w:p w14:paraId="2F0CD9F6" w14:textId="77777777" w:rsidR="00BB7547" w:rsidRDefault="00BB7547" w:rsidP="00BB7547">
      <w:r>
        <w:t xml:space="preserve">Bl. 78rb: </w:t>
      </w:r>
      <w:r w:rsidR="007C2DDC">
        <w:t>14847</w:t>
      </w:r>
      <w:r w:rsidR="005C0B07">
        <w:t xml:space="preserve"> – </w:t>
      </w:r>
      <w:r w:rsidR="007C2DDC">
        <w:t>14910</w:t>
      </w:r>
    </w:p>
    <w:p w14:paraId="1B127727" w14:textId="77777777" w:rsidR="00BB7547" w:rsidRDefault="00BB7547" w:rsidP="00BB7547">
      <w:r>
        <w:t xml:space="preserve">Bl. 78va: </w:t>
      </w:r>
      <w:r w:rsidR="007C2DDC">
        <w:t>14911</w:t>
      </w:r>
      <w:r w:rsidR="005C0B07">
        <w:t xml:space="preserve"> – </w:t>
      </w:r>
      <w:r w:rsidR="00F404D0">
        <w:t>14958</w:t>
      </w:r>
    </w:p>
    <w:p w14:paraId="2E71E345" w14:textId="77777777" w:rsidR="00BB7547" w:rsidRDefault="00BB7547" w:rsidP="00BB7547">
      <w:r w:rsidRPr="008A6ACD">
        <w:t xml:space="preserve">Bl. 78vb: </w:t>
      </w:r>
      <w:r w:rsidR="00F404D0" w:rsidRPr="008A6ACD">
        <w:t>14959</w:t>
      </w:r>
      <w:r w:rsidR="005C0B07">
        <w:t xml:space="preserve"> – </w:t>
      </w:r>
      <w:r w:rsidR="008A6ACD">
        <w:t>15006</w:t>
      </w:r>
    </w:p>
    <w:p w14:paraId="62288836" w14:textId="77777777" w:rsidR="00BB7547" w:rsidRDefault="00BB7547" w:rsidP="00BB7547">
      <w:r>
        <w:t xml:space="preserve">Bl. 79ra: </w:t>
      </w:r>
      <w:r w:rsidR="00EA508D">
        <w:t>15007</w:t>
      </w:r>
      <w:r w:rsidR="005C0B07">
        <w:t xml:space="preserve"> – </w:t>
      </w:r>
      <w:r w:rsidR="00EA508D">
        <w:t>15054</w:t>
      </w:r>
    </w:p>
    <w:p w14:paraId="47FE57A8" w14:textId="77777777" w:rsidR="00BB7547" w:rsidRDefault="00BB7547" w:rsidP="00BB7547">
      <w:r>
        <w:t xml:space="preserve">Bl. 79rb: </w:t>
      </w:r>
      <w:r w:rsidR="00EA508D">
        <w:t>15055</w:t>
      </w:r>
      <w:r w:rsidR="005C0B07">
        <w:t xml:space="preserve"> – </w:t>
      </w:r>
      <w:r w:rsidR="00EA508D">
        <w:t>15109</w:t>
      </w:r>
    </w:p>
    <w:p w14:paraId="0375B249" w14:textId="77777777" w:rsidR="00BB7547" w:rsidRDefault="00BB7547" w:rsidP="00BB7547">
      <w:r>
        <w:t xml:space="preserve">Bl. 79va: </w:t>
      </w:r>
      <w:r w:rsidR="00EA508D">
        <w:t>15110</w:t>
      </w:r>
      <w:r w:rsidR="005C0B07">
        <w:t xml:space="preserve"> – </w:t>
      </w:r>
      <w:r w:rsidR="00EA508D">
        <w:t>15158</w:t>
      </w:r>
    </w:p>
    <w:p w14:paraId="55453D5C" w14:textId="77777777" w:rsidR="00BB7547" w:rsidRDefault="00BB7547" w:rsidP="00BB7547">
      <w:r>
        <w:t xml:space="preserve">Bl. 79vb: </w:t>
      </w:r>
      <w:r w:rsidR="00EA508D">
        <w:t>15159</w:t>
      </w:r>
      <w:r w:rsidR="005C0B07">
        <w:t xml:space="preserve"> – </w:t>
      </w:r>
      <w:r w:rsidR="00C30970">
        <w:t>15207</w:t>
      </w:r>
    </w:p>
    <w:p w14:paraId="5C4FDE04" w14:textId="77777777" w:rsidR="00BB7547" w:rsidRDefault="00BB7547" w:rsidP="00BB7547">
      <w:r>
        <w:t xml:space="preserve">Bl. 80ra: </w:t>
      </w:r>
      <w:r w:rsidR="00C30970">
        <w:t>15208</w:t>
      </w:r>
      <w:r w:rsidR="005C0B07">
        <w:t xml:space="preserve"> – </w:t>
      </w:r>
      <w:r w:rsidR="00C30970">
        <w:t>15254</w:t>
      </w:r>
    </w:p>
    <w:p w14:paraId="7F05395C" w14:textId="77777777" w:rsidR="00BB7547" w:rsidRDefault="00BB7547" w:rsidP="00BB7547">
      <w:r>
        <w:t xml:space="preserve">Bl. 80rb: </w:t>
      </w:r>
      <w:r w:rsidR="00C30970">
        <w:t>15255</w:t>
      </w:r>
      <w:r w:rsidR="005C0B07">
        <w:t xml:space="preserve"> – </w:t>
      </w:r>
      <w:r w:rsidR="006965C5">
        <w:t>15309</w:t>
      </w:r>
    </w:p>
    <w:p w14:paraId="06766C92" w14:textId="77777777" w:rsidR="00BB7547" w:rsidRDefault="00BB7547" w:rsidP="00BB7547">
      <w:r>
        <w:t xml:space="preserve">Bl. 80va: </w:t>
      </w:r>
      <w:r w:rsidR="006965C5">
        <w:t>15312</w:t>
      </w:r>
      <w:r w:rsidR="005C0B07">
        <w:t xml:space="preserve"> – </w:t>
      </w:r>
      <w:r w:rsidR="003449E6">
        <w:t>15372</w:t>
      </w:r>
    </w:p>
    <w:p w14:paraId="082FD11E" w14:textId="77777777" w:rsidR="00BB7547" w:rsidRDefault="00BB7547" w:rsidP="00BB7547">
      <w:r>
        <w:t xml:space="preserve">Bl. 80vb: </w:t>
      </w:r>
      <w:r w:rsidR="003449E6">
        <w:t>15373</w:t>
      </w:r>
      <w:r w:rsidR="005C0B07">
        <w:t xml:space="preserve"> – </w:t>
      </w:r>
      <w:r w:rsidR="00857CB0">
        <w:t>15424</w:t>
      </w:r>
    </w:p>
    <w:p w14:paraId="2D762898" w14:textId="77777777" w:rsidR="00BB7547" w:rsidRDefault="00BB7547" w:rsidP="00BB7547">
      <w:r>
        <w:t xml:space="preserve">Bl. 81ra: </w:t>
      </w:r>
      <w:r w:rsidR="00857CB0">
        <w:t>15425</w:t>
      </w:r>
      <w:r w:rsidR="005C0B07">
        <w:t xml:space="preserve"> – </w:t>
      </w:r>
      <w:r w:rsidR="00764627">
        <w:t>15486</w:t>
      </w:r>
    </w:p>
    <w:p w14:paraId="290007A4" w14:textId="77777777" w:rsidR="00BB7547" w:rsidRDefault="00BB7547" w:rsidP="00BB7547">
      <w:r>
        <w:t xml:space="preserve">Bl. 81rb: </w:t>
      </w:r>
      <w:r w:rsidR="00764627">
        <w:t>15487</w:t>
      </w:r>
      <w:r w:rsidR="005C0B07">
        <w:t xml:space="preserve"> – </w:t>
      </w:r>
      <w:r w:rsidR="00764627">
        <w:t>15534</w:t>
      </w:r>
    </w:p>
    <w:p w14:paraId="0131EFCE" w14:textId="77777777" w:rsidR="00BB7547" w:rsidRDefault="00BB7547" w:rsidP="00BB7547">
      <w:r>
        <w:t xml:space="preserve">Bl. 81va: </w:t>
      </w:r>
      <w:r w:rsidR="00764627">
        <w:t>15535</w:t>
      </w:r>
      <w:r w:rsidR="005C0B07">
        <w:t xml:space="preserve"> – </w:t>
      </w:r>
      <w:r w:rsidR="006D7FDD">
        <w:t>15582</w:t>
      </w:r>
    </w:p>
    <w:p w14:paraId="73C9616A" w14:textId="77777777" w:rsidR="00BB7547" w:rsidRDefault="00BB7547" w:rsidP="00BB7547">
      <w:r>
        <w:t xml:space="preserve">Bl. 81vb: </w:t>
      </w:r>
      <w:r w:rsidR="006D7FDD">
        <w:t>15583</w:t>
      </w:r>
      <w:r w:rsidR="005C0B07">
        <w:t xml:space="preserve"> – </w:t>
      </w:r>
      <w:r w:rsidR="006D7FDD">
        <w:t>15530</w:t>
      </w:r>
    </w:p>
    <w:p w14:paraId="0FAB0677" w14:textId="77777777" w:rsidR="00BB7547" w:rsidRDefault="00BB7547" w:rsidP="00BB7547">
      <w:r>
        <w:t xml:space="preserve">Bl. 82ra: </w:t>
      </w:r>
      <w:r w:rsidR="006D7FDD">
        <w:t>15531</w:t>
      </w:r>
      <w:r w:rsidR="005C0B07">
        <w:t xml:space="preserve"> – </w:t>
      </w:r>
      <w:r w:rsidR="006D7FDD">
        <w:t>15576</w:t>
      </w:r>
    </w:p>
    <w:p w14:paraId="2F23B1EA" w14:textId="77777777" w:rsidR="00BB7547" w:rsidRDefault="00BB7547" w:rsidP="00BB7547">
      <w:r>
        <w:t xml:space="preserve">Bl. 82rb: </w:t>
      </w:r>
      <w:r w:rsidR="006D7FDD">
        <w:t>15577</w:t>
      </w:r>
      <w:r w:rsidR="005C0B07">
        <w:t xml:space="preserve"> – </w:t>
      </w:r>
      <w:r w:rsidR="006D7FDD">
        <w:t>15730</w:t>
      </w:r>
    </w:p>
    <w:p w14:paraId="076D17B5" w14:textId="77777777" w:rsidR="00BB7547" w:rsidRDefault="00BB7547" w:rsidP="00BB7547">
      <w:r>
        <w:t xml:space="preserve">Bl. 82va: </w:t>
      </w:r>
      <w:r w:rsidR="006D7FDD">
        <w:t>15731</w:t>
      </w:r>
      <w:r w:rsidR="005C0B07">
        <w:t xml:space="preserve"> – </w:t>
      </w:r>
      <w:r w:rsidR="006D7FDD">
        <w:t>15</w:t>
      </w:r>
      <w:r w:rsidR="001B7476">
        <w:t>788</w:t>
      </w:r>
    </w:p>
    <w:p w14:paraId="7F3328FB" w14:textId="77777777" w:rsidR="00BB7547" w:rsidRDefault="00BB7547" w:rsidP="00BB7547">
      <w:r>
        <w:t xml:space="preserve">Bl. 82vb: </w:t>
      </w:r>
      <w:r w:rsidR="001B7476">
        <w:t>15789</w:t>
      </w:r>
      <w:r w:rsidR="005C0B07">
        <w:t xml:space="preserve"> – </w:t>
      </w:r>
      <w:r w:rsidR="00197811">
        <w:t>15837</w:t>
      </w:r>
    </w:p>
    <w:p w14:paraId="68B82828" w14:textId="77777777" w:rsidR="00BB7547" w:rsidRDefault="00BB7547" w:rsidP="00BB7547">
      <w:r>
        <w:t xml:space="preserve">Bl. 83ra: </w:t>
      </w:r>
      <w:r w:rsidR="00197811">
        <w:t>15838</w:t>
      </w:r>
      <w:r w:rsidR="005C0B07">
        <w:t xml:space="preserve"> – </w:t>
      </w:r>
      <w:r w:rsidR="00407BB5">
        <w:t>15887</w:t>
      </w:r>
    </w:p>
    <w:p w14:paraId="7BE973D9" w14:textId="77777777" w:rsidR="00BB7547" w:rsidRDefault="00BB7547" w:rsidP="00BB7547">
      <w:r>
        <w:t xml:space="preserve">Bl. 83rb: </w:t>
      </w:r>
      <w:r w:rsidR="00407BB5">
        <w:t>15888</w:t>
      </w:r>
      <w:r w:rsidR="005C0B07">
        <w:t xml:space="preserve"> – </w:t>
      </w:r>
      <w:r w:rsidR="00407BB5">
        <w:t>15939</w:t>
      </w:r>
    </w:p>
    <w:p w14:paraId="460E4C8F" w14:textId="77777777" w:rsidR="00BB7547" w:rsidRDefault="00BB7547" w:rsidP="00BB7547">
      <w:r>
        <w:t xml:space="preserve">Bl. 83va: </w:t>
      </w:r>
      <w:r w:rsidR="00F11824">
        <w:t>15940</w:t>
      </w:r>
      <w:r w:rsidR="005C0B07">
        <w:t xml:space="preserve"> – </w:t>
      </w:r>
      <w:r w:rsidR="00F11824">
        <w:t>15987</w:t>
      </w:r>
    </w:p>
    <w:p w14:paraId="2D9BE630" w14:textId="77777777" w:rsidR="00BB7547" w:rsidRDefault="00BB7547" w:rsidP="00BB7547">
      <w:r>
        <w:t xml:space="preserve">Bl. 83vb: </w:t>
      </w:r>
      <w:r w:rsidR="00F11824">
        <w:t>15988</w:t>
      </w:r>
      <w:r w:rsidR="005C0B07">
        <w:t xml:space="preserve"> – </w:t>
      </w:r>
      <w:r w:rsidR="00F11824">
        <w:t>16</w:t>
      </w:r>
      <w:r w:rsidR="00E26264">
        <w:t>035</w:t>
      </w:r>
    </w:p>
    <w:p w14:paraId="50DA89EA" w14:textId="77777777" w:rsidR="00BB7547" w:rsidRDefault="00BB7547" w:rsidP="00BB7547">
      <w:r>
        <w:t xml:space="preserve">Bl. 84ra: </w:t>
      </w:r>
      <w:r w:rsidR="00E26264">
        <w:t>16036</w:t>
      </w:r>
      <w:r w:rsidR="005C0B07">
        <w:t xml:space="preserve"> – </w:t>
      </w:r>
      <w:r w:rsidR="00E26264">
        <w:t>16083</w:t>
      </w:r>
    </w:p>
    <w:p w14:paraId="6AE9C4F9" w14:textId="77777777" w:rsidR="00BB7547" w:rsidRDefault="00BB7547" w:rsidP="00BB7547">
      <w:r>
        <w:t xml:space="preserve">Bl. 84rb: </w:t>
      </w:r>
      <w:r w:rsidR="00E26264">
        <w:t>16084</w:t>
      </w:r>
      <w:r w:rsidR="005C0B07">
        <w:t xml:space="preserve"> – </w:t>
      </w:r>
      <w:r w:rsidR="00E26264">
        <w:t>16131</w:t>
      </w:r>
    </w:p>
    <w:p w14:paraId="25368509" w14:textId="77777777" w:rsidR="00BB7547" w:rsidRDefault="00BB7547" w:rsidP="00BB7547">
      <w:r>
        <w:t xml:space="preserve">Bl. 84va: </w:t>
      </w:r>
      <w:r w:rsidR="00E26264">
        <w:t>16132</w:t>
      </w:r>
      <w:r w:rsidR="005C0B07">
        <w:t xml:space="preserve"> – </w:t>
      </w:r>
      <w:r w:rsidR="00E26264">
        <w:t>16</w:t>
      </w:r>
      <w:r w:rsidR="00631E1E">
        <w:t>187</w:t>
      </w:r>
    </w:p>
    <w:p w14:paraId="379A786C" w14:textId="77777777" w:rsidR="00BB7547" w:rsidRDefault="00BB7547" w:rsidP="00BB7547">
      <w:r>
        <w:t xml:space="preserve">Bl. 84vb: </w:t>
      </w:r>
      <w:r w:rsidR="00631E1E">
        <w:t>16188</w:t>
      </w:r>
      <w:r w:rsidR="005C0B07">
        <w:t xml:space="preserve"> – </w:t>
      </w:r>
      <w:r w:rsidR="00631E1E">
        <w:t>16232</w:t>
      </w:r>
    </w:p>
    <w:p w14:paraId="3C0A8C05" w14:textId="77777777" w:rsidR="00BB7547" w:rsidRDefault="00BB7547" w:rsidP="00BB7547">
      <w:r>
        <w:t xml:space="preserve">Bl. 85ra: </w:t>
      </w:r>
      <w:r w:rsidR="00631E1E">
        <w:t>16233</w:t>
      </w:r>
      <w:r w:rsidR="005C0B07">
        <w:t xml:space="preserve"> – </w:t>
      </w:r>
      <w:r w:rsidR="00631E1E">
        <w:t>162</w:t>
      </w:r>
      <w:r w:rsidR="00185023">
        <w:t>80</w:t>
      </w:r>
    </w:p>
    <w:p w14:paraId="7BAA6BE9" w14:textId="77777777" w:rsidR="00BB7547" w:rsidRDefault="00BB7547" w:rsidP="00BB7547">
      <w:r>
        <w:t xml:space="preserve">Bl. 85rb: </w:t>
      </w:r>
      <w:r w:rsidR="00185023">
        <w:t>16281</w:t>
      </w:r>
      <w:r w:rsidR="005C0B07">
        <w:t xml:space="preserve"> – </w:t>
      </w:r>
      <w:r w:rsidR="00185023">
        <w:t>16</w:t>
      </w:r>
      <w:r w:rsidR="00A60646">
        <w:t>336</w:t>
      </w:r>
    </w:p>
    <w:p w14:paraId="53FAD084" w14:textId="77777777" w:rsidR="00BB7547" w:rsidRDefault="00BB7547" w:rsidP="00BB7547">
      <w:r>
        <w:t xml:space="preserve">Bl. 85va: </w:t>
      </w:r>
      <w:r w:rsidR="00A60646">
        <w:t>16337</w:t>
      </w:r>
      <w:r w:rsidR="005C0B07">
        <w:t xml:space="preserve"> – </w:t>
      </w:r>
      <w:r w:rsidR="00A60646">
        <w:t>16383</w:t>
      </w:r>
    </w:p>
    <w:p w14:paraId="581E2FFE" w14:textId="77777777" w:rsidR="00BB7547" w:rsidRDefault="00BB7547" w:rsidP="00BB7547">
      <w:r>
        <w:t xml:space="preserve">Bl. 85vb: </w:t>
      </w:r>
      <w:r w:rsidR="00A60646">
        <w:t>16384</w:t>
      </w:r>
      <w:r w:rsidR="005C0B07">
        <w:t xml:space="preserve"> – </w:t>
      </w:r>
      <w:r w:rsidR="00A60646">
        <w:t>164</w:t>
      </w:r>
      <w:r w:rsidR="00876A8C">
        <w:t>32</w:t>
      </w:r>
    </w:p>
    <w:p w14:paraId="19240D86" w14:textId="77777777" w:rsidR="00BB7547" w:rsidRDefault="00BB7547" w:rsidP="00BB7547">
      <w:r>
        <w:t xml:space="preserve">Bl. 86ra: </w:t>
      </w:r>
      <w:r w:rsidR="00876A8C">
        <w:t>16433</w:t>
      </w:r>
      <w:r w:rsidR="005C0B07">
        <w:t xml:space="preserve"> – </w:t>
      </w:r>
      <w:r w:rsidR="00876A8C">
        <w:t>164</w:t>
      </w:r>
      <w:r w:rsidR="00B53972">
        <w:t>84</w:t>
      </w:r>
    </w:p>
    <w:p w14:paraId="172796E3" w14:textId="77777777" w:rsidR="00BB7547" w:rsidRDefault="00BB7547" w:rsidP="00BB7547">
      <w:r>
        <w:t xml:space="preserve">Bl. 86rb: </w:t>
      </w:r>
      <w:r w:rsidR="00B53972">
        <w:t>16485</w:t>
      </w:r>
      <w:r w:rsidR="005C0B07">
        <w:t xml:space="preserve"> – </w:t>
      </w:r>
      <w:r w:rsidR="00B53972">
        <w:t>165</w:t>
      </w:r>
      <w:r w:rsidR="00E3486D">
        <w:t>32</w:t>
      </w:r>
    </w:p>
    <w:p w14:paraId="64D447B2" w14:textId="77777777" w:rsidR="00BB7547" w:rsidRDefault="00BB7547" w:rsidP="00BB7547">
      <w:r>
        <w:t xml:space="preserve">Bl. 86va: </w:t>
      </w:r>
      <w:r w:rsidR="00E3486D">
        <w:t>16533</w:t>
      </w:r>
      <w:r w:rsidR="005C0B07">
        <w:t xml:space="preserve"> – </w:t>
      </w:r>
      <w:r w:rsidR="00E3486D">
        <w:t>165</w:t>
      </w:r>
      <w:r w:rsidR="00087122">
        <w:t>77</w:t>
      </w:r>
    </w:p>
    <w:p w14:paraId="3ECF7193" w14:textId="77777777" w:rsidR="00BB7547" w:rsidRDefault="00BB7547" w:rsidP="00BB7547">
      <w:r>
        <w:t xml:space="preserve">Bl. 86vb: </w:t>
      </w:r>
      <w:r w:rsidR="00087122">
        <w:t>16584</w:t>
      </w:r>
      <w:r w:rsidR="005C0B07">
        <w:t xml:space="preserve"> – </w:t>
      </w:r>
      <w:r w:rsidR="00B741FF">
        <w:t>166</w:t>
      </w:r>
      <w:r w:rsidR="008617C7">
        <w:t>30</w:t>
      </w:r>
    </w:p>
    <w:p w14:paraId="3744DC2F" w14:textId="77777777" w:rsidR="00BB7547" w:rsidRDefault="00BB7547" w:rsidP="00BB7547">
      <w:r>
        <w:t xml:space="preserve">Bl. 87ra: </w:t>
      </w:r>
      <w:r w:rsidR="00B741FF">
        <w:t>16631</w:t>
      </w:r>
      <w:r w:rsidR="005C0B07">
        <w:t xml:space="preserve"> – </w:t>
      </w:r>
      <w:r w:rsidR="00B741FF">
        <w:t>166</w:t>
      </w:r>
      <w:r w:rsidR="00025F59">
        <w:t>77</w:t>
      </w:r>
    </w:p>
    <w:p w14:paraId="67BFD15C" w14:textId="77777777" w:rsidR="00BB7547" w:rsidRDefault="00BB7547" w:rsidP="00BB7547">
      <w:r>
        <w:t xml:space="preserve">Bl. 87rb: </w:t>
      </w:r>
      <w:r w:rsidR="00025F59">
        <w:t>16678</w:t>
      </w:r>
      <w:r w:rsidR="005C0B07">
        <w:t xml:space="preserve"> – </w:t>
      </w:r>
      <w:r w:rsidR="00025F59">
        <w:t>16</w:t>
      </w:r>
      <w:r w:rsidR="006C2DFA">
        <w:t>724</w:t>
      </w:r>
    </w:p>
    <w:p w14:paraId="44CFB1E7" w14:textId="77777777" w:rsidR="00BB7547" w:rsidRDefault="00BB7547" w:rsidP="00BB7547">
      <w:r>
        <w:t xml:space="preserve">Bl. 87va: </w:t>
      </w:r>
      <w:r w:rsidR="006C2DFA">
        <w:t>16725</w:t>
      </w:r>
      <w:r w:rsidR="005C0B07">
        <w:t xml:space="preserve"> – </w:t>
      </w:r>
      <w:r w:rsidR="006C2DFA">
        <w:t>167</w:t>
      </w:r>
      <w:r w:rsidR="004D32EC">
        <w:t>72</w:t>
      </w:r>
    </w:p>
    <w:p w14:paraId="6EE8D1F1" w14:textId="77777777" w:rsidR="00BB7547" w:rsidRDefault="00BB7547" w:rsidP="00BB7547">
      <w:r>
        <w:t xml:space="preserve">Bl. 87vb: </w:t>
      </w:r>
      <w:r w:rsidR="004D32EC">
        <w:t>16773</w:t>
      </w:r>
      <w:r w:rsidR="005C0B07">
        <w:t xml:space="preserve"> – </w:t>
      </w:r>
      <w:r w:rsidR="004D32EC">
        <w:t>16826</w:t>
      </w:r>
    </w:p>
    <w:p w14:paraId="74CB0162" w14:textId="77777777" w:rsidR="00BB7547" w:rsidRDefault="00BB7547" w:rsidP="00BB7547">
      <w:r>
        <w:t xml:space="preserve">Bl. 88ra: </w:t>
      </w:r>
      <w:r w:rsidR="004D32EC">
        <w:t>16827</w:t>
      </w:r>
      <w:r w:rsidR="005C0B07">
        <w:t xml:space="preserve"> – </w:t>
      </w:r>
      <w:r w:rsidR="004D32EC">
        <w:t>16874</w:t>
      </w:r>
    </w:p>
    <w:p w14:paraId="2B01101A" w14:textId="77777777" w:rsidR="00BB7547" w:rsidRDefault="00BB7547" w:rsidP="00BB7547">
      <w:r>
        <w:t xml:space="preserve">Bl. 88rb: </w:t>
      </w:r>
      <w:r w:rsidR="004D32EC">
        <w:t>16875</w:t>
      </w:r>
      <w:r w:rsidR="005C0B07">
        <w:t xml:space="preserve"> – </w:t>
      </w:r>
      <w:r w:rsidR="004D32EC">
        <w:t>16922</w:t>
      </w:r>
    </w:p>
    <w:p w14:paraId="62D386E4" w14:textId="77777777" w:rsidR="00BB7547" w:rsidRDefault="00BB7547" w:rsidP="00BB7547">
      <w:r>
        <w:t xml:space="preserve">Bl. 88va: </w:t>
      </w:r>
      <w:r w:rsidR="004D32EC">
        <w:t>16923</w:t>
      </w:r>
      <w:r w:rsidR="005C0B07">
        <w:t xml:space="preserve"> – </w:t>
      </w:r>
      <w:r w:rsidR="004D32EC">
        <w:t>16970</w:t>
      </w:r>
    </w:p>
    <w:p w14:paraId="67EAC3AC" w14:textId="77777777" w:rsidR="00BB7547" w:rsidRDefault="00BB7547" w:rsidP="00BB7547">
      <w:r>
        <w:t xml:space="preserve">Bl. 88vb: </w:t>
      </w:r>
      <w:r w:rsidR="00D032D5">
        <w:t>16971</w:t>
      </w:r>
      <w:r w:rsidR="005C0B07">
        <w:t xml:space="preserve"> – </w:t>
      </w:r>
      <w:r w:rsidR="004D32EC">
        <w:t>17024</w:t>
      </w:r>
    </w:p>
    <w:p w14:paraId="34619E70" w14:textId="77777777" w:rsidR="00BB7547" w:rsidRDefault="00BB7547" w:rsidP="00BB7547">
      <w:r>
        <w:t xml:space="preserve">Bl. 89ra: </w:t>
      </w:r>
      <w:r w:rsidR="004D32EC">
        <w:t>17025</w:t>
      </w:r>
      <w:r w:rsidR="005C0B07">
        <w:t xml:space="preserve"> – </w:t>
      </w:r>
      <w:r w:rsidR="004D32EC">
        <w:t>17076</w:t>
      </w:r>
    </w:p>
    <w:p w14:paraId="2007F951" w14:textId="77777777" w:rsidR="00BB7547" w:rsidRDefault="00BB7547" w:rsidP="00BB7547">
      <w:r>
        <w:t xml:space="preserve">Bl. 89rb: </w:t>
      </w:r>
      <w:r w:rsidR="004D32EC">
        <w:t>17077</w:t>
      </w:r>
      <w:r w:rsidR="005C0B07">
        <w:t xml:space="preserve"> – </w:t>
      </w:r>
      <w:r w:rsidR="004D32EC">
        <w:t>17124</w:t>
      </w:r>
    </w:p>
    <w:p w14:paraId="6CF46EF7" w14:textId="77777777" w:rsidR="00BB7547" w:rsidRDefault="00BB7547" w:rsidP="00BB7547">
      <w:r>
        <w:t xml:space="preserve">Bl. 89va: </w:t>
      </w:r>
      <w:r w:rsidR="004D32EC">
        <w:t>17125</w:t>
      </w:r>
      <w:r w:rsidR="005C0B07">
        <w:t xml:space="preserve"> – </w:t>
      </w:r>
      <w:r w:rsidR="004D32EC">
        <w:t>17171</w:t>
      </w:r>
    </w:p>
    <w:p w14:paraId="7851F210" w14:textId="77777777" w:rsidR="00BB7547" w:rsidRDefault="00BB7547" w:rsidP="00BB7547">
      <w:r>
        <w:t xml:space="preserve">Bl. 89vb: </w:t>
      </w:r>
      <w:r w:rsidR="004D32EC">
        <w:t>17172</w:t>
      </w:r>
      <w:r w:rsidR="005C0B07">
        <w:t xml:space="preserve"> – </w:t>
      </w:r>
      <w:r w:rsidR="004D32EC">
        <w:t>17224</w:t>
      </w:r>
    </w:p>
    <w:p w14:paraId="7AC04539" w14:textId="77777777" w:rsidR="004D32EC" w:rsidRDefault="00336C6F" w:rsidP="00BB7547">
      <w:r>
        <w:t>Bl. 9</w:t>
      </w:r>
      <w:r w:rsidR="00BB7547">
        <w:t xml:space="preserve">0ra: </w:t>
      </w:r>
      <w:r w:rsidR="004D32EC">
        <w:t>17225</w:t>
      </w:r>
      <w:r w:rsidR="005C0B07">
        <w:t xml:space="preserve"> – </w:t>
      </w:r>
      <w:r w:rsidR="004D32EC">
        <w:t>17288</w:t>
      </w:r>
    </w:p>
    <w:p w14:paraId="3D2C8DD3" w14:textId="77777777" w:rsidR="00BB7547" w:rsidRDefault="00336C6F" w:rsidP="00BB7547">
      <w:r>
        <w:t>Bl. 9</w:t>
      </w:r>
      <w:r w:rsidR="00BB7547">
        <w:t xml:space="preserve">0rb: </w:t>
      </w:r>
      <w:r w:rsidR="004D32EC">
        <w:t>17289</w:t>
      </w:r>
      <w:r w:rsidR="005C0B07">
        <w:t xml:space="preserve"> – </w:t>
      </w:r>
      <w:r w:rsidR="0031368A">
        <w:t>17324</w:t>
      </w:r>
    </w:p>
    <w:p w14:paraId="7149A3B4" w14:textId="77777777" w:rsidR="00BB7547" w:rsidRDefault="00336C6F" w:rsidP="00BB7547">
      <w:r>
        <w:t>Bl. 9</w:t>
      </w:r>
      <w:r w:rsidR="00BB7547">
        <w:t xml:space="preserve">0va: </w:t>
      </w:r>
      <w:r w:rsidR="0031368A">
        <w:t>17325</w:t>
      </w:r>
      <w:r w:rsidR="005C0B07">
        <w:t xml:space="preserve"> – </w:t>
      </w:r>
      <w:r w:rsidR="0031368A">
        <w:t>17372</w:t>
      </w:r>
    </w:p>
    <w:p w14:paraId="311A183E" w14:textId="77777777" w:rsidR="00BB7547" w:rsidRDefault="00336C6F" w:rsidP="00BB7547">
      <w:r>
        <w:t>Bl. 9</w:t>
      </w:r>
      <w:r w:rsidR="00BB7547">
        <w:t xml:space="preserve">0vb: </w:t>
      </w:r>
      <w:r w:rsidR="0031368A">
        <w:t>17373</w:t>
      </w:r>
      <w:r w:rsidR="005C0B07">
        <w:t xml:space="preserve"> – </w:t>
      </w:r>
      <w:r w:rsidR="0031368A">
        <w:t>17420</w:t>
      </w:r>
    </w:p>
    <w:p w14:paraId="5120D312" w14:textId="77777777" w:rsidR="00BB7547" w:rsidRDefault="00336C6F" w:rsidP="00BB7547">
      <w:r>
        <w:t>Bl. 9</w:t>
      </w:r>
      <w:r w:rsidR="00BB7547">
        <w:t xml:space="preserve">1ra: </w:t>
      </w:r>
      <w:r w:rsidR="0031368A">
        <w:t>17421</w:t>
      </w:r>
      <w:r w:rsidR="005C0B07">
        <w:t xml:space="preserve"> – </w:t>
      </w:r>
      <w:r w:rsidR="0031368A">
        <w:t>174</w:t>
      </w:r>
      <w:r w:rsidR="00F421AC">
        <w:t>70</w:t>
      </w:r>
    </w:p>
    <w:p w14:paraId="734E3D7E" w14:textId="77777777" w:rsidR="00BB7547" w:rsidRDefault="00336C6F" w:rsidP="00BB7547">
      <w:r>
        <w:t>Bl. 9</w:t>
      </w:r>
      <w:r w:rsidR="00BB7547">
        <w:t xml:space="preserve">1rb: </w:t>
      </w:r>
      <w:r w:rsidR="00F421AC">
        <w:t>17471</w:t>
      </w:r>
      <w:r w:rsidR="005C0B07">
        <w:t xml:space="preserve"> – </w:t>
      </w:r>
      <w:r w:rsidR="00F421AC">
        <w:t>17518</w:t>
      </w:r>
    </w:p>
    <w:p w14:paraId="1B99F074" w14:textId="77777777" w:rsidR="00BB7547" w:rsidRDefault="00336C6F" w:rsidP="00BB7547">
      <w:r>
        <w:t>Bl. 9</w:t>
      </w:r>
      <w:r w:rsidR="00BB7547">
        <w:t xml:space="preserve">1va: </w:t>
      </w:r>
      <w:r w:rsidR="00F421AC">
        <w:t>17519</w:t>
      </w:r>
      <w:r w:rsidR="005C0B07">
        <w:t xml:space="preserve"> – </w:t>
      </w:r>
      <w:r w:rsidR="00F421AC">
        <w:t>175</w:t>
      </w:r>
      <w:r w:rsidR="00400D6B">
        <w:t>64</w:t>
      </w:r>
    </w:p>
    <w:p w14:paraId="7BAA5858" w14:textId="77777777" w:rsidR="00BB7547" w:rsidRDefault="00336C6F" w:rsidP="00BB7547">
      <w:r>
        <w:t>Bl. 9</w:t>
      </w:r>
      <w:r w:rsidR="00BB7547">
        <w:t xml:space="preserve">1vb: </w:t>
      </w:r>
      <w:r w:rsidR="00400D6B">
        <w:t>17565</w:t>
      </w:r>
      <w:r w:rsidR="005C0B07">
        <w:t xml:space="preserve"> – </w:t>
      </w:r>
      <w:r w:rsidR="00400D6B">
        <w:t>176</w:t>
      </w:r>
      <w:r w:rsidR="00A31C3F">
        <w:t>11</w:t>
      </w:r>
    </w:p>
    <w:p w14:paraId="510C2FBD" w14:textId="77777777" w:rsidR="00BB7547" w:rsidRDefault="00336C6F" w:rsidP="00BB7547">
      <w:r>
        <w:t>Bl. 9</w:t>
      </w:r>
      <w:r w:rsidR="00BB7547">
        <w:t xml:space="preserve">2ra: </w:t>
      </w:r>
      <w:r w:rsidR="00A31C3F">
        <w:t>17612</w:t>
      </w:r>
      <w:r w:rsidR="005C0B07">
        <w:t xml:space="preserve"> – </w:t>
      </w:r>
      <w:r w:rsidR="00A31C3F">
        <w:t>17659</w:t>
      </w:r>
    </w:p>
    <w:p w14:paraId="5B904498" w14:textId="77777777" w:rsidR="00BB7547" w:rsidRDefault="00336C6F" w:rsidP="00BB7547">
      <w:r>
        <w:t>Bl. 9</w:t>
      </w:r>
      <w:r w:rsidR="00BB7547">
        <w:t xml:space="preserve">2rb: </w:t>
      </w:r>
      <w:r w:rsidR="00A31C3F">
        <w:t>17660</w:t>
      </w:r>
      <w:r w:rsidR="005C0B07">
        <w:t xml:space="preserve"> – </w:t>
      </w:r>
      <w:r w:rsidR="00A31C3F">
        <w:t>17707</w:t>
      </w:r>
    </w:p>
    <w:p w14:paraId="48A45A61" w14:textId="77777777" w:rsidR="00BB7547" w:rsidRDefault="00336C6F" w:rsidP="00BB7547">
      <w:r>
        <w:t>Bl. 9</w:t>
      </w:r>
      <w:r w:rsidR="00BB7547">
        <w:t xml:space="preserve">2va: </w:t>
      </w:r>
      <w:r w:rsidR="00A31C3F">
        <w:t>17708</w:t>
      </w:r>
      <w:r w:rsidR="005C0B07">
        <w:t xml:space="preserve"> – </w:t>
      </w:r>
      <w:r w:rsidR="00A31C3F">
        <w:t>177</w:t>
      </w:r>
      <w:r w:rsidR="001B0EDE">
        <w:t>55</w:t>
      </w:r>
    </w:p>
    <w:p w14:paraId="642C08F0" w14:textId="77777777" w:rsidR="00BB7547" w:rsidRDefault="00336C6F" w:rsidP="00BB7547">
      <w:r>
        <w:t>Bl. 9</w:t>
      </w:r>
      <w:r w:rsidR="00BB7547">
        <w:t xml:space="preserve">2vb: </w:t>
      </w:r>
      <w:r w:rsidR="001B0EDE">
        <w:t>17756</w:t>
      </w:r>
      <w:r w:rsidR="005C0B07">
        <w:t xml:space="preserve"> – </w:t>
      </w:r>
      <w:r w:rsidR="001B0EDE">
        <w:t>178</w:t>
      </w:r>
      <w:r w:rsidR="00C626CA">
        <w:t>01</w:t>
      </w:r>
    </w:p>
    <w:p w14:paraId="085FC6E4" w14:textId="77777777" w:rsidR="00BB7547" w:rsidRDefault="00336C6F" w:rsidP="00BB7547">
      <w:r>
        <w:t>Bl. 9</w:t>
      </w:r>
      <w:r w:rsidR="00BB7547">
        <w:t xml:space="preserve">3ra: </w:t>
      </w:r>
      <w:r w:rsidR="00C626CA">
        <w:t>17802</w:t>
      </w:r>
      <w:r w:rsidR="005C0B07">
        <w:t xml:space="preserve"> – </w:t>
      </w:r>
      <w:r w:rsidR="00C626CA">
        <w:t>17849</w:t>
      </w:r>
    </w:p>
    <w:p w14:paraId="5D5DDB4A" w14:textId="77777777" w:rsidR="00BB7547" w:rsidRDefault="00336C6F" w:rsidP="00BB7547">
      <w:r>
        <w:t>Bl. 9</w:t>
      </w:r>
      <w:r w:rsidR="00BB7547">
        <w:t xml:space="preserve">3rb: </w:t>
      </w:r>
      <w:r w:rsidR="00E80228">
        <w:t>17850</w:t>
      </w:r>
      <w:r w:rsidR="005C0B07">
        <w:t xml:space="preserve"> – </w:t>
      </w:r>
      <w:r w:rsidR="00E80228">
        <w:t>17897</w:t>
      </w:r>
    </w:p>
    <w:p w14:paraId="74B28424" w14:textId="77777777" w:rsidR="00BB7547" w:rsidRDefault="00336C6F" w:rsidP="00BB7547">
      <w:r>
        <w:t>Bl. 9</w:t>
      </w:r>
      <w:r w:rsidR="00BB7547">
        <w:t xml:space="preserve">3va: </w:t>
      </w:r>
      <w:r w:rsidR="00E80228">
        <w:t>17898</w:t>
      </w:r>
      <w:r w:rsidR="005C0B07">
        <w:t xml:space="preserve"> – </w:t>
      </w:r>
      <w:r w:rsidR="00E80228">
        <w:t>17945</w:t>
      </w:r>
    </w:p>
    <w:p w14:paraId="7F84463F" w14:textId="77777777" w:rsidR="00BB7547" w:rsidRDefault="00336C6F" w:rsidP="00BB7547">
      <w:r>
        <w:t>Bl. 9</w:t>
      </w:r>
      <w:r w:rsidR="00BB7547">
        <w:t xml:space="preserve">3vb: </w:t>
      </w:r>
      <w:r w:rsidR="004B25E7">
        <w:t>17946</w:t>
      </w:r>
      <w:r w:rsidR="005C0B07">
        <w:t xml:space="preserve"> – </w:t>
      </w:r>
      <w:r w:rsidR="004B25E7">
        <w:t>17995</w:t>
      </w:r>
    </w:p>
    <w:p w14:paraId="1087D1C1" w14:textId="77777777" w:rsidR="00BB7547" w:rsidRDefault="00336C6F" w:rsidP="00BB7547">
      <w:r>
        <w:t>Bl. 9</w:t>
      </w:r>
      <w:r w:rsidR="00BB7547">
        <w:t xml:space="preserve">4ra: </w:t>
      </w:r>
      <w:r w:rsidR="004B25E7">
        <w:t>17996</w:t>
      </w:r>
      <w:r w:rsidR="005C0B07">
        <w:t xml:space="preserve"> – </w:t>
      </w:r>
      <w:r w:rsidR="00392BBC">
        <w:t>18051</w:t>
      </w:r>
    </w:p>
    <w:p w14:paraId="45869E1F" w14:textId="77777777" w:rsidR="00392BBC" w:rsidRDefault="00336C6F" w:rsidP="00BB7547">
      <w:r>
        <w:t>Bl. 9</w:t>
      </w:r>
      <w:r w:rsidR="00BB7547">
        <w:t xml:space="preserve">4rb: </w:t>
      </w:r>
      <w:r w:rsidR="00392BBC">
        <w:t>18052</w:t>
      </w:r>
      <w:r w:rsidR="005C0B07">
        <w:t xml:space="preserve"> – </w:t>
      </w:r>
      <w:r w:rsidR="00392BBC">
        <w:t>18102</w:t>
      </w:r>
    </w:p>
    <w:p w14:paraId="586CF044" w14:textId="77777777" w:rsidR="00BB7547" w:rsidRDefault="00336C6F" w:rsidP="00BB7547">
      <w:r>
        <w:t>Bl. 9</w:t>
      </w:r>
      <w:r w:rsidR="00BB7547">
        <w:t xml:space="preserve">4va: </w:t>
      </w:r>
      <w:r w:rsidR="00392BBC">
        <w:t>18103</w:t>
      </w:r>
      <w:r w:rsidR="005C0B07">
        <w:t xml:space="preserve"> – </w:t>
      </w:r>
      <w:r w:rsidR="00BD0605">
        <w:t>18155</w:t>
      </w:r>
    </w:p>
    <w:p w14:paraId="664A34D8" w14:textId="77777777" w:rsidR="00BB7547" w:rsidRDefault="00336C6F" w:rsidP="00BB7547">
      <w:r>
        <w:t>Bl. 9</w:t>
      </w:r>
      <w:r w:rsidR="00BB7547">
        <w:t xml:space="preserve">4vb: </w:t>
      </w:r>
      <w:r w:rsidR="00BD0605">
        <w:t>18156</w:t>
      </w:r>
      <w:r w:rsidR="005C0B07">
        <w:t xml:space="preserve"> – </w:t>
      </w:r>
      <w:r w:rsidR="00BD0605">
        <w:t>182</w:t>
      </w:r>
      <w:r w:rsidR="005B1537">
        <w:t>23</w:t>
      </w:r>
    </w:p>
    <w:p w14:paraId="47DA41FF" w14:textId="77777777" w:rsidR="00BB7547" w:rsidRDefault="00336C6F" w:rsidP="00BB7547">
      <w:r>
        <w:t>Bl. 9</w:t>
      </w:r>
      <w:r w:rsidR="00BB7547">
        <w:t xml:space="preserve">5ra: </w:t>
      </w:r>
      <w:r w:rsidR="005B1537">
        <w:t>18224</w:t>
      </w:r>
      <w:r w:rsidR="005C0B07">
        <w:t xml:space="preserve"> – </w:t>
      </w:r>
      <w:r w:rsidR="003C2436">
        <w:t>18274</w:t>
      </w:r>
    </w:p>
    <w:p w14:paraId="1B22B353" w14:textId="77777777" w:rsidR="00BB7547" w:rsidRPr="003C46EF" w:rsidRDefault="00336C6F" w:rsidP="00BB7547">
      <w:r w:rsidRPr="003C46EF">
        <w:t>Bl. 9</w:t>
      </w:r>
      <w:r w:rsidR="00BB7547" w:rsidRPr="003C46EF">
        <w:t xml:space="preserve">5rb: </w:t>
      </w:r>
      <w:r w:rsidR="003C2436" w:rsidRPr="003C46EF">
        <w:t>18275</w:t>
      </w:r>
      <w:r w:rsidR="005C0B07">
        <w:t xml:space="preserve"> – </w:t>
      </w:r>
      <w:r w:rsidR="00392BBC" w:rsidRPr="003C46EF">
        <w:t>18316</w:t>
      </w:r>
      <w:r w:rsidR="003D0757">
        <w:t>&lt;pv&gt;</w:t>
      </w:r>
      <w:r w:rsidR="00392BBC" w:rsidRPr="003C46EF">
        <w:t>9</w:t>
      </w:r>
      <w:r w:rsidR="003D0757">
        <w:t>&lt;/pv&gt;</w:t>
      </w:r>
    </w:p>
    <w:p w14:paraId="1D4628E8" w14:textId="77777777" w:rsidR="00BB7547" w:rsidRDefault="00336C6F" w:rsidP="00BB7547">
      <w:r w:rsidRPr="003C46EF">
        <w:t>Bl. 9</w:t>
      </w:r>
      <w:r w:rsidR="00BB7547" w:rsidRPr="003C46EF">
        <w:t xml:space="preserve">5va: </w:t>
      </w:r>
      <w:r w:rsidR="00392BBC" w:rsidRPr="003C46EF">
        <w:t>1831</w:t>
      </w:r>
      <w:r w:rsidR="003951BA">
        <w:t>6</w:t>
      </w:r>
      <w:r w:rsidR="003D0757">
        <w:t>&lt;pv&gt;</w:t>
      </w:r>
      <w:r w:rsidR="00392BBC" w:rsidRPr="003C46EF">
        <w:t>10</w:t>
      </w:r>
      <w:r w:rsidR="003D0757">
        <w:t>&lt;/pv&gt;</w:t>
      </w:r>
      <w:r w:rsidR="005C0B07">
        <w:t xml:space="preserve"> – </w:t>
      </w:r>
      <w:r w:rsidR="00CF1721" w:rsidRPr="003C46EF">
        <w:t>18373</w:t>
      </w:r>
    </w:p>
    <w:p w14:paraId="279C1723" w14:textId="77777777" w:rsidR="00BB7547" w:rsidRDefault="00336C6F" w:rsidP="00BB7547">
      <w:r>
        <w:t>Bl. 9</w:t>
      </w:r>
      <w:r w:rsidR="00BB7547">
        <w:t xml:space="preserve">5vb: </w:t>
      </w:r>
      <w:r w:rsidR="00CF1721">
        <w:t>18374</w:t>
      </w:r>
      <w:r w:rsidR="005C0B07">
        <w:t xml:space="preserve"> – </w:t>
      </w:r>
      <w:r w:rsidR="00CF1721">
        <w:t>18423</w:t>
      </w:r>
    </w:p>
    <w:p w14:paraId="2A305ECD" w14:textId="77777777" w:rsidR="00BB7547" w:rsidRDefault="00336C6F" w:rsidP="00BB7547">
      <w:r>
        <w:t>Bl. 9</w:t>
      </w:r>
      <w:r w:rsidR="00BB7547">
        <w:t xml:space="preserve">6ra: </w:t>
      </w:r>
      <w:r w:rsidR="00CF1721">
        <w:t>18424</w:t>
      </w:r>
      <w:r w:rsidR="005C0B07">
        <w:t xml:space="preserve"> – </w:t>
      </w:r>
      <w:r w:rsidR="00CF1721">
        <w:t>18471</w:t>
      </w:r>
    </w:p>
    <w:p w14:paraId="1CB1A415" w14:textId="77777777" w:rsidR="00BB7547" w:rsidRDefault="00336C6F" w:rsidP="00BB7547">
      <w:r>
        <w:t>Bl. 9</w:t>
      </w:r>
      <w:r w:rsidR="00BB7547">
        <w:t xml:space="preserve">6rb: </w:t>
      </w:r>
      <w:r w:rsidR="00CF1721">
        <w:t>18472</w:t>
      </w:r>
      <w:r w:rsidR="005C0B07">
        <w:t xml:space="preserve"> – </w:t>
      </w:r>
      <w:r w:rsidR="00CF1721">
        <w:t>18523</w:t>
      </w:r>
    </w:p>
    <w:p w14:paraId="65F089A6" w14:textId="77777777" w:rsidR="00BB7547" w:rsidRDefault="00336C6F" w:rsidP="00BB7547">
      <w:r>
        <w:t>Bl. 9</w:t>
      </w:r>
      <w:r w:rsidR="00BB7547">
        <w:t xml:space="preserve">6va: </w:t>
      </w:r>
      <w:r w:rsidR="00CF1721">
        <w:t>18524</w:t>
      </w:r>
      <w:r w:rsidR="005C0B07">
        <w:t xml:space="preserve"> – </w:t>
      </w:r>
      <w:r w:rsidR="00584A83">
        <w:t>18573</w:t>
      </w:r>
    </w:p>
    <w:p w14:paraId="57DDA535" w14:textId="77777777" w:rsidR="00BB7547" w:rsidRDefault="00336C6F" w:rsidP="00BB7547">
      <w:r>
        <w:t>Bl. 9</w:t>
      </w:r>
      <w:r w:rsidR="00BB7547">
        <w:t xml:space="preserve">6vb: </w:t>
      </w:r>
      <w:r w:rsidR="00584A83">
        <w:t>18574</w:t>
      </w:r>
      <w:r w:rsidR="005C0B07">
        <w:t xml:space="preserve"> – </w:t>
      </w:r>
      <w:r w:rsidR="00803595">
        <w:t>18634</w:t>
      </w:r>
    </w:p>
    <w:p w14:paraId="6D17BE6A" w14:textId="77777777" w:rsidR="00BB7547" w:rsidRDefault="00336C6F" w:rsidP="00BB7547">
      <w:r>
        <w:t>Bl. 9</w:t>
      </w:r>
      <w:r w:rsidR="00BB7547">
        <w:t xml:space="preserve">7ra: </w:t>
      </w:r>
      <w:r w:rsidR="00803595">
        <w:t>18635</w:t>
      </w:r>
      <w:r w:rsidR="005C0B07">
        <w:t xml:space="preserve"> – </w:t>
      </w:r>
      <w:r w:rsidR="007109AE">
        <w:t>18686</w:t>
      </w:r>
    </w:p>
    <w:p w14:paraId="42F0D262" w14:textId="77777777" w:rsidR="00BB7547" w:rsidRDefault="00336C6F" w:rsidP="00BB7547">
      <w:r>
        <w:t>Bl. 9</w:t>
      </w:r>
      <w:r w:rsidR="00BB7547">
        <w:t xml:space="preserve">7rb: </w:t>
      </w:r>
      <w:r w:rsidR="007109AE">
        <w:t>18687</w:t>
      </w:r>
      <w:r w:rsidR="005C0B07">
        <w:t xml:space="preserve"> – </w:t>
      </w:r>
      <w:r w:rsidR="00484A80">
        <w:t>18734</w:t>
      </w:r>
    </w:p>
    <w:p w14:paraId="2BC3C668" w14:textId="77777777" w:rsidR="00BB7547" w:rsidRDefault="00336C6F" w:rsidP="00BB7547">
      <w:r>
        <w:t>Bl. 9</w:t>
      </w:r>
      <w:r w:rsidR="00BB7547">
        <w:t xml:space="preserve">7va: </w:t>
      </w:r>
      <w:r w:rsidR="00484A80">
        <w:t>18735</w:t>
      </w:r>
      <w:r w:rsidR="005C0B07">
        <w:t xml:space="preserve"> – </w:t>
      </w:r>
      <w:r w:rsidR="00484A80">
        <w:t>18787</w:t>
      </w:r>
    </w:p>
    <w:p w14:paraId="109F3E3B" w14:textId="77777777" w:rsidR="00BB7547" w:rsidRDefault="00336C6F" w:rsidP="00BB7547">
      <w:r>
        <w:t>Bl. 9</w:t>
      </w:r>
      <w:r w:rsidR="00BB7547">
        <w:t xml:space="preserve">7vb: </w:t>
      </w:r>
      <w:r w:rsidR="00484A80">
        <w:t>18788</w:t>
      </w:r>
      <w:r w:rsidR="005C0B07">
        <w:t xml:space="preserve"> – </w:t>
      </w:r>
      <w:r w:rsidR="00484A80">
        <w:t>188</w:t>
      </w:r>
      <w:r w:rsidR="00140B19">
        <w:t>37</w:t>
      </w:r>
    </w:p>
    <w:p w14:paraId="4823049F" w14:textId="77777777" w:rsidR="00BB7547" w:rsidRDefault="00336C6F" w:rsidP="00BB7547">
      <w:r>
        <w:t>Bl. 9</w:t>
      </w:r>
      <w:r w:rsidR="00BB7547">
        <w:t xml:space="preserve">8ra: </w:t>
      </w:r>
      <w:r w:rsidR="00140B19">
        <w:t>18838</w:t>
      </w:r>
      <w:r w:rsidR="005C0B07">
        <w:t xml:space="preserve"> – </w:t>
      </w:r>
      <w:r w:rsidR="00140B19">
        <w:t>18885</w:t>
      </w:r>
    </w:p>
    <w:p w14:paraId="02752188" w14:textId="77777777" w:rsidR="00BB7547" w:rsidRDefault="00336C6F" w:rsidP="00BB7547">
      <w:r>
        <w:t>Bl. 9</w:t>
      </w:r>
      <w:r w:rsidR="00BB7547">
        <w:t xml:space="preserve">8rb: </w:t>
      </w:r>
      <w:r w:rsidR="00140B19">
        <w:t>18886</w:t>
      </w:r>
      <w:r w:rsidR="005C0B07">
        <w:t xml:space="preserve"> – </w:t>
      </w:r>
      <w:r w:rsidR="00901005">
        <w:t>18944</w:t>
      </w:r>
    </w:p>
    <w:p w14:paraId="629402BF" w14:textId="77777777" w:rsidR="00BB7547" w:rsidRDefault="00336C6F" w:rsidP="00BB7547">
      <w:r>
        <w:t>Bl. 9</w:t>
      </w:r>
      <w:r w:rsidR="00BB7547">
        <w:t xml:space="preserve">8va: </w:t>
      </w:r>
      <w:r w:rsidR="009916ED">
        <w:t>18945</w:t>
      </w:r>
      <w:r w:rsidR="005C0B07">
        <w:t xml:space="preserve"> – </w:t>
      </w:r>
      <w:r w:rsidR="009916ED">
        <w:t>18995</w:t>
      </w:r>
    </w:p>
    <w:p w14:paraId="633A36E6" w14:textId="77777777" w:rsidR="00BB7547" w:rsidRDefault="00336C6F" w:rsidP="00BB7547">
      <w:r>
        <w:t>Bl. 9</w:t>
      </w:r>
      <w:r w:rsidR="00BB7547">
        <w:t xml:space="preserve">8vb: </w:t>
      </w:r>
      <w:r w:rsidR="009916ED">
        <w:t>18996</w:t>
      </w:r>
      <w:r w:rsidR="005C0B07">
        <w:t xml:space="preserve"> – </w:t>
      </w:r>
      <w:r w:rsidR="009916ED">
        <w:t>190</w:t>
      </w:r>
      <w:r w:rsidR="00BE2BE5">
        <w:t>50</w:t>
      </w:r>
    </w:p>
    <w:p w14:paraId="4B58FA68" w14:textId="77777777" w:rsidR="00BB7547" w:rsidRDefault="00336C6F" w:rsidP="00BB7547">
      <w:r>
        <w:t>Bl. 9</w:t>
      </w:r>
      <w:r w:rsidR="00BB7547">
        <w:t xml:space="preserve">9ra: </w:t>
      </w:r>
      <w:r w:rsidR="00BE2BE5">
        <w:t>19051</w:t>
      </w:r>
      <w:r w:rsidR="005C0B07">
        <w:t xml:space="preserve"> – </w:t>
      </w:r>
      <w:r w:rsidR="00BE2BE5">
        <w:t>19098</w:t>
      </w:r>
    </w:p>
    <w:p w14:paraId="2F8B545B" w14:textId="77777777" w:rsidR="00BB7547" w:rsidRDefault="00336C6F" w:rsidP="00BB7547">
      <w:r>
        <w:t>Bl. 9</w:t>
      </w:r>
      <w:r w:rsidR="00BB7547">
        <w:t xml:space="preserve">9rb: </w:t>
      </w:r>
      <w:r w:rsidR="00BE2BE5">
        <w:t>19099</w:t>
      </w:r>
      <w:r w:rsidR="005C0B07">
        <w:t xml:space="preserve"> – </w:t>
      </w:r>
      <w:r w:rsidR="00BE2BE5">
        <w:t>19148</w:t>
      </w:r>
    </w:p>
    <w:p w14:paraId="0F2FE21B" w14:textId="77777777" w:rsidR="00BB7547" w:rsidRDefault="00336C6F" w:rsidP="00BB7547">
      <w:r>
        <w:t>Bl. 9</w:t>
      </w:r>
      <w:r w:rsidR="00BB7547">
        <w:t xml:space="preserve">9va: </w:t>
      </w:r>
      <w:r w:rsidR="00BE2BE5">
        <w:t>19149</w:t>
      </w:r>
      <w:r w:rsidR="005C0B07">
        <w:t xml:space="preserve"> – </w:t>
      </w:r>
      <w:r w:rsidR="00EE21CF">
        <w:t>19203</w:t>
      </w:r>
    </w:p>
    <w:p w14:paraId="3B01DE61" w14:textId="77777777" w:rsidR="00BB7547" w:rsidRDefault="00336C6F" w:rsidP="00BB7547">
      <w:r>
        <w:t>Bl. 9</w:t>
      </w:r>
      <w:r w:rsidR="00BB7547">
        <w:t xml:space="preserve">9vb: </w:t>
      </w:r>
      <w:r w:rsidR="00EE21CF">
        <w:t>19204</w:t>
      </w:r>
      <w:r w:rsidR="005C0B07">
        <w:t xml:space="preserve"> – </w:t>
      </w:r>
      <w:r w:rsidR="00CF1721">
        <w:t>19258</w:t>
      </w:r>
    </w:p>
    <w:p w14:paraId="51BD0E65" w14:textId="77777777" w:rsidR="00336C6F" w:rsidRDefault="00336C6F" w:rsidP="00336C6F">
      <w:r>
        <w:t xml:space="preserve">Bl. 100ra: </w:t>
      </w:r>
      <w:r w:rsidR="00CF1721">
        <w:t>19259</w:t>
      </w:r>
      <w:r w:rsidR="005C0B07">
        <w:t xml:space="preserve"> – </w:t>
      </w:r>
      <w:r w:rsidR="00FA4773">
        <w:t>19309</w:t>
      </w:r>
    </w:p>
    <w:p w14:paraId="5CDE2CC1" w14:textId="77777777" w:rsidR="00336C6F" w:rsidRDefault="00336C6F" w:rsidP="00336C6F">
      <w:r>
        <w:t xml:space="preserve">Bl. 100rb: </w:t>
      </w:r>
      <w:r w:rsidR="00FA4773">
        <w:t>19310</w:t>
      </w:r>
      <w:r w:rsidR="005C0B07">
        <w:t xml:space="preserve"> – </w:t>
      </w:r>
      <w:r w:rsidR="003C125F">
        <w:t>19357</w:t>
      </w:r>
    </w:p>
    <w:p w14:paraId="5267CFD0" w14:textId="77777777" w:rsidR="00336C6F" w:rsidRDefault="00336C6F" w:rsidP="00336C6F">
      <w:r>
        <w:t xml:space="preserve">Bl. 100va: </w:t>
      </w:r>
      <w:r w:rsidR="003C125F">
        <w:t>19358</w:t>
      </w:r>
      <w:r w:rsidR="005C0B07">
        <w:t xml:space="preserve"> – </w:t>
      </w:r>
      <w:r w:rsidR="003C125F">
        <w:t>19427</w:t>
      </w:r>
    </w:p>
    <w:p w14:paraId="739C4762" w14:textId="77777777" w:rsidR="00336C6F" w:rsidRDefault="00336C6F" w:rsidP="00336C6F">
      <w:r>
        <w:t xml:space="preserve">Bl. 100vb: </w:t>
      </w:r>
      <w:r w:rsidR="003C125F">
        <w:t>19428</w:t>
      </w:r>
      <w:r w:rsidR="005C0B07">
        <w:t xml:space="preserve"> – </w:t>
      </w:r>
      <w:r w:rsidR="003C125F">
        <w:t>19483</w:t>
      </w:r>
    </w:p>
    <w:p w14:paraId="4D6B7F39" w14:textId="77777777" w:rsidR="00336C6F" w:rsidRDefault="00336C6F" w:rsidP="00336C6F">
      <w:r>
        <w:t xml:space="preserve">Bl. 101ra: </w:t>
      </w:r>
      <w:r w:rsidR="003C125F">
        <w:t>19484</w:t>
      </w:r>
      <w:r w:rsidR="005C0B07">
        <w:t xml:space="preserve"> – </w:t>
      </w:r>
      <w:r w:rsidR="003C125F">
        <w:t>195</w:t>
      </w:r>
      <w:r w:rsidR="000F22FD">
        <w:t>31</w:t>
      </w:r>
    </w:p>
    <w:p w14:paraId="2FFC9B07" w14:textId="77777777" w:rsidR="00336C6F" w:rsidRDefault="00336C6F" w:rsidP="00336C6F">
      <w:r>
        <w:t xml:space="preserve">Bl. 101rb: </w:t>
      </w:r>
      <w:r w:rsidR="000F22FD">
        <w:t>19532</w:t>
      </w:r>
      <w:r w:rsidR="005C0B07">
        <w:t xml:space="preserve"> – </w:t>
      </w:r>
      <w:r w:rsidR="0017090B">
        <w:t>19579</w:t>
      </w:r>
    </w:p>
    <w:p w14:paraId="08D435E9" w14:textId="77777777" w:rsidR="00336C6F" w:rsidRDefault="00336C6F" w:rsidP="00336C6F">
      <w:r>
        <w:t xml:space="preserve">Bl. 101va: </w:t>
      </w:r>
      <w:r w:rsidR="0017090B">
        <w:t>19580</w:t>
      </w:r>
      <w:r w:rsidR="005C0B07">
        <w:t xml:space="preserve"> – </w:t>
      </w:r>
      <w:r w:rsidR="00F85B15">
        <w:t>19631</w:t>
      </w:r>
    </w:p>
    <w:p w14:paraId="5024E15E" w14:textId="77777777" w:rsidR="00336C6F" w:rsidRDefault="00336C6F" w:rsidP="00336C6F">
      <w:r>
        <w:t xml:space="preserve">Bl. 101vb: </w:t>
      </w:r>
      <w:r w:rsidR="00F85B15">
        <w:t>19632</w:t>
      </w:r>
      <w:r w:rsidR="005C0B07">
        <w:t xml:space="preserve"> – </w:t>
      </w:r>
      <w:r w:rsidR="000C1614">
        <w:t>19684</w:t>
      </w:r>
    </w:p>
    <w:p w14:paraId="31E6B60E" w14:textId="77777777" w:rsidR="00336C6F" w:rsidRDefault="00336C6F" w:rsidP="00336C6F">
      <w:r>
        <w:t xml:space="preserve">Bl. 102ra: </w:t>
      </w:r>
      <w:r w:rsidR="000C1614">
        <w:t>19685</w:t>
      </w:r>
      <w:r w:rsidR="005C0B07">
        <w:t xml:space="preserve"> – </w:t>
      </w:r>
      <w:r w:rsidR="000C1614">
        <w:t>19725</w:t>
      </w:r>
    </w:p>
    <w:p w14:paraId="7AE307EE" w14:textId="77777777" w:rsidR="00336C6F" w:rsidRDefault="00336C6F" w:rsidP="00336C6F">
      <w:r>
        <w:t xml:space="preserve">Bl. 102rb: </w:t>
      </w:r>
      <w:r w:rsidR="000C1614">
        <w:t>19726</w:t>
      </w:r>
      <w:r w:rsidR="005C0B07">
        <w:t xml:space="preserve"> – </w:t>
      </w:r>
      <w:r w:rsidR="000C1614">
        <w:t>19785</w:t>
      </w:r>
    </w:p>
    <w:p w14:paraId="72B43549" w14:textId="77777777" w:rsidR="00336C6F" w:rsidRDefault="00336C6F" w:rsidP="00336C6F">
      <w:r>
        <w:t xml:space="preserve">Bl. 102va: </w:t>
      </w:r>
      <w:r w:rsidR="000C1614">
        <w:t>19786</w:t>
      </w:r>
      <w:r w:rsidR="005C0B07">
        <w:t xml:space="preserve"> – </w:t>
      </w:r>
      <w:r w:rsidR="000C1614">
        <w:t>198</w:t>
      </w:r>
      <w:r w:rsidR="002B6E13">
        <w:t>35</w:t>
      </w:r>
    </w:p>
    <w:p w14:paraId="066D2D3B" w14:textId="77777777" w:rsidR="00336C6F" w:rsidRDefault="00336C6F" w:rsidP="00336C6F">
      <w:r>
        <w:t xml:space="preserve">Bl. 102vb: </w:t>
      </w:r>
      <w:r w:rsidR="002B6E13">
        <w:t>19836</w:t>
      </w:r>
      <w:r w:rsidR="005C0B07">
        <w:t xml:space="preserve"> – </w:t>
      </w:r>
      <w:r w:rsidR="002B6E13">
        <w:t>198</w:t>
      </w:r>
      <w:r w:rsidR="00E73E4F">
        <w:t>84</w:t>
      </w:r>
    </w:p>
    <w:p w14:paraId="256CDFB7" w14:textId="77777777" w:rsidR="00336C6F" w:rsidRDefault="00336C6F" w:rsidP="00336C6F">
      <w:r>
        <w:t xml:space="preserve">Bl. 103ra: </w:t>
      </w:r>
      <w:r w:rsidR="00E73E4F">
        <w:t>19885</w:t>
      </w:r>
      <w:r w:rsidR="005C0B07">
        <w:t xml:space="preserve"> – </w:t>
      </w:r>
      <w:r w:rsidR="00041BF1">
        <w:t>199</w:t>
      </w:r>
      <w:r w:rsidR="00E73E4F">
        <w:t>33</w:t>
      </w:r>
    </w:p>
    <w:p w14:paraId="5CCF3A8F" w14:textId="77777777" w:rsidR="00336C6F" w:rsidRDefault="00336C6F" w:rsidP="00336C6F">
      <w:r>
        <w:t xml:space="preserve">Bl. 103rb: </w:t>
      </w:r>
      <w:r w:rsidR="00E73E4F">
        <w:t>19934</w:t>
      </w:r>
      <w:r w:rsidR="005C0B07">
        <w:t xml:space="preserve"> – </w:t>
      </w:r>
      <w:r w:rsidR="00A60032">
        <w:t>199</w:t>
      </w:r>
      <w:r w:rsidR="005A6144">
        <w:t>82</w:t>
      </w:r>
    </w:p>
    <w:p w14:paraId="150659F1" w14:textId="77777777" w:rsidR="00336C6F" w:rsidRDefault="00336C6F" w:rsidP="00336C6F">
      <w:r>
        <w:t xml:space="preserve">Bl. 103va: </w:t>
      </w:r>
      <w:r w:rsidR="005A6144">
        <w:t>19983</w:t>
      </w:r>
      <w:r w:rsidR="005C0B07">
        <w:t xml:space="preserve"> – </w:t>
      </w:r>
      <w:r w:rsidR="000A380C">
        <w:t>20032</w:t>
      </w:r>
    </w:p>
    <w:p w14:paraId="2FB52BCC" w14:textId="77777777" w:rsidR="00336C6F" w:rsidRDefault="00336C6F" w:rsidP="00336C6F">
      <w:r>
        <w:t xml:space="preserve">Bl. 103vb: </w:t>
      </w:r>
      <w:r w:rsidR="000A380C">
        <w:t>20033</w:t>
      </w:r>
      <w:r w:rsidR="005C0B07">
        <w:t xml:space="preserve"> – </w:t>
      </w:r>
      <w:r w:rsidR="000A380C">
        <w:t>20085</w:t>
      </w:r>
    </w:p>
    <w:p w14:paraId="545E0241" w14:textId="77777777" w:rsidR="00336C6F" w:rsidRDefault="00336C6F" w:rsidP="00336C6F">
      <w:r>
        <w:t xml:space="preserve">Bl. 104ra: </w:t>
      </w:r>
      <w:r w:rsidR="000A380C">
        <w:t>20086</w:t>
      </w:r>
      <w:r w:rsidR="005C0B07">
        <w:t xml:space="preserve"> – </w:t>
      </w:r>
      <w:r w:rsidR="00F62D64">
        <w:t>20133</w:t>
      </w:r>
    </w:p>
    <w:p w14:paraId="35896CF4" w14:textId="77777777" w:rsidR="00336C6F" w:rsidRDefault="00336C6F" w:rsidP="00336C6F">
      <w:r>
        <w:t xml:space="preserve">Bl. 104rb: </w:t>
      </w:r>
      <w:r w:rsidR="00F62D64">
        <w:t>20134</w:t>
      </w:r>
      <w:r w:rsidR="005C0B07">
        <w:t xml:space="preserve"> – </w:t>
      </w:r>
      <w:r w:rsidR="00F62D64">
        <w:t>20183</w:t>
      </w:r>
    </w:p>
    <w:p w14:paraId="74259159" w14:textId="77777777" w:rsidR="00336C6F" w:rsidRDefault="00336C6F" w:rsidP="00336C6F">
      <w:r>
        <w:t xml:space="preserve">Bl. 104va: </w:t>
      </w:r>
      <w:r w:rsidR="00F62D64">
        <w:t>20184</w:t>
      </w:r>
      <w:r w:rsidR="005C0B07">
        <w:t xml:space="preserve"> – </w:t>
      </w:r>
      <w:r w:rsidR="00F62D64">
        <w:t>202</w:t>
      </w:r>
      <w:r w:rsidR="00902DEA">
        <w:t>31</w:t>
      </w:r>
    </w:p>
    <w:p w14:paraId="6045F2D3" w14:textId="77777777" w:rsidR="00336C6F" w:rsidRDefault="00336C6F" w:rsidP="00336C6F">
      <w:r>
        <w:t xml:space="preserve">Bl. 104vb: </w:t>
      </w:r>
      <w:r w:rsidR="00902DEA">
        <w:t>20232</w:t>
      </w:r>
      <w:r w:rsidR="005C0B07">
        <w:t xml:space="preserve"> – </w:t>
      </w:r>
      <w:r w:rsidR="00D30FA6">
        <w:t>20269</w:t>
      </w:r>
    </w:p>
    <w:p w14:paraId="76816D47" w14:textId="77777777" w:rsidR="00336C6F" w:rsidRDefault="00336C6F" w:rsidP="00336C6F">
      <w:r>
        <w:t xml:space="preserve">Bl. 105ra: </w:t>
      </w:r>
      <w:r w:rsidR="00D30FA6">
        <w:t>20270</w:t>
      </w:r>
      <w:r w:rsidR="005C0B07">
        <w:t xml:space="preserve"> – </w:t>
      </w:r>
      <w:r w:rsidR="00017CA8">
        <w:t>20323</w:t>
      </w:r>
    </w:p>
    <w:p w14:paraId="5E4A3AD2" w14:textId="77777777" w:rsidR="00336C6F" w:rsidRDefault="00336C6F" w:rsidP="00336C6F">
      <w:r>
        <w:t xml:space="preserve">Bl. 105rb: </w:t>
      </w:r>
      <w:r w:rsidR="00017CA8">
        <w:t>20324</w:t>
      </w:r>
      <w:r w:rsidR="005C0B07">
        <w:t xml:space="preserve"> – </w:t>
      </w:r>
      <w:r w:rsidR="005C1297">
        <w:t>20371</w:t>
      </w:r>
    </w:p>
    <w:p w14:paraId="60BF7835" w14:textId="77777777" w:rsidR="00336C6F" w:rsidRDefault="00336C6F" w:rsidP="00336C6F">
      <w:r>
        <w:t xml:space="preserve">Bl. 105va: </w:t>
      </w:r>
      <w:r w:rsidR="005C1297">
        <w:t>20372</w:t>
      </w:r>
      <w:r w:rsidR="005C0B07">
        <w:t xml:space="preserve"> – </w:t>
      </w:r>
      <w:r w:rsidR="005C1297">
        <w:t>204</w:t>
      </w:r>
      <w:r w:rsidR="00875A2E">
        <w:t>50</w:t>
      </w:r>
    </w:p>
    <w:p w14:paraId="2C737501" w14:textId="77777777" w:rsidR="00336C6F" w:rsidRDefault="00336C6F" w:rsidP="00336C6F">
      <w:r>
        <w:t xml:space="preserve">Bl. 105vb: </w:t>
      </w:r>
      <w:r w:rsidR="00875A2E">
        <w:t>20451</w:t>
      </w:r>
      <w:r w:rsidR="005C0B07">
        <w:t xml:space="preserve"> – </w:t>
      </w:r>
      <w:r w:rsidR="00834C90">
        <w:t>20520</w:t>
      </w:r>
    </w:p>
    <w:p w14:paraId="645C627B" w14:textId="77777777" w:rsidR="00336C6F" w:rsidRDefault="00336C6F" w:rsidP="00336C6F">
      <w:r>
        <w:t xml:space="preserve">Bl. 106ra: </w:t>
      </w:r>
      <w:r w:rsidR="00834C90">
        <w:t>20521</w:t>
      </w:r>
      <w:r w:rsidR="005C0B07">
        <w:t xml:space="preserve"> – </w:t>
      </w:r>
      <w:r w:rsidR="00957850">
        <w:t>20580</w:t>
      </w:r>
    </w:p>
    <w:p w14:paraId="473AEE96" w14:textId="77777777" w:rsidR="00195D35" w:rsidRDefault="00336C6F" w:rsidP="00336C6F">
      <w:r>
        <w:t xml:space="preserve">Bl. 106rb: </w:t>
      </w:r>
      <w:r w:rsidR="00957850">
        <w:t>20581</w:t>
      </w:r>
      <w:r w:rsidR="005C0B07">
        <w:t xml:space="preserve"> – </w:t>
      </w:r>
      <w:r w:rsidR="00195D35">
        <w:t>20628</w:t>
      </w:r>
    </w:p>
    <w:p w14:paraId="3ADFCB88" w14:textId="77777777" w:rsidR="00336C6F" w:rsidRDefault="00336C6F" w:rsidP="00336C6F">
      <w:r>
        <w:t xml:space="preserve">Bl. 106va: </w:t>
      </w:r>
      <w:r w:rsidR="00195D35">
        <w:t>20629</w:t>
      </w:r>
      <w:r w:rsidR="005C0B07">
        <w:t xml:space="preserve"> – </w:t>
      </w:r>
      <w:r w:rsidR="00CF4324">
        <w:t>206</w:t>
      </w:r>
      <w:r w:rsidR="00D54374">
        <w:t>78</w:t>
      </w:r>
    </w:p>
    <w:p w14:paraId="368FEE7C" w14:textId="77777777" w:rsidR="00336C6F" w:rsidRDefault="00336C6F" w:rsidP="00336C6F">
      <w:r>
        <w:t xml:space="preserve">Bl. 106vb: </w:t>
      </w:r>
      <w:r w:rsidR="00D54374">
        <w:t>20679</w:t>
      </w:r>
      <w:r w:rsidR="005C0B07">
        <w:t xml:space="preserve"> – </w:t>
      </w:r>
      <w:r w:rsidR="00D54374">
        <w:t>207</w:t>
      </w:r>
      <w:r w:rsidR="00EA0C02">
        <w:t>44</w:t>
      </w:r>
    </w:p>
    <w:p w14:paraId="4ABCC8DD" w14:textId="77777777" w:rsidR="00336C6F" w:rsidRDefault="00336C6F" w:rsidP="00336C6F">
      <w:r>
        <w:t xml:space="preserve">Bl. 107ra: </w:t>
      </w:r>
      <w:r w:rsidR="00D768A1">
        <w:t>20745</w:t>
      </w:r>
      <w:r w:rsidR="005C0B07">
        <w:t xml:space="preserve"> – </w:t>
      </w:r>
      <w:r w:rsidR="00D768A1">
        <w:t>20808</w:t>
      </w:r>
    </w:p>
    <w:p w14:paraId="47729A81" w14:textId="77777777" w:rsidR="00252438" w:rsidRDefault="00336C6F" w:rsidP="00336C6F">
      <w:r>
        <w:t xml:space="preserve">Bl. 107rb: </w:t>
      </w:r>
      <w:r w:rsidR="00D768A1">
        <w:t>20809</w:t>
      </w:r>
      <w:r w:rsidR="005C0B07">
        <w:t xml:space="preserve"> – </w:t>
      </w:r>
      <w:r w:rsidR="00252438">
        <w:t>20860</w:t>
      </w:r>
    </w:p>
    <w:p w14:paraId="129E2700" w14:textId="77777777" w:rsidR="00336C6F" w:rsidRDefault="00336C6F" w:rsidP="00336C6F">
      <w:r>
        <w:t xml:space="preserve">Bl. 107va: </w:t>
      </w:r>
      <w:r w:rsidR="00252438">
        <w:t>20861</w:t>
      </w:r>
      <w:r w:rsidR="005C0B07">
        <w:t xml:space="preserve"> – </w:t>
      </w:r>
      <w:r w:rsidR="00CC6856">
        <w:t>209</w:t>
      </w:r>
      <w:r w:rsidR="00DC4B3C">
        <w:t>10</w:t>
      </w:r>
    </w:p>
    <w:p w14:paraId="584AE033" w14:textId="77777777" w:rsidR="00336C6F" w:rsidRDefault="00336C6F" w:rsidP="00336C6F">
      <w:r>
        <w:t xml:space="preserve">Bl. 107vb: </w:t>
      </w:r>
      <w:r w:rsidR="00DC4B3C">
        <w:t>20911</w:t>
      </w:r>
      <w:r w:rsidR="005C0B07">
        <w:t xml:space="preserve"> – </w:t>
      </w:r>
      <w:r w:rsidR="00BA60A3">
        <w:t>209</w:t>
      </w:r>
      <w:r w:rsidR="00496A40">
        <w:t>59</w:t>
      </w:r>
    </w:p>
    <w:p w14:paraId="4B87DD04" w14:textId="77777777" w:rsidR="00EF0016" w:rsidRDefault="00336C6F" w:rsidP="00336C6F">
      <w:r>
        <w:t xml:space="preserve">Bl. 108ra: </w:t>
      </w:r>
      <w:r w:rsidR="00496A40">
        <w:t>20960</w:t>
      </w:r>
      <w:r w:rsidR="005C0B07">
        <w:t xml:space="preserve"> – </w:t>
      </w:r>
      <w:r w:rsidR="00EF0016">
        <w:t>21007</w:t>
      </w:r>
    </w:p>
    <w:p w14:paraId="3636D026" w14:textId="77777777" w:rsidR="00336C6F" w:rsidRDefault="00336C6F" w:rsidP="00336C6F">
      <w:r>
        <w:t xml:space="preserve">Bl. 108rb: </w:t>
      </w:r>
      <w:r w:rsidR="00EF0016">
        <w:t>21008</w:t>
      </w:r>
      <w:r w:rsidR="005C0B07">
        <w:t xml:space="preserve"> – </w:t>
      </w:r>
      <w:r w:rsidR="00E706A9">
        <w:t>21057</w:t>
      </w:r>
    </w:p>
    <w:p w14:paraId="6FDC18A5" w14:textId="77777777" w:rsidR="00336C6F" w:rsidRDefault="00336C6F" w:rsidP="00336C6F">
      <w:r>
        <w:t xml:space="preserve">Bl. 108va: </w:t>
      </w:r>
      <w:r w:rsidR="00E706A9">
        <w:t>21058</w:t>
      </w:r>
      <w:r w:rsidR="005C0B07">
        <w:t xml:space="preserve"> – </w:t>
      </w:r>
      <w:r w:rsidR="00F36567">
        <w:t>21121</w:t>
      </w:r>
    </w:p>
    <w:p w14:paraId="69AA5FC9" w14:textId="77777777" w:rsidR="00336C6F" w:rsidRDefault="00336C6F" w:rsidP="00336C6F">
      <w:r>
        <w:t xml:space="preserve">Bl. 108vb: </w:t>
      </w:r>
      <w:r w:rsidR="00F36567">
        <w:t>21122</w:t>
      </w:r>
      <w:r w:rsidR="005C0B07">
        <w:t xml:space="preserve"> – </w:t>
      </w:r>
      <w:r w:rsidR="00422D5D">
        <w:t>211</w:t>
      </w:r>
      <w:r w:rsidR="00C14A76">
        <w:t>77</w:t>
      </w:r>
    </w:p>
    <w:p w14:paraId="482986F3" w14:textId="77777777" w:rsidR="00336C6F" w:rsidRDefault="00336C6F" w:rsidP="00336C6F">
      <w:r>
        <w:t xml:space="preserve">Bl. 109ra: </w:t>
      </w:r>
      <w:r w:rsidR="00C14A76">
        <w:t>21178</w:t>
      </w:r>
      <w:r w:rsidR="005C0B07">
        <w:t xml:space="preserve"> – </w:t>
      </w:r>
      <w:r w:rsidR="005660B0">
        <w:t>21229</w:t>
      </w:r>
    </w:p>
    <w:p w14:paraId="7C2AE573" w14:textId="77777777" w:rsidR="00336C6F" w:rsidRDefault="00336C6F" w:rsidP="00336C6F">
      <w:r>
        <w:t xml:space="preserve">Bl. 109rb: </w:t>
      </w:r>
      <w:r w:rsidR="005660B0">
        <w:t>21232</w:t>
      </w:r>
      <w:r w:rsidR="005C0B07">
        <w:t xml:space="preserve"> – </w:t>
      </w:r>
      <w:r w:rsidR="005660B0">
        <w:t>21280</w:t>
      </w:r>
    </w:p>
    <w:p w14:paraId="14B1706E" w14:textId="77777777" w:rsidR="00336C6F" w:rsidRDefault="00336C6F" w:rsidP="00336C6F">
      <w:r w:rsidRPr="003C46EF">
        <w:t xml:space="preserve">Bl. 109va: </w:t>
      </w:r>
      <w:r w:rsidR="00F11574" w:rsidRPr="003C46EF">
        <w:t>21281</w:t>
      </w:r>
      <w:r w:rsidR="005C0B07">
        <w:t xml:space="preserve"> – </w:t>
      </w:r>
      <w:r w:rsidR="00CC35C3" w:rsidRPr="003C46EF">
        <w:t>21334</w:t>
      </w:r>
      <w:r w:rsidR="003D0757">
        <w:t>&lt;pv&gt;</w:t>
      </w:r>
      <w:r w:rsidR="00E16523" w:rsidRPr="003C46EF">
        <w:t>1</w:t>
      </w:r>
      <w:r w:rsidR="003D0757">
        <w:t>&lt;/pv&gt;</w:t>
      </w:r>
    </w:p>
    <w:p w14:paraId="7632E4FA" w14:textId="77777777" w:rsidR="00336C6F" w:rsidRDefault="00336C6F" w:rsidP="00336C6F">
      <w:r>
        <w:t>Bl. 109vb</w:t>
      </w:r>
      <w:r w:rsidRPr="00801325">
        <w:t xml:space="preserve">: </w:t>
      </w:r>
      <w:r w:rsidR="00E16523" w:rsidRPr="00801325">
        <w:t>21334</w:t>
      </w:r>
      <w:r w:rsidR="003D0757">
        <w:t>&lt;pv&gt;</w:t>
      </w:r>
      <w:r w:rsidR="00E16523" w:rsidRPr="00801325">
        <w:t>2</w:t>
      </w:r>
      <w:r w:rsidR="003D0757">
        <w:t>&lt;/pv&gt;</w:t>
      </w:r>
      <w:r w:rsidR="005C0B07">
        <w:t xml:space="preserve"> – </w:t>
      </w:r>
      <w:r w:rsidR="00E16523" w:rsidRPr="00801325">
        <w:t>21451</w:t>
      </w:r>
    </w:p>
    <w:p w14:paraId="198753CB" w14:textId="77777777" w:rsidR="0058309E" w:rsidRDefault="0058309E" w:rsidP="0058309E">
      <w:r>
        <w:t>Bl. 110ra: 21452</w:t>
      </w:r>
      <w:r w:rsidR="005C0B07">
        <w:t xml:space="preserve"> – </w:t>
      </w:r>
      <w:r>
        <w:t>21</w:t>
      </w:r>
      <w:r w:rsidR="00D22736">
        <w:t>499</w:t>
      </w:r>
    </w:p>
    <w:p w14:paraId="77A647B8" w14:textId="77777777" w:rsidR="0058309E" w:rsidRDefault="0058309E" w:rsidP="0058309E">
      <w:r>
        <w:t>Bl. 110rb: 21</w:t>
      </w:r>
      <w:r w:rsidR="00D22736">
        <w:t>500</w:t>
      </w:r>
      <w:r w:rsidR="005C0B07">
        <w:t xml:space="preserve"> – </w:t>
      </w:r>
      <w:r>
        <w:t>21545</w:t>
      </w:r>
    </w:p>
    <w:p w14:paraId="411A47CB" w14:textId="77777777" w:rsidR="0058309E" w:rsidRDefault="00D22736" w:rsidP="0058309E">
      <w:r>
        <w:t>Bl. 110va: 21546</w:t>
      </w:r>
      <w:r w:rsidR="005C0B07">
        <w:t xml:space="preserve"> – </w:t>
      </w:r>
      <w:r>
        <w:t>21593</w:t>
      </w:r>
    </w:p>
    <w:p w14:paraId="28410A98" w14:textId="77777777" w:rsidR="0058309E" w:rsidRDefault="00D22736" w:rsidP="0058309E">
      <w:r>
        <w:t>Bl. 110vb: 21594</w:t>
      </w:r>
      <w:r w:rsidR="005C0B07">
        <w:t xml:space="preserve"> – </w:t>
      </w:r>
      <w:r w:rsidR="0058309E">
        <w:t>21647</w:t>
      </w:r>
    </w:p>
    <w:p w14:paraId="62402682" w14:textId="77777777" w:rsidR="0058309E" w:rsidRDefault="0058309E" w:rsidP="0058309E">
      <w:r>
        <w:t>Bl. 111ra: 21648</w:t>
      </w:r>
      <w:r w:rsidR="005C0B07">
        <w:t xml:space="preserve"> – </w:t>
      </w:r>
      <w:r>
        <w:t>21699</w:t>
      </w:r>
    </w:p>
    <w:p w14:paraId="52123965" w14:textId="77777777" w:rsidR="0058309E" w:rsidRDefault="0058309E" w:rsidP="0058309E">
      <w:r>
        <w:t>Bl. 111rb: 21700</w:t>
      </w:r>
      <w:r w:rsidR="005C0B07">
        <w:t xml:space="preserve"> – </w:t>
      </w:r>
      <w:r>
        <w:t>21745</w:t>
      </w:r>
    </w:p>
    <w:p w14:paraId="2030AE50" w14:textId="77777777" w:rsidR="0058309E" w:rsidRDefault="0058309E" w:rsidP="0058309E">
      <w:r>
        <w:t>Bl. 111va: 21746</w:t>
      </w:r>
      <w:r w:rsidR="005C0B07">
        <w:t xml:space="preserve"> – </w:t>
      </w:r>
      <w:r>
        <w:t>21797</w:t>
      </w:r>
    </w:p>
    <w:p w14:paraId="069BE5A5" w14:textId="77777777" w:rsidR="0058309E" w:rsidRPr="00582D78" w:rsidRDefault="0058309E" w:rsidP="0058309E">
      <w:pPr>
        <w:rPr>
          <w:color w:val="000000"/>
        </w:rPr>
      </w:pPr>
      <w:r w:rsidRPr="00582D78">
        <w:rPr>
          <w:color w:val="000000"/>
        </w:rPr>
        <w:t xml:space="preserve">Bl. 111vb: </w:t>
      </w:r>
      <w:r w:rsidR="00D22736" w:rsidRPr="00582D78">
        <w:rPr>
          <w:color w:val="000000"/>
        </w:rPr>
        <w:t>21797</w:t>
      </w:r>
      <w:r w:rsidR="003D0757">
        <w:rPr>
          <w:color w:val="000000"/>
        </w:rPr>
        <w:t>&lt;pv&gt;</w:t>
      </w:r>
      <w:r w:rsidR="00D22736" w:rsidRPr="00582D78">
        <w:rPr>
          <w:color w:val="000000"/>
        </w:rPr>
        <w:t>1</w:t>
      </w:r>
      <w:r w:rsidR="003D0757">
        <w:t>&lt;/pv&gt;</w:t>
      </w:r>
      <w:r w:rsidR="00971C61">
        <w:t xml:space="preserve"> </w:t>
      </w:r>
      <w:r w:rsidR="005C0B07">
        <w:rPr>
          <w:color w:val="000000"/>
        </w:rPr>
        <w:t xml:space="preserve">– </w:t>
      </w:r>
      <w:r w:rsidR="008E672D" w:rsidRPr="00582D78">
        <w:rPr>
          <w:color w:val="000000"/>
        </w:rPr>
        <w:t>21797</w:t>
      </w:r>
      <w:r w:rsidR="003D0757">
        <w:rPr>
          <w:color w:val="000000"/>
        </w:rPr>
        <w:t>&lt;pv&gt;</w:t>
      </w:r>
      <w:r w:rsidR="008E672D" w:rsidRPr="00582D78">
        <w:rPr>
          <w:color w:val="000000"/>
        </w:rPr>
        <w:t>48</w:t>
      </w:r>
      <w:r w:rsidR="003D0757">
        <w:t>&lt;/pv&gt;</w:t>
      </w:r>
    </w:p>
    <w:p w14:paraId="25C58F5C" w14:textId="77777777" w:rsidR="00D5200F" w:rsidRDefault="0058309E" w:rsidP="0058309E">
      <w:r>
        <w:t xml:space="preserve">Bl. 112ra: </w:t>
      </w:r>
      <w:r w:rsidR="008E672D">
        <w:t>21797</w:t>
      </w:r>
      <w:r w:rsidR="003D0757">
        <w:t>&lt;pv&gt;</w:t>
      </w:r>
      <w:r w:rsidR="008E672D">
        <w:t>49</w:t>
      </w:r>
      <w:r w:rsidR="003D0757">
        <w:t>&lt;/pv&gt;</w:t>
      </w:r>
      <w:r w:rsidR="00971C61">
        <w:t xml:space="preserve"> </w:t>
      </w:r>
      <w:r w:rsidR="005C0B07">
        <w:t xml:space="preserve">– </w:t>
      </w:r>
      <w:r>
        <w:t>21925</w:t>
      </w:r>
    </w:p>
    <w:p w14:paraId="27197A8A" w14:textId="77777777" w:rsidR="0058309E" w:rsidRDefault="0058309E" w:rsidP="0058309E">
      <w:r>
        <w:t>Bl. 112rb: 21926</w:t>
      </w:r>
      <w:r w:rsidR="005C0B07">
        <w:t xml:space="preserve"> – </w:t>
      </w:r>
      <w:r>
        <w:t>21976</w:t>
      </w:r>
    </w:p>
    <w:p w14:paraId="177EC9DD" w14:textId="77777777" w:rsidR="0058309E" w:rsidRDefault="0058309E" w:rsidP="0058309E">
      <w:r>
        <w:t>Bl. 112va: 21977</w:t>
      </w:r>
      <w:r w:rsidR="005C0B07">
        <w:t xml:space="preserve"> – </w:t>
      </w:r>
      <w:r>
        <w:t>22024</w:t>
      </w:r>
    </w:p>
    <w:p w14:paraId="7612F2EE" w14:textId="77777777" w:rsidR="0058309E" w:rsidRDefault="0058309E" w:rsidP="0058309E">
      <w:r>
        <w:t>Bl. 112vb: 22025</w:t>
      </w:r>
      <w:r w:rsidR="005C0B07">
        <w:t xml:space="preserve"> – </w:t>
      </w:r>
      <w:r>
        <w:t>22077</w:t>
      </w:r>
    </w:p>
    <w:p w14:paraId="4FFE97E2" w14:textId="77777777" w:rsidR="0058309E" w:rsidRDefault="0058309E" w:rsidP="0058309E">
      <w:r>
        <w:t>Bl. 113ra: 22078</w:t>
      </w:r>
      <w:r w:rsidR="005C0B07">
        <w:t xml:space="preserve"> – </w:t>
      </w:r>
      <w:r>
        <w:t>22127</w:t>
      </w:r>
    </w:p>
    <w:p w14:paraId="7515AA04" w14:textId="77777777" w:rsidR="0058309E" w:rsidRDefault="0058309E" w:rsidP="0058309E">
      <w:r>
        <w:t>Bl. 113rb: 22128</w:t>
      </w:r>
      <w:r w:rsidR="005C0B07">
        <w:t xml:space="preserve"> – </w:t>
      </w:r>
      <w:r>
        <w:t>22177</w:t>
      </w:r>
    </w:p>
    <w:p w14:paraId="5B285164" w14:textId="77777777" w:rsidR="0058309E" w:rsidRDefault="008C2F51" w:rsidP="0058309E">
      <w:r>
        <w:t>Bl. 113va: 22178</w:t>
      </w:r>
      <w:r w:rsidR="005C0B07">
        <w:t xml:space="preserve"> – </w:t>
      </w:r>
      <w:r>
        <w:t>22241</w:t>
      </w:r>
    </w:p>
    <w:p w14:paraId="34C73F92" w14:textId="77777777" w:rsidR="0058309E" w:rsidRDefault="008C2F51" w:rsidP="0058309E">
      <w:r>
        <w:t>Bl. 113vb: 22241</w:t>
      </w:r>
      <w:r w:rsidR="003D0757">
        <w:t>&lt;pv&gt;</w:t>
      </w:r>
      <w:r>
        <w:t>1</w:t>
      </w:r>
      <w:r w:rsidR="003D0757">
        <w:t>&lt;/pv&gt;</w:t>
      </w:r>
      <w:r w:rsidR="00971C61">
        <w:t xml:space="preserve"> </w:t>
      </w:r>
      <w:r w:rsidR="005C0B07">
        <w:t xml:space="preserve">– </w:t>
      </w:r>
      <w:r w:rsidR="0058309E">
        <w:t>22299</w:t>
      </w:r>
    </w:p>
    <w:p w14:paraId="5ADEA080" w14:textId="77777777" w:rsidR="0058309E" w:rsidRDefault="008C2F51" w:rsidP="0058309E">
      <w:r>
        <w:t>Bl. 114ra: 22300</w:t>
      </w:r>
      <w:r w:rsidR="005C0B07">
        <w:t xml:space="preserve"> – </w:t>
      </w:r>
      <w:r>
        <w:t>22357</w:t>
      </w:r>
    </w:p>
    <w:p w14:paraId="29C02DE3" w14:textId="77777777" w:rsidR="0058309E" w:rsidRDefault="0058309E" w:rsidP="0058309E">
      <w:r>
        <w:t>Bl. 114rb: 2235</w:t>
      </w:r>
      <w:r w:rsidR="008C2F51">
        <w:t>8</w:t>
      </w:r>
      <w:r w:rsidR="005C0B07">
        <w:t xml:space="preserve"> – </w:t>
      </w:r>
      <w:r>
        <w:t>22407</w:t>
      </w:r>
    </w:p>
    <w:p w14:paraId="4CAD19B5" w14:textId="77777777" w:rsidR="0058309E" w:rsidRDefault="0058309E" w:rsidP="0058309E">
      <w:r>
        <w:t>Bl. 114va: 22408</w:t>
      </w:r>
      <w:r w:rsidR="005C0B07">
        <w:t xml:space="preserve"> – </w:t>
      </w:r>
      <w:r>
        <w:t>22455</w:t>
      </w:r>
    </w:p>
    <w:p w14:paraId="27C01018" w14:textId="77777777" w:rsidR="0058309E" w:rsidRDefault="0058309E" w:rsidP="0058309E">
      <w:r>
        <w:t>Bl. 114vb: 22456</w:t>
      </w:r>
      <w:r w:rsidR="005C0B07">
        <w:t xml:space="preserve"> – </w:t>
      </w:r>
      <w:r>
        <w:t>22515</w:t>
      </w:r>
    </w:p>
    <w:p w14:paraId="0E362C4F" w14:textId="77777777" w:rsidR="0058309E" w:rsidRPr="00B961FA" w:rsidRDefault="0058309E" w:rsidP="0058309E">
      <w:pPr>
        <w:rPr>
          <w:color w:val="FF0000"/>
        </w:rPr>
      </w:pPr>
      <w:r w:rsidRPr="00582D78">
        <w:rPr>
          <w:color w:val="000000"/>
        </w:rPr>
        <w:t>Bl. 115ra: 22516</w:t>
      </w:r>
      <w:r w:rsidR="005C0B07">
        <w:rPr>
          <w:color w:val="000000"/>
        </w:rPr>
        <w:t xml:space="preserve"> – </w:t>
      </w:r>
      <w:r w:rsidR="006C06D3" w:rsidRPr="00582D78">
        <w:rPr>
          <w:color w:val="000000"/>
        </w:rPr>
        <w:t>22517</w:t>
      </w:r>
      <w:r w:rsidR="003D0757">
        <w:rPr>
          <w:color w:val="000000"/>
        </w:rPr>
        <w:t>&lt;pv&gt;</w:t>
      </w:r>
      <w:r w:rsidR="006C06D3" w:rsidRPr="00582D78">
        <w:rPr>
          <w:color w:val="000000"/>
        </w:rPr>
        <w:t>46</w:t>
      </w:r>
      <w:r w:rsidR="003D0757">
        <w:t>&lt;/pv&gt;</w:t>
      </w:r>
    </w:p>
    <w:p w14:paraId="4F4E8008" w14:textId="77777777" w:rsidR="0058309E" w:rsidRDefault="0058309E" w:rsidP="0058309E">
      <w:r>
        <w:t xml:space="preserve">Bl. 115rb: </w:t>
      </w:r>
      <w:r w:rsidR="006C06D3" w:rsidRPr="006C06D3">
        <w:rPr>
          <w:color w:val="000000"/>
        </w:rPr>
        <w:t>22517</w:t>
      </w:r>
      <w:r w:rsidR="003D0757">
        <w:rPr>
          <w:color w:val="000000"/>
        </w:rPr>
        <w:t>&lt;pv&gt;</w:t>
      </w:r>
      <w:r w:rsidR="006C06D3" w:rsidRPr="006C06D3">
        <w:rPr>
          <w:color w:val="000000"/>
        </w:rPr>
        <w:t>4</w:t>
      </w:r>
      <w:r w:rsidR="006C06D3">
        <w:rPr>
          <w:color w:val="000000"/>
        </w:rPr>
        <w:t>7</w:t>
      </w:r>
      <w:r w:rsidR="003D0757">
        <w:t>&lt;/pv&gt;</w:t>
      </w:r>
      <w:r w:rsidR="00971C61">
        <w:t xml:space="preserve"> </w:t>
      </w:r>
      <w:r w:rsidR="005C0B07">
        <w:t xml:space="preserve">– </w:t>
      </w:r>
      <w:r>
        <w:t>226</w:t>
      </w:r>
      <w:r w:rsidR="008C2F51">
        <w:t>61</w:t>
      </w:r>
    </w:p>
    <w:p w14:paraId="119288A1" w14:textId="77777777" w:rsidR="0058309E" w:rsidRDefault="0058309E" w:rsidP="0058309E">
      <w:r>
        <w:t>Bl. 115va: 2266</w:t>
      </w:r>
      <w:r w:rsidR="008C2F51">
        <w:t>2</w:t>
      </w:r>
      <w:r w:rsidR="005C0B07">
        <w:t xml:space="preserve"> – </w:t>
      </w:r>
      <w:r w:rsidRPr="007B1C92">
        <w:t>22713</w:t>
      </w:r>
    </w:p>
    <w:p w14:paraId="3D90342C" w14:textId="77777777" w:rsidR="0058309E" w:rsidRDefault="0058309E" w:rsidP="0058309E">
      <w:r>
        <w:t>Bl. 115vb: 22714</w:t>
      </w:r>
      <w:r w:rsidR="005C0B07">
        <w:t xml:space="preserve"> – </w:t>
      </w:r>
      <w:r>
        <w:t>22765</w:t>
      </w:r>
    </w:p>
    <w:p w14:paraId="602E51DA" w14:textId="77777777" w:rsidR="0058309E" w:rsidRDefault="0058309E" w:rsidP="0058309E">
      <w:r>
        <w:t>Bl. 116ra: 22766</w:t>
      </w:r>
      <w:r w:rsidR="005C0B07">
        <w:t xml:space="preserve"> – </w:t>
      </w:r>
      <w:r>
        <w:t>22813</w:t>
      </w:r>
    </w:p>
    <w:p w14:paraId="6C06F82D" w14:textId="77777777" w:rsidR="0058309E" w:rsidRDefault="0058309E" w:rsidP="0058309E">
      <w:r>
        <w:t>Bl. 116rb: 22814</w:t>
      </w:r>
      <w:r w:rsidR="005C0B07">
        <w:t xml:space="preserve"> – </w:t>
      </w:r>
      <w:r>
        <w:t>22861</w:t>
      </w:r>
    </w:p>
    <w:p w14:paraId="626BCA56" w14:textId="77777777" w:rsidR="0058309E" w:rsidRDefault="0058309E" w:rsidP="0058309E">
      <w:r>
        <w:t>Bl. 116va: 22862</w:t>
      </w:r>
      <w:r w:rsidR="005C0B07">
        <w:t xml:space="preserve"> – </w:t>
      </w:r>
      <w:r>
        <w:t>22918</w:t>
      </w:r>
    </w:p>
    <w:p w14:paraId="5C3E25F9" w14:textId="77777777" w:rsidR="0058309E" w:rsidRDefault="007B1C92" w:rsidP="0058309E">
      <w:r>
        <w:t>Bl. 116vb: 22919</w:t>
      </w:r>
      <w:r w:rsidR="005C0B07">
        <w:t xml:space="preserve"> – </w:t>
      </w:r>
      <w:r w:rsidR="0058309E">
        <w:t>22968</w:t>
      </w:r>
    </w:p>
    <w:p w14:paraId="5743AE67" w14:textId="77777777" w:rsidR="0058309E" w:rsidRDefault="0058309E" w:rsidP="0058309E">
      <w:r>
        <w:t>Bl. 117ra: 22969</w:t>
      </w:r>
      <w:r w:rsidR="005C0B07">
        <w:t xml:space="preserve"> – </w:t>
      </w:r>
      <w:r>
        <w:t>23016</w:t>
      </w:r>
    </w:p>
    <w:p w14:paraId="5A86834D" w14:textId="77777777" w:rsidR="0058309E" w:rsidRDefault="0058309E" w:rsidP="0058309E">
      <w:r>
        <w:t>Bl. 117rb: 23017</w:t>
      </w:r>
      <w:r w:rsidR="005C0B07">
        <w:t xml:space="preserve"> – </w:t>
      </w:r>
      <w:r>
        <w:t>23064</w:t>
      </w:r>
    </w:p>
    <w:p w14:paraId="756811A9" w14:textId="77777777" w:rsidR="0058309E" w:rsidRDefault="0058309E" w:rsidP="0058309E">
      <w:r>
        <w:t>Bl. 117va: 23065</w:t>
      </w:r>
      <w:r w:rsidR="005C0B07">
        <w:t xml:space="preserve"> – </w:t>
      </w:r>
      <w:r>
        <w:t>23118</w:t>
      </w:r>
    </w:p>
    <w:p w14:paraId="347A87CA" w14:textId="77777777" w:rsidR="0058309E" w:rsidRDefault="007B1C92" w:rsidP="0058309E">
      <w:r>
        <w:t>Bl. 117vb: 23119</w:t>
      </w:r>
      <w:r w:rsidR="005C0B07">
        <w:t xml:space="preserve"> – </w:t>
      </w:r>
      <w:r>
        <w:t>23169</w:t>
      </w:r>
    </w:p>
    <w:p w14:paraId="5BB832EA" w14:textId="77777777" w:rsidR="0058309E" w:rsidRDefault="0058309E" w:rsidP="002976EC">
      <w:pPr>
        <w:tabs>
          <w:tab w:val="left" w:pos="2552"/>
        </w:tabs>
      </w:pPr>
      <w:r>
        <w:t>Bl. 118ra: 231</w:t>
      </w:r>
      <w:r w:rsidR="007B1C92">
        <w:t>70</w:t>
      </w:r>
      <w:r w:rsidR="005C0B07">
        <w:t xml:space="preserve"> – </w:t>
      </w:r>
      <w:r>
        <w:t>23216</w:t>
      </w:r>
    </w:p>
    <w:p w14:paraId="44860F61" w14:textId="77777777" w:rsidR="0058309E" w:rsidRDefault="0058309E" w:rsidP="0058309E">
      <w:r>
        <w:t>Bl. 118rb: 23217</w:t>
      </w:r>
      <w:r w:rsidR="005C0B07">
        <w:t xml:space="preserve"> – </w:t>
      </w:r>
      <w:r>
        <w:t>23264</w:t>
      </w:r>
    </w:p>
    <w:p w14:paraId="6608C3F1" w14:textId="77777777" w:rsidR="0058309E" w:rsidRDefault="002976EC" w:rsidP="0058309E">
      <w:r>
        <w:t>Bl. 118va: 23265</w:t>
      </w:r>
      <w:r w:rsidR="005C0B07">
        <w:t xml:space="preserve"> – </w:t>
      </w:r>
      <w:r>
        <w:t>23312</w:t>
      </w:r>
    </w:p>
    <w:p w14:paraId="7951EE3B" w14:textId="77777777" w:rsidR="0058309E" w:rsidRDefault="002976EC" w:rsidP="0058309E">
      <w:r>
        <w:t>Bl. 118vb: 23313</w:t>
      </w:r>
      <w:r w:rsidR="005C0B07">
        <w:t xml:space="preserve"> – </w:t>
      </w:r>
      <w:r>
        <w:t>2</w:t>
      </w:r>
      <w:r w:rsidR="0058309E">
        <w:t>3394</w:t>
      </w:r>
    </w:p>
    <w:p w14:paraId="572D4D09" w14:textId="77777777" w:rsidR="0058309E" w:rsidRDefault="0058309E" w:rsidP="0058309E">
      <w:r>
        <w:t>Bl. 119ra: 23395</w:t>
      </w:r>
      <w:r w:rsidR="005C0B07">
        <w:t xml:space="preserve"> – </w:t>
      </w:r>
      <w:r>
        <w:t>23455</w:t>
      </w:r>
    </w:p>
    <w:p w14:paraId="7FF138FE" w14:textId="77777777" w:rsidR="0058309E" w:rsidRDefault="0058309E" w:rsidP="0058309E">
      <w:r>
        <w:t>Bl. 119rb: 23456</w:t>
      </w:r>
      <w:r w:rsidR="005C0B07">
        <w:t xml:space="preserve"> – </w:t>
      </w:r>
      <w:r>
        <w:t>23510</w:t>
      </w:r>
    </w:p>
    <w:p w14:paraId="64246999" w14:textId="77777777" w:rsidR="0058309E" w:rsidRDefault="0058309E" w:rsidP="0058309E">
      <w:r>
        <w:t>Bl. 119va: 23511</w:t>
      </w:r>
      <w:r w:rsidR="005C0B07">
        <w:t xml:space="preserve"> – </w:t>
      </w:r>
      <w:r>
        <w:t>23595</w:t>
      </w:r>
    </w:p>
    <w:p w14:paraId="63F40033" w14:textId="77777777" w:rsidR="0058309E" w:rsidRDefault="0058309E" w:rsidP="0058309E">
      <w:r>
        <w:t>Bl. 119vb: 23596</w:t>
      </w:r>
      <w:r w:rsidR="005C0B07">
        <w:t xml:space="preserve"> – </w:t>
      </w:r>
      <w:r>
        <w:t>23643</w:t>
      </w:r>
    </w:p>
    <w:p w14:paraId="22B89AC4" w14:textId="77777777" w:rsidR="00267761" w:rsidRDefault="00267761" w:rsidP="00267761">
      <w:r>
        <w:t>Bl. 120ra: 23644</w:t>
      </w:r>
      <w:r w:rsidR="005C0B07">
        <w:t xml:space="preserve"> – </w:t>
      </w:r>
      <w:r>
        <w:t>23715</w:t>
      </w:r>
    </w:p>
    <w:p w14:paraId="1F161CCF" w14:textId="77777777" w:rsidR="00267761" w:rsidRDefault="00267761" w:rsidP="00267761">
      <w:r>
        <w:t>Bl. 120rb: 23716</w:t>
      </w:r>
      <w:r w:rsidR="005C0B07">
        <w:t xml:space="preserve"> – </w:t>
      </w:r>
      <w:r>
        <w:t>23763</w:t>
      </w:r>
    </w:p>
    <w:p w14:paraId="2E5BEF3E" w14:textId="77777777" w:rsidR="00267761" w:rsidRDefault="00267761" w:rsidP="00267761">
      <w:r>
        <w:t>Bl. 120va: 23764</w:t>
      </w:r>
      <w:r w:rsidR="005C0B07">
        <w:t xml:space="preserve"> – </w:t>
      </w:r>
      <w:r>
        <w:t>23811</w:t>
      </w:r>
    </w:p>
    <w:p w14:paraId="17F5E04A" w14:textId="77777777" w:rsidR="00267761" w:rsidRDefault="00267761" w:rsidP="00267761">
      <w:r>
        <w:t>Bl. 120vb: 23812</w:t>
      </w:r>
      <w:r w:rsidR="005C0B07">
        <w:t xml:space="preserve"> – </w:t>
      </w:r>
      <w:r>
        <w:t>23885</w:t>
      </w:r>
    </w:p>
    <w:p w14:paraId="4EAA244A" w14:textId="77777777" w:rsidR="00267761" w:rsidRDefault="00267761" w:rsidP="00267761">
      <w:r>
        <w:t>Bl. 121ra: 23886</w:t>
      </w:r>
      <w:r w:rsidR="005C0B07">
        <w:t xml:space="preserve"> – </w:t>
      </w:r>
      <w:r>
        <w:t>23937</w:t>
      </w:r>
    </w:p>
    <w:p w14:paraId="703F0791" w14:textId="77777777" w:rsidR="00267761" w:rsidRDefault="00267761" w:rsidP="00267761">
      <w:r>
        <w:t>Bl. 121rb: 23938</w:t>
      </w:r>
      <w:r w:rsidR="005C0B07">
        <w:t xml:space="preserve"> – </w:t>
      </w:r>
      <w:r>
        <w:t>23985</w:t>
      </w:r>
    </w:p>
    <w:p w14:paraId="3D1239F7" w14:textId="77777777" w:rsidR="00267761" w:rsidRDefault="00267761" w:rsidP="00267761">
      <w:r>
        <w:t>Bl. 121va: 23986</w:t>
      </w:r>
      <w:r w:rsidR="005C0B07">
        <w:t xml:space="preserve"> – </w:t>
      </w:r>
      <w:r>
        <w:t>24033</w:t>
      </w:r>
    </w:p>
    <w:p w14:paraId="7F468EF8" w14:textId="77777777" w:rsidR="00267761" w:rsidRDefault="00267761" w:rsidP="00267761">
      <w:r>
        <w:t>Bl. 121vb: 24034</w:t>
      </w:r>
      <w:r w:rsidR="005C0B07">
        <w:t xml:space="preserve"> – </w:t>
      </w:r>
      <w:r>
        <w:t>24081</w:t>
      </w:r>
    </w:p>
    <w:p w14:paraId="50E7C2EB" w14:textId="77777777" w:rsidR="00267761" w:rsidRDefault="00267761" w:rsidP="00267761">
      <w:r>
        <w:t>Bl. 122ra: 24082</w:t>
      </w:r>
      <w:r w:rsidR="005C0B07">
        <w:t xml:space="preserve"> – </w:t>
      </w:r>
      <w:r>
        <w:t>24129</w:t>
      </w:r>
    </w:p>
    <w:p w14:paraId="662D90E7" w14:textId="77777777" w:rsidR="00267761" w:rsidRDefault="00267761" w:rsidP="00267761">
      <w:r>
        <w:t>Bl. 122rb: 24130</w:t>
      </w:r>
      <w:r w:rsidR="005C0B07">
        <w:t xml:space="preserve"> – </w:t>
      </w:r>
      <w:r>
        <w:t>24181</w:t>
      </w:r>
    </w:p>
    <w:p w14:paraId="7D1CDE75" w14:textId="77777777" w:rsidR="00267761" w:rsidRDefault="00267761" w:rsidP="00267761">
      <w:r>
        <w:t>Bl. 122va: 24182</w:t>
      </w:r>
      <w:r w:rsidR="005C0B07">
        <w:t xml:space="preserve"> – </w:t>
      </w:r>
      <w:r>
        <w:t>24231</w:t>
      </w:r>
    </w:p>
    <w:p w14:paraId="578F27F6" w14:textId="77777777" w:rsidR="00267761" w:rsidRDefault="00267761" w:rsidP="00267761">
      <w:r>
        <w:t>Bl. 122vb: 24232</w:t>
      </w:r>
      <w:r w:rsidR="005C0B07">
        <w:t xml:space="preserve"> – </w:t>
      </w:r>
      <w:r>
        <w:t>24281</w:t>
      </w:r>
    </w:p>
    <w:p w14:paraId="29FCF324" w14:textId="77777777" w:rsidR="00267761" w:rsidRDefault="00267761" w:rsidP="00267761">
      <w:r>
        <w:t>Bl. 123ra: 24282</w:t>
      </w:r>
      <w:r w:rsidR="005C0B07">
        <w:t xml:space="preserve"> – </w:t>
      </w:r>
      <w:r>
        <w:t>24328</w:t>
      </w:r>
    </w:p>
    <w:p w14:paraId="68087FB2" w14:textId="77777777" w:rsidR="00267761" w:rsidRDefault="00267761" w:rsidP="00267761">
      <w:r>
        <w:t>Bl. 123rb: 24329</w:t>
      </w:r>
      <w:r w:rsidR="005C0B07">
        <w:t xml:space="preserve"> – </w:t>
      </w:r>
      <w:r>
        <w:t>24376</w:t>
      </w:r>
    </w:p>
    <w:p w14:paraId="2917C4C7" w14:textId="77777777" w:rsidR="00267761" w:rsidRDefault="00267761" w:rsidP="00267761">
      <w:r>
        <w:t>Bl. 123va: 24377</w:t>
      </w:r>
      <w:r w:rsidR="005C0B07">
        <w:t xml:space="preserve"> – </w:t>
      </w:r>
      <w:r>
        <w:t>24436</w:t>
      </w:r>
    </w:p>
    <w:p w14:paraId="0FE4DC77" w14:textId="77777777" w:rsidR="00267761" w:rsidRDefault="00267761" w:rsidP="00267761">
      <w:r>
        <w:t>Bl. 123vb: 24437</w:t>
      </w:r>
      <w:r w:rsidR="005C0B07">
        <w:t xml:space="preserve"> – </w:t>
      </w:r>
      <w:r>
        <w:t>24484</w:t>
      </w:r>
    </w:p>
    <w:p w14:paraId="59EA705C" w14:textId="77777777" w:rsidR="00267761" w:rsidRDefault="00267761" w:rsidP="00267761">
      <w:r>
        <w:t>Bl. 124ra: 24485</w:t>
      </w:r>
      <w:r w:rsidR="005C0B07">
        <w:t xml:space="preserve"> – </w:t>
      </w:r>
      <w:r>
        <w:t>24532</w:t>
      </w:r>
    </w:p>
    <w:p w14:paraId="11E55CEE" w14:textId="77777777" w:rsidR="00267761" w:rsidRDefault="00267761" w:rsidP="00267761">
      <w:r>
        <w:t>Bl. 124rb: 24533</w:t>
      </w:r>
      <w:r w:rsidR="009D2E02">
        <w:t xml:space="preserve"> – </w:t>
      </w:r>
      <w:r>
        <w:t>24585</w:t>
      </w:r>
    </w:p>
    <w:p w14:paraId="272AD255" w14:textId="77777777" w:rsidR="00267761" w:rsidRDefault="00267761" w:rsidP="00267761">
      <w:r>
        <w:t>Bl. 124va: 24586</w:t>
      </w:r>
      <w:r w:rsidR="009D2E02">
        <w:t xml:space="preserve"> – </w:t>
      </w:r>
      <w:r>
        <w:t>24641</w:t>
      </w:r>
    </w:p>
    <w:p w14:paraId="30D3BF60" w14:textId="77777777" w:rsidR="00267761" w:rsidRDefault="00267761" w:rsidP="00267761">
      <w:r>
        <w:t>Bl. 124vb: 24642</w:t>
      </w:r>
      <w:r w:rsidR="009D2E02">
        <w:t xml:space="preserve"> – </w:t>
      </w:r>
      <w:r>
        <w:t>24693</w:t>
      </w:r>
    </w:p>
    <w:p w14:paraId="46619E11" w14:textId="77777777" w:rsidR="00267761" w:rsidRDefault="00EC5F80" w:rsidP="00267761">
      <w:r>
        <w:t>Bl. 125ra: 24694</w:t>
      </w:r>
      <w:r w:rsidR="009D2E02">
        <w:t xml:space="preserve"> – </w:t>
      </w:r>
      <w:r>
        <w:t>24753</w:t>
      </w:r>
    </w:p>
    <w:p w14:paraId="29F9C400" w14:textId="77777777" w:rsidR="00267761" w:rsidRDefault="00267761" w:rsidP="00267761">
      <w:r>
        <w:t>Bl. 125rb: 24758</w:t>
      </w:r>
      <w:r w:rsidR="009D2E02">
        <w:t xml:space="preserve"> – </w:t>
      </w:r>
      <w:r>
        <w:t>24825</w:t>
      </w:r>
    </w:p>
    <w:p w14:paraId="6DE0F4F6" w14:textId="77777777" w:rsidR="00267761" w:rsidRDefault="00267761" w:rsidP="00267761">
      <w:r>
        <w:t>Bl. 125va: 24826</w:t>
      </w:r>
      <w:r w:rsidR="009D2E02">
        <w:t xml:space="preserve"> – </w:t>
      </w:r>
      <w:r>
        <w:t>24875</w:t>
      </w:r>
    </w:p>
    <w:p w14:paraId="6A226DB6" w14:textId="77777777" w:rsidR="00267761" w:rsidRDefault="00267761" w:rsidP="00267761">
      <w:r>
        <w:t>Bl. 125vb: 24875</w:t>
      </w:r>
      <w:r w:rsidR="009D2E02">
        <w:t xml:space="preserve"> – </w:t>
      </w:r>
      <w:r>
        <w:t>24936</w:t>
      </w:r>
    </w:p>
    <w:p w14:paraId="45D7D222" w14:textId="77777777" w:rsidR="00267761" w:rsidRDefault="00267761" w:rsidP="00267761">
      <w:r>
        <w:t>Bl. 126ra: 24937</w:t>
      </w:r>
      <w:r w:rsidR="009D2E02">
        <w:t xml:space="preserve"> – </w:t>
      </w:r>
      <w:r>
        <w:t>24992</w:t>
      </w:r>
    </w:p>
    <w:p w14:paraId="03A5353A" w14:textId="77777777" w:rsidR="00267761" w:rsidRDefault="00EC5F80" w:rsidP="00267761">
      <w:r>
        <w:t>Bl. 126rb: 24993</w:t>
      </w:r>
      <w:r w:rsidR="009D2E02">
        <w:t xml:space="preserve"> – </w:t>
      </w:r>
      <w:r>
        <w:t>25053</w:t>
      </w:r>
    </w:p>
    <w:p w14:paraId="73F7A17F" w14:textId="77777777" w:rsidR="00267761" w:rsidRDefault="00267761" w:rsidP="00267761">
      <w:r>
        <w:t>Bl. 126va: 25058</w:t>
      </w:r>
      <w:r w:rsidR="009D2E02">
        <w:t xml:space="preserve"> – </w:t>
      </w:r>
      <w:r>
        <w:t>25147</w:t>
      </w:r>
    </w:p>
    <w:p w14:paraId="7DFB8483" w14:textId="77777777" w:rsidR="00267761" w:rsidRDefault="00267761" w:rsidP="00267761">
      <w:r>
        <w:t>Bl. 126vb: 25148</w:t>
      </w:r>
      <w:r w:rsidR="009D2E02">
        <w:t xml:space="preserve"> – </w:t>
      </w:r>
      <w:r>
        <w:t>25203</w:t>
      </w:r>
    </w:p>
    <w:p w14:paraId="35178DB3" w14:textId="77777777" w:rsidR="00267761" w:rsidRDefault="00267761" w:rsidP="00267761">
      <w:r>
        <w:t>Bl. 127ra: 25204</w:t>
      </w:r>
      <w:r w:rsidR="009D2E02">
        <w:t xml:space="preserve"> – </w:t>
      </w:r>
      <w:r>
        <w:t>25251</w:t>
      </w:r>
    </w:p>
    <w:p w14:paraId="63A3EC75" w14:textId="77777777" w:rsidR="00267761" w:rsidRDefault="00267761" w:rsidP="00267761">
      <w:r>
        <w:t>Bl. 127rb: 25252</w:t>
      </w:r>
      <w:r w:rsidR="009D2E02">
        <w:t xml:space="preserve"> – </w:t>
      </w:r>
      <w:r>
        <w:t>25299</w:t>
      </w:r>
    </w:p>
    <w:p w14:paraId="22B33BF1" w14:textId="77777777" w:rsidR="00267761" w:rsidRDefault="00267761" w:rsidP="00267761">
      <w:r>
        <w:t>Bl. 127va: 25300</w:t>
      </w:r>
      <w:r w:rsidR="009D2E02">
        <w:t xml:space="preserve"> – </w:t>
      </w:r>
      <w:r>
        <w:t>25348</w:t>
      </w:r>
    </w:p>
    <w:p w14:paraId="510F548E" w14:textId="77777777" w:rsidR="00267761" w:rsidRDefault="00267761" w:rsidP="00267761">
      <w:r>
        <w:t>Bl. 127vb: 25349</w:t>
      </w:r>
      <w:r w:rsidR="009D2E02">
        <w:t xml:space="preserve"> – </w:t>
      </w:r>
      <w:r>
        <w:t>25401</w:t>
      </w:r>
    </w:p>
    <w:p w14:paraId="542BBAC7" w14:textId="77777777" w:rsidR="00267761" w:rsidRDefault="00267761" w:rsidP="00267761">
      <w:r>
        <w:t>Bl. 128ra: 25402</w:t>
      </w:r>
      <w:r w:rsidR="009D2E02">
        <w:t xml:space="preserve"> – </w:t>
      </w:r>
      <w:r>
        <w:t>24459</w:t>
      </w:r>
    </w:p>
    <w:p w14:paraId="2CA9536A" w14:textId="77777777" w:rsidR="00267761" w:rsidRDefault="00267761" w:rsidP="00267761">
      <w:r>
        <w:t>Bl. 128rb: 25460</w:t>
      </w:r>
      <w:r w:rsidR="009D2E02">
        <w:t xml:space="preserve"> – </w:t>
      </w:r>
      <w:r>
        <w:t>25511</w:t>
      </w:r>
    </w:p>
    <w:p w14:paraId="76F1CB4B" w14:textId="77777777" w:rsidR="00267761" w:rsidRDefault="00267761" w:rsidP="00267761">
      <w:r>
        <w:t>Bl. 128va: 25512</w:t>
      </w:r>
      <w:r w:rsidR="009D2E02">
        <w:t xml:space="preserve"> – </w:t>
      </w:r>
      <w:r>
        <w:t>25555</w:t>
      </w:r>
    </w:p>
    <w:p w14:paraId="3510E885" w14:textId="77777777" w:rsidR="00267761" w:rsidRDefault="00267761" w:rsidP="00267761">
      <w:r>
        <w:t>Bl. 128vb: 25556</w:t>
      </w:r>
      <w:r w:rsidR="009D2E02">
        <w:t xml:space="preserve"> – </w:t>
      </w:r>
      <w:r>
        <w:t>25603</w:t>
      </w:r>
    </w:p>
    <w:p w14:paraId="64B4FBEC" w14:textId="77777777" w:rsidR="00267761" w:rsidRDefault="00267761" w:rsidP="00267761">
      <w:r>
        <w:t>Bl. 129ra: 25604</w:t>
      </w:r>
      <w:r w:rsidR="009D2E02">
        <w:t xml:space="preserve"> – </w:t>
      </w:r>
      <w:r>
        <w:t>25651</w:t>
      </w:r>
    </w:p>
    <w:p w14:paraId="0E318320" w14:textId="77777777" w:rsidR="00267761" w:rsidRDefault="00267761" w:rsidP="00267761">
      <w:r>
        <w:t>Bl. 129rb: 25652</w:t>
      </w:r>
      <w:r w:rsidR="009D2E02">
        <w:t xml:space="preserve"> – </w:t>
      </w:r>
      <w:r>
        <w:t>25694</w:t>
      </w:r>
    </w:p>
    <w:p w14:paraId="1C8015CE" w14:textId="77777777" w:rsidR="00267761" w:rsidRDefault="00267761" w:rsidP="00267761">
      <w:r>
        <w:t>Bl. 129va: 25695</w:t>
      </w:r>
      <w:r w:rsidR="009D2E02">
        <w:t xml:space="preserve"> – </w:t>
      </w:r>
      <w:r>
        <w:t>25745</w:t>
      </w:r>
    </w:p>
    <w:p w14:paraId="78D135A2" w14:textId="77777777" w:rsidR="00267761" w:rsidRDefault="00267761" w:rsidP="00267761">
      <w:r>
        <w:t>Bl. 129vb: 25746</w:t>
      </w:r>
      <w:r w:rsidR="009D2E02">
        <w:t xml:space="preserve"> – </w:t>
      </w:r>
      <w:r>
        <w:t>25805</w:t>
      </w:r>
    </w:p>
    <w:p w14:paraId="0D0371BB" w14:textId="77777777" w:rsidR="00267761" w:rsidRDefault="00267761" w:rsidP="00267761">
      <w:r>
        <w:t>Bl. 130ra: 25806</w:t>
      </w:r>
      <w:r w:rsidR="009D2E02">
        <w:t xml:space="preserve"> – </w:t>
      </w:r>
      <w:r>
        <w:t>25872</w:t>
      </w:r>
    </w:p>
    <w:p w14:paraId="582EB95F" w14:textId="77777777" w:rsidR="00267761" w:rsidRDefault="00267761" w:rsidP="00267761">
      <w:r>
        <w:t>Bl. 130rb: 25873</w:t>
      </w:r>
      <w:r w:rsidR="009D2E02">
        <w:t xml:space="preserve"> – </w:t>
      </w:r>
      <w:r>
        <w:t>25920</w:t>
      </w:r>
    </w:p>
    <w:p w14:paraId="138A5252" w14:textId="77777777" w:rsidR="00267761" w:rsidRDefault="00267761" w:rsidP="00267761">
      <w:r>
        <w:t>Bl. 130va: 25921</w:t>
      </w:r>
      <w:r w:rsidR="009D2E02">
        <w:t xml:space="preserve"> – </w:t>
      </w:r>
      <w:r>
        <w:t>25968</w:t>
      </w:r>
    </w:p>
    <w:p w14:paraId="3C84E157" w14:textId="77777777" w:rsidR="00267761" w:rsidRDefault="00267761" w:rsidP="00267761">
      <w:r>
        <w:t>Bl. 130vb: 25969</w:t>
      </w:r>
      <w:r w:rsidR="009D2E02">
        <w:t xml:space="preserve"> – </w:t>
      </w:r>
      <w:r>
        <w:t>26016</w:t>
      </w:r>
    </w:p>
    <w:p w14:paraId="50C5A05E" w14:textId="77777777" w:rsidR="00336C6F" w:rsidRDefault="00336C6F" w:rsidP="00336C6F">
      <w:r>
        <w:t xml:space="preserve">Bl. 131ra: </w:t>
      </w:r>
      <w:r w:rsidR="00EA508D">
        <w:t>26017</w:t>
      </w:r>
      <w:r w:rsidR="009D2E02">
        <w:t xml:space="preserve"> – </w:t>
      </w:r>
      <w:r w:rsidR="00EA508D">
        <w:t>26064</w:t>
      </w:r>
    </w:p>
    <w:p w14:paraId="48A62737" w14:textId="77777777" w:rsidR="00336C6F" w:rsidRDefault="00336C6F" w:rsidP="00336C6F">
      <w:r>
        <w:t xml:space="preserve">Bl. 131rb: </w:t>
      </w:r>
      <w:r w:rsidR="00EA508D">
        <w:t>26065</w:t>
      </w:r>
      <w:r w:rsidR="009D2E02">
        <w:t xml:space="preserve"> – </w:t>
      </w:r>
      <w:r w:rsidR="00EA508D">
        <w:t>26112</w:t>
      </w:r>
    </w:p>
    <w:p w14:paraId="293B467E" w14:textId="77777777" w:rsidR="00336C6F" w:rsidRDefault="00336C6F" w:rsidP="00336C6F">
      <w:r>
        <w:t xml:space="preserve">Bl. 131va: </w:t>
      </w:r>
      <w:r w:rsidR="00EA508D">
        <w:t>26113</w:t>
      </w:r>
      <w:r w:rsidR="009D2E02">
        <w:t xml:space="preserve"> – </w:t>
      </w:r>
      <w:r w:rsidR="00EA508D">
        <w:t>26160</w:t>
      </w:r>
    </w:p>
    <w:p w14:paraId="620C1D9F" w14:textId="77777777" w:rsidR="00336C6F" w:rsidRDefault="00336C6F" w:rsidP="00336C6F">
      <w:r>
        <w:t xml:space="preserve">Bl. 131vb: </w:t>
      </w:r>
      <w:r w:rsidR="00EA508D">
        <w:t>26161</w:t>
      </w:r>
      <w:r w:rsidR="009D2E02">
        <w:t xml:space="preserve"> – </w:t>
      </w:r>
      <w:r w:rsidR="00EA508D">
        <w:t>26206</w:t>
      </w:r>
    </w:p>
    <w:p w14:paraId="05D95267" w14:textId="77777777" w:rsidR="00336C6F" w:rsidRDefault="00336C6F" w:rsidP="00336C6F">
      <w:r>
        <w:t xml:space="preserve">Bl. 132ra: </w:t>
      </w:r>
      <w:r w:rsidR="00EA508D">
        <w:t>26207</w:t>
      </w:r>
      <w:r w:rsidR="009D2E02">
        <w:t xml:space="preserve"> – </w:t>
      </w:r>
      <w:r w:rsidR="00EA508D">
        <w:t>26254</w:t>
      </w:r>
    </w:p>
    <w:p w14:paraId="7D3AF3A2" w14:textId="03C6F4BE" w:rsidR="00336C6F" w:rsidRPr="007B732C" w:rsidRDefault="00336C6F" w:rsidP="00336C6F">
      <w:r w:rsidRPr="007B732C">
        <w:t xml:space="preserve">Bl. 132rb: </w:t>
      </w:r>
      <w:r w:rsidR="00EA508D" w:rsidRPr="007B732C">
        <w:t>26255</w:t>
      </w:r>
      <w:r w:rsidR="009D2E02">
        <w:t xml:space="preserve"> – </w:t>
      </w:r>
      <w:r w:rsidR="002746F3" w:rsidRPr="007B732C">
        <w:t>26</w:t>
      </w:r>
      <w:r w:rsidR="002746F3">
        <w:t>2</w:t>
      </w:r>
      <w:r w:rsidR="002746F3" w:rsidRPr="007B732C">
        <w:t>98</w:t>
      </w:r>
      <w:r w:rsidR="003D0757">
        <w:t>&lt;pv&gt;</w:t>
      </w:r>
      <w:bookmarkStart w:id="0" w:name="_GoBack"/>
      <w:bookmarkEnd w:id="0"/>
      <w:r w:rsidR="00A55A58">
        <w:t>5</w:t>
      </w:r>
      <w:r w:rsidR="003D0757">
        <w:t>&lt;/pv&gt;</w:t>
      </w:r>
    </w:p>
    <w:p w14:paraId="59A19339" w14:textId="77777777" w:rsidR="00336C6F" w:rsidRDefault="00336C6F" w:rsidP="00336C6F">
      <w:r>
        <w:t xml:space="preserve">Bl. 132va: </w:t>
      </w:r>
      <w:r w:rsidR="00EA508D">
        <w:t>26302</w:t>
      </w:r>
      <w:r w:rsidR="009D2E02">
        <w:t xml:space="preserve"> – </w:t>
      </w:r>
      <w:r w:rsidR="00EA508D">
        <w:t>26353</w:t>
      </w:r>
    </w:p>
    <w:p w14:paraId="2699D7D6" w14:textId="77777777" w:rsidR="00336C6F" w:rsidRDefault="00336C6F" w:rsidP="00336C6F">
      <w:r>
        <w:t xml:space="preserve">Bl. 132vb: </w:t>
      </w:r>
      <w:r w:rsidR="000E2F80">
        <w:t>26354</w:t>
      </w:r>
      <w:r w:rsidR="009D2E02">
        <w:t xml:space="preserve"> – </w:t>
      </w:r>
      <w:r w:rsidR="000E2F80">
        <w:t>26399</w:t>
      </w:r>
    </w:p>
    <w:p w14:paraId="76F9F652" w14:textId="77777777" w:rsidR="00336C6F" w:rsidRDefault="00336C6F" w:rsidP="00336C6F">
      <w:r>
        <w:t xml:space="preserve">Bl. 133ra: </w:t>
      </w:r>
      <w:r w:rsidR="000E2F80">
        <w:t>26400</w:t>
      </w:r>
      <w:r w:rsidR="009D2E02">
        <w:t xml:space="preserve"> – </w:t>
      </w:r>
      <w:r w:rsidR="000E2F80">
        <w:t>26447</w:t>
      </w:r>
    </w:p>
    <w:p w14:paraId="6E6B8FDD" w14:textId="77777777" w:rsidR="00336C6F" w:rsidRDefault="00336C6F" w:rsidP="00336C6F">
      <w:r>
        <w:t xml:space="preserve">Bl. 133rb: </w:t>
      </w:r>
      <w:r w:rsidR="000E2F80">
        <w:t>26448</w:t>
      </w:r>
      <w:r w:rsidR="009D2E02">
        <w:t xml:space="preserve"> – </w:t>
      </w:r>
      <w:r w:rsidR="000E2F80">
        <w:t>26495</w:t>
      </w:r>
    </w:p>
    <w:p w14:paraId="2F7AF6AA" w14:textId="77777777" w:rsidR="00336C6F" w:rsidRDefault="00336C6F" w:rsidP="00336C6F">
      <w:r>
        <w:t xml:space="preserve">Bl. 133va: </w:t>
      </w:r>
      <w:r w:rsidR="000E2F80">
        <w:t>26496</w:t>
      </w:r>
      <w:r w:rsidR="009D2E02">
        <w:t xml:space="preserve"> – </w:t>
      </w:r>
      <w:r w:rsidR="000E2F80">
        <w:t>26542</w:t>
      </w:r>
    </w:p>
    <w:p w14:paraId="1B55A875" w14:textId="77777777" w:rsidR="00336C6F" w:rsidRDefault="00336C6F" w:rsidP="00336C6F">
      <w:r>
        <w:t xml:space="preserve">Bl. 133vb: </w:t>
      </w:r>
      <w:r w:rsidR="000E2F80">
        <w:t>26543</w:t>
      </w:r>
      <w:r w:rsidR="009D2E02">
        <w:t xml:space="preserve"> – </w:t>
      </w:r>
      <w:r w:rsidR="000E2F80">
        <w:t>26590</w:t>
      </w:r>
    </w:p>
    <w:p w14:paraId="402C5C08" w14:textId="77777777" w:rsidR="00336C6F" w:rsidRDefault="00336C6F" w:rsidP="00336C6F">
      <w:r>
        <w:t xml:space="preserve">Bl. 134ra: </w:t>
      </w:r>
      <w:r w:rsidR="000E2F80">
        <w:t>26591</w:t>
      </w:r>
      <w:r w:rsidR="009D2E02">
        <w:t xml:space="preserve"> – </w:t>
      </w:r>
      <w:r w:rsidR="009F7309">
        <w:t>26638</w:t>
      </w:r>
    </w:p>
    <w:p w14:paraId="00D37C59" w14:textId="77777777" w:rsidR="00336C6F" w:rsidRPr="007B732C" w:rsidRDefault="00336C6F" w:rsidP="00336C6F">
      <w:r>
        <w:t xml:space="preserve">Bl. 134rb: </w:t>
      </w:r>
      <w:r w:rsidR="009F7309" w:rsidRPr="007B732C">
        <w:t>26639</w:t>
      </w:r>
      <w:r w:rsidR="009D2E02">
        <w:t xml:space="preserve"> – </w:t>
      </w:r>
      <w:r w:rsidR="007B732C" w:rsidRPr="007B732C">
        <w:t>26680</w:t>
      </w:r>
      <w:r w:rsidR="003D0757">
        <w:t>&lt;pv&gt;</w:t>
      </w:r>
      <w:r w:rsidR="009F7309" w:rsidRPr="007B732C">
        <w:t>6</w:t>
      </w:r>
      <w:r w:rsidR="003D0757">
        <w:t>&lt;/pv&gt;</w:t>
      </w:r>
    </w:p>
    <w:p w14:paraId="4C5602DA" w14:textId="77777777" w:rsidR="00336C6F" w:rsidRDefault="00336C6F" w:rsidP="00336C6F">
      <w:r>
        <w:t xml:space="preserve">Bl. 134va: </w:t>
      </w:r>
      <w:r w:rsidR="009F7309">
        <w:t>26687</w:t>
      </w:r>
      <w:r w:rsidR="009D2E02">
        <w:t xml:space="preserve"> – </w:t>
      </w:r>
      <w:r w:rsidR="00E017DB">
        <w:t>26734</w:t>
      </w:r>
    </w:p>
    <w:p w14:paraId="1AB83898" w14:textId="77777777" w:rsidR="00336C6F" w:rsidRPr="00BE68D2" w:rsidRDefault="00336C6F" w:rsidP="00336C6F">
      <w:r>
        <w:t xml:space="preserve">Bl. 134vb: </w:t>
      </w:r>
      <w:r w:rsidR="00E017DB" w:rsidRPr="00BE68D2">
        <w:t>26735</w:t>
      </w:r>
      <w:r w:rsidR="009D2E02">
        <w:t xml:space="preserve"> – </w:t>
      </w:r>
      <w:r w:rsidR="00E017DB" w:rsidRPr="00BE68D2">
        <w:t>2678</w:t>
      </w:r>
      <w:r w:rsidR="00BE68D2" w:rsidRPr="00BE68D2">
        <w:t>2</w:t>
      </w:r>
    </w:p>
    <w:p w14:paraId="285FE487" w14:textId="77777777" w:rsidR="00336C6F" w:rsidRDefault="00336C6F" w:rsidP="00336C6F">
      <w:r>
        <w:t xml:space="preserve">Bl. 135ra: </w:t>
      </w:r>
      <w:r w:rsidR="00E017DB">
        <w:t>26783</w:t>
      </w:r>
      <w:r w:rsidR="009D2E02">
        <w:t xml:space="preserve"> – </w:t>
      </w:r>
      <w:r w:rsidR="00E017DB">
        <w:t>26831</w:t>
      </w:r>
    </w:p>
    <w:p w14:paraId="01CEE98F" w14:textId="77777777" w:rsidR="00336C6F" w:rsidRDefault="00336C6F" w:rsidP="00336C6F">
      <w:r>
        <w:t xml:space="preserve">Bl. 135rb: </w:t>
      </w:r>
      <w:r w:rsidR="00E017DB">
        <w:t>26832</w:t>
      </w:r>
      <w:r w:rsidR="009D2E02">
        <w:t xml:space="preserve"> – </w:t>
      </w:r>
      <w:r w:rsidR="00E017DB">
        <w:t>26880</w:t>
      </w:r>
    </w:p>
    <w:p w14:paraId="79E2D69B" w14:textId="77777777" w:rsidR="00336C6F" w:rsidRDefault="00336C6F" w:rsidP="00336C6F">
      <w:r>
        <w:t xml:space="preserve">Bl. 135va: </w:t>
      </w:r>
      <w:r w:rsidR="00E017DB">
        <w:t>26881</w:t>
      </w:r>
      <w:r w:rsidR="009D2E02">
        <w:t xml:space="preserve"> – </w:t>
      </w:r>
      <w:r w:rsidR="00E017DB">
        <w:t>26928</w:t>
      </w:r>
    </w:p>
    <w:p w14:paraId="0E4FF957" w14:textId="77777777" w:rsidR="00336C6F" w:rsidRDefault="00336C6F" w:rsidP="00336C6F">
      <w:r>
        <w:t xml:space="preserve">Bl. 135vb: </w:t>
      </w:r>
      <w:r w:rsidR="00BE68D2">
        <w:t>26928</w:t>
      </w:r>
      <w:r w:rsidR="009D2E02">
        <w:t xml:space="preserve"> – </w:t>
      </w:r>
      <w:r w:rsidR="00E017DB">
        <w:t>26975</w:t>
      </w:r>
    </w:p>
    <w:p w14:paraId="2D1D40EB" w14:textId="77777777" w:rsidR="00336C6F" w:rsidRDefault="00336C6F" w:rsidP="00336C6F">
      <w:r>
        <w:t xml:space="preserve">Bl. 136ra: </w:t>
      </w:r>
      <w:r w:rsidR="00E017DB">
        <w:t>26976</w:t>
      </w:r>
      <w:r w:rsidR="009D2E02">
        <w:t xml:space="preserve"> – </w:t>
      </w:r>
      <w:r w:rsidR="00E017DB">
        <w:t>27023</w:t>
      </w:r>
    </w:p>
    <w:p w14:paraId="565047B1" w14:textId="77777777" w:rsidR="00336C6F" w:rsidRDefault="00336C6F" w:rsidP="00336C6F">
      <w:r>
        <w:t xml:space="preserve">Bl. 136rb: </w:t>
      </w:r>
      <w:r w:rsidR="00E017DB">
        <w:t>27024</w:t>
      </w:r>
      <w:r w:rsidR="009D2E02">
        <w:t xml:space="preserve"> – </w:t>
      </w:r>
      <w:r w:rsidR="00E017DB">
        <w:t>27071</w:t>
      </w:r>
    </w:p>
    <w:p w14:paraId="60DB46B6" w14:textId="77777777" w:rsidR="00336C6F" w:rsidRDefault="00336C6F" w:rsidP="00336C6F">
      <w:r>
        <w:t xml:space="preserve">Bl. 136va: </w:t>
      </w:r>
      <w:r w:rsidR="00E017DB">
        <w:t>27072</w:t>
      </w:r>
      <w:r w:rsidR="009D2E02">
        <w:t xml:space="preserve"> – </w:t>
      </w:r>
      <w:r w:rsidR="00C422BA">
        <w:t>27119</w:t>
      </w:r>
    </w:p>
    <w:p w14:paraId="5734A628" w14:textId="77777777" w:rsidR="00336C6F" w:rsidRPr="00A17FB3" w:rsidRDefault="00336C6F" w:rsidP="00336C6F">
      <w:r w:rsidRPr="00A17FB3">
        <w:t xml:space="preserve">Bl. 136vb: </w:t>
      </w:r>
      <w:r w:rsidR="00C422BA" w:rsidRPr="00A17FB3">
        <w:t>27120</w:t>
      </w:r>
      <w:r w:rsidR="009D2E02">
        <w:t xml:space="preserve"> – </w:t>
      </w:r>
      <w:r w:rsidR="00A17FB3" w:rsidRPr="00A17FB3">
        <w:t>27167</w:t>
      </w:r>
    </w:p>
    <w:p w14:paraId="19D737E8" w14:textId="77777777" w:rsidR="00336C6F" w:rsidRDefault="00336C6F" w:rsidP="00336C6F">
      <w:r>
        <w:t xml:space="preserve">Bl. 137ra: </w:t>
      </w:r>
      <w:r w:rsidR="00C422BA">
        <w:t>27168</w:t>
      </w:r>
      <w:r w:rsidR="009D2E02">
        <w:t xml:space="preserve"> – </w:t>
      </w:r>
      <w:r w:rsidR="00C422BA">
        <w:t>27216</w:t>
      </w:r>
    </w:p>
    <w:p w14:paraId="70887DEB" w14:textId="77777777" w:rsidR="00336C6F" w:rsidRDefault="00336C6F" w:rsidP="00336C6F">
      <w:r>
        <w:t xml:space="preserve">Bl. 137rb: </w:t>
      </w:r>
      <w:r w:rsidR="00C422BA">
        <w:t>27217</w:t>
      </w:r>
      <w:r w:rsidR="009D2E02">
        <w:t xml:space="preserve"> – </w:t>
      </w:r>
      <w:r w:rsidR="00AF45CB">
        <w:t>27315</w:t>
      </w:r>
    </w:p>
    <w:p w14:paraId="3F539AE1" w14:textId="77777777" w:rsidR="00336C6F" w:rsidRDefault="00336C6F" w:rsidP="00336C6F">
      <w:r>
        <w:t xml:space="preserve">Bl. 137va: </w:t>
      </w:r>
      <w:r w:rsidR="00AF45CB">
        <w:t>27316</w:t>
      </w:r>
      <w:r w:rsidR="009D2E02">
        <w:t xml:space="preserve"> – </w:t>
      </w:r>
      <w:r w:rsidR="00AF45CB">
        <w:t>27377</w:t>
      </w:r>
    </w:p>
    <w:p w14:paraId="056982FB" w14:textId="77777777" w:rsidR="00336C6F" w:rsidRDefault="00336C6F" w:rsidP="00336C6F">
      <w:r>
        <w:t xml:space="preserve">Bl. 137vb: </w:t>
      </w:r>
      <w:r w:rsidR="00AF45CB">
        <w:t>27378</w:t>
      </w:r>
      <w:r w:rsidR="009D2E02">
        <w:t xml:space="preserve"> – </w:t>
      </w:r>
      <w:r w:rsidR="00AF45CB">
        <w:t>27431</w:t>
      </w:r>
    </w:p>
    <w:p w14:paraId="3BD29779" w14:textId="77777777" w:rsidR="00336C6F" w:rsidRDefault="00336C6F" w:rsidP="00336C6F">
      <w:r>
        <w:t xml:space="preserve">Bl. 138ra: </w:t>
      </w:r>
      <w:r w:rsidR="00AF45CB">
        <w:t>27432</w:t>
      </w:r>
      <w:r w:rsidR="009D2E02">
        <w:t xml:space="preserve"> – </w:t>
      </w:r>
      <w:r w:rsidR="00AF45CB">
        <w:t>27485</w:t>
      </w:r>
    </w:p>
    <w:p w14:paraId="1909D0F4" w14:textId="77777777" w:rsidR="00336C6F" w:rsidRDefault="00336C6F" w:rsidP="00336C6F">
      <w:r>
        <w:t xml:space="preserve">Bl. 138rb: </w:t>
      </w:r>
      <w:r w:rsidR="009734E2">
        <w:t>27486</w:t>
      </w:r>
      <w:r w:rsidR="009D2E02">
        <w:t xml:space="preserve"> – </w:t>
      </w:r>
      <w:r w:rsidR="009734E2">
        <w:t>27533</w:t>
      </w:r>
    </w:p>
    <w:p w14:paraId="28A1EBDF" w14:textId="77777777" w:rsidR="00336C6F" w:rsidRDefault="00336C6F" w:rsidP="00336C6F">
      <w:r>
        <w:t xml:space="preserve">Bl. 138va: </w:t>
      </w:r>
      <w:r w:rsidR="009734E2">
        <w:t>27534</w:t>
      </w:r>
      <w:r w:rsidR="009D2E02">
        <w:t xml:space="preserve"> – </w:t>
      </w:r>
      <w:r w:rsidR="009734E2">
        <w:t>27586</w:t>
      </w:r>
    </w:p>
    <w:p w14:paraId="66E28B92" w14:textId="77777777" w:rsidR="00336C6F" w:rsidRDefault="00336C6F" w:rsidP="00336C6F">
      <w:r>
        <w:t xml:space="preserve">Bl. 138vb: </w:t>
      </w:r>
      <w:r w:rsidR="009734E2">
        <w:t>27587</w:t>
      </w:r>
      <w:r w:rsidR="009D2E02">
        <w:t xml:space="preserve"> – </w:t>
      </w:r>
      <w:r w:rsidR="00AF45CB">
        <w:t>27638</w:t>
      </w:r>
    </w:p>
    <w:p w14:paraId="1C115DC5" w14:textId="77777777" w:rsidR="00336C6F" w:rsidRDefault="00336C6F" w:rsidP="00336C6F">
      <w:r>
        <w:t xml:space="preserve">Bl. 139ra: </w:t>
      </w:r>
      <w:r w:rsidR="00AF45CB">
        <w:t>27639</w:t>
      </w:r>
      <w:r w:rsidR="009D2E02">
        <w:t xml:space="preserve"> – </w:t>
      </w:r>
      <w:r w:rsidR="00AF45CB">
        <w:t>27726</w:t>
      </w:r>
    </w:p>
    <w:p w14:paraId="61472076" w14:textId="77777777" w:rsidR="00336C6F" w:rsidRDefault="00336C6F" w:rsidP="00336C6F">
      <w:r>
        <w:t xml:space="preserve">Bl. 139rb: </w:t>
      </w:r>
      <w:r w:rsidR="00AF45CB">
        <w:t>27727</w:t>
      </w:r>
      <w:r w:rsidR="009D2E02">
        <w:t xml:space="preserve"> – </w:t>
      </w:r>
      <w:r w:rsidR="00AF45CB">
        <w:t>27844</w:t>
      </w:r>
    </w:p>
    <w:p w14:paraId="00B53D2A" w14:textId="77777777" w:rsidR="00336C6F" w:rsidRDefault="00336C6F" w:rsidP="00336C6F">
      <w:r>
        <w:t xml:space="preserve">Bl. 139va: </w:t>
      </w:r>
      <w:r w:rsidR="00AF45CB" w:rsidRPr="00805BE5">
        <w:t>27845</w:t>
      </w:r>
      <w:r w:rsidR="009D2E02">
        <w:t xml:space="preserve"> – </w:t>
      </w:r>
      <w:r w:rsidR="00AF45CB">
        <w:t>27914</w:t>
      </w:r>
    </w:p>
    <w:p w14:paraId="43F8361F" w14:textId="77777777" w:rsidR="00336C6F" w:rsidRDefault="00336C6F" w:rsidP="00336C6F">
      <w:r>
        <w:t xml:space="preserve">Bl. 139vb: </w:t>
      </w:r>
      <w:r w:rsidR="00AF45CB">
        <w:t>27915</w:t>
      </w:r>
      <w:r w:rsidR="009D2E02">
        <w:t xml:space="preserve"> – </w:t>
      </w:r>
      <w:r w:rsidR="00424ED9">
        <w:t>28000</w:t>
      </w:r>
    </w:p>
    <w:p w14:paraId="24411024" w14:textId="77777777" w:rsidR="00336C6F" w:rsidRDefault="00336C6F" w:rsidP="00336C6F">
      <w:r>
        <w:t xml:space="preserve">Bl. 140ra: </w:t>
      </w:r>
      <w:r w:rsidR="00424ED9">
        <w:t>28001</w:t>
      </w:r>
      <w:r w:rsidR="009D2E02">
        <w:t xml:space="preserve"> – </w:t>
      </w:r>
      <w:r w:rsidR="00424ED9">
        <w:t>28222</w:t>
      </w:r>
    </w:p>
    <w:p w14:paraId="6F1501F4" w14:textId="77777777" w:rsidR="00336C6F" w:rsidRDefault="00336C6F" w:rsidP="00336C6F">
      <w:r>
        <w:t xml:space="preserve">Bl. 140rb: </w:t>
      </w:r>
      <w:r w:rsidR="00424ED9">
        <w:t>28223</w:t>
      </w:r>
      <w:r w:rsidR="009D2E02">
        <w:t xml:space="preserve"> – </w:t>
      </w:r>
      <w:r w:rsidR="00424ED9">
        <w:t>28279</w:t>
      </w:r>
    </w:p>
    <w:p w14:paraId="13F8D56B" w14:textId="77777777" w:rsidR="00336C6F" w:rsidRDefault="00336C6F" w:rsidP="00336C6F">
      <w:r>
        <w:t xml:space="preserve">Bl. 140va: </w:t>
      </w:r>
      <w:r w:rsidR="00424ED9">
        <w:t>28280</w:t>
      </w:r>
      <w:r w:rsidR="009D2E02">
        <w:t xml:space="preserve"> – </w:t>
      </w:r>
      <w:r w:rsidR="00424ED9">
        <w:t>28339</w:t>
      </w:r>
    </w:p>
    <w:p w14:paraId="4C203360" w14:textId="77777777" w:rsidR="00336C6F" w:rsidRDefault="00336C6F" w:rsidP="00336C6F">
      <w:r>
        <w:t xml:space="preserve">Bl. 140vb: </w:t>
      </w:r>
      <w:r w:rsidR="00134EB3">
        <w:t>28340</w:t>
      </w:r>
      <w:r w:rsidR="009D2E02">
        <w:t xml:space="preserve"> – </w:t>
      </w:r>
      <w:r w:rsidR="00134EB3">
        <w:t>28461</w:t>
      </w:r>
    </w:p>
    <w:p w14:paraId="0A5FCAFC" w14:textId="77777777" w:rsidR="00336C6F" w:rsidRDefault="00336C6F" w:rsidP="00336C6F">
      <w:r>
        <w:t xml:space="preserve">Bl. 141ra: </w:t>
      </w:r>
      <w:r w:rsidR="00134EB3">
        <w:t>28462</w:t>
      </w:r>
      <w:r w:rsidR="009D2E02">
        <w:t xml:space="preserve"> – </w:t>
      </w:r>
      <w:r w:rsidR="00134EB3">
        <w:t>28572</w:t>
      </w:r>
    </w:p>
    <w:p w14:paraId="17FAE89C" w14:textId="77777777" w:rsidR="00336C6F" w:rsidRPr="00805BE5" w:rsidRDefault="00336C6F" w:rsidP="00336C6F">
      <w:r>
        <w:t xml:space="preserve">Bl. 141rb: </w:t>
      </w:r>
      <w:r w:rsidR="00134EB3" w:rsidRPr="00805BE5">
        <w:t>28573</w:t>
      </w:r>
      <w:r w:rsidR="009D2E02">
        <w:t xml:space="preserve"> – </w:t>
      </w:r>
      <w:r w:rsidR="00805BE5" w:rsidRPr="00805BE5">
        <w:t>28630</w:t>
      </w:r>
      <w:r w:rsidR="003D0757">
        <w:t>&lt;pv&gt;</w:t>
      </w:r>
      <w:r w:rsidR="00805BE5" w:rsidRPr="00805BE5">
        <w:t>8</w:t>
      </w:r>
      <w:r w:rsidR="003D0757">
        <w:t>&lt;/pv&gt;</w:t>
      </w:r>
    </w:p>
    <w:p w14:paraId="0FBA71F4" w14:textId="77777777" w:rsidR="00336C6F" w:rsidRDefault="00336C6F" w:rsidP="00336C6F">
      <w:r>
        <w:t xml:space="preserve">Bl. 141va: </w:t>
      </w:r>
      <w:r w:rsidR="00F5759E">
        <w:t>28639</w:t>
      </w:r>
      <w:r w:rsidR="009D2E02">
        <w:t xml:space="preserve"> – </w:t>
      </w:r>
      <w:r w:rsidR="00F17170">
        <w:t>28725</w:t>
      </w:r>
    </w:p>
    <w:p w14:paraId="7EB269D7" w14:textId="77777777" w:rsidR="00336C6F" w:rsidRPr="00805BE5" w:rsidRDefault="00336C6F" w:rsidP="00336C6F">
      <w:r>
        <w:t xml:space="preserve">Bl. 141vb: </w:t>
      </w:r>
      <w:r w:rsidR="00F17170" w:rsidRPr="00805BE5">
        <w:t>28726</w:t>
      </w:r>
      <w:r w:rsidR="009D2E02">
        <w:t xml:space="preserve"> – </w:t>
      </w:r>
      <w:r w:rsidR="00E31748" w:rsidRPr="00805BE5">
        <w:t>2886</w:t>
      </w:r>
      <w:r w:rsidR="00805BE5" w:rsidRPr="00805BE5">
        <w:t>7</w:t>
      </w:r>
    </w:p>
    <w:p w14:paraId="1D9352E5" w14:textId="77777777" w:rsidR="00336C6F" w:rsidRDefault="00336C6F" w:rsidP="00336C6F">
      <w:r>
        <w:t xml:space="preserve">Bl. 142ra: </w:t>
      </w:r>
      <w:r w:rsidR="00E31748">
        <w:t>28868</w:t>
      </w:r>
      <w:r w:rsidR="009D2E02">
        <w:t xml:space="preserve"> – </w:t>
      </w:r>
      <w:r w:rsidR="00F33561">
        <w:t>28923</w:t>
      </w:r>
    </w:p>
    <w:p w14:paraId="37DFE359" w14:textId="77777777" w:rsidR="00336C6F" w:rsidRDefault="00336C6F" w:rsidP="00336C6F">
      <w:r>
        <w:t xml:space="preserve">Bl. 142rb: </w:t>
      </w:r>
      <w:r w:rsidR="00805BE5">
        <w:t>28924</w:t>
      </w:r>
      <w:r w:rsidR="009D2E02">
        <w:t xml:space="preserve"> – </w:t>
      </w:r>
      <w:r w:rsidR="00805BE5">
        <w:t>29003</w:t>
      </w:r>
    </w:p>
    <w:p w14:paraId="2321A41A" w14:textId="77777777" w:rsidR="009B6E84" w:rsidRDefault="009B6E84" w:rsidP="009B6E84">
      <w:r>
        <w:t>Bl. 142va: 29004</w:t>
      </w:r>
      <w:r w:rsidR="009D2E02">
        <w:t xml:space="preserve"> – </w:t>
      </w:r>
      <w:r>
        <w:t>29096</w:t>
      </w:r>
    </w:p>
    <w:p w14:paraId="5CA139F5" w14:textId="77777777" w:rsidR="009B6E84" w:rsidRDefault="009B6E84" w:rsidP="009B6E84">
      <w:r>
        <w:t>Bl. 142vb: 29097</w:t>
      </w:r>
      <w:r w:rsidR="009D2E02">
        <w:t xml:space="preserve"> – </w:t>
      </w:r>
      <w:r>
        <w:t>29261</w:t>
      </w:r>
    </w:p>
    <w:p w14:paraId="303954E8" w14:textId="77777777" w:rsidR="009B6E84" w:rsidRDefault="009B6E84" w:rsidP="009B6E84">
      <w:r>
        <w:t xml:space="preserve">Bl. </w:t>
      </w:r>
      <w:r w:rsidRPr="00DA53B7">
        <w:t>143ra: 29262</w:t>
      </w:r>
      <w:r w:rsidR="009D2E02">
        <w:t xml:space="preserve"> – </w:t>
      </w:r>
      <w:r>
        <w:t>29316</w:t>
      </w:r>
    </w:p>
    <w:p w14:paraId="227B0726" w14:textId="77777777" w:rsidR="009B6E84" w:rsidRDefault="009B6E84" w:rsidP="009B6E84">
      <w:r>
        <w:t>Bl. 143rb: 29317</w:t>
      </w:r>
      <w:r w:rsidR="009D2E02">
        <w:t xml:space="preserve"> – </w:t>
      </w:r>
      <w:r>
        <w:t>29378</w:t>
      </w:r>
    </w:p>
    <w:p w14:paraId="64CDFF7D" w14:textId="77777777" w:rsidR="009B6E84" w:rsidRDefault="009B6E84" w:rsidP="009B6E84">
      <w:r>
        <w:t>Bl. 143va: 29379</w:t>
      </w:r>
      <w:r w:rsidR="009D2E02">
        <w:t xml:space="preserve"> – </w:t>
      </w:r>
      <w:r>
        <w:t>29426</w:t>
      </w:r>
    </w:p>
    <w:p w14:paraId="4DCF5193" w14:textId="77777777" w:rsidR="009B6E84" w:rsidRDefault="009B6E84" w:rsidP="009B6E84">
      <w:r>
        <w:t>Bl. 143vb: 29427</w:t>
      </w:r>
      <w:r w:rsidR="009D2E02">
        <w:t xml:space="preserve"> – </w:t>
      </w:r>
      <w:r>
        <w:t>29474</w:t>
      </w:r>
    </w:p>
    <w:p w14:paraId="25795536" w14:textId="74EB5CA0" w:rsidR="009B6E84" w:rsidRDefault="00341106" w:rsidP="009B6E84">
      <w:r>
        <w:t>Bl. 144ra: 29475</w:t>
      </w:r>
      <w:r w:rsidR="009D2E02">
        <w:t xml:space="preserve"> – </w:t>
      </w:r>
      <w:r>
        <w:t>29525</w:t>
      </w:r>
    </w:p>
    <w:p w14:paraId="3AC6C62B" w14:textId="7E80BBA9" w:rsidR="009B6E84" w:rsidRPr="00341106" w:rsidRDefault="009B6E84" w:rsidP="009B6E84">
      <w:r w:rsidRPr="00341106">
        <w:t>Bl. 144rb: 29590</w:t>
      </w:r>
      <w:r w:rsidR="00CB1B92">
        <w:t>&lt;pv&gt;0&lt;/pv&gt;</w:t>
      </w:r>
      <w:r w:rsidR="009D2E02">
        <w:t xml:space="preserve"> – </w:t>
      </w:r>
      <w:r w:rsidRPr="00341106">
        <w:t>29634</w:t>
      </w:r>
    </w:p>
    <w:p w14:paraId="76AD3962" w14:textId="77777777" w:rsidR="009B6E84" w:rsidRDefault="009B6E84" w:rsidP="009B6E84">
      <w:r>
        <w:t>Bl. 144va: 29635</w:t>
      </w:r>
      <w:r w:rsidR="009D2E02">
        <w:t xml:space="preserve"> – </w:t>
      </w:r>
      <w:r>
        <w:t>29683</w:t>
      </w:r>
    </w:p>
    <w:p w14:paraId="6E7F55AA" w14:textId="77777777" w:rsidR="009B6E84" w:rsidRDefault="009B6E84" w:rsidP="009B6E84">
      <w:r>
        <w:t>Bl. 144vb: 29684</w:t>
      </w:r>
      <w:r w:rsidR="00971C61">
        <w:t xml:space="preserve"> </w:t>
      </w:r>
      <w:r w:rsidR="009D2E02">
        <w:t xml:space="preserve">– </w:t>
      </w:r>
      <w:r>
        <w:t>29735</w:t>
      </w:r>
    </w:p>
    <w:p w14:paraId="26065EB5" w14:textId="77777777" w:rsidR="009B6E84" w:rsidRDefault="009B6E84" w:rsidP="009B6E84">
      <w:r>
        <w:t>Bl. 145ra: 29736</w:t>
      </w:r>
      <w:r w:rsidR="009D2E02">
        <w:t xml:space="preserve"> – </w:t>
      </w:r>
      <w:r>
        <w:t>29783</w:t>
      </w:r>
    </w:p>
    <w:p w14:paraId="5D6C1AA5" w14:textId="77777777" w:rsidR="009B6E84" w:rsidRDefault="009B6E84" w:rsidP="009B6E84">
      <w:r>
        <w:t>Bl. 145rb: 29784</w:t>
      </w:r>
      <w:r w:rsidR="009D2E02">
        <w:t xml:space="preserve"> – </w:t>
      </w:r>
      <w:r>
        <w:t>29827</w:t>
      </w:r>
    </w:p>
    <w:p w14:paraId="1747246E" w14:textId="77777777" w:rsidR="009B6E84" w:rsidRDefault="009B6E84" w:rsidP="009B6E84">
      <w:r>
        <w:t>Bl. 145va: 29828</w:t>
      </w:r>
      <w:r w:rsidR="009D2E02">
        <w:t xml:space="preserve"> – </w:t>
      </w:r>
      <w:r>
        <w:t>29893</w:t>
      </w:r>
    </w:p>
    <w:p w14:paraId="1F4D4670" w14:textId="77777777" w:rsidR="009B6E84" w:rsidRDefault="009B6E84" w:rsidP="009B6E84">
      <w:r>
        <w:t>Bl. 145vb: 29894</w:t>
      </w:r>
      <w:r w:rsidR="009D2E02">
        <w:t xml:space="preserve"> – </w:t>
      </w:r>
      <w:r>
        <w:t>299</w:t>
      </w:r>
      <w:r w:rsidR="008774DD">
        <w:t>50&lt;pv&gt;0&lt;/pv&gt;</w:t>
      </w:r>
    </w:p>
    <w:p w14:paraId="7293EC2F" w14:textId="77777777" w:rsidR="009B6E84" w:rsidRDefault="009B6E84" w:rsidP="009B6E84">
      <w:r>
        <w:t>Bl. 146ra: 29950</w:t>
      </w:r>
      <w:r w:rsidR="009D2E02">
        <w:t xml:space="preserve"> – </w:t>
      </w:r>
      <w:r>
        <w:t>29996</w:t>
      </w:r>
    </w:p>
    <w:p w14:paraId="2FD8BB70" w14:textId="77777777" w:rsidR="009B6E84" w:rsidRDefault="009B6E84" w:rsidP="009B6E84">
      <w:r>
        <w:t>Bl. 146rb: 29997</w:t>
      </w:r>
      <w:r w:rsidR="009D2E02">
        <w:t xml:space="preserve"> – </w:t>
      </w:r>
      <w:r>
        <w:t>30044</w:t>
      </w:r>
    </w:p>
    <w:p w14:paraId="289B94FA" w14:textId="77777777" w:rsidR="009B6E84" w:rsidRDefault="009B6E84" w:rsidP="009B6E84">
      <w:r>
        <w:t>Bl. 146va: 30045</w:t>
      </w:r>
      <w:r w:rsidR="009D2E02">
        <w:t xml:space="preserve"> – </w:t>
      </w:r>
      <w:r>
        <w:t>30092</w:t>
      </w:r>
    </w:p>
    <w:p w14:paraId="73AEF3C3" w14:textId="77777777" w:rsidR="009B6E84" w:rsidRDefault="005574E3" w:rsidP="009B6E84">
      <w:r>
        <w:t>Bl. 146vb: 30093</w:t>
      </w:r>
      <w:r w:rsidR="009D2E02">
        <w:t xml:space="preserve"> – </w:t>
      </w:r>
      <w:r>
        <w:t>30142</w:t>
      </w:r>
    </w:p>
    <w:p w14:paraId="19CA81D8" w14:textId="77777777" w:rsidR="009B6E84" w:rsidRDefault="005574E3" w:rsidP="009B6E84">
      <w:r>
        <w:t>Bl. 147ra: 30143</w:t>
      </w:r>
      <w:r w:rsidR="009D2E02">
        <w:t xml:space="preserve"> – </w:t>
      </w:r>
      <w:r w:rsidR="009B6E84">
        <w:t>30290</w:t>
      </w:r>
    </w:p>
    <w:p w14:paraId="08E3F4A5" w14:textId="77777777" w:rsidR="009B6E84" w:rsidRDefault="009B6E84" w:rsidP="009B6E84">
      <w:r>
        <w:t>Bl. 147rb: 30291</w:t>
      </w:r>
      <w:r w:rsidR="009D2E02">
        <w:t xml:space="preserve"> – </w:t>
      </w:r>
      <w:r>
        <w:t>30240</w:t>
      </w:r>
    </w:p>
    <w:p w14:paraId="2C2D01C2" w14:textId="77777777" w:rsidR="009B6E84" w:rsidRDefault="009B6E84" w:rsidP="009B6E84">
      <w:r>
        <w:t>Bl. 147va: 30241</w:t>
      </w:r>
      <w:r w:rsidR="009D2E02">
        <w:t xml:space="preserve"> – </w:t>
      </w:r>
      <w:r>
        <w:t>30289</w:t>
      </w:r>
    </w:p>
    <w:p w14:paraId="55A94292" w14:textId="77777777" w:rsidR="009B6E84" w:rsidRDefault="009B6E84" w:rsidP="009B6E84">
      <w:r>
        <w:t>Bl. 147vb: 30290</w:t>
      </w:r>
      <w:r w:rsidR="009D2E02">
        <w:t xml:space="preserve"> – </w:t>
      </w:r>
      <w:r>
        <w:t>30355</w:t>
      </w:r>
    </w:p>
    <w:p w14:paraId="596BC5BC" w14:textId="77777777" w:rsidR="009B6E84" w:rsidRDefault="00424459" w:rsidP="009B6E84">
      <w:r>
        <w:t>Bl. 148ra: 30356</w:t>
      </w:r>
      <w:r w:rsidR="009D2E02">
        <w:t xml:space="preserve"> – </w:t>
      </w:r>
      <w:r>
        <w:t>30394</w:t>
      </w:r>
      <w:r w:rsidR="003D0757">
        <w:t>&lt;pv&gt;</w:t>
      </w:r>
      <w:r w:rsidR="00E70BC4">
        <w:t>9</w:t>
      </w:r>
      <w:r w:rsidR="006567F2">
        <w:t>&lt;/pv&gt;</w:t>
      </w:r>
    </w:p>
    <w:p w14:paraId="168DB051" w14:textId="77777777" w:rsidR="009B6E84" w:rsidRPr="00424459" w:rsidRDefault="009B6E84" w:rsidP="009B6E84">
      <w:r w:rsidRPr="00424459">
        <w:t xml:space="preserve">Bl. 148rb: </w:t>
      </w:r>
      <w:r w:rsidR="00424459" w:rsidRPr="00424459">
        <w:t>30420</w:t>
      </w:r>
      <w:r w:rsidR="00E70BC4">
        <w:t>&lt;pv&gt;0&lt;/pv&gt;</w:t>
      </w:r>
      <w:r w:rsidR="009D2E02">
        <w:t xml:space="preserve"> – </w:t>
      </w:r>
      <w:r w:rsidRPr="00424459">
        <w:t>30488</w:t>
      </w:r>
    </w:p>
    <w:p w14:paraId="54B1BFEF" w14:textId="3172F227" w:rsidR="009B6E84" w:rsidRPr="00197658" w:rsidRDefault="009B6E84" w:rsidP="009B6E84">
      <w:pPr>
        <w:rPr>
          <w:color w:val="000000"/>
        </w:rPr>
      </w:pPr>
      <w:r w:rsidRPr="00197658">
        <w:rPr>
          <w:color w:val="000000"/>
        </w:rPr>
        <w:t>Bl. 148va: 30489</w:t>
      </w:r>
      <w:r w:rsidR="009D2E02">
        <w:rPr>
          <w:color w:val="000000"/>
        </w:rPr>
        <w:t xml:space="preserve"> – </w:t>
      </w:r>
      <w:r w:rsidR="00424459">
        <w:rPr>
          <w:color w:val="000000"/>
        </w:rPr>
        <w:t>30542</w:t>
      </w:r>
      <w:r w:rsidR="003D0757">
        <w:rPr>
          <w:color w:val="000000"/>
        </w:rPr>
        <w:t>&lt;pv&gt;</w:t>
      </w:r>
      <w:r w:rsidR="006E6C37">
        <w:rPr>
          <w:color w:val="000000"/>
        </w:rPr>
        <w:t>6</w:t>
      </w:r>
      <w:r w:rsidR="006567F2">
        <w:t>&lt;/pv&gt;</w:t>
      </w:r>
    </w:p>
    <w:p w14:paraId="421D099E" w14:textId="1FA4AE97" w:rsidR="009B6E84" w:rsidRPr="00197658" w:rsidRDefault="00424459" w:rsidP="009B6E84">
      <w:pPr>
        <w:rPr>
          <w:color w:val="000000"/>
        </w:rPr>
      </w:pPr>
      <w:r>
        <w:rPr>
          <w:color w:val="000000"/>
        </w:rPr>
        <w:t>Bl. 148vb: 305</w:t>
      </w:r>
      <w:r w:rsidR="00C073DC">
        <w:rPr>
          <w:color w:val="000000"/>
        </w:rPr>
        <w:t>5</w:t>
      </w:r>
      <w:r>
        <w:rPr>
          <w:color w:val="000000"/>
        </w:rPr>
        <w:t>5</w:t>
      </w:r>
      <w:r w:rsidR="00971C61">
        <w:t xml:space="preserve"> </w:t>
      </w:r>
      <w:r w:rsidR="009D2E02">
        <w:rPr>
          <w:color w:val="000000"/>
        </w:rPr>
        <w:t xml:space="preserve">– </w:t>
      </w:r>
      <w:r w:rsidR="009B6E84" w:rsidRPr="00197658">
        <w:rPr>
          <w:color w:val="000000"/>
        </w:rPr>
        <w:t>30632</w:t>
      </w:r>
    </w:p>
    <w:p w14:paraId="6F06CB69" w14:textId="77777777" w:rsidR="009B6E84" w:rsidRDefault="009B6E84" w:rsidP="009B6E84">
      <w:r>
        <w:t>Bl. 149ra: 30633</w:t>
      </w:r>
      <w:r w:rsidR="009D2E02">
        <w:t xml:space="preserve"> – </w:t>
      </w:r>
      <w:r>
        <w:t>30724</w:t>
      </w:r>
    </w:p>
    <w:p w14:paraId="72B67340" w14:textId="77777777" w:rsidR="009B6E84" w:rsidRDefault="009B6E84" w:rsidP="009B6E84">
      <w:r>
        <w:t>Bl. 149rb: 30725</w:t>
      </w:r>
      <w:r w:rsidR="009D2E02">
        <w:t xml:space="preserve"> – </w:t>
      </w:r>
      <w:r>
        <w:t>30824</w:t>
      </w:r>
    </w:p>
    <w:p w14:paraId="5C70650B" w14:textId="77777777" w:rsidR="009B6E84" w:rsidRDefault="00D04F65" w:rsidP="009B6E84">
      <w:r>
        <w:t>Bl. 149va: 30825</w:t>
      </w:r>
      <w:r w:rsidR="009D2E02">
        <w:t xml:space="preserve"> – </w:t>
      </w:r>
      <w:r>
        <w:t>30867</w:t>
      </w:r>
    </w:p>
    <w:p w14:paraId="5EE14E81" w14:textId="77777777" w:rsidR="009B6E84" w:rsidRDefault="00D04F65" w:rsidP="009B6E84">
      <w:r>
        <w:t>Bl. 149vb: 30868</w:t>
      </w:r>
      <w:r w:rsidR="009D2E02">
        <w:t xml:space="preserve"> – </w:t>
      </w:r>
      <w:r w:rsidR="009B6E84">
        <w:t>30915</w:t>
      </w:r>
    </w:p>
    <w:p w14:paraId="048DA034" w14:textId="77777777" w:rsidR="009B6E84" w:rsidRDefault="009B6E84" w:rsidP="009B6E84">
      <w:r>
        <w:t>Bl. 150ra: 30916</w:t>
      </w:r>
      <w:r w:rsidR="009D2E02">
        <w:t xml:space="preserve"> – </w:t>
      </w:r>
      <w:r>
        <w:t>30967</w:t>
      </w:r>
    </w:p>
    <w:p w14:paraId="4847AF9A" w14:textId="77777777" w:rsidR="00336C6F" w:rsidRDefault="00336C6F" w:rsidP="00336C6F">
      <w:r>
        <w:t xml:space="preserve">Bl. 150rb: </w:t>
      </w:r>
      <w:r w:rsidR="00D04F65">
        <w:t>30968</w:t>
      </w:r>
      <w:r w:rsidR="00971C61">
        <w:t xml:space="preserve"> </w:t>
      </w:r>
      <w:r w:rsidR="009D2E02">
        <w:t xml:space="preserve">– </w:t>
      </w:r>
      <w:r w:rsidR="00F33561">
        <w:t>31019</w:t>
      </w:r>
    </w:p>
    <w:p w14:paraId="01287014" w14:textId="77777777" w:rsidR="00336C6F" w:rsidRDefault="00336C6F" w:rsidP="00336C6F">
      <w:r>
        <w:t xml:space="preserve">Bl. 150va: </w:t>
      </w:r>
      <w:r w:rsidR="00F33561">
        <w:t>31020</w:t>
      </w:r>
      <w:r w:rsidR="009D2E02">
        <w:t xml:space="preserve"> – </w:t>
      </w:r>
      <w:r w:rsidR="00F33561">
        <w:t>31069</w:t>
      </w:r>
    </w:p>
    <w:p w14:paraId="07606D89" w14:textId="77777777" w:rsidR="00336C6F" w:rsidRPr="00D04F65" w:rsidRDefault="00336C6F" w:rsidP="00336C6F">
      <w:r w:rsidRPr="00D04F65">
        <w:t xml:space="preserve">Bl. 150vb: </w:t>
      </w:r>
      <w:r w:rsidR="00F33561" w:rsidRPr="00D04F65">
        <w:t>31070</w:t>
      </w:r>
      <w:r w:rsidR="009D2E02">
        <w:t xml:space="preserve"> – </w:t>
      </w:r>
      <w:r w:rsidR="00F33561" w:rsidRPr="00D04F65">
        <w:t>3113</w:t>
      </w:r>
      <w:r w:rsidR="00D04F65" w:rsidRPr="00D04F65">
        <w:t>0</w:t>
      </w:r>
    </w:p>
    <w:p w14:paraId="1956D214" w14:textId="77777777" w:rsidR="00336C6F" w:rsidRDefault="00336C6F" w:rsidP="00336C6F">
      <w:r>
        <w:t xml:space="preserve">Bl. 151ra: </w:t>
      </w:r>
      <w:r w:rsidR="00F33561">
        <w:t>31131</w:t>
      </w:r>
      <w:r w:rsidR="009D2E02">
        <w:t xml:space="preserve"> – </w:t>
      </w:r>
      <w:r w:rsidR="00F33561">
        <w:t>31178</w:t>
      </w:r>
    </w:p>
    <w:p w14:paraId="32C5F5D0" w14:textId="77777777" w:rsidR="00C56410" w:rsidRPr="00D04F65" w:rsidRDefault="00336C6F" w:rsidP="00336C6F">
      <w:r w:rsidRPr="00D04F65">
        <w:t xml:space="preserve">Bl. 151rb: </w:t>
      </w:r>
      <w:r w:rsidR="00F33561" w:rsidRPr="00D04F65">
        <w:t>31179</w:t>
      </w:r>
      <w:r w:rsidR="009D2E02">
        <w:t xml:space="preserve"> – </w:t>
      </w:r>
      <w:r w:rsidR="00C56410" w:rsidRPr="00D04F65">
        <w:t>31266</w:t>
      </w:r>
    </w:p>
    <w:p w14:paraId="6F73F2A8" w14:textId="77777777" w:rsidR="00336C6F" w:rsidRDefault="00336C6F" w:rsidP="00336C6F">
      <w:r>
        <w:t xml:space="preserve">Bl. 151va: </w:t>
      </w:r>
      <w:r w:rsidR="00C56410">
        <w:t>312</w:t>
      </w:r>
      <w:r w:rsidR="00963DF4">
        <w:t>6</w:t>
      </w:r>
      <w:r w:rsidR="00C56410">
        <w:t>6</w:t>
      </w:r>
      <w:r w:rsidR="00963DF4">
        <w:t>&lt;pv&gt;1&lt;/pv&gt;</w:t>
      </w:r>
      <w:r w:rsidR="009D2E02">
        <w:t xml:space="preserve"> – </w:t>
      </w:r>
      <w:r w:rsidR="00C56410">
        <w:t>31344</w:t>
      </w:r>
    </w:p>
    <w:p w14:paraId="4E31012B" w14:textId="77777777" w:rsidR="00336C6F" w:rsidRDefault="00336C6F" w:rsidP="00336C6F">
      <w:r>
        <w:t xml:space="preserve">Bl. 151vb: </w:t>
      </w:r>
      <w:r w:rsidR="00C56410">
        <w:t>31345</w:t>
      </w:r>
      <w:r w:rsidR="009D2E02">
        <w:t xml:space="preserve"> – </w:t>
      </w:r>
      <w:r w:rsidR="000951A3">
        <w:t>31415</w:t>
      </w:r>
    </w:p>
    <w:p w14:paraId="4906A0AB" w14:textId="77777777" w:rsidR="00336C6F" w:rsidRDefault="00336C6F" w:rsidP="00336C6F">
      <w:r>
        <w:t xml:space="preserve">Bl. 152ra: </w:t>
      </w:r>
      <w:r w:rsidR="000951A3">
        <w:t>31416</w:t>
      </w:r>
      <w:r w:rsidR="009D2E02">
        <w:t xml:space="preserve"> – </w:t>
      </w:r>
      <w:r w:rsidR="003A086A">
        <w:t>31463</w:t>
      </w:r>
    </w:p>
    <w:p w14:paraId="1E4E95FE" w14:textId="77777777" w:rsidR="00336C6F" w:rsidRDefault="00336C6F" w:rsidP="00336C6F">
      <w:r>
        <w:t xml:space="preserve">Bl. 152rb: </w:t>
      </w:r>
      <w:r w:rsidR="003A086A">
        <w:t>31464</w:t>
      </w:r>
      <w:r w:rsidR="009D2E02">
        <w:t xml:space="preserve"> – </w:t>
      </w:r>
      <w:r w:rsidR="003A086A">
        <w:t>31511</w:t>
      </w:r>
    </w:p>
    <w:p w14:paraId="47DCEAE5" w14:textId="77777777" w:rsidR="00336C6F" w:rsidRDefault="00336C6F" w:rsidP="00336C6F">
      <w:r>
        <w:t xml:space="preserve">Bl. 152va: </w:t>
      </w:r>
      <w:r w:rsidR="003A086A">
        <w:t>31512</w:t>
      </w:r>
      <w:r w:rsidR="009D2E02">
        <w:t xml:space="preserve"> – </w:t>
      </w:r>
      <w:r w:rsidR="003A086A">
        <w:t>31559</w:t>
      </w:r>
    </w:p>
    <w:p w14:paraId="012C20D2" w14:textId="77777777" w:rsidR="00336C6F" w:rsidRPr="00BD1DAC" w:rsidRDefault="00336C6F" w:rsidP="00336C6F">
      <w:r w:rsidRPr="00BD1DAC">
        <w:t xml:space="preserve">Bl. 152vb: </w:t>
      </w:r>
      <w:r w:rsidR="003A086A" w:rsidRPr="00BD1DAC">
        <w:t>31560</w:t>
      </w:r>
      <w:r w:rsidR="009D2E02">
        <w:t xml:space="preserve"> – </w:t>
      </w:r>
      <w:r w:rsidR="004231B7" w:rsidRPr="00BD1DAC">
        <w:t>31607</w:t>
      </w:r>
    </w:p>
    <w:p w14:paraId="14F3D2A9" w14:textId="77777777" w:rsidR="00336C6F" w:rsidRDefault="00336C6F" w:rsidP="00336C6F">
      <w:r>
        <w:t xml:space="preserve">Bl. 153ra: </w:t>
      </w:r>
      <w:r w:rsidR="003A086A">
        <w:t>31608</w:t>
      </w:r>
      <w:r w:rsidR="009D2E02">
        <w:t xml:space="preserve"> – </w:t>
      </w:r>
      <w:r w:rsidR="003A086A">
        <w:t>31657</w:t>
      </w:r>
    </w:p>
    <w:p w14:paraId="68E563FA" w14:textId="77777777" w:rsidR="00336C6F" w:rsidRDefault="00336C6F" w:rsidP="00336C6F">
      <w:r>
        <w:t xml:space="preserve">Bl. 153rb: </w:t>
      </w:r>
      <w:r w:rsidR="003A086A">
        <w:t>31658</w:t>
      </w:r>
      <w:r w:rsidR="009D2E02">
        <w:t xml:space="preserve"> – </w:t>
      </w:r>
      <w:r w:rsidR="00B110F3">
        <w:t>31705</w:t>
      </w:r>
    </w:p>
    <w:p w14:paraId="43395735" w14:textId="77777777" w:rsidR="00336C6F" w:rsidRDefault="00336C6F" w:rsidP="00336C6F">
      <w:r>
        <w:t xml:space="preserve">Bl. 153va: </w:t>
      </w:r>
      <w:r w:rsidR="00B110F3">
        <w:t>31706</w:t>
      </w:r>
      <w:r w:rsidR="009D2E02">
        <w:t xml:space="preserve"> – </w:t>
      </w:r>
      <w:r w:rsidR="00B110F3">
        <w:t>31783</w:t>
      </w:r>
    </w:p>
    <w:p w14:paraId="09D36546" w14:textId="77777777" w:rsidR="00336C6F" w:rsidRDefault="00336C6F" w:rsidP="00336C6F">
      <w:r>
        <w:t xml:space="preserve">Bl. 153vb: </w:t>
      </w:r>
      <w:r w:rsidR="00B110F3">
        <w:t>31796</w:t>
      </w:r>
      <w:r w:rsidR="009D2E02">
        <w:t xml:space="preserve"> – </w:t>
      </w:r>
      <w:r w:rsidR="00856BA3">
        <w:t>31863</w:t>
      </w:r>
    </w:p>
    <w:p w14:paraId="0DE0D9D1" w14:textId="77777777" w:rsidR="00336C6F" w:rsidRDefault="00336C6F" w:rsidP="00336C6F">
      <w:r>
        <w:t xml:space="preserve">Bl. 154ra: </w:t>
      </w:r>
      <w:r w:rsidR="00856BA3">
        <w:t>31864</w:t>
      </w:r>
      <w:r w:rsidR="009D2E02">
        <w:t xml:space="preserve"> – </w:t>
      </w:r>
      <w:r w:rsidR="00856BA3">
        <w:t>32017</w:t>
      </w:r>
    </w:p>
    <w:p w14:paraId="0610E0ED" w14:textId="77777777" w:rsidR="00336C6F" w:rsidRDefault="00336C6F" w:rsidP="00336C6F">
      <w:r>
        <w:t xml:space="preserve">Bl. 154rb: </w:t>
      </w:r>
      <w:r w:rsidR="00856BA3">
        <w:t>32018</w:t>
      </w:r>
      <w:r w:rsidR="009D2E02">
        <w:t xml:space="preserve"> – </w:t>
      </w:r>
      <w:r w:rsidR="00856BA3">
        <w:t>32061</w:t>
      </w:r>
    </w:p>
    <w:p w14:paraId="509187D6" w14:textId="77777777" w:rsidR="00336C6F" w:rsidRDefault="00336C6F" w:rsidP="00336C6F">
      <w:r>
        <w:t xml:space="preserve">Bl. 154va: </w:t>
      </w:r>
      <w:r w:rsidR="00856BA3">
        <w:t>32062</w:t>
      </w:r>
      <w:r w:rsidR="009D2E02">
        <w:t xml:space="preserve"> – </w:t>
      </w:r>
      <w:r w:rsidR="00D133BA">
        <w:t>32117</w:t>
      </w:r>
    </w:p>
    <w:p w14:paraId="7A150F3B" w14:textId="77777777" w:rsidR="00336C6F" w:rsidRPr="00BD1DAC" w:rsidRDefault="00336C6F" w:rsidP="00336C6F">
      <w:r w:rsidRPr="00BD1DAC">
        <w:t xml:space="preserve">Bl. 154vb: </w:t>
      </w:r>
      <w:r w:rsidR="00D133BA" w:rsidRPr="00BD1DAC">
        <w:t>32118</w:t>
      </w:r>
      <w:r w:rsidR="009D2E02">
        <w:t xml:space="preserve"> – </w:t>
      </w:r>
      <w:r w:rsidR="008C2F25" w:rsidRPr="00BD1DAC">
        <w:t>32165</w:t>
      </w:r>
    </w:p>
    <w:p w14:paraId="14F63941" w14:textId="77777777" w:rsidR="00336C6F" w:rsidRDefault="00336C6F" w:rsidP="00336C6F">
      <w:r>
        <w:t xml:space="preserve">Bl. 155ra: </w:t>
      </w:r>
      <w:r w:rsidR="00D133BA">
        <w:t>32166</w:t>
      </w:r>
      <w:r w:rsidR="009D2E02">
        <w:t xml:space="preserve"> – </w:t>
      </w:r>
      <w:r w:rsidR="00484691">
        <w:t>32210</w:t>
      </w:r>
    </w:p>
    <w:p w14:paraId="44FF3EF7" w14:textId="77777777" w:rsidR="00336C6F" w:rsidRDefault="00336C6F" w:rsidP="00336C6F">
      <w:r>
        <w:t xml:space="preserve">Bl. 155rb: </w:t>
      </w:r>
      <w:r w:rsidR="00484691">
        <w:t>32211</w:t>
      </w:r>
      <w:r w:rsidR="009D2E02">
        <w:t xml:space="preserve"> – </w:t>
      </w:r>
      <w:r w:rsidR="00484691">
        <w:t>32258</w:t>
      </w:r>
    </w:p>
    <w:p w14:paraId="0F1F6718" w14:textId="77777777" w:rsidR="00336C6F" w:rsidRDefault="00336C6F" w:rsidP="00336C6F">
      <w:r>
        <w:t xml:space="preserve">Bl. 155va: </w:t>
      </w:r>
      <w:r w:rsidR="00484691">
        <w:t>32259</w:t>
      </w:r>
      <w:r w:rsidR="009D2E02">
        <w:t xml:space="preserve"> – </w:t>
      </w:r>
      <w:r w:rsidR="00A8223F">
        <w:t>32306</w:t>
      </w:r>
    </w:p>
    <w:p w14:paraId="42C2C3A2" w14:textId="77777777" w:rsidR="00336C6F" w:rsidRDefault="00336C6F" w:rsidP="00336C6F">
      <w:r>
        <w:t xml:space="preserve">Bl. 155vb: </w:t>
      </w:r>
      <w:r w:rsidR="00A8223F">
        <w:t>32307</w:t>
      </w:r>
      <w:r w:rsidR="009D2E02">
        <w:t xml:space="preserve"> – </w:t>
      </w:r>
      <w:r w:rsidR="00A8223F">
        <w:t>32354</w:t>
      </w:r>
    </w:p>
    <w:p w14:paraId="44D7F55E" w14:textId="77777777" w:rsidR="00336C6F" w:rsidRDefault="00336C6F" w:rsidP="00336C6F">
      <w:r>
        <w:t xml:space="preserve">Bl. 156ra: </w:t>
      </w:r>
      <w:r w:rsidR="00A8223F">
        <w:t>32355</w:t>
      </w:r>
      <w:r w:rsidR="009D2E02">
        <w:t xml:space="preserve"> – </w:t>
      </w:r>
      <w:r w:rsidR="00A8223F">
        <w:t>32399</w:t>
      </w:r>
    </w:p>
    <w:p w14:paraId="2BECF6FC" w14:textId="77777777" w:rsidR="00336C6F" w:rsidRDefault="00336C6F" w:rsidP="00336C6F">
      <w:r>
        <w:t xml:space="preserve">Bl. 156rb: </w:t>
      </w:r>
      <w:r w:rsidR="00A8223F">
        <w:t>32400</w:t>
      </w:r>
      <w:r w:rsidR="009D2E02">
        <w:t xml:space="preserve"> – </w:t>
      </w:r>
      <w:r w:rsidR="00A8223F">
        <w:t>32447</w:t>
      </w:r>
    </w:p>
    <w:p w14:paraId="3CCBE13D" w14:textId="77777777" w:rsidR="00336C6F" w:rsidRDefault="00336C6F" w:rsidP="00336C6F">
      <w:r>
        <w:t xml:space="preserve">Bl. 156va: </w:t>
      </w:r>
      <w:r w:rsidR="00A8223F">
        <w:t>32448</w:t>
      </w:r>
      <w:r w:rsidR="009D2E02">
        <w:t xml:space="preserve"> – </w:t>
      </w:r>
      <w:r w:rsidR="00A8223F">
        <w:t>32509</w:t>
      </w:r>
    </w:p>
    <w:p w14:paraId="748CA3C5" w14:textId="77777777" w:rsidR="00336C6F" w:rsidRDefault="00336C6F" w:rsidP="00336C6F">
      <w:r>
        <w:t xml:space="preserve">Bl. 156vb: </w:t>
      </w:r>
      <w:r w:rsidR="000A64DB">
        <w:t>32512</w:t>
      </w:r>
      <w:r w:rsidR="009D2E02">
        <w:t xml:space="preserve"> – </w:t>
      </w:r>
      <w:r w:rsidR="00A8223F">
        <w:t>32582</w:t>
      </w:r>
    </w:p>
    <w:p w14:paraId="5273A8C3" w14:textId="77777777" w:rsidR="00336C6F" w:rsidRDefault="00336C6F" w:rsidP="00336C6F">
      <w:r>
        <w:t xml:space="preserve">Bl. 157ra: </w:t>
      </w:r>
      <w:r w:rsidR="00A8223F">
        <w:t>32583</w:t>
      </w:r>
      <w:r w:rsidR="009D2E02">
        <w:t xml:space="preserve"> – </w:t>
      </w:r>
      <w:r w:rsidR="00A8223F">
        <w:t>32640</w:t>
      </w:r>
    </w:p>
    <w:p w14:paraId="3A1E25C5" w14:textId="77777777" w:rsidR="00336C6F" w:rsidRDefault="00336C6F" w:rsidP="00336C6F">
      <w:r>
        <w:t xml:space="preserve">Bl. 157rb: </w:t>
      </w:r>
      <w:r w:rsidR="00A8223F">
        <w:t>32641</w:t>
      </w:r>
      <w:r w:rsidR="009D2E02">
        <w:t xml:space="preserve"> – </w:t>
      </w:r>
      <w:r w:rsidR="00A8223F">
        <w:t>32688</w:t>
      </w:r>
    </w:p>
    <w:p w14:paraId="319BC3BE" w14:textId="77777777" w:rsidR="00336C6F" w:rsidRDefault="00336C6F" w:rsidP="00336C6F">
      <w:r>
        <w:t xml:space="preserve">Bl. 157va: </w:t>
      </w:r>
      <w:r w:rsidR="00A8223F">
        <w:t>32689</w:t>
      </w:r>
      <w:r w:rsidR="009D2E02">
        <w:t xml:space="preserve"> – </w:t>
      </w:r>
      <w:r w:rsidR="00A8223F">
        <w:t>32740</w:t>
      </w:r>
    </w:p>
    <w:p w14:paraId="3FB12D4F" w14:textId="77777777" w:rsidR="00336C6F" w:rsidRDefault="00336C6F" w:rsidP="00336C6F">
      <w:r>
        <w:t xml:space="preserve">Bl. 157vb: </w:t>
      </w:r>
      <w:r w:rsidR="00A8223F">
        <w:t>32741</w:t>
      </w:r>
      <w:r w:rsidR="009D2E02">
        <w:t xml:space="preserve"> – </w:t>
      </w:r>
      <w:r w:rsidR="00A8223F">
        <w:t>32824</w:t>
      </w:r>
    </w:p>
    <w:p w14:paraId="0B240F03" w14:textId="77777777" w:rsidR="00336C6F" w:rsidRDefault="00336C6F" w:rsidP="00336C6F">
      <w:r>
        <w:t xml:space="preserve">Bl. 158ra: </w:t>
      </w:r>
      <w:r w:rsidR="00A8223F">
        <w:t>32825</w:t>
      </w:r>
      <w:r w:rsidR="009D2E02">
        <w:t xml:space="preserve"> – </w:t>
      </w:r>
      <w:r w:rsidR="00A8223F">
        <w:t>32902</w:t>
      </w:r>
    </w:p>
    <w:p w14:paraId="01609B5E" w14:textId="77777777" w:rsidR="00336C6F" w:rsidRDefault="00336C6F" w:rsidP="00336C6F">
      <w:r>
        <w:t xml:space="preserve">Bl. 158rb: </w:t>
      </w:r>
      <w:r w:rsidR="00A8223F">
        <w:t>32904</w:t>
      </w:r>
      <w:r w:rsidR="009D2E02">
        <w:t xml:space="preserve"> – </w:t>
      </w:r>
      <w:r w:rsidR="009D427B">
        <w:t>32965</w:t>
      </w:r>
    </w:p>
    <w:p w14:paraId="72351E3E" w14:textId="77777777" w:rsidR="00336C6F" w:rsidRDefault="00336C6F" w:rsidP="00336C6F">
      <w:r>
        <w:t xml:space="preserve">Bl. 158va: </w:t>
      </w:r>
      <w:r w:rsidR="009D427B">
        <w:t>32974</w:t>
      </w:r>
      <w:r w:rsidR="009D2E02">
        <w:t xml:space="preserve"> – </w:t>
      </w:r>
      <w:r w:rsidR="00A9383A">
        <w:t>33027</w:t>
      </w:r>
    </w:p>
    <w:p w14:paraId="7AD61A18" w14:textId="77777777" w:rsidR="00336C6F" w:rsidRPr="00BD1DAC" w:rsidRDefault="00336C6F" w:rsidP="00336C6F">
      <w:r w:rsidRPr="00BD1DAC">
        <w:t xml:space="preserve">Bl. 158vb: </w:t>
      </w:r>
      <w:r w:rsidR="00BD1DAC" w:rsidRPr="00BD1DAC">
        <w:t>33028</w:t>
      </w:r>
      <w:r w:rsidR="009D2E02">
        <w:t xml:space="preserve"> – </w:t>
      </w:r>
      <w:r w:rsidR="00A9383A" w:rsidRPr="00BD1DAC">
        <w:t>33072</w:t>
      </w:r>
    </w:p>
    <w:p w14:paraId="02B413EB" w14:textId="77777777" w:rsidR="00336C6F" w:rsidRPr="00BD1DAC" w:rsidRDefault="00336C6F" w:rsidP="00336C6F">
      <w:r w:rsidRPr="00BD1DAC">
        <w:t xml:space="preserve">Bl. 159ra: </w:t>
      </w:r>
      <w:r w:rsidR="00A9383A" w:rsidRPr="00BD1DAC">
        <w:t>33073</w:t>
      </w:r>
      <w:r w:rsidR="009D2E02">
        <w:t xml:space="preserve"> – </w:t>
      </w:r>
      <w:r w:rsidR="00A9383A" w:rsidRPr="00BD1DAC">
        <w:t>33211</w:t>
      </w:r>
    </w:p>
    <w:p w14:paraId="516CC1F6" w14:textId="77777777" w:rsidR="00336C6F" w:rsidRPr="00BD1DAC" w:rsidRDefault="00336C6F" w:rsidP="00336C6F">
      <w:r w:rsidRPr="00BD1DAC">
        <w:t xml:space="preserve">Bl. 159rb: </w:t>
      </w:r>
      <w:r w:rsidR="005A275E" w:rsidRPr="00BD1DAC">
        <w:t>33212</w:t>
      </w:r>
      <w:r w:rsidR="009D2E02">
        <w:t xml:space="preserve"> – </w:t>
      </w:r>
      <w:r w:rsidR="005A275E" w:rsidRPr="00BD1DAC">
        <w:t>33273</w:t>
      </w:r>
    </w:p>
    <w:p w14:paraId="5459DEEC" w14:textId="77777777" w:rsidR="00336C6F" w:rsidRPr="00BD1DAC" w:rsidRDefault="00336C6F" w:rsidP="00336C6F">
      <w:r w:rsidRPr="00BD1DAC">
        <w:t xml:space="preserve">Bl. 159va: </w:t>
      </w:r>
      <w:r w:rsidR="00BD1DAC" w:rsidRPr="00BD1DAC">
        <w:t>33273</w:t>
      </w:r>
      <w:r w:rsidR="009D2E02">
        <w:t xml:space="preserve"> – </w:t>
      </w:r>
      <w:r w:rsidR="005A275E" w:rsidRPr="00BD1DAC">
        <w:t>33320</w:t>
      </w:r>
    </w:p>
    <w:p w14:paraId="16C9EB70" w14:textId="77777777" w:rsidR="00336C6F" w:rsidRPr="00BD1DAC" w:rsidRDefault="00336C6F" w:rsidP="00336C6F">
      <w:r w:rsidRPr="00BD1DAC">
        <w:t xml:space="preserve">Bl. 159vb: </w:t>
      </w:r>
      <w:r w:rsidR="005A275E" w:rsidRPr="00BD1DAC">
        <w:t>33321</w:t>
      </w:r>
      <w:r w:rsidR="009D2E02">
        <w:t xml:space="preserve"> – </w:t>
      </w:r>
      <w:r w:rsidR="00FC5272" w:rsidRPr="00BD1DAC">
        <w:t>33378</w:t>
      </w:r>
    </w:p>
    <w:p w14:paraId="5B59EA26" w14:textId="77777777" w:rsidR="00336C6F" w:rsidRPr="00BD1DAC" w:rsidRDefault="00336C6F" w:rsidP="00336C6F">
      <w:r w:rsidRPr="00BD1DAC">
        <w:t xml:space="preserve">Bl. 160ra: </w:t>
      </w:r>
      <w:r w:rsidR="00FC5272" w:rsidRPr="00BD1DAC">
        <w:t>33379</w:t>
      </w:r>
      <w:r w:rsidR="009D2E02">
        <w:t xml:space="preserve"> – </w:t>
      </w:r>
      <w:r w:rsidR="00FC5272" w:rsidRPr="00BD1DAC">
        <w:t>33452</w:t>
      </w:r>
    </w:p>
    <w:p w14:paraId="23789211" w14:textId="77777777" w:rsidR="00336C6F" w:rsidRPr="00BD1DAC" w:rsidRDefault="00336C6F" w:rsidP="00336C6F">
      <w:r w:rsidRPr="00BD1DAC">
        <w:t xml:space="preserve">Bl. 160rb: </w:t>
      </w:r>
      <w:r w:rsidR="00FC5272" w:rsidRPr="00BD1DAC">
        <w:t>33453</w:t>
      </w:r>
      <w:r w:rsidR="009D2E02">
        <w:t xml:space="preserve"> – </w:t>
      </w:r>
      <w:r w:rsidR="00FC5272" w:rsidRPr="00BD1DAC">
        <w:t>33511</w:t>
      </w:r>
    </w:p>
    <w:p w14:paraId="63885CFB" w14:textId="77777777" w:rsidR="00336C6F" w:rsidRPr="00BD1DAC" w:rsidRDefault="00336C6F" w:rsidP="00336C6F">
      <w:r w:rsidRPr="00BD1DAC">
        <w:t xml:space="preserve">Bl. 160va: </w:t>
      </w:r>
      <w:r w:rsidR="00BD1DAC" w:rsidRPr="00BD1DAC">
        <w:t>33511</w:t>
      </w:r>
      <w:r w:rsidR="009D2E02">
        <w:t xml:space="preserve"> – </w:t>
      </w:r>
      <w:r w:rsidR="00FC5272" w:rsidRPr="00BD1DAC">
        <w:t>33564</w:t>
      </w:r>
    </w:p>
    <w:p w14:paraId="0163FBFA" w14:textId="77777777" w:rsidR="00336C6F" w:rsidRPr="00BD1DAC" w:rsidRDefault="00336C6F" w:rsidP="00336C6F">
      <w:r w:rsidRPr="00BD1DAC">
        <w:t xml:space="preserve">Bl. 160vb: </w:t>
      </w:r>
      <w:r w:rsidR="00FC5272" w:rsidRPr="00BD1DAC">
        <w:t>33565</w:t>
      </w:r>
      <w:r w:rsidR="009D2E02">
        <w:t xml:space="preserve"> – </w:t>
      </w:r>
      <w:r w:rsidR="00FC5272" w:rsidRPr="00BD1DAC">
        <w:t>33660</w:t>
      </w:r>
    </w:p>
    <w:p w14:paraId="73C663C8" w14:textId="77777777" w:rsidR="00336C6F" w:rsidRDefault="00336C6F" w:rsidP="00336C6F">
      <w:r>
        <w:t xml:space="preserve">Bl. 161ra: </w:t>
      </w:r>
      <w:r w:rsidR="00FC5272">
        <w:t>33661</w:t>
      </w:r>
      <w:r w:rsidR="009D2E02">
        <w:t xml:space="preserve"> – </w:t>
      </w:r>
      <w:r w:rsidR="00FC5272">
        <w:t>33717</w:t>
      </w:r>
    </w:p>
    <w:p w14:paraId="1CEEF82E" w14:textId="77777777" w:rsidR="00336C6F" w:rsidRDefault="00336C6F" w:rsidP="00336C6F">
      <w:r>
        <w:t xml:space="preserve">Bl. 161rb: </w:t>
      </w:r>
      <w:r w:rsidR="00161136">
        <w:t>33725</w:t>
      </w:r>
      <w:r w:rsidR="009D2E02">
        <w:t xml:space="preserve"> – </w:t>
      </w:r>
      <w:r w:rsidR="00161136">
        <w:t>33767</w:t>
      </w:r>
    </w:p>
    <w:p w14:paraId="16B3B9C8" w14:textId="77777777" w:rsidR="00336C6F" w:rsidRDefault="00336C6F" w:rsidP="00336C6F">
      <w:r>
        <w:t xml:space="preserve">Bl. 161va: </w:t>
      </w:r>
      <w:r w:rsidR="00161136">
        <w:t>33768</w:t>
      </w:r>
      <w:r w:rsidR="009D2E02">
        <w:t xml:space="preserve"> – </w:t>
      </w:r>
      <w:r w:rsidR="002B1D21">
        <w:t>33812</w:t>
      </w:r>
    </w:p>
    <w:p w14:paraId="07EAE28F" w14:textId="77777777" w:rsidR="00336C6F" w:rsidRDefault="00336C6F" w:rsidP="00336C6F">
      <w:r>
        <w:t xml:space="preserve">Bl. 161vb: </w:t>
      </w:r>
      <w:r w:rsidR="002B1D21">
        <w:t>33813</w:t>
      </w:r>
      <w:r w:rsidR="009D2E02">
        <w:t xml:space="preserve"> – </w:t>
      </w:r>
      <w:r w:rsidR="002B1D21">
        <w:t>33860</w:t>
      </w:r>
    </w:p>
    <w:p w14:paraId="59024491" w14:textId="77777777" w:rsidR="00336C6F" w:rsidRDefault="00336C6F" w:rsidP="00336C6F">
      <w:r>
        <w:t xml:space="preserve">Bl. 162ra: </w:t>
      </w:r>
      <w:r w:rsidR="002B1D21">
        <w:t>33861</w:t>
      </w:r>
      <w:r w:rsidR="009D2E02">
        <w:t xml:space="preserve"> – </w:t>
      </w:r>
      <w:r w:rsidR="002B1D21">
        <w:t>33908</w:t>
      </w:r>
    </w:p>
    <w:p w14:paraId="470D467E" w14:textId="77777777" w:rsidR="00336C6F" w:rsidRDefault="00336C6F" w:rsidP="00336C6F">
      <w:r>
        <w:t xml:space="preserve">Bl. 162rb: </w:t>
      </w:r>
      <w:r w:rsidR="001F79BE">
        <w:t>33909</w:t>
      </w:r>
      <w:r w:rsidR="009D2E02">
        <w:t xml:space="preserve"> – </w:t>
      </w:r>
      <w:r w:rsidR="001F79BE">
        <w:t>33956</w:t>
      </w:r>
    </w:p>
    <w:p w14:paraId="6356251D" w14:textId="77777777" w:rsidR="00336C6F" w:rsidRDefault="00336C6F" w:rsidP="00336C6F">
      <w:r>
        <w:t xml:space="preserve">Bl. 162va: </w:t>
      </w:r>
      <w:r w:rsidR="001F79BE">
        <w:t>33957</w:t>
      </w:r>
      <w:r w:rsidR="009D2E02">
        <w:t xml:space="preserve"> – </w:t>
      </w:r>
      <w:r w:rsidR="001F79BE">
        <w:t>34004</w:t>
      </w:r>
    </w:p>
    <w:p w14:paraId="7ADAC577" w14:textId="77777777" w:rsidR="00336C6F" w:rsidRDefault="00336C6F" w:rsidP="00336C6F">
      <w:r>
        <w:t xml:space="preserve">Bl. 162vb: </w:t>
      </w:r>
      <w:r w:rsidR="001F79BE">
        <w:t>34005</w:t>
      </w:r>
      <w:r w:rsidR="009D2E02">
        <w:t xml:space="preserve"> – </w:t>
      </w:r>
      <w:r w:rsidR="001F79BE">
        <w:t>34054</w:t>
      </w:r>
    </w:p>
    <w:p w14:paraId="35D650B4" w14:textId="77777777" w:rsidR="00336C6F" w:rsidRDefault="00336C6F" w:rsidP="00336C6F">
      <w:r>
        <w:t xml:space="preserve">Bl. 163ra: </w:t>
      </w:r>
      <w:r w:rsidR="001F79BE">
        <w:t>34055</w:t>
      </w:r>
      <w:r w:rsidR="009D2E02">
        <w:t xml:space="preserve"> – </w:t>
      </w:r>
      <w:r w:rsidR="001F79BE">
        <w:t>34106</w:t>
      </w:r>
    </w:p>
    <w:p w14:paraId="79E2E793" w14:textId="77777777" w:rsidR="00336C6F" w:rsidRDefault="00336C6F" w:rsidP="00336C6F">
      <w:r>
        <w:t xml:space="preserve">Bl. 163rb: </w:t>
      </w:r>
      <w:r w:rsidR="001F79BE">
        <w:t>34107</w:t>
      </w:r>
      <w:r w:rsidR="009D2E02">
        <w:t xml:space="preserve"> – </w:t>
      </w:r>
      <w:r w:rsidR="00041E19">
        <w:t>34154</w:t>
      </w:r>
    </w:p>
    <w:p w14:paraId="10DAD89C" w14:textId="77777777" w:rsidR="00336C6F" w:rsidRDefault="00336C6F" w:rsidP="00336C6F">
      <w:r>
        <w:t xml:space="preserve">Bl. 163va: </w:t>
      </w:r>
      <w:r w:rsidR="00041E19">
        <w:t>34155</w:t>
      </w:r>
      <w:r w:rsidR="009D2E02">
        <w:t xml:space="preserve"> – </w:t>
      </w:r>
      <w:r w:rsidR="00041E19">
        <w:t>34202</w:t>
      </w:r>
    </w:p>
    <w:p w14:paraId="36B482DB" w14:textId="77777777" w:rsidR="00336C6F" w:rsidRDefault="00336C6F" w:rsidP="00336C6F">
      <w:r>
        <w:t xml:space="preserve">Bl. 163vb: </w:t>
      </w:r>
      <w:r w:rsidR="00041E19">
        <w:t>34203</w:t>
      </w:r>
      <w:r w:rsidR="009D2E02">
        <w:t xml:space="preserve"> – </w:t>
      </w:r>
      <w:r w:rsidR="00041E19">
        <w:t>34308</w:t>
      </w:r>
    </w:p>
    <w:p w14:paraId="460CEF83" w14:textId="77777777" w:rsidR="00336C6F" w:rsidRDefault="00336C6F" w:rsidP="00336C6F">
      <w:r>
        <w:t xml:space="preserve">Bl. 164ra: </w:t>
      </w:r>
      <w:r w:rsidR="00041E19">
        <w:t>34309</w:t>
      </w:r>
      <w:r w:rsidR="009D2E02">
        <w:t xml:space="preserve"> – </w:t>
      </w:r>
      <w:r w:rsidR="00041E19">
        <w:t>34361</w:t>
      </w:r>
    </w:p>
    <w:p w14:paraId="794D5A44" w14:textId="77777777" w:rsidR="00336C6F" w:rsidRPr="00BD1DAC" w:rsidRDefault="00336C6F" w:rsidP="00336C6F">
      <w:r w:rsidRPr="00BD1DAC">
        <w:t xml:space="preserve">Bl. 164rb: </w:t>
      </w:r>
      <w:r w:rsidR="00BD1DAC" w:rsidRPr="00BD1DAC">
        <w:t>34362</w:t>
      </w:r>
      <w:r w:rsidR="009D2E02">
        <w:t xml:space="preserve"> – </w:t>
      </w:r>
      <w:r w:rsidR="00041E19" w:rsidRPr="00BD1DAC">
        <w:t xml:space="preserve">34409 </w:t>
      </w:r>
    </w:p>
    <w:p w14:paraId="278CCF33" w14:textId="77777777" w:rsidR="00336C6F" w:rsidRPr="00BD1DAC" w:rsidRDefault="00336C6F" w:rsidP="00336C6F">
      <w:r>
        <w:t xml:space="preserve">Bl. 164va: </w:t>
      </w:r>
      <w:r w:rsidR="00041E19" w:rsidRPr="00BD1DAC">
        <w:t>34410</w:t>
      </w:r>
      <w:r w:rsidR="009D2E02">
        <w:t xml:space="preserve"> – </w:t>
      </w:r>
      <w:r w:rsidR="00FE619A" w:rsidRPr="00BD1DAC">
        <w:t>34465</w:t>
      </w:r>
    </w:p>
    <w:p w14:paraId="5FF5B1F7" w14:textId="77777777" w:rsidR="00336C6F" w:rsidRPr="00BD1DAC" w:rsidRDefault="00336C6F" w:rsidP="00336C6F">
      <w:r w:rsidRPr="00BD1DAC">
        <w:t xml:space="preserve">Bl. 164vb: </w:t>
      </w:r>
      <w:r w:rsidR="00FE619A" w:rsidRPr="00BD1DAC">
        <w:t>34466</w:t>
      </w:r>
      <w:r w:rsidR="009D2E02">
        <w:t xml:space="preserve"> – </w:t>
      </w:r>
      <w:r w:rsidR="00944686" w:rsidRPr="00BD1DAC">
        <w:t>34547</w:t>
      </w:r>
    </w:p>
    <w:p w14:paraId="6FB933C8" w14:textId="77777777" w:rsidR="00336C6F" w:rsidRPr="00BD1DAC" w:rsidRDefault="00336C6F" w:rsidP="00336C6F">
      <w:r w:rsidRPr="00BD1DAC">
        <w:t xml:space="preserve">Bl. 165ra: </w:t>
      </w:r>
      <w:r w:rsidR="00944686" w:rsidRPr="00BD1DAC">
        <w:t>34548</w:t>
      </w:r>
      <w:r w:rsidR="009D2E02">
        <w:t xml:space="preserve"> – </w:t>
      </w:r>
      <w:r w:rsidR="00824E2B" w:rsidRPr="00BD1DAC">
        <w:t>34598</w:t>
      </w:r>
    </w:p>
    <w:p w14:paraId="2F0484CE" w14:textId="77777777" w:rsidR="00336C6F" w:rsidRPr="00BD1DAC" w:rsidRDefault="00336C6F" w:rsidP="00336C6F">
      <w:r w:rsidRPr="00BD1DAC">
        <w:t xml:space="preserve">Bl. 165rb: </w:t>
      </w:r>
      <w:r w:rsidR="00BD1DAC" w:rsidRPr="00BD1DAC">
        <w:t>34599</w:t>
      </w:r>
      <w:r w:rsidR="009D2E02">
        <w:t xml:space="preserve"> – </w:t>
      </w:r>
      <w:r w:rsidR="005C477E" w:rsidRPr="00BD1DAC">
        <w:t>34658</w:t>
      </w:r>
    </w:p>
    <w:p w14:paraId="5B67A422" w14:textId="77777777" w:rsidR="00336C6F" w:rsidRDefault="00336C6F" w:rsidP="00336C6F">
      <w:r>
        <w:t xml:space="preserve">Bl. 165va: </w:t>
      </w:r>
      <w:r w:rsidR="005C477E">
        <w:t>34659</w:t>
      </w:r>
      <w:r w:rsidR="009D2E02">
        <w:t xml:space="preserve"> – </w:t>
      </w:r>
      <w:r w:rsidR="005C477E">
        <w:t>34718</w:t>
      </w:r>
    </w:p>
    <w:p w14:paraId="32108944" w14:textId="77777777" w:rsidR="00336C6F" w:rsidRDefault="00336C6F" w:rsidP="00336C6F">
      <w:r>
        <w:t xml:space="preserve">Bl. 165vb: </w:t>
      </w:r>
      <w:r w:rsidR="005C477E">
        <w:t>34719</w:t>
      </w:r>
      <w:r w:rsidR="009D2E02">
        <w:t xml:space="preserve"> – </w:t>
      </w:r>
      <w:r w:rsidR="006F6145">
        <w:t>34775</w:t>
      </w:r>
    </w:p>
    <w:p w14:paraId="3F6EB22C" w14:textId="77777777" w:rsidR="00336C6F" w:rsidRDefault="00336C6F" w:rsidP="00336C6F">
      <w:r>
        <w:t xml:space="preserve">Bl. 166ra: </w:t>
      </w:r>
      <w:r w:rsidR="006F6145">
        <w:t>34776</w:t>
      </w:r>
      <w:r w:rsidR="009D2E02">
        <w:t xml:space="preserve"> – </w:t>
      </w:r>
      <w:r w:rsidR="006F6145">
        <w:t>34823</w:t>
      </w:r>
    </w:p>
    <w:p w14:paraId="14B60BDE" w14:textId="77777777" w:rsidR="00336C6F" w:rsidRDefault="00336C6F" w:rsidP="00336C6F">
      <w:r>
        <w:t xml:space="preserve">Bl. 166rb: </w:t>
      </w:r>
      <w:r w:rsidR="00F05F97">
        <w:t>34824</w:t>
      </w:r>
      <w:r w:rsidR="009D2E02">
        <w:t xml:space="preserve"> – </w:t>
      </w:r>
      <w:r w:rsidR="00513B8B">
        <w:t>34871</w:t>
      </w:r>
    </w:p>
    <w:p w14:paraId="26F1FADF" w14:textId="77777777" w:rsidR="00336C6F" w:rsidRDefault="00336C6F" w:rsidP="00336C6F">
      <w:r>
        <w:t xml:space="preserve">Bl. 166va: </w:t>
      </w:r>
      <w:r w:rsidR="00513B8B">
        <w:t>34872</w:t>
      </w:r>
      <w:r w:rsidR="009D2E02">
        <w:t xml:space="preserve"> – </w:t>
      </w:r>
      <w:r w:rsidR="00513B8B">
        <w:t>34919</w:t>
      </w:r>
    </w:p>
    <w:p w14:paraId="2C3211D5" w14:textId="77777777" w:rsidR="00336C6F" w:rsidRPr="00BD1DAC" w:rsidRDefault="00336C6F" w:rsidP="00336C6F">
      <w:r w:rsidRPr="00BD1DAC">
        <w:t xml:space="preserve">Bl. 166vb: </w:t>
      </w:r>
      <w:r w:rsidR="00513B8B" w:rsidRPr="00BD1DAC">
        <w:t>34920</w:t>
      </w:r>
      <w:r w:rsidR="009D2E02">
        <w:t xml:space="preserve"> – </w:t>
      </w:r>
      <w:r w:rsidR="00657679" w:rsidRPr="00BD1DAC">
        <w:t>34972</w:t>
      </w:r>
    </w:p>
    <w:p w14:paraId="17E2E389" w14:textId="77777777" w:rsidR="009B6E84" w:rsidRDefault="009B6E84" w:rsidP="009B6E84">
      <w:r>
        <w:t xml:space="preserve">Bl. 167ra: </w:t>
      </w:r>
      <w:r w:rsidRPr="00657679">
        <w:t>34973</w:t>
      </w:r>
      <w:r w:rsidR="009D2E02">
        <w:t xml:space="preserve"> – </w:t>
      </w:r>
      <w:r>
        <w:t>35024</w:t>
      </w:r>
    </w:p>
    <w:p w14:paraId="763FB95C" w14:textId="77777777" w:rsidR="009B6E84" w:rsidRDefault="009B6E84" w:rsidP="009B6E84">
      <w:r>
        <w:t>Bl. 167rb: 35025</w:t>
      </w:r>
      <w:r w:rsidR="009D2E02">
        <w:t xml:space="preserve"> – </w:t>
      </w:r>
      <w:r>
        <w:t>35121</w:t>
      </w:r>
    </w:p>
    <w:p w14:paraId="05B70047" w14:textId="77777777" w:rsidR="009B6E84" w:rsidRDefault="009B6E84" w:rsidP="009B6E84">
      <w:r>
        <w:t>Bl. 167va: 35122</w:t>
      </w:r>
      <w:r w:rsidR="009D2E02">
        <w:t xml:space="preserve"> – </w:t>
      </w:r>
      <w:r>
        <w:t>35201</w:t>
      </w:r>
    </w:p>
    <w:p w14:paraId="58924F07" w14:textId="77777777" w:rsidR="009B6E84" w:rsidRDefault="009B6E84" w:rsidP="009B6E84">
      <w:r>
        <w:t>Bl. 167vb: 35200</w:t>
      </w:r>
      <w:r w:rsidR="009D2E02">
        <w:t xml:space="preserve"> – </w:t>
      </w:r>
      <w:r>
        <w:t>35261</w:t>
      </w:r>
    </w:p>
    <w:p w14:paraId="7FEE91F6" w14:textId="77777777" w:rsidR="009B6E84" w:rsidRDefault="009B6E84" w:rsidP="009B6E84">
      <w:r>
        <w:t>Bl. 168ra: 35262</w:t>
      </w:r>
      <w:r w:rsidR="009D2E02">
        <w:t xml:space="preserve"> – </w:t>
      </w:r>
      <w:r>
        <w:t>35455</w:t>
      </w:r>
    </w:p>
    <w:p w14:paraId="7E628313" w14:textId="77777777" w:rsidR="009B6E84" w:rsidRDefault="009B6E84" w:rsidP="009B6E84">
      <w:r>
        <w:t>Bl. 168rb: 35456</w:t>
      </w:r>
      <w:r w:rsidR="009D2E02">
        <w:t xml:space="preserve"> – </w:t>
      </w:r>
      <w:r>
        <w:t>35540</w:t>
      </w:r>
    </w:p>
    <w:p w14:paraId="244B61B8" w14:textId="77777777" w:rsidR="009B6E84" w:rsidRDefault="009B6E84" w:rsidP="009B6E84">
      <w:r>
        <w:t>Bl. 168va: 35541</w:t>
      </w:r>
      <w:r w:rsidR="009D2E02">
        <w:t xml:space="preserve"> – </w:t>
      </w:r>
      <w:r>
        <w:t>35608</w:t>
      </w:r>
    </w:p>
    <w:p w14:paraId="7AF0A662" w14:textId="77777777" w:rsidR="009B6E84" w:rsidRDefault="009B6E84" w:rsidP="009B6E84">
      <w:r>
        <w:t>Bl. 168vb: 35609</w:t>
      </w:r>
      <w:r w:rsidR="009D2E02">
        <w:t xml:space="preserve"> – </w:t>
      </w:r>
      <w:r>
        <w:t>35714</w:t>
      </w:r>
    </w:p>
    <w:p w14:paraId="7D2BF5EF" w14:textId="77777777" w:rsidR="009B6E84" w:rsidRDefault="009B6E84" w:rsidP="009B6E84">
      <w:r>
        <w:t>Bl. 169ra: 35715</w:t>
      </w:r>
      <w:r w:rsidR="009D2E02">
        <w:t xml:space="preserve"> – </w:t>
      </w:r>
      <w:r>
        <w:t>35809</w:t>
      </w:r>
    </w:p>
    <w:p w14:paraId="1A86C73D" w14:textId="77777777" w:rsidR="009B6E84" w:rsidRDefault="009B6E84" w:rsidP="009B6E84">
      <w:r>
        <w:t>Bl. 169rb: 35810</w:t>
      </w:r>
      <w:r w:rsidR="009D2E02">
        <w:t xml:space="preserve"> – </w:t>
      </w:r>
      <w:r>
        <w:t>35861</w:t>
      </w:r>
    </w:p>
    <w:p w14:paraId="3F963AEA" w14:textId="77777777" w:rsidR="009B6E84" w:rsidRDefault="009B6E84" w:rsidP="009B6E84">
      <w:r>
        <w:t>Bl. 169va: 35862</w:t>
      </w:r>
      <w:r w:rsidR="009D2E02">
        <w:t xml:space="preserve"> – </w:t>
      </w:r>
      <w:r>
        <w:t>35933</w:t>
      </w:r>
    </w:p>
    <w:p w14:paraId="015EEEFD" w14:textId="77777777" w:rsidR="009B6E84" w:rsidRDefault="009B6E84" w:rsidP="009B6E84">
      <w:r>
        <w:t>Bl. 169vb: 35934</w:t>
      </w:r>
      <w:r w:rsidR="009D2E02">
        <w:t xml:space="preserve"> – </w:t>
      </w:r>
      <w:r>
        <w:t>35992</w:t>
      </w:r>
    </w:p>
    <w:p w14:paraId="32031A6E" w14:textId="77777777" w:rsidR="009B6E84" w:rsidRDefault="009B6E84" w:rsidP="009B6E84">
      <w:r>
        <w:t>Bl. 170ra: 35993</w:t>
      </w:r>
      <w:r w:rsidR="009D2E02">
        <w:t xml:space="preserve"> – </w:t>
      </w:r>
      <w:r>
        <w:t>36053</w:t>
      </w:r>
    </w:p>
    <w:p w14:paraId="3C19C27B" w14:textId="77777777" w:rsidR="009B6E84" w:rsidRDefault="009B6E84" w:rsidP="009B6E84">
      <w:r>
        <w:t>Bl. 170rb: 36054</w:t>
      </w:r>
      <w:r w:rsidR="009D2E02">
        <w:t xml:space="preserve"> – </w:t>
      </w:r>
      <w:r>
        <w:t>36114</w:t>
      </w:r>
    </w:p>
    <w:p w14:paraId="4346C9D4" w14:textId="77777777" w:rsidR="009B6E84" w:rsidRDefault="009B6E84" w:rsidP="009B6E84">
      <w:r>
        <w:t>Bl. 170va: 36115</w:t>
      </w:r>
      <w:r w:rsidR="009D2E02">
        <w:t xml:space="preserve"> – </w:t>
      </w:r>
      <w:r>
        <w:t>36208</w:t>
      </w:r>
    </w:p>
    <w:p w14:paraId="0DB9A3C8" w14:textId="77777777" w:rsidR="009B6E84" w:rsidRDefault="009B6E84" w:rsidP="009B6E84">
      <w:r>
        <w:t>Bl. 170vb: 36209</w:t>
      </w:r>
      <w:r w:rsidR="009D2E02">
        <w:t xml:space="preserve"> – </w:t>
      </w:r>
      <w:r>
        <w:t>36285</w:t>
      </w:r>
    </w:p>
    <w:p w14:paraId="25CCFA5D" w14:textId="77777777" w:rsidR="009B6E84" w:rsidRDefault="009B6E84" w:rsidP="009B6E84">
      <w:r>
        <w:t>Bl. 171ra: 36285</w:t>
      </w:r>
      <w:r w:rsidR="009D2E02">
        <w:t xml:space="preserve"> – </w:t>
      </w:r>
      <w:r>
        <w:t>36380</w:t>
      </w:r>
    </w:p>
    <w:p w14:paraId="43AD78EF" w14:textId="77777777" w:rsidR="00336C6F" w:rsidRDefault="00336C6F" w:rsidP="00336C6F">
      <w:r w:rsidRPr="0047143C">
        <w:t xml:space="preserve">Bl. 171rb: </w:t>
      </w:r>
      <w:r w:rsidR="0047143C" w:rsidRPr="0047143C">
        <w:t>36381</w:t>
      </w:r>
      <w:r w:rsidR="009D2E02">
        <w:t xml:space="preserve"> – </w:t>
      </w:r>
      <w:r w:rsidR="00960F37">
        <w:t xml:space="preserve">36426 </w:t>
      </w:r>
      <w:r w:rsidR="00BF1BD8">
        <w:t>und</w:t>
      </w:r>
      <w:r w:rsidR="00960F37">
        <w:t xml:space="preserve"> 734.1</w:t>
      </w:r>
      <w:r w:rsidR="009D2E02">
        <w:t xml:space="preserve"> –</w:t>
      </w:r>
      <w:r w:rsidR="00BF1BD8">
        <w:t xml:space="preserve"> </w:t>
      </w:r>
      <w:r w:rsidR="00726688" w:rsidRPr="0047143C">
        <w:t>16</w:t>
      </w:r>
      <w:r w:rsidR="00FC4625">
        <w:t xml:space="preserve"> (Beginn Wolframs ›Parzival‹</w:t>
      </w:r>
      <w:r w:rsidR="00963F81">
        <w:t>, Buch XV</w:t>
      </w:r>
      <w:r w:rsidR="00FC4625">
        <w:t>)</w:t>
      </w:r>
      <w:r w:rsidR="00537EC5">
        <w:t xml:space="preserve"> </w:t>
      </w:r>
    </w:p>
    <w:p w14:paraId="710536AC" w14:textId="77777777" w:rsidR="00336C6F" w:rsidRDefault="00336C6F" w:rsidP="00336C6F">
      <w:r>
        <w:t xml:space="preserve">Bl. 171va: </w:t>
      </w:r>
      <w:r w:rsidR="00B77668">
        <w:t>734.17</w:t>
      </w:r>
      <w:r w:rsidR="009D2E02">
        <w:t xml:space="preserve"> – </w:t>
      </w:r>
      <w:r w:rsidR="00B77668">
        <w:t>737.08</w:t>
      </w:r>
    </w:p>
    <w:p w14:paraId="700F5A1F" w14:textId="77777777" w:rsidR="00336C6F" w:rsidRDefault="00336C6F" w:rsidP="00336C6F">
      <w:r>
        <w:t xml:space="preserve">Bl. 171vb: </w:t>
      </w:r>
      <w:r w:rsidR="00B77668">
        <w:t>737.13</w:t>
      </w:r>
      <w:r w:rsidR="009D2E02">
        <w:t xml:space="preserve"> – </w:t>
      </w:r>
      <w:r w:rsidR="00B77668">
        <w:t>740.26</w:t>
      </w:r>
    </w:p>
    <w:p w14:paraId="180137FF" w14:textId="77777777" w:rsidR="00336C6F" w:rsidRDefault="00336C6F" w:rsidP="00336C6F">
      <w:r>
        <w:t xml:space="preserve">Bl. 172ra: </w:t>
      </w:r>
      <w:r w:rsidR="00B77668">
        <w:t>740.2</w:t>
      </w:r>
      <w:r w:rsidR="00A44B3C">
        <w:t>7</w:t>
      </w:r>
      <w:r w:rsidR="009D2E02">
        <w:t xml:space="preserve"> – </w:t>
      </w:r>
      <w:r w:rsidR="00B77668">
        <w:t>744.14</w:t>
      </w:r>
    </w:p>
    <w:p w14:paraId="01CDF84C" w14:textId="77777777" w:rsidR="00336C6F" w:rsidRDefault="00336C6F" w:rsidP="00336C6F">
      <w:r>
        <w:t xml:space="preserve">Bl. 172rb: </w:t>
      </w:r>
      <w:r w:rsidR="00B77668">
        <w:t>744.25</w:t>
      </w:r>
      <w:r w:rsidR="009D2E02">
        <w:t xml:space="preserve"> – </w:t>
      </w:r>
      <w:r w:rsidR="00B77668">
        <w:t>747.06</w:t>
      </w:r>
    </w:p>
    <w:p w14:paraId="55BB3A19" w14:textId="77777777" w:rsidR="00336C6F" w:rsidRDefault="00336C6F" w:rsidP="00336C6F">
      <w:r>
        <w:t xml:space="preserve">Bl. 172va: </w:t>
      </w:r>
      <w:r w:rsidR="009D4E95">
        <w:t>747.07</w:t>
      </w:r>
      <w:r w:rsidR="009D2E02">
        <w:t xml:space="preserve"> – </w:t>
      </w:r>
      <w:r w:rsidR="009D4E95">
        <w:t>748.24</w:t>
      </w:r>
    </w:p>
    <w:p w14:paraId="0AB0BDA9" w14:textId="77777777" w:rsidR="00336C6F" w:rsidRDefault="00336C6F" w:rsidP="00336C6F">
      <w:r>
        <w:t xml:space="preserve">Bl. 172vb: </w:t>
      </w:r>
      <w:r w:rsidR="00C02DB6">
        <w:t>750.11</w:t>
      </w:r>
      <w:r w:rsidR="009D2E02">
        <w:t xml:space="preserve"> – </w:t>
      </w:r>
      <w:r w:rsidR="00C02DB6">
        <w:t>753.19</w:t>
      </w:r>
    </w:p>
    <w:p w14:paraId="3968A814" w14:textId="77777777" w:rsidR="00336C6F" w:rsidRDefault="00336C6F" w:rsidP="00336C6F">
      <w:r>
        <w:t xml:space="preserve">Bl. 173ra: </w:t>
      </w:r>
      <w:r w:rsidR="00C02DB6">
        <w:t>753.20</w:t>
      </w:r>
      <w:r w:rsidR="009D2E02">
        <w:t xml:space="preserve"> – </w:t>
      </w:r>
      <w:r w:rsidR="00C02DB6">
        <w:t>755.05</w:t>
      </w:r>
    </w:p>
    <w:p w14:paraId="7F04DD21" w14:textId="77777777" w:rsidR="00336C6F" w:rsidRDefault="00336C6F" w:rsidP="00336C6F">
      <w:r>
        <w:t xml:space="preserve">Bl. 173rb: </w:t>
      </w:r>
      <w:r w:rsidR="00C02DB6">
        <w:t>755.06</w:t>
      </w:r>
      <w:r w:rsidR="009D2E02">
        <w:t xml:space="preserve"> – </w:t>
      </w:r>
      <w:r w:rsidR="00C02DB6">
        <w:t>756.23</w:t>
      </w:r>
    </w:p>
    <w:p w14:paraId="78A44155" w14:textId="77777777" w:rsidR="00336C6F" w:rsidRDefault="00336C6F" w:rsidP="00336C6F">
      <w:r>
        <w:t xml:space="preserve">Bl. 173va: </w:t>
      </w:r>
      <w:r w:rsidR="00C02DB6">
        <w:t>756.24</w:t>
      </w:r>
      <w:r w:rsidR="009D2E02">
        <w:t xml:space="preserve"> – </w:t>
      </w:r>
      <w:r w:rsidR="00C02DB6">
        <w:t>758.30</w:t>
      </w:r>
    </w:p>
    <w:p w14:paraId="506B4DF1" w14:textId="77777777" w:rsidR="00336C6F" w:rsidRDefault="00336C6F" w:rsidP="00336C6F">
      <w:r>
        <w:t xml:space="preserve">Bl. 173vb: </w:t>
      </w:r>
      <w:r w:rsidR="00C02DB6">
        <w:t>759.01</w:t>
      </w:r>
      <w:r w:rsidR="009D2E02">
        <w:t xml:space="preserve"> – </w:t>
      </w:r>
      <w:r w:rsidR="00C02DB6">
        <w:t>761.21</w:t>
      </w:r>
    </w:p>
    <w:p w14:paraId="3F99FE54" w14:textId="77777777" w:rsidR="00336C6F" w:rsidRDefault="00336C6F" w:rsidP="00336C6F">
      <w:r>
        <w:t xml:space="preserve">Bl. 174ra: </w:t>
      </w:r>
      <w:r w:rsidR="00C02DB6">
        <w:t>761.22</w:t>
      </w:r>
      <w:r w:rsidR="009D2E02">
        <w:t xml:space="preserve"> – </w:t>
      </w:r>
      <w:r w:rsidR="00E54134">
        <w:t>766.20</w:t>
      </w:r>
    </w:p>
    <w:p w14:paraId="11BEA5F3" w14:textId="77777777" w:rsidR="00336C6F" w:rsidRDefault="00336C6F" w:rsidP="00336C6F">
      <w:r>
        <w:t xml:space="preserve">Bl. 174rb: </w:t>
      </w:r>
      <w:r w:rsidR="00E54134">
        <w:t>766.21</w:t>
      </w:r>
      <w:r w:rsidR="009D2E02">
        <w:t xml:space="preserve"> – </w:t>
      </w:r>
      <w:r w:rsidR="00E54134">
        <w:t>768.12</w:t>
      </w:r>
    </w:p>
    <w:p w14:paraId="59F10F0D" w14:textId="77777777" w:rsidR="00336C6F" w:rsidRDefault="00336C6F" w:rsidP="00336C6F">
      <w:r>
        <w:t xml:space="preserve">Bl. 174va: </w:t>
      </w:r>
      <w:r w:rsidR="00E54134">
        <w:t>768.13</w:t>
      </w:r>
      <w:r w:rsidR="009D2E02">
        <w:t xml:space="preserve"> – </w:t>
      </w:r>
      <w:r w:rsidR="00E54134">
        <w:t>770.07</w:t>
      </w:r>
    </w:p>
    <w:p w14:paraId="0FDB5345" w14:textId="77777777" w:rsidR="00336C6F" w:rsidRPr="005176DB" w:rsidRDefault="00336C6F" w:rsidP="00336C6F">
      <w:r>
        <w:t xml:space="preserve">Bl. 174vb: </w:t>
      </w:r>
      <w:r w:rsidR="00E54134">
        <w:t>770.</w:t>
      </w:r>
      <w:r w:rsidR="00E54134" w:rsidRPr="005176DB">
        <w:t>08</w:t>
      </w:r>
      <w:r w:rsidR="009D2E02">
        <w:t xml:space="preserve"> – </w:t>
      </w:r>
      <w:r w:rsidR="00E54134" w:rsidRPr="005176DB">
        <w:t>772.30</w:t>
      </w:r>
      <w:r w:rsidR="003D0757">
        <w:t>&lt;pv&gt;</w:t>
      </w:r>
      <w:r w:rsidR="00E54134" w:rsidRPr="005176DB">
        <w:t>25</w:t>
      </w:r>
      <w:r w:rsidR="006567F2">
        <w:t>&lt;/pv&gt;</w:t>
      </w:r>
    </w:p>
    <w:p w14:paraId="6C1646F8" w14:textId="77777777" w:rsidR="00336C6F" w:rsidRPr="00E54134" w:rsidRDefault="00336C6F" w:rsidP="00336C6F">
      <w:r w:rsidRPr="005176DB">
        <w:t xml:space="preserve">Bl. 175ra: </w:t>
      </w:r>
      <w:r w:rsidR="00E54134" w:rsidRPr="005176DB">
        <w:t>772.30</w:t>
      </w:r>
      <w:r w:rsidR="003D0757">
        <w:t>&lt;pv&gt;</w:t>
      </w:r>
      <w:r w:rsidR="00E54134" w:rsidRPr="005176DB">
        <w:t>26</w:t>
      </w:r>
      <w:r w:rsidR="006567F2">
        <w:t>&lt;/pv&gt;</w:t>
      </w:r>
      <w:r w:rsidR="009D2E02">
        <w:t xml:space="preserve"> – </w:t>
      </w:r>
      <w:r w:rsidR="00E54134" w:rsidRPr="005176DB">
        <w:t>775.</w:t>
      </w:r>
      <w:r w:rsidR="00E54134">
        <w:t>03</w:t>
      </w:r>
    </w:p>
    <w:p w14:paraId="2DAD8E2F" w14:textId="77777777" w:rsidR="00336C6F" w:rsidRDefault="00336C6F" w:rsidP="00336C6F">
      <w:r>
        <w:t xml:space="preserve">Bl. 175rb: </w:t>
      </w:r>
      <w:r w:rsidR="00E54134">
        <w:t>775.04</w:t>
      </w:r>
      <w:r w:rsidR="009D2E02">
        <w:t xml:space="preserve"> – </w:t>
      </w:r>
      <w:r w:rsidR="00E54134">
        <w:t>778.01</w:t>
      </w:r>
    </w:p>
    <w:p w14:paraId="76345EBD" w14:textId="77777777" w:rsidR="00336C6F" w:rsidRDefault="00336C6F" w:rsidP="00336C6F">
      <w:r>
        <w:t xml:space="preserve">Bl. 175va: </w:t>
      </w:r>
      <w:r w:rsidR="00E54134">
        <w:t>778.02</w:t>
      </w:r>
      <w:r w:rsidR="009D2E02">
        <w:t xml:space="preserve"> – </w:t>
      </w:r>
      <w:r w:rsidR="00E54134">
        <w:t>779.15</w:t>
      </w:r>
    </w:p>
    <w:p w14:paraId="5223654E" w14:textId="77777777" w:rsidR="00336C6F" w:rsidRDefault="00336C6F" w:rsidP="00336C6F">
      <w:r>
        <w:t xml:space="preserve">Bl. 175vb: </w:t>
      </w:r>
      <w:r w:rsidR="00E54134">
        <w:t>779.1</w:t>
      </w:r>
      <w:r w:rsidR="00A44B3C">
        <w:t>6</w:t>
      </w:r>
      <w:r w:rsidR="009D2E02">
        <w:t xml:space="preserve"> – </w:t>
      </w:r>
      <w:r w:rsidR="00E54134">
        <w:t>781.28</w:t>
      </w:r>
    </w:p>
    <w:p w14:paraId="32F249DD" w14:textId="77777777" w:rsidR="00336C6F" w:rsidRDefault="00336C6F" w:rsidP="00336C6F">
      <w:r>
        <w:t xml:space="preserve">Bl. 176ra: </w:t>
      </w:r>
      <w:r w:rsidR="00E54134">
        <w:t>782.29</w:t>
      </w:r>
      <w:r w:rsidR="009D2E02">
        <w:t xml:space="preserve"> – </w:t>
      </w:r>
      <w:r w:rsidR="00DE773F">
        <w:t>785.04</w:t>
      </w:r>
    </w:p>
    <w:p w14:paraId="140865AD" w14:textId="77777777" w:rsidR="00336C6F" w:rsidRDefault="00336C6F" w:rsidP="00336C6F">
      <w:r>
        <w:t xml:space="preserve">Bl. 176rb: </w:t>
      </w:r>
      <w:r w:rsidR="00DE773F">
        <w:t>785.</w:t>
      </w:r>
      <w:r w:rsidR="00A44B3C">
        <w:t>0</w:t>
      </w:r>
      <w:r w:rsidR="00DE773F">
        <w:t>5</w:t>
      </w:r>
      <w:r w:rsidR="009D2E02">
        <w:t xml:space="preserve"> – </w:t>
      </w:r>
      <w:r w:rsidR="00DE773F">
        <w:t>786.22</w:t>
      </w:r>
    </w:p>
    <w:p w14:paraId="21314EC7" w14:textId="77777777" w:rsidR="00336C6F" w:rsidRDefault="00336C6F" w:rsidP="00336C6F">
      <w:r>
        <w:t xml:space="preserve">Bl. 176va: </w:t>
      </w:r>
      <w:r w:rsidR="00DE773F">
        <w:t>786.23</w:t>
      </w:r>
      <w:r w:rsidR="009D2E02">
        <w:t xml:space="preserve"> – </w:t>
      </w:r>
      <w:r w:rsidR="00DE773F">
        <w:t>792.01</w:t>
      </w:r>
    </w:p>
    <w:p w14:paraId="7BA7F338" w14:textId="77777777" w:rsidR="00336C6F" w:rsidRDefault="00336C6F" w:rsidP="00336C6F">
      <w:r>
        <w:t xml:space="preserve">Bl. 176vb: </w:t>
      </w:r>
      <w:r w:rsidR="00DE773F">
        <w:t>792.09</w:t>
      </w:r>
      <w:r w:rsidR="009D2E02">
        <w:t xml:space="preserve"> – </w:t>
      </w:r>
      <w:r w:rsidR="00DE773F" w:rsidRPr="00DE773F">
        <w:t>793.2</w:t>
      </w:r>
      <w:r w:rsidR="00DE773F">
        <w:t>6</w:t>
      </w:r>
    </w:p>
    <w:p w14:paraId="752A9DC2" w14:textId="77777777" w:rsidR="00336C6F" w:rsidRPr="00B715E8" w:rsidRDefault="00336C6F" w:rsidP="00336C6F">
      <w:r w:rsidRPr="00B715E8">
        <w:t xml:space="preserve">Bl. 177ra: </w:t>
      </w:r>
      <w:r w:rsidR="00B715E8" w:rsidRPr="00B715E8">
        <w:t>793.2</w:t>
      </w:r>
      <w:r w:rsidR="00800949">
        <w:t>7</w:t>
      </w:r>
      <w:r w:rsidR="009D2E02">
        <w:t xml:space="preserve"> – </w:t>
      </w:r>
      <w:r w:rsidR="00800949">
        <w:t>796.18</w:t>
      </w:r>
    </w:p>
    <w:p w14:paraId="7EF30366" w14:textId="77777777" w:rsidR="00336C6F" w:rsidRDefault="00336C6F" w:rsidP="00336C6F">
      <w:r>
        <w:t xml:space="preserve">Bl. 177rb: </w:t>
      </w:r>
      <w:r w:rsidR="00800949">
        <w:t>796.19</w:t>
      </w:r>
      <w:r w:rsidR="009D2E02">
        <w:t xml:space="preserve"> – </w:t>
      </w:r>
      <w:r w:rsidR="00800949">
        <w:t>799.24</w:t>
      </w:r>
    </w:p>
    <w:p w14:paraId="4BD65DDC" w14:textId="77777777" w:rsidR="00336C6F" w:rsidRDefault="00336C6F" w:rsidP="00336C6F">
      <w:r>
        <w:t xml:space="preserve">Bl. 177va: </w:t>
      </w:r>
      <w:r w:rsidR="00800949">
        <w:t>799.25</w:t>
      </w:r>
      <w:r w:rsidR="009D2E02">
        <w:t xml:space="preserve"> – </w:t>
      </w:r>
      <w:r w:rsidR="00800949">
        <w:t>801.16</w:t>
      </w:r>
    </w:p>
    <w:p w14:paraId="79DB99DC" w14:textId="77777777" w:rsidR="00336C6F" w:rsidRDefault="00336C6F" w:rsidP="00336C6F">
      <w:r>
        <w:t xml:space="preserve">Bl. 177vb: </w:t>
      </w:r>
      <w:r w:rsidR="00800949">
        <w:t>801.17</w:t>
      </w:r>
      <w:r w:rsidR="009D2E02">
        <w:t xml:space="preserve"> – </w:t>
      </w:r>
      <w:r w:rsidR="009B771E">
        <w:t>804.03</w:t>
      </w:r>
    </w:p>
    <w:p w14:paraId="78AA7E0F" w14:textId="77777777" w:rsidR="00336C6F" w:rsidRDefault="00336C6F" w:rsidP="00336C6F">
      <w:r>
        <w:t xml:space="preserve">Bl. 178ra: </w:t>
      </w:r>
      <w:r w:rsidR="009B771E">
        <w:t>804.04</w:t>
      </w:r>
      <w:r w:rsidR="009D2E02">
        <w:t xml:space="preserve"> – </w:t>
      </w:r>
      <w:r w:rsidR="009B771E">
        <w:t>805.26</w:t>
      </w:r>
    </w:p>
    <w:p w14:paraId="3FB31071" w14:textId="77777777" w:rsidR="00336C6F" w:rsidRDefault="00336C6F" w:rsidP="00336C6F">
      <w:r>
        <w:t xml:space="preserve">Bl. 178rb: </w:t>
      </w:r>
      <w:r w:rsidR="009B771E">
        <w:t>805.27</w:t>
      </w:r>
      <w:r w:rsidR="009D2E02">
        <w:t xml:space="preserve"> – </w:t>
      </w:r>
      <w:r w:rsidR="009B771E">
        <w:t>816.28</w:t>
      </w:r>
    </w:p>
    <w:p w14:paraId="538A96CA" w14:textId="77777777" w:rsidR="00336C6F" w:rsidRPr="005176DB" w:rsidRDefault="00336C6F" w:rsidP="00336C6F">
      <w:r>
        <w:t>Bl. 178va</w:t>
      </w:r>
      <w:r w:rsidRPr="005176DB">
        <w:t xml:space="preserve">: </w:t>
      </w:r>
      <w:r w:rsidR="009B771E" w:rsidRPr="005176DB">
        <w:t>816.29</w:t>
      </w:r>
      <w:r w:rsidR="009D2E02">
        <w:t xml:space="preserve"> – </w:t>
      </w:r>
      <w:r w:rsidR="009B771E" w:rsidRPr="005176DB">
        <w:t>818.24</w:t>
      </w:r>
    </w:p>
    <w:p w14:paraId="06C7B820" w14:textId="77777777" w:rsidR="00336C6F" w:rsidRPr="005176DB" w:rsidRDefault="00336C6F" w:rsidP="00336C6F">
      <w:r w:rsidRPr="005176DB">
        <w:t xml:space="preserve">Bl. 178vb: </w:t>
      </w:r>
      <w:r w:rsidR="009B771E" w:rsidRPr="005176DB">
        <w:t>818.25</w:t>
      </w:r>
      <w:r w:rsidR="009D2E02">
        <w:t xml:space="preserve"> – </w:t>
      </w:r>
      <w:r w:rsidR="009B771E" w:rsidRPr="005176DB">
        <w:t>820.16</w:t>
      </w:r>
      <w:r w:rsidR="003D0757">
        <w:t>&lt;pv&gt;</w:t>
      </w:r>
      <w:r w:rsidR="009B771E" w:rsidRPr="005176DB">
        <w:t>4</w:t>
      </w:r>
      <w:r w:rsidR="006567F2">
        <w:t>&lt;/pv&gt;</w:t>
      </w:r>
    </w:p>
    <w:p w14:paraId="36EF56F4" w14:textId="77777777" w:rsidR="00336C6F" w:rsidRPr="005176DB" w:rsidRDefault="00336C6F" w:rsidP="00336C6F">
      <w:r w:rsidRPr="005176DB">
        <w:t xml:space="preserve">Bl. 179ra: </w:t>
      </w:r>
      <w:r w:rsidR="009B771E" w:rsidRPr="005176DB">
        <w:t>820.16</w:t>
      </w:r>
      <w:r w:rsidR="003D0757">
        <w:t>&lt;pv&gt;</w:t>
      </w:r>
      <w:r w:rsidR="009B771E" w:rsidRPr="005176DB">
        <w:t>5</w:t>
      </w:r>
      <w:r w:rsidR="006567F2">
        <w:t>&lt;/pv&gt;</w:t>
      </w:r>
      <w:r w:rsidR="00971C61">
        <w:t xml:space="preserve"> </w:t>
      </w:r>
      <w:r w:rsidR="009D2E02">
        <w:t xml:space="preserve">– </w:t>
      </w:r>
      <w:r w:rsidR="009B771E" w:rsidRPr="005176DB">
        <w:t>820.16</w:t>
      </w:r>
      <w:r w:rsidR="003D0757">
        <w:t>&lt;pv&gt;</w:t>
      </w:r>
      <w:r w:rsidR="009B771E" w:rsidRPr="005176DB">
        <w:t>51</w:t>
      </w:r>
      <w:r w:rsidR="006567F2">
        <w:t>&lt;/pv&gt;</w:t>
      </w:r>
    </w:p>
    <w:p w14:paraId="16E79261" w14:textId="77777777" w:rsidR="00336C6F" w:rsidRPr="009B771E" w:rsidRDefault="00336C6F" w:rsidP="00336C6F">
      <w:r w:rsidRPr="005176DB">
        <w:t xml:space="preserve">Bl. 179rb: </w:t>
      </w:r>
      <w:r w:rsidR="009B771E" w:rsidRPr="005176DB">
        <w:t>820.16</w:t>
      </w:r>
      <w:r w:rsidR="003D0757">
        <w:t>&lt;pv&gt;</w:t>
      </w:r>
      <w:r w:rsidR="009B771E" w:rsidRPr="005176DB">
        <w:t>52</w:t>
      </w:r>
      <w:r w:rsidR="006567F2">
        <w:t>&lt;/pv&gt;</w:t>
      </w:r>
      <w:r w:rsidR="00971C61">
        <w:t xml:space="preserve"> </w:t>
      </w:r>
      <w:r w:rsidR="009D2E02">
        <w:t xml:space="preserve">– </w:t>
      </w:r>
      <w:r w:rsidR="009B771E">
        <w:t>823.08</w:t>
      </w:r>
    </w:p>
    <w:p w14:paraId="4CE74E82" w14:textId="77777777" w:rsidR="00336C6F" w:rsidRDefault="00336C6F" w:rsidP="00336C6F">
      <w:r>
        <w:t xml:space="preserve">Bl. 179va: </w:t>
      </w:r>
      <w:r w:rsidR="009B771E">
        <w:t>823.0</w:t>
      </w:r>
      <w:r w:rsidR="00A44B3C">
        <w:t>9</w:t>
      </w:r>
      <w:r w:rsidR="009D2E02">
        <w:t xml:space="preserve"> – </w:t>
      </w:r>
      <w:r w:rsidR="009B771E">
        <w:t>827.23</w:t>
      </w:r>
    </w:p>
    <w:p w14:paraId="60BB9EB3" w14:textId="5F38EBE9" w:rsidR="00336C6F" w:rsidRPr="00B60EEC" w:rsidRDefault="00336C6F" w:rsidP="00336C6F">
      <w:r>
        <w:t xml:space="preserve">Bl. 179vb: </w:t>
      </w:r>
      <w:r w:rsidR="009B771E">
        <w:t>827.</w:t>
      </w:r>
      <w:r w:rsidR="009B771E" w:rsidRPr="00B60EEC">
        <w:t>24</w:t>
      </w:r>
      <w:r w:rsidR="009D2E02">
        <w:t xml:space="preserve"> – </w:t>
      </w:r>
      <w:r w:rsidR="000C44D6">
        <w:t xml:space="preserve">Epilog </w:t>
      </w:r>
      <w:r w:rsidR="009E0E64">
        <w:t>827.30</w:t>
      </w:r>
      <w:r w:rsidR="003D0757">
        <w:t>&lt;pv&gt;</w:t>
      </w:r>
      <w:r w:rsidR="007129EE">
        <w:t>40</w:t>
      </w:r>
      <w:r w:rsidR="006567F2">
        <w:t>&lt;/pv&gt;</w:t>
      </w:r>
      <w:r w:rsidR="00971C61">
        <w:t xml:space="preserve"> </w:t>
      </w:r>
      <w:r w:rsidR="00537EC5">
        <w:t>(</w:t>
      </w:r>
      <w:r w:rsidR="001A2BCA">
        <w:t>Beginn des Epilogs zum</w:t>
      </w:r>
      <w:r w:rsidR="00537EC5">
        <w:t xml:space="preserve"> </w:t>
      </w:r>
      <w:r w:rsidR="001A6DC5">
        <w:t>Nuwe</w:t>
      </w:r>
      <w:r w:rsidR="001A2BCA">
        <w:t>n</w:t>
      </w:r>
      <w:r w:rsidR="00537EC5">
        <w:t xml:space="preserve"> Parzifal)</w:t>
      </w:r>
    </w:p>
    <w:p w14:paraId="18C43230" w14:textId="77777777" w:rsidR="009B6E84" w:rsidRDefault="009B6E84" w:rsidP="009B6E84">
      <w:r>
        <w:t xml:space="preserve">Bl. 180ra: </w:t>
      </w:r>
      <w:r w:rsidR="007129EE">
        <w:t>827.30</w:t>
      </w:r>
      <w:r w:rsidR="003D0757">
        <w:t>&lt;pv&gt;</w:t>
      </w:r>
      <w:r w:rsidR="007129EE">
        <w:t>41</w:t>
      </w:r>
      <w:r w:rsidR="006567F2">
        <w:t>&lt;/pv&gt;</w:t>
      </w:r>
      <w:r w:rsidR="00971C61">
        <w:t xml:space="preserve"> </w:t>
      </w:r>
      <w:r w:rsidR="009D2E02">
        <w:t>–</w:t>
      </w:r>
      <w:r w:rsidR="00EF11F4">
        <w:t xml:space="preserve"> </w:t>
      </w:r>
      <w:r w:rsidR="002F03C3">
        <w:t>827.30&lt;pv&gt;102&lt;/pv&gt;</w:t>
      </w:r>
    </w:p>
    <w:p w14:paraId="39C62A43" w14:textId="77777777" w:rsidR="009B6E84" w:rsidRDefault="009B6E84" w:rsidP="009B6E84">
      <w:r>
        <w:t xml:space="preserve">Bl. 180rb: </w:t>
      </w:r>
      <w:r w:rsidR="002F03C3">
        <w:t>827.30&lt;pv&gt;103&lt;/pv&gt;</w:t>
      </w:r>
      <w:r w:rsidR="009D2E02">
        <w:t xml:space="preserve"> –</w:t>
      </w:r>
      <w:r w:rsidR="00EF11F4">
        <w:t xml:space="preserve"> </w:t>
      </w:r>
      <w:r w:rsidR="002F03C3">
        <w:t>827.30&lt;pv&gt;165&lt;/pv&gt;</w:t>
      </w:r>
    </w:p>
    <w:p w14:paraId="0250297B" w14:textId="77777777" w:rsidR="009B6E84" w:rsidRDefault="009B6E84" w:rsidP="009B6E84">
      <w:r>
        <w:t xml:space="preserve">Bl. 180va: </w:t>
      </w:r>
      <w:r w:rsidR="002F03C3">
        <w:t>827.30&lt;pv&gt;166&lt;/pv&gt;</w:t>
      </w:r>
      <w:r w:rsidR="009D2E02">
        <w:t>–</w:t>
      </w:r>
      <w:r w:rsidR="00EF11F4">
        <w:t xml:space="preserve"> </w:t>
      </w:r>
      <w:r w:rsidR="002F03C3">
        <w:t>827.30&lt;pv&gt;235&lt;/pv&gt;</w:t>
      </w:r>
    </w:p>
    <w:p w14:paraId="5853FEB1" w14:textId="77777777" w:rsidR="009B6E84" w:rsidRDefault="009B6E84" w:rsidP="009B6E84">
      <w:r>
        <w:t>Bl. 180vb:</w:t>
      </w:r>
      <w:r w:rsidR="003B498A">
        <w:t xml:space="preserve"> </w:t>
      </w:r>
      <w:r w:rsidR="002F03C3">
        <w:t>827.30&lt;pv&gt;236&lt;/pv&gt;</w:t>
      </w:r>
      <w:r w:rsidR="009D2E02">
        <w:t xml:space="preserve"> –</w:t>
      </w:r>
      <w:r w:rsidR="00EF11F4">
        <w:t xml:space="preserve"> </w:t>
      </w:r>
      <w:r w:rsidR="002F03C3">
        <w:t>827.30&lt;pv&gt;343&lt;/pv&gt;</w:t>
      </w:r>
    </w:p>
    <w:p w14:paraId="295EB02F" w14:textId="77777777" w:rsidR="009B6E84" w:rsidRDefault="009B6E84" w:rsidP="009B6E84">
      <w:r>
        <w:t xml:space="preserve">Bl. 181ra: </w:t>
      </w:r>
      <w:r w:rsidR="002F03C3">
        <w:t>827.30&lt;pv&gt;344&lt;/pv&gt;</w:t>
      </w:r>
      <w:r w:rsidR="009D2E02">
        <w:t xml:space="preserve"> –</w:t>
      </w:r>
      <w:r w:rsidR="00EF11F4">
        <w:t xml:space="preserve"> </w:t>
      </w:r>
      <w:r w:rsidR="002F03C3">
        <w:t>827.30&lt;pv&gt;422&lt;/pv&gt;</w:t>
      </w:r>
    </w:p>
    <w:p w14:paraId="3099CA6D" w14:textId="77777777" w:rsidR="009B6E84" w:rsidRDefault="009B6E84" w:rsidP="009B6E84">
      <w:r>
        <w:t xml:space="preserve">Bl. 181rb: </w:t>
      </w:r>
      <w:r w:rsidR="002F03C3">
        <w:t>827.30&lt;pv&gt;423&lt;/pv&gt;</w:t>
      </w:r>
      <w:r w:rsidR="009D2E02">
        <w:t xml:space="preserve"> –</w:t>
      </w:r>
      <w:r w:rsidR="00EF11F4">
        <w:t xml:space="preserve"> </w:t>
      </w:r>
      <w:r w:rsidR="002F03C3">
        <w:t>827.30&lt;pv&gt;495&lt;/pv&gt;</w:t>
      </w:r>
    </w:p>
    <w:p w14:paraId="16F778CA" w14:textId="77777777" w:rsidR="009B6E84" w:rsidRDefault="009B6E84" w:rsidP="009B6E84">
      <w:r>
        <w:t xml:space="preserve">Bl. 181va: </w:t>
      </w:r>
      <w:r w:rsidR="002F03C3">
        <w:t>827.30&lt;pv&gt;496&lt;/pv&gt;</w:t>
      </w:r>
      <w:r w:rsidR="009D2E02">
        <w:t xml:space="preserve"> –</w:t>
      </w:r>
      <w:r w:rsidR="00EF11F4">
        <w:t xml:space="preserve"> </w:t>
      </w:r>
      <w:r w:rsidR="002F03C3">
        <w:t>827.30&lt;pv&gt;541&lt;/pv&gt;</w:t>
      </w:r>
    </w:p>
    <w:p w14:paraId="2EE191E9" w14:textId="77777777" w:rsidR="0097367B" w:rsidRDefault="009B6E84">
      <w:r>
        <w:t xml:space="preserve">Bl. 181vb: </w:t>
      </w:r>
      <w:r w:rsidR="002F03C3">
        <w:t>827.30&lt;pv&gt;542&lt;/pv&gt;</w:t>
      </w:r>
      <w:r w:rsidR="009D2E02">
        <w:t xml:space="preserve"> –</w:t>
      </w:r>
      <w:r w:rsidR="00EF11F4">
        <w:t xml:space="preserve"> </w:t>
      </w:r>
      <w:r w:rsidR="002F03C3">
        <w:t>827.30&lt;pv&gt;558&lt;/pv&gt;</w:t>
      </w:r>
    </w:p>
    <w:sectPr w:rsidR="0097367B" w:rsidSect="00BB7547">
      <w:headerReference w:type="even" r:id="rId7"/>
      <w:headerReference w:type="default" r:id="rId8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B0495E" w14:textId="77777777" w:rsidR="00C073DC" w:rsidRDefault="00C073DC" w:rsidP="00BB7547">
      <w:r>
        <w:separator/>
      </w:r>
    </w:p>
  </w:endnote>
  <w:endnote w:type="continuationSeparator" w:id="0">
    <w:p w14:paraId="13006861" w14:textId="77777777" w:rsidR="00C073DC" w:rsidRDefault="00C073DC" w:rsidP="00BB7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757C9" w14:textId="77777777" w:rsidR="00C073DC" w:rsidRDefault="00C073DC" w:rsidP="00BB7547">
      <w:r>
        <w:separator/>
      </w:r>
    </w:p>
  </w:footnote>
  <w:footnote w:type="continuationSeparator" w:id="0">
    <w:p w14:paraId="5D4152BC" w14:textId="77777777" w:rsidR="00C073DC" w:rsidRDefault="00C073DC" w:rsidP="00BB75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DDEC1" w14:textId="77777777" w:rsidR="00C073DC" w:rsidRDefault="00C073DC" w:rsidP="00BB7547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F176729" w14:textId="77777777" w:rsidR="00C073DC" w:rsidRDefault="00C073DC" w:rsidP="00BB754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CFA73" w14:textId="77777777" w:rsidR="00C073DC" w:rsidRDefault="00C073DC" w:rsidP="00BB7547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55A58">
      <w:rPr>
        <w:rStyle w:val="Seitenzahl"/>
        <w:noProof/>
      </w:rPr>
      <w:t>12</w:t>
    </w:r>
    <w:r>
      <w:rPr>
        <w:rStyle w:val="Seitenzahl"/>
      </w:rPr>
      <w:fldChar w:fldCharType="end"/>
    </w:r>
  </w:p>
  <w:p w14:paraId="5500EA63" w14:textId="77777777" w:rsidR="00C073DC" w:rsidRDefault="00C073DC" w:rsidP="00BB7547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1"/>
    <w:rsid w:val="00017CA8"/>
    <w:rsid w:val="00025F59"/>
    <w:rsid w:val="00041BF1"/>
    <w:rsid w:val="00041E19"/>
    <w:rsid w:val="0004502A"/>
    <w:rsid w:val="0006255B"/>
    <w:rsid w:val="000765DD"/>
    <w:rsid w:val="00087122"/>
    <w:rsid w:val="000951A3"/>
    <w:rsid w:val="000A0E56"/>
    <w:rsid w:val="000A22D2"/>
    <w:rsid w:val="000A380C"/>
    <w:rsid w:val="000A64DB"/>
    <w:rsid w:val="000C03F4"/>
    <w:rsid w:val="000C123D"/>
    <w:rsid w:val="000C1614"/>
    <w:rsid w:val="000C44D6"/>
    <w:rsid w:val="000C592F"/>
    <w:rsid w:val="000D0892"/>
    <w:rsid w:val="000E0DB4"/>
    <w:rsid w:val="000E2F80"/>
    <w:rsid w:val="000F22FD"/>
    <w:rsid w:val="000F2DAD"/>
    <w:rsid w:val="000F3B53"/>
    <w:rsid w:val="001068B2"/>
    <w:rsid w:val="00111BDE"/>
    <w:rsid w:val="0012090F"/>
    <w:rsid w:val="00134B32"/>
    <w:rsid w:val="00134EB3"/>
    <w:rsid w:val="00140B19"/>
    <w:rsid w:val="001422CC"/>
    <w:rsid w:val="00153332"/>
    <w:rsid w:val="00161136"/>
    <w:rsid w:val="0017090B"/>
    <w:rsid w:val="00172E06"/>
    <w:rsid w:val="0017321A"/>
    <w:rsid w:val="00185023"/>
    <w:rsid w:val="0018723C"/>
    <w:rsid w:val="00195D35"/>
    <w:rsid w:val="00195DC1"/>
    <w:rsid w:val="00197811"/>
    <w:rsid w:val="001A2BCA"/>
    <w:rsid w:val="001A6DC5"/>
    <w:rsid w:val="001B0EDE"/>
    <w:rsid w:val="001B238D"/>
    <w:rsid w:val="001B7476"/>
    <w:rsid w:val="001C4CA6"/>
    <w:rsid w:val="001C5980"/>
    <w:rsid w:val="001F30B0"/>
    <w:rsid w:val="001F4F2B"/>
    <w:rsid w:val="001F79BE"/>
    <w:rsid w:val="002324A5"/>
    <w:rsid w:val="00236B9B"/>
    <w:rsid w:val="00252438"/>
    <w:rsid w:val="0026525B"/>
    <w:rsid w:val="00267761"/>
    <w:rsid w:val="00267FDB"/>
    <w:rsid w:val="00270009"/>
    <w:rsid w:val="00272CA6"/>
    <w:rsid w:val="00272DF9"/>
    <w:rsid w:val="002738F4"/>
    <w:rsid w:val="002746F3"/>
    <w:rsid w:val="00295E4B"/>
    <w:rsid w:val="002976EC"/>
    <w:rsid w:val="002B1D21"/>
    <w:rsid w:val="002B6E13"/>
    <w:rsid w:val="002C782F"/>
    <w:rsid w:val="002D4875"/>
    <w:rsid w:val="002E721B"/>
    <w:rsid w:val="002F03C3"/>
    <w:rsid w:val="002F42B2"/>
    <w:rsid w:val="00307420"/>
    <w:rsid w:val="0031368A"/>
    <w:rsid w:val="00336C6F"/>
    <w:rsid w:val="00341106"/>
    <w:rsid w:val="003449E6"/>
    <w:rsid w:val="00351D5B"/>
    <w:rsid w:val="00351E1C"/>
    <w:rsid w:val="003562A9"/>
    <w:rsid w:val="00373D0F"/>
    <w:rsid w:val="0038486D"/>
    <w:rsid w:val="00385F36"/>
    <w:rsid w:val="00392BBC"/>
    <w:rsid w:val="003951BA"/>
    <w:rsid w:val="00397A42"/>
    <w:rsid w:val="003A086A"/>
    <w:rsid w:val="003A3476"/>
    <w:rsid w:val="003A5021"/>
    <w:rsid w:val="003B3286"/>
    <w:rsid w:val="003B498A"/>
    <w:rsid w:val="003B615A"/>
    <w:rsid w:val="003C125F"/>
    <w:rsid w:val="003C2436"/>
    <w:rsid w:val="003C46EF"/>
    <w:rsid w:val="003D0757"/>
    <w:rsid w:val="003D690C"/>
    <w:rsid w:val="003D6A31"/>
    <w:rsid w:val="003D7618"/>
    <w:rsid w:val="003E21DF"/>
    <w:rsid w:val="003E3F0D"/>
    <w:rsid w:val="003F6BAD"/>
    <w:rsid w:val="00400D6B"/>
    <w:rsid w:val="00407BB5"/>
    <w:rsid w:val="00422D5D"/>
    <w:rsid w:val="004231B7"/>
    <w:rsid w:val="00424459"/>
    <w:rsid w:val="00424ED9"/>
    <w:rsid w:val="0043628D"/>
    <w:rsid w:val="004666B4"/>
    <w:rsid w:val="0047143C"/>
    <w:rsid w:val="00475C31"/>
    <w:rsid w:val="00482A80"/>
    <w:rsid w:val="00484691"/>
    <w:rsid w:val="00484A80"/>
    <w:rsid w:val="00496A40"/>
    <w:rsid w:val="004A1AE7"/>
    <w:rsid w:val="004B25E7"/>
    <w:rsid w:val="004B33BB"/>
    <w:rsid w:val="004D26B0"/>
    <w:rsid w:val="004D32EC"/>
    <w:rsid w:val="004D5C70"/>
    <w:rsid w:val="004E5869"/>
    <w:rsid w:val="00513B8B"/>
    <w:rsid w:val="005176DB"/>
    <w:rsid w:val="005249D5"/>
    <w:rsid w:val="00532830"/>
    <w:rsid w:val="00537EC5"/>
    <w:rsid w:val="005468BC"/>
    <w:rsid w:val="005574E3"/>
    <w:rsid w:val="005660B0"/>
    <w:rsid w:val="00575A9B"/>
    <w:rsid w:val="005829AA"/>
    <w:rsid w:val="00582D78"/>
    <w:rsid w:val="0058309E"/>
    <w:rsid w:val="00584A83"/>
    <w:rsid w:val="005947D3"/>
    <w:rsid w:val="00594BFA"/>
    <w:rsid w:val="005A275E"/>
    <w:rsid w:val="005A6144"/>
    <w:rsid w:val="005B070E"/>
    <w:rsid w:val="005B1537"/>
    <w:rsid w:val="005C0B07"/>
    <w:rsid w:val="005C1297"/>
    <w:rsid w:val="005C477E"/>
    <w:rsid w:val="005E025A"/>
    <w:rsid w:val="0062299B"/>
    <w:rsid w:val="00631E1E"/>
    <w:rsid w:val="00633AB3"/>
    <w:rsid w:val="006514C2"/>
    <w:rsid w:val="00651AE9"/>
    <w:rsid w:val="006567F2"/>
    <w:rsid w:val="00657679"/>
    <w:rsid w:val="006822E0"/>
    <w:rsid w:val="00683986"/>
    <w:rsid w:val="006965C5"/>
    <w:rsid w:val="006B0947"/>
    <w:rsid w:val="006B5163"/>
    <w:rsid w:val="006C06D3"/>
    <w:rsid w:val="006C1DB4"/>
    <w:rsid w:val="006C2DFA"/>
    <w:rsid w:val="006D76C1"/>
    <w:rsid w:val="006D7FDD"/>
    <w:rsid w:val="006E0220"/>
    <w:rsid w:val="006E0740"/>
    <w:rsid w:val="006E6C37"/>
    <w:rsid w:val="006F04DA"/>
    <w:rsid w:val="006F05C8"/>
    <w:rsid w:val="006F3CD6"/>
    <w:rsid w:val="006F5044"/>
    <w:rsid w:val="006F6145"/>
    <w:rsid w:val="007109AE"/>
    <w:rsid w:val="00711438"/>
    <w:rsid w:val="007129EE"/>
    <w:rsid w:val="00726688"/>
    <w:rsid w:val="0072770E"/>
    <w:rsid w:val="00757B8C"/>
    <w:rsid w:val="0076244B"/>
    <w:rsid w:val="00764627"/>
    <w:rsid w:val="00785D0B"/>
    <w:rsid w:val="0079270A"/>
    <w:rsid w:val="007B1428"/>
    <w:rsid w:val="007B1C92"/>
    <w:rsid w:val="007B732C"/>
    <w:rsid w:val="007C2DDC"/>
    <w:rsid w:val="007C4F2A"/>
    <w:rsid w:val="007F03DB"/>
    <w:rsid w:val="00800949"/>
    <w:rsid w:val="00801325"/>
    <w:rsid w:val="00803595"/>
    <w:rsid w:val="00805BE5"/>
    <w:rsid w:val="00806EA3"/>
    <w:rsid w:val="00816156"/>
    <w:rsid w:val="008233D0"/>
    <w:rsid w:val="00824E2B"/>
    <w:rsid w:val="00825C0E"/>
    <w:rsid w:val="008310DD"/>
    <w:rsid w:val="00834C90"/>
    <w:rsid w:val="00836AC2"/>
    <w:rsid w:val="00856755"/>
    <w:rsid w:val="00856BA3"/>
    <w:rsid w:val="00857CB0"/>
    <w:rsid w:val="00860EED"/>
    <w:rsid w:val="008617C7"/>
    <w:rsid w:val="008623F0"/>
    <w:rsid w:val="008669FF"/>
    <w:rsid w:val="00875921"/>
    <w:rsid w:val="00875A2E"/>
    <w:rsid w:val="00876A8C"/>
    <w:rsid w:val="008774DD"/>
    <w:rsid w:val="00882447"/>
    <w:rsid w:val="008947AF"/>
    <w:rsid w:val="008A6ACD"/>
    <w:rsid w:val="008A7247"/>
    <w:rsid w:val="008A72E4"/>
    <w:rsid w:val="008C2F25"/>
    <w:rsid w:val="008C2F51"/>
    <w:rsid w:val="008D331B"/>
    <w:rsid w:val="008E32D3"/>
    <w:rsid w:val="008E672D"/>
    <w:rsid w:val="008F730F"/>
    <w:rsid w:val="00901005"/>
    <w:rsid w:val="00902DEA"/>
    <w:rsid w:val="0091464B"/>
    <w:rsid w:val="00927A17"/>
    <w:rsid w:val="00934D2A"/>
    <w:rsid w:val="0094384F"/>
    <w:rsid w:val="00944686"/>
    <w:rsid w:val="00945851"/>
    <w:rsid w:val="00953972"/>
    <w:rsid w:val="009545BF"/>
    <w:rsid w:val="00954D76"/>
    <w:rsid w:val="00957850"/>
    <w:rsid w:val="00960F37"/>
    <w:rsid w:val="0096221A"/>
    <w:rsid w:val="00962352"/>
    <w:rsid w:val="00963DF4"/>
    <w:rsid w:val="00963F81"/>
    <w:rsid w:val="00971C61"/>
    <w:rsid w:val="009734E2"/>
    <w:rsid w:val="0097367B"/>
    <w:rsid w:val="009916ED"/>
    <w:rsid w:val="009A28E8"/>
    <w:rsid w:val="009A52E6"/>
    <w:rsid w:val="009B1FD3"/>
    <w:rsid w:val="009B6E84"/>
    <w:rsid w:val="009B771E"/>
    <w:rsid w:val="009D0137"/>
    <w:rsid w:val="009D2E02"/>
    <w:rsid w:val="009D427B"/>
    <w:rsid w:val="009D4E95"/>
    <w:rsid w:val="009E0E64"/>
    <w:rsid w:val="009F44E5"/>
    <w:rsid w:val="009F7309"/>
    <w:rsid w:val="00A05C9F"/>
    <w:rsid w:val="00A17FB3"/>
    <w:rsid w:val="00A25D90"/>
    <w:rsid w:val="00A31C3F"/>
    <w:rsid w:val="00A37849"/>
    <w:rsid w:val="00A44B3C"/>
    <w:rsid w:val="00A55A58"/>
    <w:rsid w:val="00A60032"/>
    <w:rsid w:val="00A60646"/>
    <w:rsid w:val="00A629ED"/>
    <w:rsid w:val="00A71815"/>
    <w:rsid w:val="00A718DE"/>
    <w:rsid w:val="00A76017"/>
    <w:rsid w:val="00A77886"/>
    <w:rsid w:val="00A8223F"/>
    <w:rsid w:val="00A92D1B"/>
    <w:rsid w:val="00A9383A"/>
    <w:rsid w:val="00A93DF4"/>
    <w:rsid w:val="00AD5A05"/>
    <w:rsid w:val="00AD7249"/>
    <w:rsid w:val="00AE4419"/>
    <w:rsid w:val="00AF45CB"/>
    <w:rsid w:val="00B02E55"/>
    <w:rsid w:val="00B110F3"/>
    <w:rsid w:val="00B1191C"/>
    <w:rsid w:val="00B21249"/>
    <w:rsid w:val="00B214E8"/>
    <w:rsid w:val="00B21F03"/>
    <w:rsid w:val="00B278FF"/>
    <w:rsid w:val="00B3030F"/>
    <w:rsid w:val="00B34B6B"/>
    <w:rsid w:val="00B4767F"/>
    <w:rsid w:val="00B53972"/>
    <w:rsid w:val="00B60EEC"/>
    <w:rsid w:val="00B715E8"/>
    <w:rsid w:val="00B741FF"/>
    <w:rsid w:val="00B77668"/>
    <w:rsid w:val="00BA60A3"/>
    <w:rsid w:val="00BB7547"/>
    <w:rsid w:val="00BC45B3"/>
    <w:rsid w:val="00BD0605"/>
    <w:rsid w:val="00BD1DAC"/>
    <w:rsid w:val="00BE2BE5"/>
    <w:rsid w:val="00BE68D2"/>
    <w:rsid w:val="00BF1BD8"/>
    <w:rsid w:val="00BF535F"/>
    <w:rsid w:val="00C02DB6"/>
    <w:rsid w:val="00C073DC"/>
    <w:rsid w:val="00C11BDB"/>
    <w:rsid w:val="00C13B6A"/>
    <w:rsid w:val="00C13F31"/>
    <w:rsid w:val="00C14A76"/>
    <w:rsid w:val="00C17E35"/>
    <w:rsid w:val="00C265C4"/>
    <w:rsid w:val="00C30087"/>
    <w:rsid w:val="00C30970"/>
    <w:rsid w:val="00C422BA"/>
    <w:rsid w:val="00C56410"/>
    <w:rsid w:val="00C626CA"/>
    <w:rsid w:val="00C70B3A"/>
    <w:rsid w:val="00C77AC3"/>
    <w:rsid w:val="00C82921"/>
    <w:rsid w:val="00C82F3D"/>
    <w:rsid w:val="00C8630A"/>
    <w:rsid w:val="00CA0DEA"/>
    <w:rsid w:val="00CA21FE"/>
    <w:rsid w:val="00CB1B92"/>
    <w:rsid w:val="00CC35C3"/>
    <w:rsid w:val="00CC6856"/>
    <w:rsid w:val="00CD6F7A"/>
    <w:rsid w:val="00CD7906"/>
    <w:rsid w:val="00CF1721"/>
    <w:rsid w:val="00CF2168"/>
    <w:rsid w:val="00CF4324"/>
    <w:rsid w:val="00D01AC8"/>
    <w:rsid w:val="00D032D5"/>
    <w:rsid w:val="00D04F65"/>
    <w:rsid w:val="00D133BA"/>
    <w:rsid w:val="00D174FE"/>
    <w:rsid w:val="00D20179"/>
    <w:rsid w:val="00D22736"/>
    <w:rsid w:val="00D2768A"/>
    <w:rsid w:val="00D30FA6"/>
    <w:rsid w:val="00D32416"/>
    <w:rsid w:val="00D51A8A"/>
    <w:rsid w:val="00D5200F"/>
    <w:rsid w:val="00D54374"/>
    <w:rsid w:val="00D6356C"/>
    <w:rsid w:val="00D768A1"/>
    <w:rsid w:val="00DA53B7"/>
    <w:rsid w:val="00DB20F0"/>
    <w:rsid w:val="00DC460F"/>
    <w:rsid w:val="00DC4B3C"/>
    <w:rsid w:val="00DC4E99"/>
    <w:rsid w:val="00DC7BEA"/>
    <w:rsid w:val="00DE773F"/>
    <w:rsid w:val="00E017DB"/>
    <w:rsid w:val="00E12D0A"/>
    <w:rsid w:val="00E16523"/>
    <w:rsid w:val="00E26264"/>
    <w:rsid w:val="00E27A8D"/>
    <w:rsid w:val="00E31748"/>
    <w:rsid w:val="00E3486D"/>
    <w:rsid w:val="00E54134"/>
    <w:rsid w:val="00E63276"/>
    <w:rsid w:val="00E706A9"/>
    <w:rsid w:val="00E70BC4"/>
    <w:rsid w:val="00E720B1"/>
    <w:rsid w:val="00E73E4F"/>
    <w:rsid w:val="00E75D3C"/>
    <w:rsid w:val="00E779E3"/>
    <w:rsid w:val="00E80228"/>
    <w:rsid w:val="00E81BD3"/>
    <w:rsid w:val="00E8535B"/>
    <w:rsid w:val="00EA0C02"/>
    <w:rsid w:val="00EA508D"/>
    <w:rsid w:val="00EA665D"/>
    <w:rsid w:val="00EC5F80"/>
    <w:rsid w:val="00ED263F"/>
    <w:rsid w:val="00ED6AD9"/>
    <w:rsid w:val="00EE1568"/>
    <w:rsid w:val="00EE1A6C"/>
    <w:rsid w:val="00EE21CF"/>
    <w:rsid w:val="00EF0016"/>
    <w:rsid w:val="00EF11F4"/>
    <w:rsid w:val="00EF1BC5"/>
    <w:rsid w:val="00EF5FC4"/>
    <w:rsid w:val="00F05F97"/>
    <w:rsid w:val="00F11574"/>
    <w:rsid w:val="00F11824"/>
    <w:rsid w:val="00F14C98"/>
    <w:rsid w:val="00F17170"/>
    <w:rsid w:val="00F17886"/>
    <w:rsid w:val="00F31101"/>
    <w:rsid w:val="00F33561"/>
    <w:rsid w:val="00F36567"/>
    <w:rsid w:val="00F373D7"/>
    <w:rsid w:val="00F404D0"/>
    <w:rsid w:val="00F421AC"/>
    <w:rsid w:val="00F5759E"/>
    <w:rsid w:val="00F62D64"/>
    <w:rsid w:val="00F63B70"/>
    <w:rsid w:val="00F66B0F"/>
    <w:rsid w:val="00F72980"/>
    <w:rsid w:val="00F7372C"/>
    <w:rsid w:val="00F7571B"/>
    <w:rsid w:val="00F85B15"/>
    <w:rsid w:val="00F96F1A"/>
    <w:rsid w:val="00FA4773"/>
    <w:rsid w:val="00FC4625"/>
    <w:rsid w:val="00FC5272"/>
    <w:rsid w:val="00FC79F2"/>
    <w:rsid w:val="00FE619A"/>
    <w:rsid w:val="00FF2E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B411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B754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uiPriority w:val="99"/>
    <w:rsid w:val="00BB7547"/>
    <w:rPr>
      <w:sz w:val="24"/>
      <w:szCs w:val="24"/>
      <w:lang w:val="de-DE"/>
    </w:rPr>
  </w:style>
  <w:style w:type="character" w:styleId="Seitenzahl">
    <w:name w:val="page number"/>
    <w:uiPriority w:val="99"/>
    <w:semiHidden/>
    <w:unhideWhenUsed/>
    <w:rsid w:val="00BB7547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D690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link w:val="Sprechblasentext"/>
    <w:uiPriority w:val="99"/>
    <w:semiHidden/>
    <w:rsid w:val="003D690C"/>
    <w:rPr>
      <w:rFonts w:ascii="Lucida Grande" w:hAnsi="Lucida Grande" w:cs="Lucida Grande"/>
      <w:sz w:val="18"/>
      <w:szCs w:val="18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  <w:lang w:val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BB7547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link w:val="Kopfzeile"/>
    <w:uiPriority w:val="99"/>
    <w:rsid w:val="00BB7547"/>
    <w:rPr>
      <w:sz w:val="24"/>
      <w:szCs w:val="24"/>
      <w:lang w:val="de-DE"/>
    </w:rPr>
  </w:style>
  <w:style w:type="character" w:styleId="Seitenzahl">
    <w:name w:val="page number"/>
    <w:uiPriority w:val="99"/>
    <w:semiHidden/>
    <w:unhideWhenUsed/>
    <w:rsid w:val="00BB7547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D690C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link w:val="Sprechblasentext"/>
    <w:uiPriority w:val="99"/>
    <w:semiHidden/>
    <w:rsid w:val="003D690C"/>
    <w:rPr>
      <w:rFonts w:ascii="Lucida Grande" w:hAnsi="Lucida Grande" w:cs="Lucida Grande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2913</Words>
  <Characters>18358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Bern, Burgerbibliothek, Cod</vt:lpstr>
    </vt:vector>
  </TitlesOfParts>
  <Company>Uni Basel</Company>
  <LinksUpToDate>false</LinksUpToDate>
  <CharactersWithSpaces>21229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Bern, Burgerbibliothek, Cod</dc:title>
  <dc:subject/>
  <dc:creator>Marcel Stolz</dc:creator>
  <cp:keywords/>
  <cp:lastModifiedBy>Richard Fasching</cp:lastModifiedBy>
  <cp:revision>9</cp:revision>
  <dcterms:created xsi:type="dcterms:W3CDTF">2017-12-12T15:05:00Z</dcterms:created>
  <dcterms:modified xsi:type="dcterms:W3CDTF">2017-12-18T17:22:00Z</dcterms:modified>
</cp:coreProperties>
</file>