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D2C8" w14:textId="5F16002E" w:rsidR="00264CB1" w:rsidRDefault="00D7735B">
      <w:r>
        <w:t>Brett Plemons</w:t>
      </w:r>
    </w:p>
    <w:p w14:paraId="46E1AC38" w14:textId="15256E64" w:rsidR="00D7735B" w:rsidRDefault="00D7735B">
      <w:r>
        <w:t>1 October 2023</w:t>
      </w:r>
    </w:p>
    <w:p w14:paraId="5F68DA86" w14:textId="06664069" w:rsidR="00D7735B" w:rsidRDefault="00D7735B">
      <w:r>
        <w:t>IT 312 Software Development with C++.NET</w:t>
      </w:r>
    </w:p>
    <w:p w14:paraId="7263E272" w14:textId="4A917A4B" w:rsidR="00D7735B" w:rsidRDefault="00D7735B">
      <w:r>
        <w:t>5-3 Journal: Progress on Final Project</w:t>
      </w:r>
    </w:p>
    <w:p w14:paraId="292CBDD8" w14:textId="6497F144" w:rsidR="00D7735B" w:rsidRDefault="00D7735B">
      <w:r>
        <w:t xml:space="preserve">This report is rather short compared to previous ones. This week I completed the Pseudocode for the entire application. I also completed the C++ code for the </w:t>
      </w:r>
      <w:proofErr w:type="gramStart"/>
      <w:r>
        <w:t>Dice,</w:t>
      </w:r>
      <w:proofErr w:type="gramEnd"/>
      <w:r>
        <w:t xml:space="preserve"> and Player classes. I plan on working on the Game class next week and trying to make the player experience better. My goal is to be completed with the game features at end of Module Six.</w:t>
      </w:r>
    </w:p>
    <w:sectPr w:rsidR="00D7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5B"/>
    <w:rsid w:val="00264CB1"/>
    <w:rsid w:val="00B94AA3"/>
    <w:rsid w:val="00D773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2928"/>
  <w15:chartTrackingRefBased/>
  <w15:docId w15:val="{C7EC4A64-951D-4A5D-86C0-EB1A9DB7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735B"/>
  </w:style>
  <w:style w:type="character" w:customStyle="1" w:styleId="DateChar">
    <w:name w:val="Date Char"/>
    <w:basedOn w:val="DefaultParagraphFont"/>
    <w:link w:val="Date"/>
    <w:uiPriority w:val="99"/>
    <w:semiHidden/>
    <w:rsid w:val="00D7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Plemons</dc:creator>
  <cp:keywords/>
  <dc:description/>
  <cp:lastModifiedBy>Brett Plemons</cp:lastModifiedBy>
  <cp:revision>1</cp:revision>
  <dcterms:created xsi:type="dcterms:W3CDTF">2023-10-01T16:39:00Z</dcterms:created>
  <dcterms:modified xsi:type="dcterms:W3CDTF">2023-10-01T16:42:00Z</dcterms:modified>
</cp:coreProperties>
</file>