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D70C" w14:textId="1ADB5586" w:rsidR="00264CB1" w:rsidRPr="00AC049D" w:rsidRDefault="006411F8" w:rsidP="00AC049D">
      <w:pPr>
        <w:spacing w:line="480" w:lineRule="auto"/>
      </w:pPr>
      <w:r w:rsidRPr="00AC049D">
        <w:t>Brett Plemons</w:t>
      </w:r>
    </w:p>
    <w:p w14:paraId="429F5555" w14:textId="7A76A6D1" w:rsidR="006411F8" w:rsidRPr="00AC049D" w:rsidRDefault="006411F8" w:rsidP="00AC049D">
      <w:pPr>
        <w:spacing w:line="480" w:lineRule="auto"/>
      </w:pPr>
      <w:r w:rsidRPr="00AC049D">
        <w:t>IT 312 Software Development with C++.NET</w:t>
      </w:r>
    </w:p>
    <w:p w14:paraId="2852E0A2" w14:textId="219ED39A" w:rsidR="006411F8" w:rsidRPr="00AC049D" w:rsidRDefault="006411F8" w:rsidP="00AC049D">
      <w:pPr>
        <w:spacing w:line="480" w:lineRule="auto"/>
      </w:pPr>
      <w:r w:rsidRPr="00AC049D">
        <w:t>2-3 Journal: Progress on Final Project</w:t>
      </w:r>
    </w:p>
    <w:p w14:paraId="1D5BFD47" w14:textId="44BAEAA8" w:rsidR="006411F8" w:rsidRPr="00AC049D" w:rsidRDefault="006411F8" w:rsidP="00AC049D">
      <w:pPr>
        <w:spacing w:line="480" w:lineRule="auto"/>
      </w:pPr>
      <w:r w:rsidRPr="00AC049D">
        <w:t>04 September 2023</w:t>
      </w:r>
    </w:p>
    <w:p w14:paraId="242428E9" w14:textId="77777777" w:rsidR="00AC049D" w:rsidRPr="00AC049D" w:rsidRDefault="00AC049D" w:rsidP="00AC049D">
      <w:pPr>
        <w:spacing w:after="0" w:line="480" w:lineRule="auto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For the final project, I decided to create the "Liar's Dice" game. To do so, I read the final project outline and what was required and read the rules provided for the "Liar's Dice" game. From there, I decided to map out what the programmable parts of the application were. The outline I came up with is as follows:</w:t>
      </w:r>
    </w:p>
    <w:p w14:paraId="1A423436" w14:textId="77777777" w:rsidR="00AC049D" w:rsidRPr="00AC049D" w:rsidRDefault="00AC049D" w:rsidP="00AC049D">
      <w:pPr>
        <w:numPr>
          <w:ilvl w:val="0"/>
          <w:numId w:val="2"/>
        </w:numPr>
        <w:spacing w:after="0" w:line="480" w:lineRule="auto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Setup the project</w:t>
      </w:r>
    </w:p>
    <w:p w14:paraId="78D9AC9E" w14:textId="77777777" w:rsidR="00AC049D" w:rsidRPr="00AC049D" w:rsidRDefault="00AC049D" w:rsidP="00AC049D">
      <w:pPr>
        <w:numPr>
          <w:ilvl w:val="1"/>
          <w:numId w:val="3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Initialize a new C++ executable project.</w:t>
      </w:r>
    </w:p>
    <w:p w14:paraId="51C021A8" w14:textId="77777777" w:rsidR="00AC049D" w:rsidRPr="00AC049D" w:rsidRDefault="00AC049D" w:rsidP="00AC049D">
      <w:pPr>
        <w:numPr>
          <w:ilvl w:val="1"/>
          <w:numId w:val="4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Initialize a README.md that contains the game's rules and how to use the application.</w:t>
      </w:r>
    </w:p>
    <w:p w14:paraId="52D81866" w14:textId="77777777" w:rsidR="00AC049D" w:rsidRPr="00AC049D" w:rsidRDefault="00AC049D" w:rsidP="00AC049D">
      <w:pPr>
        <w:numPr>
          <w:ilvl w:val="1"/>
          <w:numId w:val="5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Create a `rules.txt` file to hold all the displayable rules.</w:t>
      </w:r>
    </w:p>
    <w:p w14:paraId="472CF040" w14:textId="77777777" w:rsidR="00AC049D" w:rsidRPr="00AC049D" w:rsidRDefault="00AC049D" w:rsidP="00AC049D">
      <w:pPr>
        <w:numPr>
          <w:ilvl w:val="0"/>
          <w:numId w:val="2"/>
        </w:numPr>
        <w:spacing w:after="0" w:line="480" w:lineRule="auto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Game Initialization</w:t>
      </w:r>
    </w:p>
    <w:p w14:paraId="22099002" w14:textId="77777777" w:rsidR="00AC049D" w:rsidRPr="00AC049D" w:rsidRDefault="00AC049D" w:rsidP="00AC049D">
      <w:pPr>
        <w:numPr>
          <w:ilvl w:val="1"/>
          <w:numId w:val="6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Display the directions to the players from the `rules.txt` file.</w:t>
      </w:r>
    </w:p>
    <w:p w14:paraId="63E65E83" w14:textId="77777777" w:rsidR="00AC049D" w:rsidRPr="00AC049D" w:rsidRDefault="00AC049D" w:rsidP="00AC049D">
      <w:pPr>
        <w:numPr>
          <w:ilvl w:val="1"/>
          <w:numId w:val="7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Prompt the user to input the number of players.</w:t>
      </w:r>
    </w:p>
    <w:p w14:paraId="17C4B3DD" w14:textId="77777777" w:rsidR="00AC049D" w:rsidRPr="00AC049D" w:rsidRDefault="00AC049D" w:rsidP="00AC049D">
      <w:pPr>
        <w:numPr>
          <w:ilvl w:val="2"/>
          <w:numId w:val="8"/>
        </w:numPr>
        <w:spacing w:after="0" w:line="480" w:lineRule="auto"/>
        <w:ind w:left="216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Validate input; must be greater than 2.</w:t>
      </w:r>
    </w:p>
    <w:p w14:paraId="7034EAD1" w14:textId="77777777" w:rsidR="00AC049D" w:rsidRPr="00AC049D" w:rsidRDefault="00AC049D" w:rsidP="00AC049D">
      <w:pPr>
        <w:numPr>
          <w:ilvl w:val="0"/>
          <w:numId w:val="2"/>
        </w:numPr>
        <w:spacing w:after="0" w:line="480" w:lineRule="auto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Player Class</w:t>
      </w:r>
    </w:p>
    <w:p w14:paraId="39214358" w14:textId="77777777" w:rsidR="00AC049D" w:rsidRPr="00AC049D" w:rsidRDefault="00AC049D" w:rsidP="00AC049D">
      <w:pPr>
        <w:numPr>
          <w:ilvl w:val="1"/>
          <w:numId w:val="9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Create a Player class with properties for:</w:t>
      </w:r>
    </w:p>
    <w:p w14:paraId="4C2164B4" w14:textId="77777777" w:rsidR="00AC049D" w:rsidRPr="00AC049D" w:rsidRDefault="00AC049D" w:rsidP="00AC049D">
      <w:pPr>
        <w:numPr>
          <w:ilvl w:val="2"/>
          <w:numId w:val="10"/>
        </w:numPr>
        <w:spacing w:after="0" w:line="480" w:lineRule="auto"/>
        <w:ind w:left="216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Player Name/ID</w:t>
      </w:r>
    </w:p>
    <w:p w14:paraId="38213026" w14:textId="77777777" w:rsidR="00AC049D" w:rsidRPr="00AC049D" w:rsidRDefault="00AC049D" w:rsidP="00AC049D">
      <w:pPr>
        <w:numPr>
          <w:ilvl w:val="2"/>
          <w:numId w:val="11"/>
        </w:numPr>
        <w:spacing w:after="0" w:line="480" w:lineRule="auto"/>
        <w:ind w:left="216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Dice Array (5 dice by default)</w:t>
      </w:r>
    </w:p>
    <w:p w14:paraId="6C40E4B7" w14:textId="77777777" w:rsidR="00AC049D" w:rsidRPr="00AC049D" w:rsidRDefault="00AC049D" w:rsidP="00AC049D">
      <w:pPr>
        <w:numPr>
          <w:ilvl w:val="0"/>
          <w:numId w:val="2"/>
        </w:numPr>
        <w:spacing w:after="0" w:line="480" w:lineRule="auto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Dice Rolling</w:t>
      </w:r>
    </w:p>
    <w:p w14:paraId="10932231" w14:textId="77777777" w:rsidR="00AC049D" w:rsidRPr="00AC049D" w:rsidRDefault="00AC049D" w:rsidP="00AC049D">
      <w:pPr>
        <w:numPr>
          <w:ilvl w:val="1"/>
          <w:numId w:val="12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lastRenderedPageBreak/>
        <w:t>Function to roll all dice for all players at the beginning of the game.</w:t>
      </w:r>
    </w:p>
    <w:p w14:paraId="77935FE1" w14:textId="77777777" w:rsidR="00AC049D" w:rsidRPr="00AC049D" w:rsidRDefault="00AC049D" w:rsidP="00AC049D">
      <w:pPr>
        <w:numPr>
          <w:ilvl w:val="2"/>
          <w:numId w:val="13"/>
        </w:numPr>
        <w:spacing w:after="0" w:line="480" w:lineRule="auto"/>
        <w:ind w:left="216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Use a random number generator to roll each die for each player.</w:t>
      </w:r>
    </w:p>
    <w:p w14:paraId="6BD22FC6" w14:textId="77777777" w:rsidR="00AC049D" w:rsidRPr="00AC049D" w:rsidRDefault="00AC049D" w:rsidP="00AC049D">
      <w:pPr>
        <w:numPr>
          <w:ilvl w:val="2"/>
          <w:numId w:val="14"/>
        </w:numPr>
        <w:spacing w:after="0" w:line="480" w:lineRule="auto"/>
        <w:ind w:left="216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Store these dice in each Player object.</w:t>
      </w:r>
    </w:p>
    <w:p w14:paraId="797FB4A4" w14:textId="77777777" w:rsidR="00AC049D" w:rsidRPr="00AC049D" w:rsidRDefault="00AC049D" w:rsidP="00AC049D">
      <w:pPr>
        <w:numPr>
          <w:ilvl w:val="0"/>
          <w:numId w:val="2"/>
        </w:numPr>
        <w:spacing w:after="0" w:line="480" w:lineRule="auto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Gameplay Loop</w:t>
      </w:r>
    </w:p>
    <w:p w14:paraId="3341DF34" w14:textId="77777777" w:rsidR="00AC049D" w:rsidRPr="00AC049D" w:rsidRDefault="00AC049D" w:rsidP="00AC049D">
      <w:pPr>
        <w:numPr>
          <w:ilvl w:val="1"/>
          <w:numId w:val="15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Loop through each player's turn until the game ends.</w:t>
      </w:r>
    </w:p>
    <w:p w14:paraId="011CAFD3" w14:textId="77777777" w:rsidR="00AC049D" w:rsidRPr="00AC049D" w:rsidRDefault="00AC049D" w:rsidP="00AC049D">
      <w:pPr>
        <w:numPr>
          <w:ilvl w:val="2"/>
          <w:numId w:val="16"/>
        </w:numPr>
        <w:spacing w:after="0" w:line="480" w:lineRule="auto"/>
        <w:ind w:left="216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Current player's guess input</w:t>
      </w:r>
    </w:p>
    <w:p w14:paraId="4491F4A3" w14:textId="77777777" w:rsidR="00AC049D" w:rsidRPr="00AC049D" w:rsidRDefault="00AC049D" w:rsidP="00AC049D">
      <w:pPr>
        <w:numPr>
          <w:ilvl w:val="2"/>
          <w:numId w:val="17"/>
        </w:numPr>
        <w:spacing w:after="0" w:line="480" w:lineRule="auto"/>
        <w:ind w:left="216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Option to call the previous player a liar.</w:t>
      </w:r>
    </w:p>
    <w:p w14:paraId="2E62F9E4" w14:textId="77777777" w:rsidR="00AC049D" w:rsidRPr="00AC049D" w:rsidRDefault="00AC049D" w:rsidP="00AC049D">
      <w:pPr>
        <w:numPr>
          <w:ilvl w:val="2"/>
          <w:numId w:val="18"/>
        </w:numPr>
        <w:spacing w:after="0" w:line="480" w:lineRule="auto"/>
        <w:ind w:left="216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Validate that the guess meets the game rules.</w:t>
      </w:r>
    </w:p>
    <w:p w14:paraId="26197B9E" w14:textId="77777777" w:rsidR="00AC049D" w:rsidRPr="00AC049D" w:rsidRDefault="00AC049D" w:rsidP="00AC049D">
      <w:pPr>
        <w:numPr>
          <w:ilvl w:val="0"/>
          <w:numId w:val="2"/>
        </w:numPr>
        <w:spacing w:after="0" w:line="480" w:lineRule="auto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Game Rules Verification</w:t>
      </w:r>
    </w:p>
    <w:p w14:paraId="3AA8236E" w14:textId="77777777" w:rsidR="00AC049D" w:rsidRPr="00AC049D" w:rsidRDefault="00AC049D" w:rsidP="00AC049D">
      <w:pPr>
        <w:numPr>
          <w:ilvl w:val="1"/>
          <w:numId w:val="19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Function to verify if the guess made is correct.</w:t>
      </w:r>
    </w:p>
    <w:p w14:paraId="5F64144B" w14:textId="77777777" w:rsidR="00AC049D" w:rsidRPr="00AC049D" w:rsidRDefault="00AC049D" w:rsidP="00AC049D">
      <w:pPr>
        <w:numPr>
          <w:ilvl w:val="2"/>
          <w:numId w:val="20"/>
        </w:numPr>
        <w:spacing w:after="0" w:line="480" w:lineRule="auto"/>
        <w:ind w:left="216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 xml:space="preserve">When a player calls "Liar," reveal all dice and </w:t>
      </w:r>
      <w:proofErr w:type="gramStart"/>
      <w:r w:rsidRPr="00AC049D">
        <w:rPr>
          <w:rFonts w:eastAsia="Times New Roman"/>
          <w:color w:val="0E101A"/>
          <w:kern w:val="0"/>
          <w14:ligatures w14:val="none"/>
        </w:rPr>
        <w:t>check</w:t>
      </w:r>
      <w:proofErr w:type="gramEnd"/>
      <w:r w:rsidRPr="00AC049D">
        <w:rPr>
          <w:rFonts w:eastAsia="Times New Roman"/>
          <w:color w:val="0E101A"/>
          <w:kern w:val="0"/>
          <w14:ligatures w14:val="none"/>
        </w:rPr>
        <w:t xml:space="preserve"> the last guess.</w:t>
      </w:r>
    </w:p>
    <w:p w14:paraId="1D6B5937" w14:textId="77777777" w:rsidR="00AC049D" w:rsidRPr="00AC049D" w:rsidRDefault="00AC049D" w:rsidP="00AC049D">
      <w:pPr>
        <w:numPr>
          <w:ilvl w:val="0"/>
          <w:numId w:val="2"/>
        </w:numPr>
        <w:spacing w:after="0" w:line="480" w:lineRule="auto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Win/Loss Logic</w:t>
      </w:r>
    </w:p>
    <w:p w14:paraId="3A4A4FE6" w14:textId="77777777" w:rsidR="00AC049D" w:rsidRPr="00AC049D" w:rsidRDefault="00AC049D" w:rsidP="00AC049D">
      <w:pPr>
        <w:numPr>
          <w:ilvl w:val="1"/>
          <w:numId w:val="21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Determine the winner of the round based on the previous guess and the player who called "Liar."</w:t>
      </w:r>
    </w:p>
    <w:p w14:paraId="4FE7F7E1" w14:textId="77777777" w:rsidR="00AC049D" w:rsidRPr="00AC049D" w:rsidRDefault="00AC049D" w:rsidP="00AC049D">
      <w:pPr>
        <w:numPr>
          <w:ilvl w:val="1"/>
          <w:numId w:val="22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Display a message announcing the winner.</w:t>
      </w:r>
    </w:p>
    <w:p w14:paraId="111D5DF7" w14:textId="77777777" w:rsidR="00AC049D" w:rsidRPr="00AC049D" w:rsidRDefault="00AC049D" w:rsidP="00AC049D">
      <w:pPr>
        <w:numPr>
          <w:ilvl w:val="0"/>
          <w:numId w:val="2"/>
        </w:numPr>
        <w:spacing w:after="0" w:line="480" w:lineRule="auto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User Interface</w:t>
      </w:r>
    </w:p>
    <w:p w14:paraId="2EAA7D6F" w14:textId="77777777" w:rsidR="00AC049D" w:rsidRPr="00AC049D" w:rsidRDefault="00AC049D" w:rsidP="00AC049D">
      <w:pPr>
        <w:numPr>
          <w:ilvl w:val="1"/>
          <w:numId w:val="23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Display the current player's dice.</w:t>
      </w:r>
    </w:p>
    <w:p w14:paraId="5D9AE7B6" w14:textId="77777777" w:rsidR="00AC049D" w:rsidRPr="00AC049D" w:rsidRDefault="00AC049D" w:rsidP="00AC049D">
      <w:pPr>
        <w:numPr>
          <w:ilvl w:val="1"/>
          <w:numId w:val="24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Display the last guess.</w:t>
      </w:r>
    </w:p>
    <w:p w14:paraId="1AB80989" w14:textId="77777777" w:rsidR="00AC049D" w:rsidRPr="00AC049D" w:rsidRDefault="00AC049D" w:rsidP="00AC049D">
      <w:pPr>
        <w:numPr>
          <w:ilvl w:val="1"/>
          <w:numId w:val="25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Display options to make a guess or call a "Liar."</w:t>
      </w:r>
    </w:p>
    <w:p w14:paraId="21528D23" w14:textId="77777777" w:rsidR="00AC049D" w:rsidRPr="00AC049D" w:rsidRDefault="00AC049D" w:rsidP="00AC049D">
      <w:pPr>
        <w:numPr>
          <w:ilvl w:val="0"/>
          <w:numId w:val="2"/>
        </w:numPr>
        <w:spacing w:after="0" w:line="480" w:lineRule="auto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Main Function</w:t>
      </w:r>
    </w:p>
    <w:p w14:paraId="76FD2C50" w14:textId="77777777" w:rsidR="00AC049D" w:rsidRPr="00AC049D" w:rsidRDefault="00AC049D" w:rsidP="00AC049D">
      <w:pPr>
        <w:numPr>
          <w:ilvl w:val="1"/>
          <w:numId w:val="26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Put all the pieces together.</w:t>
      </w:r>
    </w:p>
    <w:p w14:paraId="6999E688" w14:textId="77777777" w:rsidR="00AC049D" w:rsidRPr="00AC049D" w:rsidRDefault="00AC049D" w:rsidP="00AC049D">
      <w:pPr>
        <w:numPr>
          <w:ilvl w:val="2"/>
          <w:numId w:val="27"/>
        </w:numPr>
        <w:spacing w:after="0" w:line="480" w:lineRule="auto"/>
        <w:ind w:left="216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Initialize the game.</w:t>
      </w:r>
    </w:p>
    <w:p w14:paraId="502DD7C8" w14:textId="77777777" w:rsidR="00AC049D" w:rsidRPr="00AC049D" w:rsidRDefault="00AC049D" w:rsidP="00AC049D">
      <w:pPr>
        <w:numPr>
          <w:ilvl w:val="2"/>
          <w:numId w:val="28"/>
        </w:numPr>
        <w:spacing w:after="0" w:line="480" w:lineRule="auto"/>
        <w:ind w:left="216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Run the gameplay loop.</w:t>
      </w:r>
    </w:p>
    <w:p w14:paraId="09BBEE79" w14:textId="77777777" w:rsidR="00AC049D" w:rsidRPr="00AC049D" w:rsidRDefault="00AC049D" w:rsidP="00AC049D">
      <w:pPr>
        <w:numPr>
          <w:ilvl w:val="2"/>
          <w:numId w:val="29"/>
        </w:numPr>
        <w:spacing w:after="0" w:line="480" w:lineRule="auto"/>
        <w:ind w:left="216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lastRenderedPageBreak/>
        <w:t>Determine the winner.</w:t>
      </w:r>
    </w:p>
    <w:p w14:paraId="09B85122" w14:textId="77777777" w:rsidR="00AC049D" w:rsidRPr="00AC049D" w:rsidRDefault="00AC049D" w:rsidP="00AC049D">
      <w:pPr>
        <w:numPr>
          <w:ilvl w:val="2"/>
          <w:numId w:val="30"/>
        </w:numPr>
        <w:spacing w:after="0" w:line="480" w:lineRule="auto"/>
        <w:ind w:left="216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End game or restart</w:t>
      </w:r>
    </w:p>
    <w:p w14:paraId="7F0D292A" w14:textId="77777777" w:rsidR="00AC049D" w:rsidRPr="00AC049D" w:rsidRDefault="00AC049D" w:rsidP="00AC049D">
      <w:pPr>
        <w:numPr>
          <w:ilvl w:val="0"/>
          <w:numId w:val="2"/>
        </w:numPr>
        <w:spacing w:after="0" w:line="480" w:lineRule="auto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Extras (Not required, stretch goals)</w:t>
      </w:r>
    </w:p>
    <w:p w14:paraId="36F129B8" w14:textId="77777777" w:rsidR="00AC049D" w:rsidRPr="00AC049D" w:rsidRDefault="00AC049D" w:rsidP="00AC049D">
      <w:pPr>
        <w:numPr>
          <w:ilvl w:val="1"/>
          <w:numId w:val="31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Add logging to keep a history of all guesses.</w:t>
      </w:r>
    </w:p>
    <w:p w14:paraId="5CDA3C40" w14:textId="77777777" w:rsidR="00AC049D" w:rsidRPr="00AC049D" w:rsidRDefault="00AC049D" w:rsidP="00AC049D">
      <w:pPr>
        <w:numPr>
          <w:ilvl w:val="1"/>
          <w:numId w:val="32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Allow players to enter their names.</w:t>
      </w:r>
    </w:p>
    <w:p w14:paraId="3B465D3C" w14:textId="77777777" w:rsidR="00AC049D" w:rsidRPr="00AC049D" w:rsidRDefault="00AC049D" w:rsidP="00AC049D">
      <w:pPr>
        <w:numPr>
          <w:ilvl w:val="1"/>
          <w:numId w:val="33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Implement a point system for multiple rounds.</w:t>
      </w:r>
    </w:p>
    <w:p w14:paraId="1573958D" w14:textId="77777777" w:rsidR="00AC049D" w:rsidRPr="00AC049D" w:rsidRDefault="00AC049D" w:rsidP="00AC049D">
      <w:pPr>
        <w:numPr>
          <w:ilvl w:val="1"/>
          <w:numId w:val="34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Create a computer player for solo play.</w:t>
      </w:r>
    </w:p>
    <w:p w14:paraId="0E3CF208" w14:textId="77777777" w:rsidR="00AC049D" w:rsidRPr="00AC049D" w:rsidRDefault="00AC049D" w:rsidP="00AC049D">
      <w:pPr>
        <w:numPr>
          <w:ilvl w:val="2"/>
          <w:numId w:val="35"/>
        </w:numPr>
        <w:spacing w:after="0" w:line="480" w:lineRule="auto"/>
        <w:ind w:left="216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Create different levels of computer difficulty.</w:t>
      </w:r>
    </w:p>
    <w:p w14:paraId="531DCC09" w14:textId="77777777" w:rsidR="00AC049D" w:rsidRPr="00AC049D" w:rsidRDefault="00AC049D" w:rsidP="00AC049D">
      <w:pPr>
        <w:numPr>
          <w:ilvl w:val="1"/>
          <w:numId w:val="36"/>
        </w:numPr>
        <w:spacing w:after="0" w:line="480" w:lineRule="auto"/>
        <w:ind w:left="1440" w:hanging="360"/>
        <w:rPr>
          <w:rFonts w:eastAsia="Times New Roman"/>
          <w:color w:val="0E101A"/>
          <w:kern w:val="0"/>
          <w14:ligatures w14:val="none"/>
        </w:rPr>
      </w:pPr>
      <w:r w:rsidRPr="00AC049D">
        <w:rPr>
          <w:rFonts w:eastAsia="Times New Roman"/>
          <w:color w:val="0E101A"/>
          <w:kern w:val="0"/>
          <w14:ligatures w14:val="none"/>
        </w:rPr>
        <w:t>Allow players to be in other locations (</w:t>
      </w:r>
      <w:proofErr w:type="spellStart"/>
      <w:r w:rsidRPr="00AC049D">
        <w:rPr>
          <w:rFonts w:eastAsia="Times New Roman"/>
          <w:color w:val="0E101A"/>
          <w:kern w:val="0"/>
          <w14:ligatures w14:val="none"/>
        </w:rPr>
        <w:t>gRPC</w:t>
      </w:r>
      <w:proofErr w:type="spellEnd"/>
      <w:r w:rsidRPr="00AC049D">
        <w:rPr>
          <w:rFonts w:eastAsia="Times New Roman"/>
          <w:color w:val="0E101A"/>
          <w:kern w:val="0"/>
          <w14:ligatures w14:val="none"/>
        </w:rPr>
        <w:t xml:space="preserve"> or Server/Client logic).</w:t>
      </w:r>
    </w:p>
    <w:p w14:paraId="6EF0FCE7" w14:textId="1F29DD86" w:rsidR="00AC049D" w:rsidRPr="00AC049D" w:rsidRDefault="00AC049D" w:rsidP="00AC049D">
      <w:pPr>
        <w:spacing w:line="480" w:lineRule="auto"/>
      </w:pPr>
    </w:p>
    <w:sectPr w:rsidR="00AC049D" w:rsidRPr="00AC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D226B"/>
    <w:multiLevelType w:val="multilevel"/>
    <w:tmpl w:val="1E76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B51149"/>
    <w:multiLevelType w:val="hybridMultilevel"/>
    <w:tmpl w:val="8FE4A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782359">
    <w:abstractNumId w:val="1"/>
  </w:num>
  <w:num w:numId="2" w16cid:durableId="1513449507">
    <w:abstractNumId w:val="0"/>
  </w:num>
  <w:num w:numId="3" w16cid:durableId="1169636047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525143929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120489886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447818477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51660150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1792364015">
    <w:abstractNumId w:val="0"/>
    <w:lvlOverride w:ilvl="2">
      <w:lvl w:ilvl="2">
        <w:numFmt w:val="lowerRoman"/>
        <w:lvlText w:val="%3."/>
        <w:lvlJc w:val="right"/>
      </w:lvl>
    </w:lvlOverride>
  </w:num>
  <w:num w:numId="9" w16cid:durableId="1195848464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1103770068">
    <w:abstractNumId w:val="0"/>
    <w:lvlOverride w:ilvl="2">
      <w:lvl w:ilvl="2">
        <w:numFmt w:val="lowerRoman"/>
        <w:lvlText w:val="%3."/>
        <w:lvlJc w:val="right"/>
      </w:lvl>
    </w:lvlOverride>
  </w:num>
  <w:num w:numId="11" w16cid:durableId="707486826">
    <w:abstractNumId w:val="0"/>
    <w:lvlOverride w:ilvl="2">
      <w:lvl w:ilvl="2">
        <w:numFmt w:val="lowerRoman"/>
        <w:lvlText w:val="%3."/>
        <w:lvlJc w:val="right"/>
      </w:lvl>
    </w:lvlOverride>
  </w:num>
  <w:num w:numId="12" w16cid:durableId="532233384">
    <w:abstractNumId w:val="0"/>
    <w:lvlOverride w:ilvl="1">
      <w:lvl w:ilvl="1">
        <w:numFmt w:val="lowerLetter"/>
        <w:lvlText w:val="%2."/>
        <w:lvlJc w:val="left"/>
      </w:lvl>
    </w:lvlOverride>
  </w:num>
  <w:num w:numId="13" w16cid:durableId="1975989111">
    <w:abstractNumId w:val="0"/>
    <w:lvlOverride w:ilvl="2">
      <w:lvl w:ilvl="2">
        <w:numFmt w:val="lowerRoman"/>
        <w:lvlText w:val="%3."/>
        <w:lvlJc w:val="right"/>
      </w:lvl>
    </w:lvlOverride>
  </w:num>
  <w:num w:numId="14" w16cid:durableId="1921790122">
    <w:abstractNumId w:val="0"/>
    <w:lvlOverride w:ilvl="2">
      <w:lvl w:ilvl="2">
        <w:numFmt w:val="lowerRoman"/>
        <w:lvlText w:val="%3."/>
        <w:lvlJc w:val="right"/>
      </w:lvl>
    </w:lvlOverride>
  </w:num>
  <w:num w:numId="15" w16cid:durableId="1504206268">
    <w:abstractNumId w:val="0"/>
    <w:lvlOverride w:ilvl="1">
      <w:lvl w:ilvl="1">
        <w:numFmt w:val="lowerLetter"/>
        <w:lvlText w:val="%2."/>
        <w:lvlJc w:val="left"/>
      </w:lvl>
    </w:lvlOverride>
  </w:num>
  <w:num w:numId="16" w16cid:durableId="127016744">
    <w:abstractNumId w:val="0"/>
    <w:lvlOverride w:ilvl="2">
      <w:lvl w:ilvl="2">
        <w:numFmt w:val="lowerRoman"/>
        <w:lvlText w:val="%3."/>
        <w:lvlJc w:val="right"/>
      </w:lvl>
    </w:lvlOverride>
  </w:num>
  <w:num w:numId="17" w16cid:durableId="1186871348">
    <w:abstractNumId w:val="0"/>
    <w:lvlOverride w:ilvl="2">
      <w:lvl w:ilvl="2">
        <w:numFmt w:val="lowerRoman"/>
        <w:lvlText w:val="%3."/>
        <w:lvlJc w:val="right"/>
      </w:lvl>
    </w:lvlOverride>
  </w:num>
  <w:num w:numId="18" w16cid:durableId="1188830203">
    <w:abstractNumId w:val="0"/>
    <w:lvlOverride w:ilvl="2">
      <w:lvl w:ilvl="2">
        <w:numFmt w:val="lowerRoman"/>
        <w:lvlText w:val="%3."/>
        <w:lvlJc w:val="right"/>
      </w:lvl>
    </w:lvlOverride>
  </w:num>
  <w:num w:numId="19" w16cid:durableId="1478835564">
    <w:abstractNumId w:val="0"/>
    <w:lvlOverride w:ilvl="1">
      <w:lvl w:ilvl="1">
        <w:numFmt w:val="lowerLetter"/>
        <w:lvlText w:val="%2."/>
        <w:lvlJc w:val="left"/>
      </w:lvl>
    </w:lvlOverride>
  </w:num>
  <w:num w:numId="20" w16cid:durableId="1001196868">
    <w:abstractNumId w:val="0"/>
    <w:lvlOverride w:ilvl="2">
      <w:lvl w:ilvl="2">
        <w:numFmt w:val="lowerRoman"/>
        <w:lvlText w:val="%3."/>
        <w:lvlJc w:val="right"/>
      </w:lvl>
    </w:lvlOverride>
  </w:num>
  <w:num w:numId="21" w16cid:durableId="2026247228">
    <w:abstractNumId w:val="0"/>
    <w:lvlOverride w:ilvl="1">
      <w:lvl w:ilvl="1">
        <w:numFmt w:val="lowerLetter"/>
        <w:lvlText w:val="%2."/>
        <w:lvlJc w:val="left"/>
      </w:lvl>
    </w:lvlOverride>
  </w:num>
  <w:num w:numId="22" w16cid:durableId="362177262">
    <w:abstractNumId w:val="0"/>
    <w:lvlOverride w:ilvl="1">
      <w:lvl w:ilvl="1">
        <w:numFmt w:val="lowerLetter"/>
        <w:lvlText w:val="%2."/>
        <w:lvlJc w:val="left"/>
      </w:lvl>
    </w:lvlOverride>
  </w:num>
  <w:num w:numId="23" w16cid:durableId="580455125">
    <w:abstractNumId w:val="0"/>
    <w:lvlOverride w:ilvl="1">
      <w:lvl w:ilvl="1">
        <w:numFmt w:val="lowerLetter"/>
        <w:lvlText w:val="%2."/>
        <w:lvlJc w:val="left"/>
      </w:lvl>
    </w:lvlOverride>
  </w:num>
  <w:num w:numId="24" w16cid:durableId="454716610">
    <w:abstractNumId w:val="0"/>
    <w:lvlOverride w:ilvl="1">
      <w:lvl w:ilvl="1">
        <w:numFmt w:val="lowerLetter"/>
        <w:lvlText w:val="%2."/>
        <w:lvlJc w:val="left"/>
      </w:lvl>
    </w:lvlOverride>
  </w:num>
  <w:num w:numId="25" w16cid:durableId="450366367">
    <w:abstractNumId w:val="0"/>
    <w:lvlOverride w:ilvl="1">
      <w:lvl w:ilvl="1">
        <w:numFmt w:val="lowerLetter"/>
        <w:lvlText w:val="%2."/>
        <w:lvlJc w:val="left"/>
      </w:lvl>
    </w:lvlOverride>
  </w:num>
  <w:num w:numId="26" w16cid:durableId="1421484453">
    <w:abstractNumId w:val="0"/>
    <w:lvlOverride w:ilvl="1">
      <w:lvl w:ilvl="1">
        <w:numFmt w:val="lowerLetter"/>
        <w:lvlText w:val="%2."/>
        <w:lvlJc w:val="left"/>
      </w:lvl>
    </w:lvlOverride>
  </w:num>
  <w:num w:numId="27" w16cid:durableId="212811823">
    <w:abstractNumId w:val="0"/>
    <w:lvlOverride w:ilvl="2">
      <w:lvl w:ilvl="2">
        <w:numFmt w:val="lowerRoman"/>
        <w:lvlText w:val="%3."/>
        <w:lvlJc w:val="right"/>
      </w:lvl>
    </w:lvlOverride>
  </w:num>
  <w:num w:numId="28" w16cid:durableId="1210339674">
    <w:abstractNumId w:val="0"/>
    <w:lvlOverride w:ilvl="2">
      <w:lvl w:ilvl="2">
        <w:numFmt w:val="lowerRoman"/>
        <w:lvlText w:val="%3."/>
        <w:lvlJc w:val="right"/>
      </w:lvl>
    </w:lvlOverride>
  </w:num>
  <w:num w:numId="29" w16cid:durableId="892886937">
    <w:abstractNumId w:val="0"/>
    <w:lvlOverride w:ilvl="2">
      <w:lvl w:ilvl="2">
        <w:numFmt w:val="lowerRoman"/>
        <w:lvlText w:val="%3."/>
        <w:lvlJc w:val="right"/>
      </w:lvl>
    </w:lvlOverride>
  </w:num>
  <w:num w:numId="30" w16cid:durableId="1043556442">
    <w:abstractNumId w:val="0"/>
    <w:lvlOverride w:ilvl="2">
      <w:lvl w:ilvl="2">
        <w:numFmt w:val="lowerRoman"/>
        <w:lvlText w:val="%3."/>
        <w:lvlJc w:val="right"/>
      </w:lvl>
    </w:lvlOverride>
  </w:num>
  <w:num w:numId="31" w16cid:durableId="1633756358">
    <w:abstractNumId w:val="0"/>
    <w:lvlOverride w:ilvl="1">
      <w:lvl w:ilvl="1">
        <w:numFmt w:val="lowerLetter"/>
        <w:lvlText w:val="%2."/>
        <w:lvlJc w:val="left"/>
      </w:lvl>
    </w:lvlOverride>
  </w:num>
  <w:num w:numId="32" w16cid:durableId="1975525079">
    <w:abstractNumId w:val="0"/>
    <w:lvlOverride w:ilvl="1">
      <w:lvl w:ilvl="1">
        <w:numFmt w:val="lowerLetter"/>
        <w:lvlText w:val="%2."/>
        <w:lvlJc w:val="left"/>
      </w:lvl>
    </w:lvlOverride>
  </w:num>
  <w:num w:numId="33" w16cid:durableId="2073656718">
    <w:abstractNumId w:val="0"/>
    <w:lvlOverride w:ilvl="1">
      <w:lvl w:ilvl="1">
        <w:numFmt w:val="lowerLetter"/>
        <w:lvlText w:val="%2."/>
        <w:lvlJc w:val="left"/>
      </w:lvl>
    </w:lvlOverride>
  </w:num>
  <w:num w:numId="34" w16cid:durableId="1866557470">
    <w:abstractNumId w:val="0"/>
    <w:lvlOverride w:ilvl="1">
      <w:lvl w:ilvl="1">
        <w:numFmt w:val="lowerLetter"/>
        <w:lvlText w:val="%2."/>
        <w:lvlJc w:val="left"/>
      </w:lvl>
    </w:lvlOverride>
  </w:num>
  <w:num w:numId="35" w16cid:durableId="949095131">
    <w:abstractNumId w:val="0"/>
    <w:lvlOverride w:ilvl="2">
      <w:lvl w:ilvl="2">
        <w:numFmt w:val="lowerRoman"/>
        <w:lvlText w:val="%3."/>
        <w:lvlJc w:val="right"/>
      </w:lvl>
    </w:lvlOverride>
  </w:num>
  <w:num w:numId="36" w16cid:durableId="677269757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F8"/>
    <w:rsid w:val="00264CB1"/>
    <w:rsid w:val="006411F8"/>
    <w:rsid w:val="00AC049D"/>
    <w:rsid w:val="00B9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E97E"/>
  <w15:chartTrackingRefBased/>
  <w15:docId w15:val="{14F43C9C-761A-4D07-B387-22EB4995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11F8"/>
  </w:style>
  <w:style w:type="character" w:customStyle="1" w:styleId="DateChar">
    <w:name w:val="Date Char"/>
    <w:basedOn w:val="DefaultParagraphFont"/>
    <w:link w:val="Date"/>
    <w:uiPriority w:val="99"/>
    <w:semiHidden/>
    <w:rsid w:val="006411F8"/>
  </w:style>
  <w:style w:type="paragraph" w:styleId="ListParagraph">
    <w:name w:val="List Paragraph"/>
    <w:basedOn w:val="Normal"/>
    <w:uiPriority w:val="34"/>
    <w:qFormat/>
    <w:rsid w:val="006411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049D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customStyle="1" w:styleId="ql-indent-1">
    <w:name w:val="ql-indent-1"/>
    <w:basedOn w:val="Normal"/>
    <w:rsid w:val="00AC049D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customStyle="1" w:styleId="ql-indent-2">
    <w:name w:val="ql-indent-2"/>
    <w:basedOn w:val="Normal"/>
    <w:rsid w:val="00AC049D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Plemons</dc:creator>
  <cp:keywords/>
  <dc:description/>
  <cp:lastModifiedBy>Brett Plemons</cp:lastModifiedBy>
  <cp:revision>1</cp:revision>
  <dcterms:created xsi:type="dcterms:W3CDTF">2023-09-04T20:53:00Z</dcterms:created>
  <dcterms:modified xsi:type="dcterms:W3CDTF">2023-09-04T21:07:00Z</dcterms:modified>
</cp:coreProperties>
</file>