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681CC" w14:textId="62A80A5F" w:rsidR="007B4BB8" w:rsidRDefault="00B5314A">
      <w:r>
        <w:rPr>
          <w:noProof/>
        </w:rPr>
        <w:drawing>
          <wp:inline distT="0" distB="0" distL="0" distR="0" wp14:anchorId="1A456847" wp14:editId="73BE3299">
            <wp:extent cx="1095375" cy="1095375"/>
            <wp:effectExtent l="0" t="0" r="9525" b="9525"/>
            <wp:docPr id="1" name="Picture 1" descr="https://avatars0.githubusercontent.com/u/12530679?s=400&amp;v=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vatars0.githubusercontent.com/u/12530679?s=400&amp;v=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2C2D7" w14:textId="76199442" w:rsidR="00B5314A" w:rsidRDefault="00B5314A"/>
    <w:p w14:paraId="4E59A63B" w14:textId="56D7C167" w:rsidR="00B5314A" w:rsidRDefault="007F565C" w:rsidP="00B531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Sample 1 </w:t>
      </w:r>
      <w:bookmarkStart w:id="0" w:name="_GoBack"/>
      <w:bookmarkEnd w:id="0"/>
      <w:r w:rsidR="00D705C6">
        <w:rPr>
          <w:b/>
          <w:sz w:val="28"/>
          <w:szCs w:val="28"/>
        </w:rPr>
        <w:t xml:space="preserve">Order # </w:t>
      </w:r>
      <w:sdt>
        <w:sdtPr>
          <w:rPr>
            <w:b/>
            <w:sz w:val="28"/>
            <w:szCs w:val="28"/>
          </w:rPr>
          <w:id w:val="-946308672"/>
          <w:placeholder>
            <w:docPart w:val="DefaultPlaceholder_-1854013440"/>
          </w:placeholder>
          <w:dataBinding w:prefixMappings="xmlns:ns0='PLEODOX' " w:xpath="/ns0:TestXMLNode[1]/ns0:order[1]/ns0:number[1]" w:storeItemID="{B0CAF9C3-665B-4372-81B0-BBF69D433D19}"/>
          <w:text/>
        </w:sdtPr>
        <w:sdtEndPr/>
        <w:sdtContent>
          <w:r w:rsidR="00D705C6">
            <w:rPr>
              <w:b/>
              <w:sz w:val="28"/>
              <w:szCs w:val="28"/>
            </w:rPr>
            <w:t>1234</w:t>
          </w:r>
        </w:sdtContent>
      </w:sdt>
    </w:p>
    <w:p w14:paraId="3ADB4749" w14:textId="094A9C55" w:rsidR="00B5314A" w:rsidRDefault="00B5314A" w:rsidP="00B5314A">
      <w:pPr>
        <w:jc w:val="center"/>
        <w:rPr>
          <w:b/>
          <w:sz w:val="28"/>
          <w:szCs w:val="28"/>
        </w:rPr>
      </w:pPr>
    </w:p>
    <w:p w14:paraId="0E5C1012" w14:textId="3AE764CD" w:rsidR="00B5314A" w:rsidRDefault="00D705C6" w:rsidP="00B5314A">
      <w:r>
        <w:t>Created by</w:t>
      </w:r>
      <w:r w:rsidR="00B5314A" w:rsidRPr="00B5314A">
        <w:t xml:space="preserve">: </w:t>
      </w:r>
      <w:sdt>
        <w:sdtPr>
          <w:id w:val="1759643775"/>
          <w:placeholder>
            <w:docPart w:val="DefaultPlaceholder_-1854013440"/>
          </w:placeholder>
          <w:dataBinding w:prefixMappings="xmlns:ns0='PLEODOX' " w:xpath="/ns0:TestXMLNode[1]/ns0:order[1]/ns0:name[1]" w:storeItemID="{B0CAF9C3-665B-4372-81B0-BBF69D433D19}"/>
          <w:text/>
        </w:sdtPr>
        <w:sdtEndPr/>
        <w:sdtContent>
          <w:r>
            <w:t>Peter</w:t>
          </w:r>
        </w:sdtContent>
      </w:sdt>
      <w:r>
        <w:t xml:space="preserve"> </w:t>
      </w:r>
      <w:sdt>
        <w:sdtPr>
          <w:id w:val="982592798"/>
          <w:placeholder>
            <w:docPart w:val="DefaultPlaceholder_-1854013440"/>
          </w:placeholder>
          <w:dataBinding w:prefixMappings="xmlns:ns0='PLEODOX' " w:xpath="/ns0:TestXMLNode[1]/ns0:order[1]/ns0:lastname[1]" w:storeItemID="{B0CAF9C3-665B-4372-81B0-BBF69D433D19}"/>
          <w:text/>
        </w:sdtPr>
        <w:sdtEndPr/>
        <w:sdtContent>
          <w:r>
            <w:t>Pan</w:t>
          </w:r>
        </w:sdtContent>
      </w:sdt>
    </w:p>
    <w:p w14:paraId="6F8510D5" w14:textId="5EE3A181" w:rsidR="00D705C6" w:rsidRDefault="00D705C6" w:rsidP="00B531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705C6" w14:paraId="3EDC3C01" w14:textId="77777777" w:rsidTr="00D705C6">
        <w:tc>
          <w:tcPr>
            <w:tcW w:w="4531" w:type="dxa"/>
          </w:tcPr>
          <w:p w14:paraId="62432A67" w14:textId="6BA1A015" w:rsidR="00D705C6" w:rsidRPr="00D705C6" w:rsidRDefault="00D705C6" w:rsidP="00B5314A">
            <w:pPr>
              <w:rPr>
                <w:b/>
              </w:rPr>
            </w:pPr>
            <w:r w:rsidRPr="00D705C6">
              <w:rPr>
                <w:b/>
              </w:rPr>
              <w:t>Color</w:t>
            </w:r>
          </w:p>
        </w:tc>
        <w:tc>
          <w:tcPr>
            <w:tcW w:w="4531" w:type="dxa"/>
          </w:tcPr>
          <w:p w14:paraId="45BEAC13" w14:textId="66B059A4" w:rsidR="00D705C6" w:rsidRPr="00D705C6" w:rsidRDefault="00D705C6" w:rsidP="00B5314A">
            <w:pPr>
              <w:rPr>
                <w:b/>
              </w:rPr>
            </w:pPr>
            <w:r w:rsidRPr="00D705C6">
              <w:rPr>
                <w:b/>
              </w:rPr>
              <w:t>Size</w:t>
            </w:r>
          </w:p>
        </w:tc>
      </w:tr>
      <w:sdt>
        <w:sdtPr>
          <w:id w:val="304132905"/>
          <w15:dataBinding w:prefixMappings="xmlns:ns0='PLEODOX' " w:xpath="/ns0:TestXMLNode[1]/ns0:order[1]/ns0:glows[1]/ns0:glow" w:storeItemID="{B0CAF9C3-665B-4372-81B0-BBF69D433D19}"/>
          <w15:repeatingSection/>
        </w:sdtPr>
        <w:sdtEndPr/>
        <w:sdtContent>
          <w:sdt>
            <w:sdtPr>
              <w:id w:val="133920585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D705C6" w14:paraId="535F0558" w14:textId="77777777" w:rsidTr="00D705C6">
                <w:sdt>
                  <w:sdtPr>
                    <w:id w:val="-224372653"/>
                    <w:placeholder>
                      <w:docPart w:val="DefaultPlaceholder_-1854013440"/>
                    </w:placeholder>
                    <w:dataBinding w:prefixMappings="xmlns:ns0='PLEODOX' " w:xpath="/ns0:TestXMLNode[1]/ns0:order[1]/ns0:glows[1]/ns0:glow[1]/ns0:color[1]" w:storeItemID="{B0CAF9C3-665B-4372-81B0-BBF69D433D19}"/>
                    <w:text/>
                  </w:sdtPr>
                  <w:sdtEndPr/>
                  <w:sdtContent>
                    <w:tc>
                      <w:tcPr>
                        <w:tcW w:w="4531" w:type="dxa"/>
                      </w:tcPr>
                      <w:p w14:paraId="4B5C0933" w14:textId="62418B1F" w:rsidR="00D705C6" w:rsidRDefault="00D705C6" w:rsidP="007F565C">
                        <w:r>
                          <w:t>Red</w:t>
                        </w:r>
                      </w:p>
                    </w:tc>
                  </w:sdtContent>
                </w:sdt>
                <w:sdt>
                  <w:sdtPr>
                    <w:id w:val="1194662168"/>
                    <w:placeholder>
                      <w:docPart w:val="DefaultPlaceholder_-1854013440"/>
                    </w:placeholder>
                    <w:dataBinding w:prefixMappings="xmlns:ns0='PLEODOX' " w:xpath="/ns0:TestXMLNode[1]/ns0:order[1]/ns0:glows[1]/ns0:glow[1]/ns0:size[1]" w:storeItemID="{B0CAF9C3-665B-4372-81B0-BBF69D433D19}"/>
                    <w:text/>
                  </w:sdtPr>
                  <w:sdtEndPr/>
                  <w:sdtContent>
                    <w:tc>
                      <w:tcPr>
                        <w:tcW w:w="4531" w:type="dxa"/>
                      </w:tcPr>
                      <w:p w14:paraId="24D9D221" w14:textId="49921AEE" w:rsidR="00D705C6" w:rsidRDefault="00D705C6" w:rsidP="007F565C">
                        <w:r>
                          <w:t>XL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1576003882"/>
              <w:placeholder>
                <w:docPart w:val="D41819A8EE0B44E1B6B91CD2F5713249"/>
              </w:placeholder>
              <w15:repeatingSectionItem/>
            </w:sdtPr>
            <w:sdtEndPr/>
            <w:sdtContent>
              <w:tr w:rsidR="00D9652C" w14:paraId="01572EC3" w14:textId="77777777" w:rsidTr="00D705C6">
                <w:sdt>
                  <w:sdtPr>
                    <w:id w:val="1463847356"/>
                    <w:placeholder>
                      <w:docPart w:val="924DDCFCE9F44BD0B12DBC0CF568DF0B"/>
                    </w:placeholder>
                    <w:dataBinding w:prefixMappings="xmlns:ns0='PLEODOX' " w:xpath="/ns0:TestXMLNode[1]/ns0:order[1]/ns0:glows[1]/ns0:glow[2]/ns0:color[1]" w:storeItemID="{B0CAF9C3-665B-4372-81B0-BBF69D433D19}"/>
                    <w:text/>
                  </w:sdtPr>
                  <w:sdtEndPr/>
                  <w:sdtContent>
                    <w:tc>
                      <w:tcPr>
                        <w:tcW w:w="4531" w:type="dxa"/>
                      </w:tcPr>
                      <w:p w14:paraId="47FCEF73" w14:textId="4BD8C963" w:rsidR="00D9652C" w:rsidRDefault="00D9652C" w:rsidP="007F565C">
                        <w:r>
                          <w:t>White</w:t>
                        </w:r>
                      </w:p>
                    </w:tc>
                  </w:sdtContent>
                </w:sdt>
                <w:sdt>
                  <w:sdtPr>
                    <w:id w:val="1250706529"/>
                    <w:placeholder>
                      <w:docPart w:val="924DDCFCE9F44BD0B12DBC0CF568DF0B"/>
                    </w:placeholder>
                    <w:dataBinding w:prefixMappings="xmlns:ns0='PLEODOX' " w:xpath="/ns0:TestXMLNode[1]/ns0:order[1]/ns0:glows[1]/ns0:glow[2]/ns0:size[1]" w:storeItemID="{B0CAF9C3-665B-4372-81B0-BBF69D433D19}"/>
                    <w:text/>
                  </w:sdtPr>
                  <w:sdtEndPr/>
                  <w:sdtContent>
                    <w:tc>
                      <w:tcPr>
                        <w:tcW w:w="4531" w:type="dxa"/>
                      </w:tcPr>
                      <w:p w14:paraId="4D7AF6B4" w14:textId="63973CDA" w:rsidR="00D9652C" w:rsidRDefault="00D9652C" w:rsidP="007F565C">
                        <w:r>
                          <w:t>S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5DB7C1E1" w14:textId="77777777" w:rsidR="00D705C6" w:rsidRPr="00B5314A" w:rsidRDefault="00D705C6" w:rsidP="00B5314A"/>
    <w:sectPr w:rsidR="00D705C6" w:rsidRPr="00B531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F8B"/>
    <w:rsid w:val="002F1554"/>
    <w:rsid w:val="006A0572"/>
    <w:rsid w:val="007A4BBC"/>
    <w:rsid w:val="007B4BB8"/>
    <w:rsid w:val="007C6AEE"/>
    <w:rsid w:val="007F565C"/>
    <w:rsid w:val="0083177A"/>
    <w:rsid w:val="00837D09"/>
    <w:rsid w:val="00905FB2"/>
    <w:rsid w:val="00B5314A"/>
    <w:rsid w:val="00D705C6"/>
    <w:rsid w:val="00D9652C"/>
    <w:rsid w:val="00FD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2B0F2"/>
  <w15:chartTrackingRefBased/>
  <w15:docId w15:val="{F6C0DDE7-E0EE-4E9C-80E6-5EFDB5516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314A"/>
    <w:rPr>
      <w:color w:val="808080"/>
    </w:rPr>
  </w:style>
  <w:style w:type="table" w:styleId="TableGrid">
    <w:name w:val="Table Grid"/>
    <w:basedOn w:val="TableNormal"/>
    <w:uiPriority w:val="39"/>
    <w:rsid w:val="00D70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5A638-622D-4B8A-974C-A4F1F06F4355}"/>
      </w:docPartPr>
      <w:docPartBody>
        <w:p w:rsidR="00222CDA" w:rsidRDefault="003C3BE4">
          <w:r w:rsidRPr="0065662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3BBAD-2899-4BEE-9398-D893D349648D}"/>
      </w:docPartPr>
      <w:docPartBody>
        <w:p w:rsidR="00222CDA" w:rsidRDefault="003C3BE4">
          <w:r w:rsidRPr="00656622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1819A8EE0B44E1B6B91CD2F5713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8F2B6-A29D-437D-AA82-BB0676A0CF9B}"/>
      </w:docPartPr>
      <w:docPartBody>
        <w:p w:rsidR="00222CDA" w:rsidRDefault="003C3BE4" w:rsidP="003C3BE4">
          <w:pPr>
            <w:pStyle w:val="D41819A8EE0B44E1B6B91CD2F5713249"/>
          </w:pPr>
          <w:r w:rsidRPr="00656622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24DDCFCE9F44BD0B12DBC0CF568D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7BAA7-D66B-43F6-A008-A7EA9829347A}"/>
      </w:docPartPr>
      <w:docPartBody>
        <w:p w:rsidR="00222CDA" w:rsidRDefault="003C3BE4" w:rsidP="003C3BE4">
          <w:pPr>
            <w:pStyle w:val="924DDCFCE9F44BD0B12DBC0CF568DF0B"/>
          </w:pPr>
          <w:r w:rsidRPr="0065662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BE4"/>
    <w:rsid w:val="00222CDA"/>
    <w:rsid w:val="003C3BE4"/>
    <w:rsid w:val="00920ACC"/>
    <w:rsid w:val="009B2722"/>
    <w:rsid w:val="00D4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3BE4"/>
    <w:rPr>
      <w:color w:val="808080"/>
    </w:rPr>
  </w:style>
  <w:style w:type="paragraph" w:customStyle="1" w:styleId="D41819A8EE0B44E1B6B91CD2F5713249">
    <w:name w:val="D41819A8EE0B44E1B6B91CD2F5713249"/>
    <w:rsid w:val="003C3BE4"/>
  </w:style>
  <w:style w:type="paragraph" w:customStyle="1" w:styleId="924DDCFCE9F44BD0B12DBC0CF568DF0B">
    <w:name w:val="924DDCFCE9F44BD0B12DBC0CF568DF0B"/>
    <w:rsid w:val="003C3B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99FF424-1103-4010-9C06-66E937980B56}">
  <we:reference id="wa104379118" version="1.0.0.0" store="en-US" storeType="OMEX"/>
  <we:alternateReferences>
    <we:reference id="wa104379118" version="1.0.0.0" store="wa10437911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estXMLNode xmlns="PLEODOX">
  <order>
    <number>1234</number>
    <name>Peter</name>
    <lastname>Pan</lastname>
    <glows>
      <glow>
        <color>Red</color>
        <size>XL</size>
      </glow>
      <glow>
        <color>White</color>
        <size>S</size>
      </glow>
    </glows>
  </order>
</TestXMLNode>
</file>

<file path=customXml/itemProps1.xml><?xml version="1.0" encoding="utf-8"?>
<ds:datastoreItem xmlns:ds="http://schemas.openxmlformats.org/officeDocument/2006/customXml" ds:itemID="{B0CAF9C3-665B-4372-81B0-BBF69D433D19}">
  <ds:schemaRefs>
    <ds:schemaRef ds:uri="PLEODOX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Gradecak</dc:creator>
  <cp:keywords/>
  <dc:description/>
  <cp:lastModifiedBy>Daniel Gradecak</cp:lastModifiedBy>
  <cp:revision>6</cp:revision>
  <dcterms:created xsi:type="dcterms:W3CDTF">2019-05-23T11:29:00Z</dcterms:created>
  <dcterms:modified xsi:type="dcterms:W3CDTF">2019-07-11T13:33:00Z</dcterms:modified>
</cp:coreProperties>
</file>