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02715443" w:rsidR="00B37A85" w:rsidRDefault="00B37A85" w:rsidP="0113CD31">
      <w:pPr>
        <w:spacing w:line="360" w:lineRule="auto"/>
        <w:jc w:val="both"/>
        <w:rPr>
          <w:i/>
          <w:iCs/>
        </w:rPr>
      </w:pPr>
      <w:r w:rsidRPr="0113CD31">
        <w:rPr>
          <w:i/>
          <w:iCs/>
        </w:rPr>
        <w:t>Subsemnatul .................</w:t>
      </w:r>
      <w:proofErr w:type="spellStart"/>
      <w:r w:rsidR="00197696">
        <w:rPr>
          <w:i/>
          <w:iCs/>
        </w:rPr>
        <w:t>Plesa</w:t>
      </w:r>
      <w:proofErr w:type="spellEnd"/>
      <w:r w:rsidR="00197696">
        <w:rPr>
          <w:i/>
          <w:iCs/>
        </w:rPr>
        <w:t xml:space="preserve"> Diana Simona</w:t>
      </w:r>
      <w:r w:rsidRPr="0113CD31">
        <w:rPr>
          <w:i/>
          <w:iCs/>
        </w:rPr>
        <w:t>..................., student în grupa .</w:t>
      </w:r>
      <w:r w:rsidR="00197696">
        <w:rPr>
          <w:i/>
          <w:iCs/>
        </w:rPr>
        <w:t>.2115</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1B39EC"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48D9C467" w:rsidR="00E61F44" w:rsidRDefault="00197696">
      <w:pPr>
        <w:rPr>
          <w:lang w:val="en"/>
        </w:rPr>
      </w:pPr>
      <w:r>
        <w:rPr>
          <w:noProof/>
          <w:lang w:val="en"/>
        </w:rPr>
        <mc:AlternateContent>
          <mc:Choice Requires="wpi">
            <w:drawing>
              <wp:anchor distT="0" distB="0" distL="114300" distR="114300" simplePos="0" relativeHeight="251659264" behindDoc="0" locked="0" layoutInCell="1" allowOverlap="1" wp14:anchorId="65507C35" wp14:editId="55E4586A">
                <wp:simplePos x="0" y="0"/>
                <wp:positionH relativeFrom="column">
                  <wp:posOffset>4989719</wp:posOffset>
                </wp:positionH>
                <wp:positionV relativeFrom="paragraph">
                  <wp:posOffset>-147652</wp:posOffset>
                </wp:positionV>
                <wp:extent cx="563760" cy="590040"/>
                <wp:effectExtent l="38100" t="38100" r="0" b="32385"/>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563760" cy="590040"/>
                      </w14:xfrm>
                    </w14:contentPart>
                  </a:graphicData>
                </a:graphic>
              </wp:anchor>
            </w:drawing>
          </mc:Choice>
          <mc:Fallback>
            <w:pict>
              <v:shapetype w14:anchorId="004BC1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92.55pt;margin-top:-12pt;width:45.1pt;height:47.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">
                <v:imagedata r:id="rId11" o:title=""/>
              </v:shape>
            </w:pict>
          </mc:Fallback>
        </mc:AlternateContent>
      </w:r>
      <w:r w:rsidR="00E61F44">
        <w:rPr>
          <w:lang w:val="en"/>
        </w:rPr>
        <w:t>…….</w:t>
      </w:r>
      <w:r>
        <w:rPr>
          <w:lang w:val="en"/>
        </w:rPr>
        <w:t>25.11.2020</w:t>
      </w:r>
      <w:r w:rsidR="00E61F44">
        <w:rPr>
          <w:lang w:val="en"/>
        </w:rPr>
        <w:t>…</w:t>
      </w:r>
      <w:proofErr w:type="gramStart"/>
      <w:r w:rsidR="00E61F44">
        <w:rPr>
          <w:lang w:val="en"/>
        </w:rPr>
        <w:t>…..</w:t>
      </w:r>
      <w:proofErr w:type="gramEnd"/>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10EC5" w14:textId="77777777" w:rsidR="001B39EC" w:rsidRDefault="001B39EC" w:rsidP="00072F9A">
      <w:pPr>
        <w:spacing w:after="0" w:line="240" w:lineRule="auto"/>
      </w:pPr>
      <w:r>
        <w:separator/>
      </w:r>
    </w:p>
  </w:endnote>
  <w:endnote w:type="continuationSeparator" w:id="0">
    <w:p w14:paraId="454A97A4" w14:textId="77777777" w:rsidR="001B39EC" w:rsidRDefault="001B39EC"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AC173" w14:textId="77777777" w:rsidR="001B39EC" w:rsidRDefault="001B39EC" w:rsidP="00072F9A">
      <w:pPr>
        <w:spacing w:after="0" w:line="240" w:lineRule="auto"/>
      </w:pPr>
      <w:r>
        <w:separator/>
      </w:r>
    </w:p>
  </w:footnote>
  <w:footnote w:type="continuationSeparator" w:id="0">
    <w:p w14:paraId="0044E532" w14:textId="77777777" w:rsidR="001B39EC" w:rsidRDefault="001B39EC"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197696"/>
    <w:rsid w:val="001B39EC"/>
    <w:rsid w:val="0026702A"/>
    <w:rsid w:val="003C456E"/>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5T17:34:51.257"/>
    </inkml:context>
    <inkml:brush xml:id="br0">
      <inkml:brushProperty name="width" value="0.025" units="cm"/>
      <inkml:brushProperty name="height" value="0.025" units="cm"/>
    </inkml:brush>
  </inkml:definitions>
  <inkml:trace contextRef="#ctx0" brushRef="#br0">562 736 24575,'0'-8'0,"0"-5"0,0-1 0,3-5 0,3-3 0,2 0 0,1-1 0,-2 4 0,-4 6 0,3-7 0,-2 3 0,3 0 0,-1-2 0,1 2 0,0 0 0,-1-2 0,1 2 0,-1 0 0,1-3 0,-1 7 0,1-7 0,-1 7 0,1-6 0,-1 5 0,1-2 0,-1 4 0,0 0 0,0-1 0,1 1 0,-4-1 0,3-3 0,-3 3 0,4-3 0,-1 4 0,0-1 0,1 1 0,-4 2 0,2-1 0,-1-1 0,2-1 0,-2-2 0,1 6 0,-5-3 0,6 3 0,-6-4 0,3 4 0,0-3 0,-2 6 0,1-6 0,-2 6 0,0-3 0,0 3 0,0 9 0,0 1 0,0 12 0,0-2 0,0 5 0,0-2 0,0 3 0,0 1 0,0-1 0,0 1 0,0-1 0,0 0 0,0 1 0,0-1 0,0 1 0,3-4 0,-2 2 0,2-2 0,-3 0 0,0 2 0,0-2 0,3 4 0,-3-1 0,3 1 0,-3-1 0,4 4 0,-4-2 0,4 2 0,-4 1 0,0-4 0,0 4 0,0-5 0,0 5 0,0-4 0,0 8 0,0-4 0,0 5 0,0 0 0,0-5 0,0 4 0,0-4 0,0 5 0,0 0 0,0-1 0,0 1 0,0-4 0,0 2 0,0-2 0,0-1 0,0 4 0,0-8 0,0 8 0,0-3 0,-4 3 0,4 1 0,-4-1 0,1 1 0,-1 0 0,0-1 0,-3 1 0,0 0 0,-1-1 0,-3 1 0,1-4 0,-1-2 0,-3-4 0,1 1 0,0-4 0,0-1 0,-3-6 0,2-1 0,-5-3 0,2 1 0,0-1 0,1-2 0,4-1 0,-1-3 0,4 0 0,0 0 0,1 0 0,-5 0 0,-4 0 0,-4 0 0,1 0 0,0-6 0,-5 1 0,4-8 0,-8 2 0,3-3 0,1-1 0,0 1 0,5 0 0,0 1 0,3 0 0,-3-1 0,7 2 0,-4-5 0,5 7 0,-2-9 0,2 8 0,2-5 0,0 0 0,1-1 0,1-3 0,-2 0 0,4-1 0,-1 1 0,0-1 0,3 1 0,-2 0 0,5 3 0,-2-3 0,3 3 0,0-3 0,0 3 0,0 1 0,0 0 0,0 3 0,0 0 0,0 4 0,0 4 0,0-1 0,0 0 0,0 1 0,0-1 0,0 1 0,0-1 0,0 0 0,0 1 0,9-1 0,-4 0 0,10-1 0,-2 1 0,8-1 0,1 1 0,2-2 0,1-2 0,-4 2 0,8-2 0,-8 3 0,4 0 0,-1-4 0,-2 4 0,2-4 0,-7 5 0,-1 2 0,-6-1 0,1-1 0,2-4 0,0 0 0,7 0 0,-7 1 0,3 2 0,9-6 0,-10 8 0,14-8 0,-12 9 0,-1-6 0,4 3 0,1 0 0,9 1 0,-3-2 0,11 1 0,-6 0 0,-1-1 0,7 0 0,-7 1 0,9 2 0,-4-2 0,-2 7 0,-4-7 0,-5 6 0,4-2 0,-8 3 0,4 0 0,-8 0 0,2 0 0,-2 0 0,0 0 0,3 0 0,-4 0 0,5 0 0,-4 0 0,2 0 0,-5 0 0,2 0 0,9 0 0,-6 0 0,10 0 0,-8 0 0,-1 0 0,0 0 0,1 0 0,-1 0 0,1 0 0,-4 0 0,-4 0 0,-5 0 0,-2 0 0,-1 0 0,1 0 0,-12 0 0,-12 0 0,-18 0 0,-5 4 0,-5-4 0,1 4 0,4 0 0,-10-4 0,10 8 0,0-8 0,7 4 0,8-1 0,6-2 0,7 2 0,1 0 0,6-3 0,-3 3 0,3-3 0,-6 0 0,-2 0 0,-6 0 0,3 0 0,-3 0 0,7 0 0,0 0 0,-2 0 0,-3 0 0,-3 0 0,-8 0 0,8 0 0,0 0 0,1 0 0,-1 0 0,-4 0 0,-1 0 0,5 0 0,2 0 0,5 0 0,-2 0 0,0 0 0,-1 0 0,1 0 0,0 0 0,6 0 0,2 0 0,2 0 0,0 0 0,1 0 0,-12 0 0,3 0 0,-7 0 0,1 0 0,7 0 0,-7 0 0,-1 0 0,-4 0 0,-10 3 0,12-2 0,-2 2 0,12-3 0,1 0 0,0 0 0,-1 0 0,1 0 0,2 0 0,-1 0 0,1 0 0,1 0 0,-3 0 0,3 0 0,-3 0 0,-1 0 0,1 0 0,2-3 0,-1 3 0,4-3 0,-1 3 0,2 0 0,1 0 0,-1 0 0,0 0 0,-6 0 0,2 0 0,-6 0 0,0 0 0,3 0 0,-3 0 0,6 0 0,2 0 0,2 0 0,0 0 0,3 3 0,-2-3 0,5 3 0,-3-3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Diana Simona Plesa</cp:lastModifiedBy>
  <cp:revision>7</cp:revision>
  <dcterms:created xsi:type="dcterms:W3CDTF">2019-10-21T06:23:00Z</dcterms:created>
  <dcterms:modified xsi:type="dcterms:W3CDTF">2020-11-25T17:34:00Z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