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016A" w14:textId="3D448F4B" w:rsidR="000462BB" w:rsidRDefault="002804A1">
      <w:r>
        <w:t>Проект для ОПД</w:t>
      </w:r>
    </w:p>
    <w:p w14:paraId="4C4B98B1" w14:textId="77777777" w:rsidR="007A13D3" w:rsidRDefault="007A13D3">
      <w:r>
        <w:t>Референсы:</w:t>
      </w:r>
    </w:p>
    <w:p w14:paraId="1ECCD217" w14:textId="4CE599F7" w:rsidR="007A13D3" w:rsidRPr="00113A91" w:rsidRDefault="002804A1" w:rsidP="00113A91">
      <w:pPr>
        <w:pStyle w:val="a3"/>
        <w:numPr>
          <w:ilvl w:val="0"/>
          <w:numId w:val="2"/>
        </w:numPr>
        <w:rPr>
          <w:lang w:val="en-US"/>
        </w:rPr>
      </w:pPr>
      <w:r w:rsidRPr="00113A91">
        <w:rPr>
          <w:lang w:val="en-US"/>
        </w:rPr>
        <w:t>Hotline</w:t>
      </w:r>
      <w:r w:rsidRPr="007A13D3">
        <w:t xml:space="preserve"> </w:t>
      </w:r>
      <w:r w:rsidRPr="00113A91">
        <w:rPr>
          <w:lang w:val="en-US"/>
        </w:rPr>
        <w:t>Miami</w:t>
      </w:r>
    </w:p>
    <w:p w14:paraId="45043156" w14:textId="29228FAF" w:rsidR="00113A91" w:rsidRPr="003931C5" w:rsidRDefault="00113A91" w:rsidP="00113A91">
      <w:pPr>
        <w:pStyle w:val="a3"/>
        <w:numPr>
          <w:ilvl w:val="0"/>
          <w:numId w:val="2"/>
        </w:numPr>
      </w:pPr>
      <w:r>
        <w:rPr>
          <w:lang w:val="en-US"/>
        </w:rPr>
        <w:t>DOOM</w:t>
      </w:r>
    </w:p>
    <w:p w14:paraId="2DEEFDDF" w14:textId="77777777" w:rsidR="003931C5" w:rsidRPr="007A13D3" w:rsidRDefault="003931C5" w:rsidP="00113A91">
      <w:pPr>
        <w:pStyle w:val="a3"/>
        <w:numPr>
          <w:ilvl w:val="0"/>
          <w:numId w:val="2"/>
        </w:numPr>
      </w:pPr>
    </w:p>
    <w:p w14:paraId="49F921FA" w14:textId="6C34F9C6" w:rsidR="007A13D3" w:rsidRPr="007A13D3" w:rsidRDefault="007A13D3" w:rsidP="007A13D3">
      <w:pPr>
        <w:rPr>
          <w:lang w:val="en-US"/>
        </w:rPr>
      </w:pPr>
      <w:r>
        <w:t>Особенности игры</w:t>
      </w:r>
      <w:r>
        <w:rPr>
          <w:lang w:val="en-US"/>
        </w:rPr>
        <w:t>:</w:t>
      </w:r>
    </w:p>
    <w:p w14:paraId="06D78D2C" w14:textId="7B011E68" w:rsidR="002804A1" w:rsidRDefault="002804A1" w:rsidP="002804A1">
      <w:pPr>
        <w:pStyle w:val="a3"/>
        <w:numPr>
          <w:ilvl w:val="0"/>
          <w:numId w:val="1"/>
        </w:numPr>
      </w:pPr>
      <w:r>
        <w:t>Динамичные</w:t>
      </w:r>
      <w:r w:rsidRPr="002804A1">
        <w:t xml:space="preserve"> </w:t>
      </w:r>
      <w:r>
        <w:t>враги (гуляющие) отмечаются на мини-карте красным мигающим значком для примерного отображения местоположения</w:t>
      </w:r>
    </w:p>
    <w:p w14:paraId="36EC74D2" w14:textId="56D506E1" w:rsidR="002804A1" w:rsidRDefault="002804A1" w:rsidP="002804A1">
      <w:pPr>
        <w:pStyle w:val="a3"/>
        <w:numPr>
          <w:ilvl w:val="0"/>
          <w:numId w:val="1"/>
        </w:numPr>
      </w:pPr>
      <w:r>
        <w:t>Множество разнообразных, сочетающихся друг с другом текстур стен</w:t>
      </w:r>
    </w:p>
    <w:p w14:paraId="4575D48F" w14:textId="0001E4FE" w:rsidR="002804A1" w:rsidRDefault="002804A1" w:rsidP="002804A1">
      <w:pPr>
        <w:pStyle w:val="a3"/>
        <w:numPr>
          <w:ilvl w:val="0"/>
          <w:numId w:val="1"/>
        </w:numPr>
      </w:pPr>
      <w:r>
        <w:t>Двери, прочие интерактивные элементы, разрушаемые стены и статичные не интерактивные элементы</w:t>
      </w:r>
    </w:p>
    <w:p w14:paraId="0EB24D10" w14:textId="49A1D671" w:rsidR="00D96F22" w:rsidRDefault="00D96F22" w:rsidP="00D96F22">
      <w:pPr>
        <w:pStyle w:val="a3"/>
        <w:numPr>
          <w:ilvl w:val="0"/>
          <w:numId w:val="1"/>
        </w:numPr>
      </w:pPr>
      <w:r>
        <w:t>Очки, в основном, начисляются за время прохождения уровня, за нахождение скрытых комнат</w:t>
      </w:r>
    </w:p>
    <w:p w14:paraId="60AC877D" w14:textId="7D13E415" w:rsidR="0071655F" w:rsidRDefault="007A13D3" w:rsidP="00D96F22">
      <w:pPr>
        <w:pStyle w:val="a3"/>
        <w:numPr>
          <w:ilvl w:val="0"/>
          <w:numId w:val="1"/>
        </w:numPr>
      </w:pPr>
      <w:r>
        <w:t>Музыкальное сопровождение из открытого доступа</w:t>
      </w:r>
    </w:p>
    <w:p w14:paraId="57DFC891" w14:textId="6C2C520A" w:rsidR="00D96F22" w:rsidRDefault="00D96F22" w:rsidP="00D96F22">
      <w:pPr>
        <w:pStyle w:val="a3"/>
        <w:numPr>
          <w:ilvl w:val="0"/>
          <w:numId w:val="1"/>
        </w:numPr>
      </w:pPr>
      <w:r>
        <w:t>Уровни заранее проработаны (не генерируемые)</w:t>
      </w:r>
    </w:p>
    <w:p w14:paraId="3CED1735" w14:textId="5065B56C" w:rsidR="0071655F" w:rsidRDefault="00D96F22" w:rsidP="00D96F22">
      <w:pPr>
        <w:pStyle w:val="a3"/>
        <w:numPr>
          <w:ilvl w:val="0"/>
          <w:numId w:val="1"/>
        </w:numPr>
      </w:pPr>
      <w:r>
        <w:t xml:space="preserve">Главный герой – оперативник, миссия которого </w:t>
      </w:r>
      <w:r w:rsidR="0071655F">
        <w:t>зачистить здание от бандитов, наркоторговцев, торговцев оружием и т.д.</w:t>
      </w:r>
    </w:p>
    <w:p w14:paraId="737A86CB" w14:textId="5E656F16" w:rsidR="0071655F" w:rsidRDefault="00D96F22" w:rsidP="0071655F">
      <w:pPr>
        <w:pStyle w:val="a3"/>
        <w:numPr>
          <w:ilvl w:val="0"/>
          <w:numId w:val="1"/>
        </w:numPr>
      </w:pPr>
      <w:r>
        <w:t>Каждый уровень - это отдельная миссия (желательно с разными ассетами на уровне)</w:t>
      </w:r>
    </w:p>
    <w:p w14:paraId="74638ABC" w14:textId="0C7F0064" w:rsidR="0071655F" w:rsidRDefault="0071655F" w:rsidP="0071655F">
      <w:pPr>
        <w:pStyle w:val="a3"/>
        <w:numPr>
          <w:ilvl w:val="0"/>
          <w:numId w:val="1"/>
        </w:numPr>
      </w:pPr>
      <w:r>
        <w:t>Стены, двери, окна и т.д. отрисовываются как 3</w:t>
      </w:r>
      <w:r>
        <w:rPr>
          <w:lang w:val="en-US"/>
        </w:rPr>
        <w:t>D</w:t>
      </w:r>
      <w:r>
        <w:t xml:space="preserve"> блоки, а враги, элементы окружения, оружие и т.д. – как 2</w:t>
      </w:r>
      <w:r>
        <w:rPr>
          <w:lang w:val="en-US"/>
        </w:rPr>
        <w:t>D</w:t>
      </w:r>
      <w:r w:rsidRPr="0071655F">
        <w:t xml:space="preserve"> </w:t>
      </w:r>
      <w:r>
        <w:t>спрайты.</w:t>
      </w:r>
    </w:p>
    <w:p w14:paraId="63B7897A" w14:textId="0F16194D" w:rsidR="0071655F" w:rsidRDefault="0071655F" w:rsidP="0071655F">
      <w:pPr>
        <w:pStyle w:val="a3"/>
        <w:numPr>
          <w:ilvl w:val="0"/>
          <w:numId w:val="1"/>
        </w:numPr>
      </w:pPr>
      <w:r>
        <w:t>Анимации игрока (стрельба, перезарядка и т.д.) многокадровые и в разрешении примерно как у стен</w:t>
      </w:r>
    </w:p>
    <w:p w14:paraId="5DD55046" w14:textId="7959CC46" w:rsidR="00113A91" w:rsidRDefault="00DC0103" w:rsidP="0071655F">
      <w:pPr>
        <w:pStyle w:val="a3"/>
        <w:numPr>
          <w:ilvl w:val="0"/>
          <w:numId w:val="1"/>
        </w:numPr>
      </w:pPr>
      <w:r>
        <w:t>В меню будет выбор уровня</w:t>
      </w:r>
    </w:p>
    <w:p w14:paraId="04FEA566" w14:textId="157F223B" w:rsidR="00DC0103" w:rsidRDefault="00DC0103" w:rsidP="0071655F">
      <w:pPr>
        <w:pStyle w:val="a3"/>
        <w:numPr>
          <w:ilvl w:val="0"/>
          <w:numId w:val="1"/>
        </w:numPr>
      </w:pPr>
      <w:r>
        <w:t>Кодекс оперативника: правила на листочке в комнате(на видном месте)</w:t>
      </w:r>
    </w:p>
    <w:p w14:paraId="4950F64B" w14:textId="5CD40BD1" w:rsidR="00DC0103" w:rsidRDefault="00CB72DB" w:rsidP="0071655F">
      <w:pPr>
        <w:pStyle w:val="a3"/>
        <w:numPr>
          <w:ilvl w:val="0"/>
          <w:numId w:val="1"/>
        </w:numPr>
      </w:pPr>
      <w:r>
        <w:t>У нас игра не рофляная</w:t>
      </w:r>
    </w:p>
    <w:p w14:paraId="4DD6297E" w14:textId="54A5AF19" w:rsidR="00CB72DB" w:rsidRDefault="00CB72DB" w:rsidP="0071655F">
      <w:pPr>
        <w:pStyle w:val="a3"/>
        <w:numPr>
          <w:ilvl w:val="0"/>
          <w:numId w:val="1"/>
        </w:numPr>
      </w:pPr>
      <w:r>
        <w:t>Пасхалочка проигрыватель который поменяет музыку(возможно)</w:t>
      </w:r>
    </w:p>
    <w:p w14:paraId="5235B7AF" w14:textId="477FB991" w:rsidR="007A13D3" w:rsidRDefault="007A13D3" w:rsidP="007A13D3"/>
    <w:p w14:paraId="09FED31C" w14:textId="0C53C9FC" w:rsidR="007A13D3" w:rsidRDefault="007A13D3" w:rsidP="007A13D3">
      <w:r>
        <w:t>Роли в команде:</w:t>
      </w:r>
    </w:p>
    <w:p w14:paraId="24D86404" w14:textId="502BAF48" w:rsidR="007A13D3" w:rsidRDefault="007A13D3" w:rsidP="007A13D3">
      <w:r>
        <w:t>Леша пишет врагов</w:t>
      </w:r>
      <w:r w:rsidR="0020679F">
        <w:t>, навигация</w:t>
      </w:r>
      <w:r w:rsidR="003931C5">
        <w:t>, взаимодействие</w:t>
      </w:r>
      <w:r>
        <w:br/>
        <w:t>Дима тоже прога</w:t>
      </w:r>
      <w:r w:rsidR="0020679F">
        <w:t>, отрисовка графики</w:t>
      </w:r>
      <w:r>
        <w:br/>
        <w:t>Юляля всего понемногу</w:t>
      </w:r>
      <w:r w:rsidR="0020679F">
        <w:t xml:space="preserve"> и генерация картинок, графика</w:t>
      </w:r>
      <w:r w:rsidR="00C60A3D">
        <w:t>, презентация</w:t>
      </w:r>
      <w:r w:rsidR="00456028">
        <w:t xml:space="preserve">, </w:t>
      </w:r>
      <w:r w:rsidR="00456028">
        <w:rPr>
          <w:lang w:val="en-US"/>
        </w:rPr>
        <w:t>UI</w:t>
      </w:r>
      <w:r w:rsidR="00456028">
        <w:t>(меню и настройки и выбор оружия)</w:t>
      </w:r>
      <w:r>
        <w:br/>
        <w:t>Дима2 прога</w:t>
      </w:r>
      <w:r w:rsidR="003931C5">
        <w:t>-физика</w:t>
      </w:r>
      <w:r w:rsidR="0020679F">
        <w:t>, прописывает оружие</w:t>
      </w:r>
    </w:p>
    <w:p w14:paraId="6E7A1F00" w14:textId="5E042C0C" w:rsidR="0020679F" w:rsidRDefault="0020679F" w:rsidP="007A13D3"/>
    <w:p w14:paraId="680E51F6" w14:textId="09528FCB" w:rsidR="0020679F" w:rsidRPr="003931C5" w:rsidRDefault="0020679F" w:rsidP="007A13D3">
      <w:r>
        <w:t>Сюжет</w:t>
      </w:r>
      <w:r w:rsidRPr="003931C5">
        <w:t>:</w:t>
      </w:r>
    </w:p>
    <w:p w14:paraId="3F630556" w14:textId="616A3918" w:rsidR="0020679F" w:rsidRDefault="0020679F" w:rsidP="007A13D3">
      <w:r>
        <w:t>Подача главного героя в виде слайдшоу(как в новелке)</w:t>
      </w:r>
      <w:r w:rsidR="00113A91">
        <w:t xml:space="preserve"> или видео</w:t>
      </w:r>
    </w:p>
    <w:p w14:paraId="431D29A8" w14:textId="38C6C84E" w:rsidR="00113A91" w:rsidRPr="003931C5" w:rsidRDefault="00DC0103" w:rsidP="007A13D3">
      <w:r>
        <w:t>Пока выбираем</w:t>
      </w:r>
      <w:r w:rsidRPr="003931C5">
        <w:t>:</w:t>
      </w:r>
    </w:p>
    <w:p w14:paraId="3CFF2969" w14:textId="00F6E7F0" w:rsidR="00DC0103" w:rsidRDefault="00DC0103" w:rsidP="007A13D3">
      <w:r>
        <w:t>Главное меню интерактивное, в комнате</w:t>
      </w:r>
    </w:p>
    <w:p w14:paraId="1B2C88C7" w14:textId="377756C7" w:rsidR="006077C5" w:rsidRDefault="006077C5" w:rsidP="007A13D3">
      <w:r>
        <w:t>В конце сюжетной линии будет премия и награда</w:t>
      </w:r>
    </w:p>
    <w:p w14:paraId="7848DB11" w14:textId="77777777" w:rsidR="006077C5" w:rsidRDefault="006077C5" w:rsidP="007A13D3"/>
    <w:p w14:paraId="61C6A39E" w14:textId="1C7FCBF4" w:rsidR="00DC0103" w:rsidRDefault="00DC0103" w:rsidP="007A13D3"/>
    <w:p w14:paraId="0BFBFA79" w14:textId="1E092605" w:rsidR="00CB72DB" w:rsidRDefault="00DC0103" w:rsidP="007A13D3">
      <w:r>
        <w:lastRenderedPageBreak/>
        <w:t>Выбор оружия либо в комнате перед миссией</w:t>
      </w:r>
      <w:r w:rsidR="00CB72DB">
        <w:t xml:space="preserve"> л</w:t>
      </w:r>
      <w:r>
        <w:t>ибо прямо перед миссией после выбора уровня</w:t>
      </w:r>
    </w:p>
    <w:p w14:paraId="7FF917C0" w14:textId="7E4F32BE" w:rsidR="00CB72DB" w:rsidRDefault="00CB72DB" w:rsidP="007A13D3">
      <w:r>
        <w:t>Идеи</w:t>
      </w:r>
      <w:r w:rsidRPr="003931C5">
        <w:t>:</w:t>
      </w:r>
    </w:p>
    <w:p w14:paraId="58C28527" w14:textId="0AF2770C" w:rsidR="00C60A3D" w:rsidRDefault="00C60A3D" w:rsidP="007A13D3">
      <w:r>
        <w:t>Инвентарь(два слота) нож активируется отдельно</w:t>
      </w:r>
    </w:p>
    <w:p w14:paraId="12CDB153" w14:textId="03D6D409" w:rsidR="00C60A3D" w:rsidRDefault="00C60A3D" w:rsidP="007A13D3">
      <w:r>
        <w:t>Если основное оружие не ближнего боя то пускаем луч до конца</w:t>
      </w:r>
      <w:r>
        <w:br/>
        <w:t>если дробовик то несколько лучей</w:t>
      </w:r>
      <w:r>
        <w:br/>
        <w:t>враги ваншотаются</w:t>
      </w:r>
    </w:p>
    <w:p w14:paraId="6391044E" w14:textId="201A40CB" w:rsidR="00C60A3D" w:rsidRDefault="00C60A3D" w:rsidP="007A13D3">
      <w:r>
        <w:t>Возможно будет ии персонажи и можно договариваться мирный путем(если что это делает юля(возможно ничего не получится))</w:t>
      </w:r>
    </w:p>
    <w:p w14:paraId="20615914" w14:textId="692983F3" w:rsidR="00C60A3D" w:rsidRDefault="00456028" w:rsidP="007A13D3">
      <w:r>
        <w:t xml:space="preserve">Смена оружия в интерфейсе </w:t>
      </w:r>
    </w:p>
    <w:p w14:paraId="766CD5B1" w14:textId="190DB06F" w:rsidR="00C60A3D" w:rsidRDefault="006077C5" w:rsidP="007A13D3">
      <w:r>
        <w:t>Два типа врагов</w:t>
      </w:r>
    </w:p>
    <w:p w14:paraId="3D365DC7" w14:textId="754C847A" w:rsidR="006077C5" w:rsidRDefault="006077C5" w:rsidP="007A13D3">
      <w:r>
        <w:t>Заложники</w:t>
      </w:r>
    </w:p>
    <w:p w14:paraId="4C510CAE" w14:textId="0A2952EC" w:rsidR="006077C5" w:rsidRDefault="006077C5" w:rsidP="007A13D3">
      <w:r>
        <w:t>Те кто готов сдаться</w:t>
      </w:r>
    </w:p>
    <w:p w14:paraId="6E5EDE6E" w14:textId="58867448" w:rsidR="006077C5" w:rsidRDefault="006077C5" w:rsidP="007A13D3">
      <w:r>
        <w:t>Те кто не готов сдаться</w:t>
      </w:r>
    </w:p>
    <w:p w14:paraId="63F110D7" w14:textId="77777777" w:rsidR="006077C5" w:rsidRDefault="006077C5" w:rsidP="007A13D3"/>
    <w:p w14:paraId="1602D264" w14:textId="06C25CF4" w:rsidR="00C60A3D" w:rsidRDefault="00C60A3D" w:rsidP="007A13D3">
      <w:r>
        <w:t>Типы оружия на выбор:</w:t>
      </w:r>
    </w:p>
    <w:p w14:paraId="0A4FF0FC" w14:textId="2A346BE3" w:rsidR="00C60A3D" w:rsidRDefault="00C60A3D" w:rsidP="007A13D3">
      <w:r>
        <w:t>Нож, пистолет база</w:t>
      </w:r>
    </w:p>
    <w:p w14:paraId="381BA986" w14:textId="08AA8D2A" w:rsidR="00C60A3D" w:rsidRPr="00CB72DB" w:rsidRDefault="00C60A3D" w:rsidP="007A13D3">
      <w:r>
        <w:t>мка</w:t>
      </w:r>
      <w:r w:rsidR="00456028">
        <w:t>, дробовик</w:t>
      </w:r>
      <w:r>
        <w:t xml:space="preserve">(за донаты), </w:t>
      </w:r>
    </w:p>
    <w:p w14:paraId="0AE260DB" w14:textId="77777777" w:rsidR="00113A91" w:rsidRDefault="00113A91" w:rsidP="007A13D3"/>
    <w:p w14:paraId="4106080F" w14:textId="504D17ED" w:rsidR="0020679F" w:rsidRDefault="00456028" w:rsidP="007A13D3">
      <w:r>
        <w:t>доделать</w:t>
      </w:r>
    </w:p>
    <w:p w14:paraId="389BADD9" w14:textId="7328CD6C" w:rsidR="00456028" w:rsidRDefault="00456028" w:rsidP="007A13D3">
      <w:r>
        <w:t xml:space="preserve">переписать </w:t>
      </w:r>
      <w:r w:rsidR="00B36DB1">
        <w:t>стены чтоб у них клеточки меньше были</w:t>
      </w:r>
    </w:p>
    <w:p w14:paraId="7F5DAD9A" w14:textId="30D188A1" w:rsidR="00B36DB1" w:rsidRPr="00456028" w:rsidRDefault="00B36DB1" w:rsidP="007A13D3">
      <w:r>
        <w:t>у леши изменился концепт написания ботов, леша не грусти</w:t>
      </w:r>
    </w:p>
    <w:p w14:paraId="3F255361" w14:textId="77777777" w:rsidR="003931C5" w:rsidRPr="0020679F" w:rsidRDefault="003931C5" w:rsidP="007A13D3"/>
    <w:p w14:paraId="75908EA3" w14:textId="45BD0884" w:rsidR="007A13D3" w:rsidRDefault="007A13D3" w:rsidP="007A13D3"/>
    <w:p w14:paraId="7FFC7FC0" w14:textId="77777777" w:rsidR="007A13D3" w:rsidRPr="002804A1" w:rsidRDefault="007A13D3" w:rsidP="007A13D3"/>
    <w:sectPr w:rsidR="007A13D3" w:rsidRPr="0028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1F5"/>
    <w:multiLevelType w:val="hybridMultilevel"/>
    <w:tmpl w:val="9C841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6DF9"/>
    <w:multiLevelType w:val="hybridMultilevel"/>
    <w:tmpl w:val="1DB86046"/>
    <w:lvl w:ilvl="0" w:tplc="8672290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B"/>
    <w:rsid w:val="000462BB"/>
    <w:rsid w:val="00113A91"/>
    <w:rsid w:val="0020679F"/>
    <w:rsid w:val="002804A1"/>
    <w:rsid w:val="003931C5"/>
    <w:rsid w:val="003B5AFA"/>
    <w:rsid w:val="00456028"/>
    <w:rsid w:val="006077C5"/>
    <w:rsid w:val="0071655F"/>
    <w:rsid w:val="007A13D3"/>
    <w:rsid w:val="00B36DB1"/>
    <w:rsid w:val="00C60A3D"/>
    <w:rsid w:val="00CB72DB"/>
    <w:rsid w:val="00D96F22"/>
    <w:rsid w:val="00D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D231"/>
  <w15:chartTrackingRefBased/>
  <w15:docId w15:val="{855CF5E8-0D24-4D97-89B9-EC7A2FD5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Еровикова Юлия Антоновна</dc:creator>
  <cp:keywords/>
  <dc:description/>
  <cp:lastModifiedBy>Еровикова Юлия Антоновна</cp:lastModifiedBy>
  <cp:revision>4</cp:revision>
  <dcterms:created xsi:type="dcterms:W3CDTF">2023-11-25T09:33:00Z</dcterms:created>
  <dcterms:modified xsi:type="dcterms:W3CDTF">2023-12-02T07:41:00Z</dcterms:modified>
</cp:coreProperties>
</file>