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E16E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331DE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F0E811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A7AC086" w14:textId="77777777" w:rsidR="006975F0" w:rsidRDefault="006975F0" w:rsidP="00FE7307">
      <w:pPr>
        <w:spacing w:after="0" w:line="240" w:lineRule="auto"/>
        <w:rPr>
          <w:b/>
          <w:bCs/>
        </w:rPr>
      </w:pPr>
    </w:p>
    <w:p w14:paraId="723889A7" w14:textId="77777777" w:rsidR="006975F0" w:rsidRDefault="006975F0" w:rsidP="00FE7307">
      <w:pPr>
        <w:spacing w:after="0" w:line="240" w:lineRule="auto"/>
      </w:pPr>
    </w:p>
    <w:p w14:paraId="7E05B59D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3C15423E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169B2841" w14:textId="7694D12D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59641662" w14:textId="21483742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CEDD62F" w14:textId="77777777" w:rsidR="006975F0" w:rsidRDefault="006975F0" w:rsidP="00FE7307">
      <w:pPr>
        <w:spacing w:after="0" w:line="240" w:lineRule="auto"/>
      </w:pPr>
    </w:p>
    <w:p w14:paraId="1B3E9055" w14:textId="77777777" w:rsidR="006975F0" w:rsidRDefault="006975F0" w:rsidP="00FE7307">
      <w:pPr>
        <w:spacing w:after="0" w:line="240" w:lineRule="auto"/>
      </w:pPr>
    </w:p>
    <w:p w14:paraId="4A33DCC1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8A3B7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9D87E2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2D239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F7CED8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C6EACB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2A3BAC" w14:textId="18680584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 w:rsidR="00B11F4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ПИ</w:t>
      </w:r>
    </w:p>
    <w:p w14:paraId="49400BBA" w14:textId="2A97507E" w:rsidR="006975F0" w:rsidRDefault="00B11F41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Иванюк Алексей Андреевич</w:t>
      </w:r>
    </w:p>
    <w:p w14:paraId="390EBB08" w14:textId="74188D61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59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11F41">
        <w:rPr>
          <w:rFonts w:ascii="Times New Roman" w:eastAsia="Times New Roman" w:hAnsi="Times New Roman" w:cs="Times New Roman"/>
          <w:sz w:val="28"/>
          <w:szCs w:val="28"/>
        </w:rPr>
        <w:t>Якубенко Ксения Дмитриевна</w:t>
      </w:r>
    </w:p>
    <w:p w14:paraId="052A014B" w14:textId="77777777" w:rsidR="006975F0" w:rsidRDefault="006975F0" w:rsidP="00FE7307">
      <w:pPr>
        <w:spacing w:after="0" w:line="240" w:lineRule="auto"/>
      </w:pPr>
    </w:p>
    <w:p w14:paraId="3780567D" w14:textId="77777777" w:rsidR="006975F0" w:rsidRDefault="006975F0" w:rsidP="00FE7307">
      <w:pPr>
        <w:spacing w:after="0" w:line="240" w:lineRule="auto"/>
      </w:pPr>
    </w:p>
    <w:p w14:paraId="5182D4B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88D56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2EFE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B9FE9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25954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9C162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CC396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03C3E447" w14:textId="77777777" w:rsidR="004C76C8" w:rsidRPr="004C38B7" w:rsidRDefault="004C76C8" w:rsidP="00FE7307">
      <w:pPr>
        <w:spacing w:after="0" w:line="240" w:lineRule="auto"/>
      </w:pPr>
    </w:p>
    <w:p w14:paraId="1910EE14" w14:textId="239636BA" w:rsidR="004C76C8" w:rsidRDefault="00C24E4F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4F">
        <w:rPr>
          <w:rFonts w:ascii="Times New Roman" w:hAnsi="Times New Roman" w:cs="Times New Roman"/>
          <w:b/>
          <w:bCs/>
          <w:sz w:val="28"/>
          <w:szCs w:val="28"/>
        </w:rPr>
        <w:t>№4</w:t>
      </w:r>
    </w:p>
    <w:p w14:paraId="29FC648D" w14:textId="36A8369D" w:rsidR="00C24E4F" w:rsidRPr="00C24E4F" w:rsidRDefault="00C24E4F" w:rsidP="007831A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0D76B8A2" w14:textId="1EB1DE68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D5209">
        <w:rPr>
          <w:rFonts w:ascii="Times New Roman" w:hAnsi="Times New Roman" w:cs="Times New Roman"/>
          <w:sz w:val="28"/>
          <w:szCs w:val="28"/>
        </w:rPr>
        <w:t xml:space="preserve"> 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Ввод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1E95D926" w14:textId="77777777" w:rsidR="009D5209" w:rsidRPr="009D5209" w:rsidRDefault="009D5209" w:rsidP="009D52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Пользователь вводит символ с клавиатуры.</w:t>
      </w:r>
    </w:p>
    <w:p w14:paraId="75B8466A" w14:textId="5820BAA4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Определение категории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397258E1" w14:textId="77777777" w:rsidR="009D5209" w:rsidRPr="009D5209" w:rsidRDefault="009D5209" w:rsidP="009D520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введенный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цифрой</w:t>
      </w:r>
      <w:r w:rsidRPr="009D5209">
        <w:rPr>
          <w:rFonts w:ascii="Times New Roman" w:hAnsi="Times New Roman" w:cs="Times New Roman"/>
          <w:sz w:val="28"/>
          <w:szCs w:val="28"/>
        </w:rPr>
        <w:t>. Для этого можно использовать условие проверки, находится ли код символа в диапазоне 48-57 (диапазон кодов цифр в таблице ASCII/Windows-1251).</w:t>
      </w:r>
    </w:p>
    <w:p w14:paraId="72C879B1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латинского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Для этого необходимо проверить два диапазона:</w:t>
      </w:r>
    </w:p>
    <w:p w14:paraId="0FF15FDC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латинские буквы: диапазон кодов от 65 до 90.</w:t>
      </w:r>
    </w:p>
    <w:p w14:paraId="39F72568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латинские буквы: диапазон кодов от 97 до 122.</w:t>
      </w:r>
    </w:p>
    <w:p w14:paraId="5962E03F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русского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В кодировке Windows-1251 коды для букв русского алфавита:</w:t>
      </w:r>
    </w:p>
    <w:p w14:paraId="4141A615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буквы: диапазон от 192 до 223.</w:t>
      </w:r>
    </w:p>
    <w:p w14:paraId="0E8D3B44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буквы: диапазон от 224 до 255.</w:t>
      </w:r>
    </w:p>
    <w:p w14:paraId="5B2745B1" w14:textId="77777777" w:rsidR="009D5209" w:rsidRPr="009D5209" w:rsidRDefault="009D5209" w:rsidP="008502B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lastRenderedPageBreak/>
        <w:t xml:space="preserve">Если символ не попадает ни в один из вышеперечисленных диапазонов, считать его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другим символом</w:t>
      </w:r>
      <w:r w:rsidRPr="009D5209">
        <w:rPr>
          <w:rFonts w:ascii="Times New Roman" w:hAnsi="Times New Roman" w:cs="Times New Roman"/>
          <w:sz w:val="28"/>
          <w:szCs w:val="28"/>
        </w:rPr>
        <w:t xml:space="preserve"> (например, знаки препинания, пробелы, специальные символы и т.д.).</w:t>
      </w:r>
    </w:p>
    <w:p w14:paraId="0CA974AA" w14:textId="15077405" w:rsidR="009D5209" w:rsidRPr="009D5209" w:rsidRDefault="008502B8" w:rsidP="00850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D5209" w:rsidRPr="009D5209">
        <w:rPr>
          <w:rFonts w:ascii="Times New Roman" w:hAnsi="Times New Roman" w:cs="Times New Roman"/>
          <w:sz w:val="28"/>
          <w:szCs w:val="28"/>
        </w:rPr>
        <w:t xml:space="preserve"> </w:t>
      </w:r>
      <w:r w:rsidR="009D5209" w:rsidRPr="009D5209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  <w:r w:rsidR="009D5209" w:rsidRPr="009D5209">
        <w:rPr>
          <w:rFonts w:ascii="Times New Roman" w:hAnsi="Times New Roman" w:cs="Times New Roman"/>
          <w:sz w:val="28"/>
          <w:szCs w:val="28"/>
        </w:rPr>
        <w:t>:</w:t>
      </w:r>
    </w:p>
    <w:p w14:paraId="5BED5DAC" w14:textId="77777777" w:rsidR="009D5209" w:rsidRPr="009D5209" w:rsidRDefault="009D5209" w:rsidP="008502B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Вывести в консоль, к какой категории относится символ, его значение и его код в соответствующей кодировке (ASCII или Windows-1251).</w:t>
      </w:r>
    </w:p>
    <w:p w14:paraId="4278BED5" w14:textId="78F9B772" w:rsidR="00C24E4F" w:rsidRDefault="00673B5A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C24E4F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писание алгоритма, используя псевдокод</w:t>
      </w:r>
      <w:r w:rsidR="00C24E4F" w:rsidRPr="004C38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EA4558C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НАЧАЛО</w:t>
      </w:r>
    </w:p>
    <w:p w14:paraId="3172C00A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Ввести символ (char)</w:t>
      </w:r>
    </w:p>
    <w:p w14:paraId="1A3E13E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Получить код символа (code = код символа)</w:t>
      </w:r>
    </w:p>
    <w:p w14:paraId="5A8F52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</w:p>
    <w:p w14:paraId="475145F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ЕСЛИ code &gt;= 48 И code &lt;= 57 ТО:</w:t>
      </w:r>
    </w:p>
    <w:p w14:paraId="13F613F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цифрой"</w:t>
      </w:r>
    </w:p>
    <w:p w14:paraId="6268882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3D0EF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(code &gt;= 65 И code &lt;= 90) ИЛИ (code &gt;= 97 И code &lt;= 122) ТО:</w:t>
      </w:r>
    </w:p>
    <w:p w14:paraId="447349A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латинской буквой"</w:t>
      </w:r>
    </w:p>
    <w:p w14:paraId="15DC9F0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CD747B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(code &gt;= 192 И code &lt;= 223) ИЛИ (code &gt;= 224 И code &lt;= 255) ТО:</w:t>
      </w:r>
    </w:p>
    <w:p w14:paraId="23FA8194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русской буквой"</w:t>
      </w:r>
    </w:p>
    <w:p w14:paraId="5C49DE0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D6EB5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ИНАЧЕ:</w:t>
      </w:r>
    </w:p>
    <w:p w14:paraId="081013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другим символом"</w:t>
      </w:r>
    </w:p>
    <w:p w14:paraId="6BBD38C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3845C5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"Символ: " + char</w:t>
      </w:r>
    </w:p>
    <w:p w14:paraId="6AD96CC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"Код символа: " + code</w:t>
      </w:r>
    </w:p>
    <w:p w14:paraId="33AC63A4" w14:textId="77777777" w:rsid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КОНЕЦ</w:t>
      </w:r>
    </w:p>
    <w:p w14:paraId="2F03C89A" w14:textId="1C41C8A2" w:rsidR="001414A4" w:rsidRPr="008502B8" w:rsidRDefault="009C4B6E" w:rsidP="008502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  <w:r w:rsidR="00FE7307">
        <w:t xml:space="preserve">                        </w:t>
      </w:r>
    </w:p>
    <w:p w14:paraId="0C683A80" w14:textId="253B1CD3" w:rsidR="001414A4" w:rsidRDefault="008502B8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FFAE0" wp14:editId="7E6C8BC6">
            <wp:extent cx="5288280" cy="7574280"/>
            <wp:effectExtent l="0" t="0" r="7620" b="7620"/>
            <wp:docPr id="1610033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372D" w14:textId="3410C019" w:rsidR="004C38B7" w:rsidRDefault="004C38B7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B7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547F90D" w14:textId="77777777" w:rsidR="00C407AF" w:rsidRPr="00C407AF" w:rsidRDefault="00C407AF" w:rsidP="00C407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Словесно-формульное описание алгоритма:</w:t>
      </w:r>
    </w:p>
    <w:p w14:paraId="579CDF02" w14:textId="626962F8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Вводится фамилия "Иванюк".</w:t>
      </w:r>
    </w:p>
    <w:p w14:paraId="382430AF" w14:textId="31D61F4D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 фамилии выбираются первые пять букв: И, В, А, Н, Ю.</w:t>
      </w:r>
    </w:p>
    <w:p w14:paraId="3120EFB5" w14:textId="77777777" w:rsid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буквы в заглавном и строчном написании находятся их коды в кодировке Windows-1251:</w:t>
      </w:r>
    </w:p>
    <w:p w14:paraId="0AE38123" w14:textId="0172EDFF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 Для каждой буквы вычисляется разница между кодом заглавной и строчной версии: разница = код_прописной - код_строчной.</w:t>
      </w:r>
    </w:p>
    <w:p w14:paraId="7288128E" w14:textId="19F20DE3" w:rsidR="008502B8" w:rsidRDefault="008502B8" w:rsidP="008502B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выводится на экран для каждой из первых пяти букв фамилии.</w:t>
      </w:r>
    </w:p>
    <w:p w14:paraId="72CCB823" w14:textId="74BC2FF0" w:rsidR="007831AF" w:rsidRDefault="007831AF" w:rsidP="008502B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11462B40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НАЧАЛО</w:t>
      </w:r>
    </w:p>
    <w:p w14:paraId="4BF5FD35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Фамилия = "Иванюк"</w:t>
      </w:r>
    </w:p>
    <w:p w14:paraId="36FFB49E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C0ED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ПЕРВЫЕ_ПЯТЬ_БУКВ = "Иваню"</w:t>
      </w:r>
    </w:p>
    <w:p w14:paraId="266390F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BCB1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ДЛЯ каждой буквы в ПЕРВЫЕ_ПЯТЬ_БУКВ:</w:t>
      </w:r>
    </w:p>
    <w:p w14:paraId="65F1E1DF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символ_прописной = заглавная версия буквы</w:t>
      </w:r>
    </w:p>
    <w:p w14:paraId="0B732392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символ_строчный = строчная версия буквы</w:t>
      </w:r>
    </w:p>
    <w:p w14:paraId="5B285FAB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EB15D6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код_прописной = получить код символа_прописной</w:t>
      </w:r>
    </w:p>
    <w:p w14:paraId="73B1901A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код_строчный = получить код символа_строчный</w:t>
      </w:r>
    </w:p>
    <w:p w14:paraId="7DF21BB8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1E5FC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разница = код_прописной - код_строчной</w:t>
      </w:r>
    </w:p>
    <w:p w14:paraId="444DFBF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C8DB71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"Буква: " + буква</w:t>
      </w:r>
    </w:p>
    <w:p w14:paraId="7A9789A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"Разница кодов: " + разница</w:t>
      </w:r>
    </w:p>
    <w:p w14:paraId="228841B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DAF5F5" w14:textId="604D6A3C" w:rsidR="000F7B2C" w:rsidRDefault="008502B8" w:rsidP="008502B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КОНЕЦ</w:t>
      </w:r>
    </w:p>
    <w:p w14:paraId="2EDDC03F" w14:textId="2D024607" w:rsidR="000F7B2C" w:rsidRDefault="001F60C0" w:rsidP="004330C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46E0E18" w14:textId="4715DE69" w:rsidR="001F60C0" w:rsidRPr="00BE65D5" w:rsidRDefault="004330CD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C6E1B" wp14:editId="28B51C92">
            <wp:extent cx="1935480" cy="4572000"/>
            <wp:effectExtent l="0" t="0" r="7620" b="0"/>
            <wp:docPr id="1077976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AF3" w14:textId="77777777" w:rsidR="00CA06AA" w:rsidRPr="007831AF" w:rsidRDefault="00CA06AA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FA293" w14:textId="2A018DFC" w:rsidR="007831AF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№18</w:t>
      </w:r>
    </w:p>
    <w:p w14:paraId="0F32B144" w14:textId="77777777" w:rsidR="008256F1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63E4" w14:textId="77777777" w:rsidR="008256F1" w:rsidRDefault="008256F1" w:rsidP="008256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33DED219" w14:textId="55CB6C90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символ, который нужно перевести в строчную версию.</w:t>
      </w:r>
    </w:p>
    <w:p w14:paraId="062EC8A0" w14:textId="1A95EE28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Проверяется, принадлежит ли символ диапазону заглавных букв в кодировке Windows-1251. Заглавные русские буквы находятся в диапазоне от 192 до 223.</w:t>
      </w:r>
    </w:p>
    <w:p w14:paraId="4BD356CD" w14:textId="366B47AF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является заглавной буквой, то его код уменьшается на 32, чтобы получить соответствующую строчную букву (код строчной буквы на 32 больше, чем заглавной в кодировке Windows-1251).</w:t>
      </w:r>
    </w:p>
    <w:p w14:paraId="05B5C48D" w14:textId="65B1BF39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Полученный символ (строчная буква) выводится.</w:t>
      </w:r>
    </w:p>
    <w:p w14:paraId="20D1B756" w14:textId="0545F388" w:rsidR="00A858C7" w:rsidRDefault="00A858C7" w:rsidP="00A858C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не принадлежит к заглавным буквам, выводится сообщение, что символ не является заглавной буквой.</w:t>
      </w:r>
    </w:p>
    <w:p w14:paraId="380E2D54" w14:textId="26C2F8DB" w:rsidR="00076CB3" w:rsidRDefault="00076CB3" w:rsidP="00A858C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40F117C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НАЧАЛО</w:t>
      </w:r>
    </w:p>
    <w:p w14:paraId="7C2ADA81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Ввод символа (char)</w:t>
      </w:r>
    </w:p>
    <w:p w14:paraId="130D7F3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D59695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код_символа = получить код символа</w:t>
      </w:r>
    </w:p>
    <w:p w14:paraId="27FE7772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839156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ЕСЛИ (код_символа &gt;= 192) И (код_символа &lt;= 223) ТО:</w:t>
      </w:r>
    </w:p>
    <w:p w14:paraId="70F7B53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код_строчного_символа = код_символа + 32</w:t>
      </w:r>
    </w:p>
    <w:p w14:paraId="69F0B94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строчный_символ = преобразовать код_строчного_символа в символ</w:t>
      </w:r>
    </w:p>
    <w:p w14:paraId="5301BE93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"Строчная версия символа: " + строчный_символ</w:t>
      </w:r>
    </w:p>
    <w:p w14:paraId="04F8F40F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lastRenderedPageBreak/>
        <w:t xml:space="preserve">    ИНАЧЕ:</w:t>
      </w:r>
    </w:p>
    <w:p w14:paraId="5DB7911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"Символ не является заглавной буквой!"</w:t>
      </w:r>
    </w:p>
    <w:p w14:paraId="66459DDB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E2DEEE" w14:textId="17C5C27D" w:rsidR="00B9738D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КОНЕЦ</w:t>
      </w:r>
    </w:p>
    <w:p w14:paraId="38081548" w14:textId="77777777" w:rsidR="00B9738D" w:rsidRDefault="00B9738D" w:rsidP="00B9738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08468A56" w14:textId="77777777" w:rsidR="000F7B2C" w:rsidRDefault="000F7B2C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4D7D" w14:textId="6BA957D7" w:rsidR="00B9738D" w:rsidRPr="007C7275" w:rsidRDefault="002E6FB0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5704F" wp14:editId="2D59DE13">
            <wp:extent cx="5242560" cy="4290060"/>
            <wp:effectExtent l="0" t="0" r="0" b="0"/>
            <wp:docPr id="128810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180" w14:textId="24EF3290" w:rsidR="008256F1" w:rsidRDefault="003F3311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3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№6</w:t>
      </w:r>
    </w:p>
    <w:p w14:paraId="7622BE8C" w14:textId="07B9C4B4" w:rsidR="003F3311" w:rsidRP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Вариант </w:t>
      </w:r>
      <w:r w:rsidR="009D52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7</w:t>
      </w:r>
    </w:p>
    <w:p w14:paraId="59348069" w14:textId="77777777" w:rsid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474723F0" w14:textId="420C3219" w:rsidR="00F929B9" w:rsidRPr="00F929B9" w:rsidRDefault="00F929B9" w:rsidP="00F929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929B9">
        <w:rPr>
          <w:rFonts w:ascii="Times New Roman" w:hAnsi="Times New Roman" w:cs="Times New Roman"/>
          <w:sz w:val="28"/>
          <w:szCs w:val="28"/>
        </w:rPr>
        <w:t xml:space="preserve">  </w:t>
      </w:r>
      <w:r w:rsidRPr="00F929B9">
        <w:rPr>
          <w:rFonts w:ascii="Times New Roman" w:hAnsi="Times New Roman" w:cs="Times New Roman"/>
          <w:b/>
          <w:bCs/>
          <w:sz w:val="28"/>
          <w:szCs w:val="28"/>
        </w:rPr>
        <w:t>Ввод бюджета</w:t>
      </w:r>
      <w:r w:rsidRPr="00F929B9">
        <w:rPr>
          <w:rFonts w:ascii="Times New Roman" w:hAnsi="Times New Roman" w:cs="Times New Roman"/>
          <w:sz w:val="28"/>
          <w:szCs w:val="28"/>
        </w:rPr>
        <w:t>: Пользователь вводит сумму бюджета, которая будет храниться в переменной bank.</w:t>
      </w:r>
    </w:p>
    <w:p w14:paraId="0F3A7BBE" w14:textId="77777777" w:rsidR="00F929B9" w:rsidRPr="00F929B9" w:rsidRDefault="00F929B9" w:rsidP="00F929B9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Формула: bank = пользовательский_ввод()</w:t>
      </w:r>
    </w:p>
    <w:p w14:paraId="51A9DB6C" w14:textId="1E66F84E" w:rsidR="00F929B9" w:rsidRPr="00F929B9" w:rsidRDefault="00F929B9" w:rsidP="00F929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929B9">
        <w:rPr>
          <w:rFonts w:ascii="Times New Roman" w:hAnsi="Times New Roman" w:cs="Times New Roman"/>
          <w:sz w:val="28"/>
          <w:szCs w:val="28"/>
        </w:rPr>
        <w:t xml:space="preserve">  </w:t>
      </w:r>
      <w:r w:rsidRPr="00F929B9">
        <w:rPr>
          <w:rFonts w:ascii="Times New Roman" w:hAnsi="Times New Roman" w:cs="Times New Roman"/>
          <w:b/>
          <w:bCs/>
          <w:sz w:val="28"/>
          <w:szCs w:val="28"/>
        </w:rPr>
        <w:t>Основной цикл</w:t>
      </w:r>
      <w:r w:rsidRPr="00F929B9">
        <w:rPr>
          <w:rFonts w:ascii="Times New Roman" w:hAnsi="Times New Roman" w:cs="Times New Roman"/>
          <w:sz w:val="28"/>
          <w:szCs w:val="28"/>
        </w:rPr>
        <w:t>:</w:t>
      </w:r>
    </w:p>
    <w:p w14:paraId="7C53AF4C" w14:textId="77777777" w:rsidR="00F929B9" w:rsidRPr="00F929B9" w:rsidRDefault="00F929B9" w:rsidP="00F929B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Программа предлагает пользователю выбрать одну из четырёх категорий: "Одежда", "Товары для дома", "Продукты" или "Завершить покупки".</w:t>
      </w:r>
    </w:p>
    <w:p w14:paraId="3178FA7C" w14:textId="77777777" w:rsidR="00F929B9" w:rsidRPr="00F929B9" w:rsidRDefault="00F929B9" w:rsidP="00F929B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Если пользователь выбирает одну из категорий (Одежда, Товары для дома или Продукты), запускается подцикл для этой категории.</w:t>
      </w:r>
    </w:p>
    <w:p w14:paraId="092E34E7" w14:textId="77777777" w:rsidR="00F929B9" w:rsidRPr="00F929B9" w:rsidRDefault="00F929B9" w:rsidP="00F929B9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Если пользователь выбирает завершение покупок, программа выходит из основного цикла и завершает работу.</w:t>
      </w:r>
    </w:p>
    <w:p w14:paraId="4CB02AD4" w14:textId="15B96E04" w:rsidR="00F929B9" w:rsidRPr="00F929B9" w:rsidRDefault="00F929B9" w:rsidP="00F929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929B9">
        <w:rPr>
          <w:rFonts w:ascii="Times New Roman" w:hAnsi="Times New Roman" w:cs="Times New Roman"/>
          <w:sz w:val="28"/>
          <w:szCs w:val="28"/>
        </w:rPr>
        <w:t xml:space="preserve">  </w:t>
      </w:r>
      <w:r w:rsidRPr="00F929B9">
        <w:rPr>
          <w:rFonts w:ascii="Times New Roman" w:hAnsi="Times New Roman" w:cs="Times New Roman"/>
          <w:b/>
          <w:bCs/>
          <w:sz w:val="28"/>
          <w:szCs w:val="28"/>
        </w:rPr>
        <w:t>Подцикл выбора товаров</w:t>
      </w:r>
      <w:r w:rsidRPr="00F929B9">
        <w:rPr>
          <w:rFonts w:ascii="Times New Roman" w:hAnsi="Times New Roman" w:cs="Times New Roman"/>
          <w:sz w:val="28"/>
          <w:szCs w:val="28"/>
        </w:rPr>
        <w:t>:</w:t>
      </w:r>
    </w:p>
    <w:p w14:paraId="1D67E79A" w14:textId="77777777" w:rsidR="00F929B9" w:rsidRPr="00F929B9" w:rsidRDefault="00F929B9" w:rsidP="00F929B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В выбранной категории пользователь может выбрать товар для покупки.</w:t>
      </w:r>
    </w:p>
    <w:p w14:paraId="362CB798" w14:textId="77777777" w:rsidR="00F929B9" w:rsidRPr="00F929B9" w:rsidRDefault="00F929B9" w:rsidP="00F929B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lastRenderedPageBreak/>
        <w:t>Программа проверяет, достаточно ли у пользователя средств для покупки выбранного товара. Если средств достаточно, стоимость товара вычитается из бюджета.</w:t>
      </w:r>
    </w:p>
    <w:p w14:paraId="6C8C01FB" w14:textId="77777777" w:rsidR="00F929B9" w:rsidRPr="00F929B9" w:rsidRDefault="00F929B9" w:rsidP="00F929B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Если средств недостаточно, выводится сообщение об этом, и программа возвращается к выбору товаров.</w:t>
      </w:r>
    </w:p>
    <w:p w14:paraId="5234EA20" w14:textId="77777777" w:rsidR="00F929B9" w:rsidRPr="00F929B9" w:rsidRDefault="00F929B9" w:rsidP="00F929B9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В любой момент пользователь может вернуться к выбору категорий.</w:t>
      </w:r>
    </w:p>
    <w:p w14:paraId="5306B5D9" w14:textId="5251451B" w:rsidR="00F929B9" w:rsidRPr="00F929B9" w:rsidRDefault="00F929B9" w:rsidP="00F929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929B9">
        <w:rPr>
          <w:rFonts w:ascii="Times New Roman" w:hAnsi="Times New Roman" w:cs="Times New Roman"/>
          <w:sz w:val="28"/>
          <w:szCs w:val="28"/>
        </w:rPr>
        <w:t xml:space="preserve"> </w:t>
      </w:r>
      <w:r w:rsidRPr="00F929B9">
        <w:rPr>
          <w:rFonts w:ascii="Times New Roman" w:hAnsi="Times New Roman" w:cs="Times New Roman"/>
          <w:b/>
          <w:bCs/>
          <w:sz w:val="28"/>
          <w:szCs w:val="28"/>
        </w:rPr>
        <w:t>Завершение покупок</w:t>
      </w:r>
      <w:r w:rsidRPr="00F929B9">
        <w:rPr>
          <w:rFonts w:ascii="Times New Roman" w:hAnsi="Times New Roman" w:cs="Times New Roman"/>
          <w:sz w:val="28"/>
          <w:szCs w:val="28"/>
        </w:rPr>
        <w:t>:</w:t>
      </w:r>
    </w:p>
    <w:p w14:paraId="437B3912" w14:textId="77777777" w:rsidR="00F929B9" w:rsidRPr="00F929B9" w:rsidRDefault="00F929B9" w:rsidP="00F929B9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Когда пользователь завершает покупки, программа выводит оставшуюся сумму бюджета.</w:t>
      </w:r>
    </w:p>
    <w:p w14:paraId="369BE0FA" w14:textId="77777777" w:rsidR="003F3311" w:rsidRPr="003F6DA1" w:rsidRDefault="003F331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790C3" w14:textId="3F5CAC95" w:rsidR="008B1408" w:rsidRDefault="008B1408" w:rsidP="008B140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7314A024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НАЧАЛО</w:t>
      </w:r>
    </w:p>
    <w:p w14:paraId="7950804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Ввести переменную bank, равную бюджету пользователя</w:t>
      </w:r>
    </w:p>
    <w:p w14:paraId="2055557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bank = ВВОД("Введите свой бюджет")</w:t>
      </w:r>
    </w:p>
    <w:p w14:paraId="04BDA3C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41F84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ПОКА ИСТИНА:</w:t>
      </w:r>
    </w:p>
    <w:p w14:paraId="4FDF22A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Вывести "Ваш бюджет:", bank</w:t>
      </w:r>
    </w:p>
    <w:p w14:paraId="3E41063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Вывести "Выберите категорию: 1-Одежда, 2-Товары для дома, 3-Продукты, 4-Завершить покупки"</w:t>
      </w:r>
    </w:p>
    <w:p w14:paraId="5F97F92B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answer = ВВОД()</w:t>
      </w:r>
    </w:p>
    <w:p w14:paraId="643EBF4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3C429B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ВЫБОР answer:</w:t>
      </w:r>
    </w:p>
    <w:p w14:paraId="60D4294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СЛУЧАЙ 1: // Одежда</w:t>
      </w:r>
    </w:p>
    <w:p w14:paraId="46402AA9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ПОКА ИСТИНА:</w:t>
      </w:r>
    </w:p>
    <w:p w14:paraId="26B1732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Вывести "Выберите товар: 1-Футболка (30 руб.), 2-Кофта (60 руб.), 3-Штаны (90 руб.), 4-Вернуться"</w:t>
      </w:r>
    </w:p>
    <w:p w14:paraId="009A9BB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choice = ВВОД()</w:t>
      </w:r>
    </w:p>
    <w:p w14:paraId="4655B14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7F9251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ВЫБОР choice:</w:t>
      </w:r>
    </w:p>
    <w:p w14:paraId="191D0D56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1:</w:t>
      </w:r>
    </w:p>
    <w:p w14:paraId="0A9562E7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30 ТО:</w:t>
      </w:r>
    </w:p>
    <w:p w14:paraId="1FFFF669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30</w:t>
      </w:r>
    </w:p>
    <w:p w14:paraId="399CE05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5257BE1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0B24CA6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2:</w:t>
      </w:r>
    </w:p>
    <w:p w14:paraId="1D74CA66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60 ТО:</w:t>
      </w:r>
    </w:p>
    <w:p w14:paraId="248578C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60</w:t>
      </w:r>
    </w:p>
    <w:p w14:paraId="2F766BD1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6D12F36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0B0FFB3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3:</w:t>
      </w:r>
    </w:p>
    <w:p w14:paraId="7F25A706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90 ТО:</w:t>
      </w:r>
    </w:p>
    <w:p w14:paraId="628591E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90</w:t>
      </w:r>
    </w:p>
    <w:p w14:paraId="393B4D8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3319B1C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Вывести "Недостаточно средств"</w:t>
      </w:r>
    </w:p>
    <w:p w14:paraId="7BC6A7B6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4:</w:t>
      </w:r>
    </w:p>
    <w:p w14:paraId="0F1CF1B3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ВЫЙТИ из цикла Одежды</w:t>
      </w:r>
    </w:p>
    <w:p w14:paraId="647107D0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СЛУЧАЙ 2: // Товары для дома</w:t>
      </w:r>
    </w:p>
    <w:p w14:paraId="5F45A1B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ПОКА ИСТИНА:</w:t>
      </w:r>
    </w:p>
    <w:p w14:paraId="0D59933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Вывести "Выберите товар: 1-Полка (30 руб.), 2-Стеллаж (260 руб.), 3-Чайник (10 руб.), 4-Вернуться"</w:t>
      </w:r>
    </w:p>
    <w:p w14:paraId="4071857D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choice = ВВОД()</w:t>
      </w:r>
    </w:p>
    <w:p w14:paraId="5E1AE473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BAFA07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ВЫБОР choice:</w:t>
      </w:r>
    </w:p>
    <w:p w14:paraId="4816A7B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1:</w:t>
      </w:r>
    </w:p>
    <w:p w14:paraId="282E35F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30 ТО:</w:t>
      </w:r>
    </w:p>
    <w:p w14:paraId="0FD9D81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30</w:t>
      </w:r>
    </w:p>
    <w:p w14:paraId="3343D880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4CD580C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35BA9A81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2:</w:t>
      </w:r>
    </w:p>
    <w:p w14:paraId="52C60787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260 ТО:</w:t>
      </w:r>
    </w:p>
    <w:p w14:paraId="121B968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260</w:t>
      </w:r>
    </w:p>
    <w:p w14:paraId="476A22F0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4DCB3AF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08A2C1A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3:</w:t>
      </w:r>
    </w:p>
    <w:p w14:paraId="66EC9B14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10 ТО:</w:t>
      </w:r>
    </w:p>
    <w:p w14:paraId="1E0645EE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10</w:t>
      </w:r>
    </w:p>
    <w:p w14:paraId="71B5720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58E3998E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2E86CCE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4:</w:t>
      </w:r>
    </w:p>
    <w:p w14:paraId="046F9E7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ВЫЙТИ из цикла Товаров для дома</w:t>
      </w:r>
    </w:p>
    <w:p w14:paraId="491F58A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СЛУЧАЙ 3: // Продукты</w:t>
      </w:r>
    </w:p>
    <w:p w14:paraId="5298F08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ПОКА ИСТИНА:</w:t>
      </w:r>
    </w:p>
    <w:p w14:paraId="50517B6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Вывести "Выберите товар: 1-Молоко (2.5 руб.), 2-Лапша (2.1 руб.), 3-Хлеб (2 руб.), 4-Вернуться"</w:t>
      </w:r>
    </w:p>
    <w:p w14:paraId="60F74BD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choice = ВВОД()</w:t>
      </w:r>
    </w:p>
    <w:p w14:paraId="0A25973B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276C47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ВЫБОР choice:</w:t>
      </w:r>
    </w:p>
    <w:p w14:paraId="0671C254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1:</w:t>
      </w:r>
    </w:p>
    <w:p w14:paraId="5538BE85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2.5 ТО:</w:t>
      </w:r>
    </w:p>
    <w:p w14:paraId="7CF1E26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2.5</w:t>
      </w:r>
    </w:p>
    <w:p w14:paraId="6686C348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5AFEA0C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756A1920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2:</w:t>
      </w:r>
    </w:p>
    <w:p w14:paraId="0252DAFD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2.1 ТО:</w:t>
      </w:r>
    </w:p>
    <w:p w14:paraId="3FA7C0DA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2.1</w:t>
      </w:r>
    </w:p>
    <w:p w14:paraId="219E33BB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4D3350D1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Вывести "Недостаточно средств"</w:t>
      </w:r>
    </w:p>
    <w:p w14:paraId="44B0517E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3:</w:t>
      </w:r>
    </w:p>
    <w:p w14:paraId="3B333A5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ЕСЛИ bank &gt;= 2 ТО:</w:t>
      </w:r>
    </w:p>
    <w:p w14:paraId="3753220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bank -= 2</w:t>
      </w:r>
    </w:p>
    <w:p w14:paraId="0B4E613C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ИНАЧЕ:</w:t>
      </w:r>
    </w:p>
    <w:p w14:paraId="58F4EEB9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    Вывести "Недостаточно средств"</w:t>
      </w:r>
    </w:p>
    <w:p w14:paraId="47770453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СЛУЧАЙ 4:</w:t>
      </w:r>
    </w:p>
    <w:p w14:paraId="3BEDCB2E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            ВЫЙТИ из цикла Продуктов</w:t>
      </w:r>
    </w:p>
    <w:p w14:paraId="2C98742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СЛУЧАЙ 4: // Завершить покупки</w:t>
      </w:r>
    </w:p>
    <w:p w14:paraId="6FAE0C0F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            ВЫЙТИ из основного цикла</w:t>
      </w:r>
    </w:p>
    <w:p w14:paraId="03118541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31AE02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 xml:space="preserve">    Вывести "Ваша сдача:", bank</w:t>
      </w:r>
    </w:p>
    <w:p w14:paraId="56ED60B0" w14:textId="77777777" w:rsidR="00F929B9" w:rsidRPr="00F929B9" w:rsidRDefault="00F929B9" w:rsidP="00F929B9">
      <w:pPr>
        <w:pStyle w:val="a3"/>
        <w:rPr>
          <w:rFonts w:ascii="Times New Roman" w:hAnsi="Times New Roman" w:cs="Times New Roman"/>
          <w:sz w:val="28"/>
          <w:szCs w:val="28"/>
        </w:rPr>
      </w:pPr>
      <w:r w:rsidRPr="00F929B9">
        <w:rPr>
          <w:rFonts w:ascii="Times New Roman" w:hAnsi="Times New Roman" w:cs="Times New Roman"/>
          <w:sz w:val="28"/>
          <w:szCs w:val="28"/>
        </w:rPr>
        <w:t>КОНЕЦ</w:t>
      </w:r>
    </w:p>
    <w:p w14:paraId="16297559" w14:textId="77777777" w:rsidR="00F929B9" w:rsidRPr="00F929B9" w:rsidRDefault="00F929B9" w:rsidP="00F929B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5D92CD" w14:textId="77777777" w:rsidR="00CE0068" w:rsidRDefault="00CE0068" w:rsidP="00CE006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8464DBD" w14:textId="2EABDB49" w:rsidR="00E074AE" w:rsidRPr="00E074AE" w:rsidRDefault="00E87F26" w:rsidP="00BE6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38E190" wp14:editId="69DF1815">
            <wp:extent cx="5932805" cy="5486400"/>
            <wp:effectExtent l="0" t="0" r="0" b="0"/>
            <wp:docPr id="10686331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4AE" w:rsidRPr="00E0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5A2"/>
    <w:multiLevelType w:val="multilevel"/>
    <w:tmpl w:val="A08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414"/>
    <w:multiLevelType w:val="multilevel"/>
    <w:tmpl w:val="4E5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1541"/>
    <w:multiLevelType w:val="multilevel"/>
    <w:tmpl w:val="459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6C74"/>
    <w:multiLevelType w:val="hybridMultilevel"/>
    <w:tmpl w:val="CFB845FE"/>
    <w:lvl w:ilvl="0" w:tplc="EA7E85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3F5D"/>
    <w:multiLevelType w:val="multilevel"/>
    <w:tmpl w:val="47B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42E2"/>
    <w:multiLevelType w:val="multilevel"/>
    <w:tmpl w:val="43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F686C"/>
    <w:multiLevelType w:val="multilevel"/>
    <w:tmpl w:val="9C6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12622"/>
    <w:multiLevelType w:val="multilevel"/>
    <w:tmpl w:val="278224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72CC7"/>
    <w:multiLevelType w:val="multilevel"/>
    <w:tmpl w:val="813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4495A"/>
    <w:multiLevelType w:val="multilevel"/>
    <w:tmpl w:val="9E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C3DCD"/>
    <w:multiLevelType w:val="multilevel"/>
    <w:tmpl w:val="4E4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26BF7"/>
    <w:multiLevelType w:val="multilevel"/>
    <w:tmpl w:val="855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63C17"/>
    <w:multiLevelType w:val="multilevel"/>
    <w:tmpl w:val="F74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B0FBB"/>
    <w:multiLevelType w:val="multilevel"/>
    <w:tmpl w:val="7A6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C1486"/>
    <w:multiLevelType w:val="multilevel"/>
    <w:tmpl w:val="2A8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D7561"/>
    <w:multiLevelType w:val="multilevel"/>
    <w:tmpl w:val="C8E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A013A"/>
    <w:multiLevelType w:val="multilevel"/>
    <w:tmpl w:val="912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0C43"/>
    <w:multiLevelType w:val="multilevel"/>
    <w:tmpl w:val="331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127B0"/>
    <w:multiLevelType w:val="multilevel"/>
    <w:tmpl w:val="AE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2229">
    <w:abstractNumId w:val="13"/>
  </w:num>
  <w:num w:numId="2" w16cid:durableId="1535463527">
    <w:abstractNumId w:val="17"/>
  </w:num>
  <w:num w:numId="3" w16cid:durableId="1257981753">
    <w:abstractNumId w:val="10"/>
  </w:num>
  <w:num w:numId="4" w16cid:durableId="196116446">
    <w:abstractNumId w:val="18"/>
  </w:num>
  <w:num w:numId="5" w16cid:durableId="985470429">
    <w:abstractNumId w:val="3"/>
  </w:num>
  <w:num w:numId="6" w16cid:durableId="1803692771">
    <w:abstractNumId w:val="8"/>
  </w:num>
  <w:num w:numId="7" w16cid:durableId="1629822120">
    <w:abstractNumId w:val="5"/>
  </w:num>
  <w:num w:numId="8" w16cid:durableId="645553593">
    <w:abstractNumId w:val="4"/>
  </w:num>
  <w:num w:numId="9" w16cid:durableId="761150359">
    <w:abstractNumId w:val="9"/>
  </w:num>
  <w:num w:numId="10" w16cid:durableId="373311320">
    <w:abstractNumId w:val="11"/>
  </w:num>
  <w:num w:numId="11" w16cid:durableId="603616824">
    <w:abstractNumId w:val="6"/>
  </w:num>
  <w:num w:numId="12" w16cid:durableId="1127745220">
    <w:abstractNumId w:val="2"/>
  </w:num>
  <w:num w:numId="13" w16cid:durableId="1650742454">
    <w:abstractNumId w:val="14"/>
  </w:num>
  <w:num w:numId="14" w16cid:durableId="1445348906">
    <w:abstractNumId w:val="0"/>
  </w:num>
  <w:num w:numId="15" w16cid:durableId="2121953851">
    <w:abstractNumId w:val="7"/>
  </w:num>
  <w:num w:numId="16" w16cid:durableId="1663771965">
    <w:abstractNumId w:val="1"/>
  </w:num>
  <w:num w:numId="17" w16cid:durableId="795946251">
    <w:abstractNumId w:val="15"/>
  </w:num>
  <w:num w:numId="18" w16cid:durableId="88935803">
    <w:abstractNumId w:val="12"/>
  </w:num>
  <w:num w:numId="19" w16cid:durableId="7044776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605E4"/>
    <w:rsid w:val="00076CB3"/>
    <w:rsid w:val="000917AE"/>
    <w:rsid w:val="000D6CB9"/>
    <w:rsid w:val="000F7B2C"/>
    <w:rsid w:val="001414A4"/>
    <w:rsid w:val="001A2435"/>
    <w:rsid w:val="001F60C0"/>
    <w:rsid w:val="002000E0"/>
    <w:rsid w:val="002359D3"/>
    <w:rsid w:val="002803B0"/>
    <w:rsid w:val="002E6FB0"/>
    <w:rsid w:val="003F3311"/>
    <w:rsid w:val="003F6DA1"/>
    <w:rsid w:val="0042468A"/>
    <w:rsid w:val="004330CD"/>
    <w:rsid w:val="004703CB"/>
    <w:rsid w:val="004C38B7"/>
    <w:rsid w:val="004C76C8"/>
    <w:rsid w:val="00540AEE"/>
    <w:rsid w:val="006412AD"/>
    <w:rsid w:val="00673B5A"/>
    <w:rsid w:val="006975F0"/>
    <w:rsid w:val="00701FE9"/>
    <w:rsid w:val="007831AF"/>
    <w:rsid w:val="007C7275"/>
    <w:rsid w:val="008256F1"/>
    <w:rsid w:val="008502B8"/>
    <w:rsid w:val="008954E0"/>
    <w:rsid w:val="008B1408"/>
    <w:rsid w:val="008C206E"/>
    <w:rsid w:val="009C4B6E"/>
    <w:rsid w:val="009D5209"/>
    <w:rsid w:val="00A858C7"/>
    <w:rsid w:val="00B11F41"/>
    <w:rsid w:val="00B9738D"/>
    <w:rsid w:val="00BE65D5"/>
    <w:rsid w:val="00C24E4F"/>
    <w:rsid w:val="00C407AF"/>
    <w:rsid w:val="00CA06AA"/>
    <w:rsid w:val="00CE0068"/>
    <w:rsid w:val="00CF28C6"/>
    <w:rsid w:val="00D20A08"/>
    <w:rsid w:val="00D85D56"/>
    <w:rsid w:val="00D91487"/>
    <w:rsid w:val="00DF74A7"/>
    <w:rsid w:val="00E074AE"/>
    <w:rsid w:val="00E87F26"/>
    <w:rsid w:val="00EF35F9"/>
    <w:rsid w:val="00F068DB"/>
    <w:rsid w:val="00F81BE4"/>
    <w:rsid w:val="00F929B9"/>
    <w:rsid w:val="00FE7307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A2AF"/>
  <w15:chartTrackingRefBased/>
  <w15:docId w15:val="{742F8D1F-DFF8-4D7C-A1E3-1823AB3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06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975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975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hljs-number">
    <w:name w:val="hljs-number"/>
    <w:basedOn w:val="a0"/>
    <w:rsid w:val="00FE7307"/>
  </w:style>
  <w:style w:type="character" w:customStyle="1" w:styleId="hljs-selector-attr">
    <w:name w:val="hljs-selector-attr"/>
    <w:basedOn w:val="a0"/>
    <w:rsid w:val="00FE7307"/>
  </w:style>
  <w:style w:type="character" w:customStyle="1" w:styleId="hljs-selector-tag">
    <w:name w:val="hljs-selector-tag"/>
    <w:basedOn w:val="a0"/>
    <w:rsid w:val="00FE7307"/>
  </w:style>
  <w:style w:type="paragraph" w:styleId="a3">
    <w:name w:val="List Paragraph"/>
    <w:basedOn w:val="a"/>
    <w:uiPriority w:val="34"/>
    <w:qFormat/>
    <w:rsid w:val="007831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5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Иванюк</cp:lastModifiedBy>
  <cp:revision>23</cp:revision>
  <dcterms:created xsi:type="dcterms:W3CDTF">2024-09-28T20:24:00Z</dcterms:created>
  <dcterms:modified xsi:type="dcterms:W3CDTF">2024-10-15T21:43:00Z</dcterms:modified>
</cp:coreProperties>
</file>