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6E16E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27331DE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6F0E8114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A7AC086" w14:textId="77777777" w:rsidR="006975F0" w:rsidRDefault="006975F0" w:rsidP="00FE7307">
      <w:pPr>
        <w:spacing w:after="0" w:line="240" w:lineRule="auto"/>
        <w:rPr>
          <w:b/>
          <w:bCs/>
        </w:rPr>
      </w:pPr>
    </w:p>
    <w:p w14:paraId="723889A7" w14:textId="77777777" w:rsidR="006975F0" w:rsidRDefault="006975F0" w:rsidP="00FE7307">
      <w:pPr>
        <w:spacing w:after="0" w:line="240" w:lineRule="auto"/>
      </w:pPr>
    </w:p>
    <w:p w14:paraId="7E05B59D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3C15423E" w14:textId="77777777" w:rsidR="006975F0" w:rsidRDefault="006975F0" w:rsidP="00FE7307">
      <w:pPr>
        <w:spacing w:after="0" w:line="240" w:lineRule="auto"/>
        <w:rPr>
          <w:rFonts w:ascii="Calibri" w:eastAsia="Calibri" w:hAnsi="Calibri" w:cs="Calibri"/>
        </w:rPr>
      </w:pPr>
    </w:p>
    <w:p w14:paraId="169B2841" w14:textId="7694D12D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</w:t>
      </w:r>
    </w:p>
    <w:p w14:paraId="59641662" w14:textId="21483742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программной инженерии»</w:t>
      </w:r>
    </w:p>
    <w:p w14:paraId="0CEDD62F" w14:textId="77777777" w:rsidR="006975F0" w:rsidRDefault="006975F0" w:rsidP="00FE7307">
      <w:pPr>
        <w:spacing w:after="0" w:line="240" w:lineRule="auto"/>
      </w:pPr>
    </w:p>
    <w:p w14:paraId="1B3E9055" w14:textId="77777777" w:rsidR="006975F0" w:rsidRDefault="006975F0" w:rsidP="00FE7307">
      <w:pPr>
        <w:spacing w:after="0" w:line="240" w:lineRule="auto"/>
      </w:pPr>
    </w:p>
    <w:p w14:paraId="4A33DCC1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2A8A3B7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A9D87E2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72D239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7F7CED8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8C6EACB" w14:textId="77777777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22A3BAC" w14:textId="18680584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1 курса </w:t>
      </w:r>
      <w:r w:rsidR="00B11F41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ПИ</w:t>
      </w:r>
    </w:p>
    <w:p w14:paraId="49400BBA" w14:textId="2A97507E" w:rsidR="006975F0" w:rsidRDefault="00B11F41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Иванюк Алексей Андреевич</w:t>
      </w:r>
    </w:p>
    <w:p w14:paraId="390EBB08" w14:textId="74188D61" w:rsidR="006975F0" w:rsidRDefault="006975F0" w:rsidP="00FE7307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2359D3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B11F41">
        <w:rPr>
          <w:rFonts w:ascii="Times New Roman" w:eastAsia="Times New Roman" w:hAnsi="Times New Roman" w:cs="Times New Roman"/>
          <w:sz w:val="28"/>
          <w:szCs w:val="28"/>
        </w:rPr>
        <w:t>Якубенко Ксения Дмитриевна</w:t>
      </w:r>
    </w:p>
    <w:p w14:paraId="052A014B" w14:textId="77777777" w:rsidR="006975F0" w:rsidRDefault="006975F0" w:rsidP="00FE7307">
      <w:pPr>
        <w:spacing w:after="0" w:line="240" w:lineRule="auto"/>
      </w:pPr>
    </w:p>
    <w:p w14:paraId="3780567D" w14:textId="77777777" w:rsidR="006975F0" w:rsidRDefault="006975F0" w:rsidP="00FE7307">
      <w:pPr>
        <w:spacing w:after="0" w:line="240" w:lineRule="auto"/>
      </w:pPr>
    </w:p>
    <w:p w14:paraId="5182D4B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288D56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C2EFEF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7B9FE9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B25954" w14:textId="77777777" w:rsidR="006975F0" w:rsidRDefault="006975F0" w:rsidP="00FE730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19C162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CC396" w14:textId="77777777" w:rsidR="006975F0" w:rsidRDefault="006975F0" w:rsidP="00FE73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2024, Минск</w:t>
      </w:r>
    </w:p>
    <w:p w14:paraId="03C3E447" w14:textId="77777777" w:rsidR="004C76C8" w:rsidRPr="004C38B7" w:rsidRDefault="004C76C8" w:rsidP="00FE7307">
      <w:pPr>
        <w:spacing w:after="0" w:line="240" w:lineRule="auto"/>
      </w:pPr>
    </w:p>
    <w:p w14:paraId="1910EE14" w14:textId="239636BA" w:rsidR="004C76C8" w:rsidRDefault="00C24E4F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24E4F">
        <w:rPr>
          <w:rFonts w:ascii="Times New Roman" w:hAnsi="Times New Roman" w:cs="Times New Roman"/>
          <w:b/>
          <w:bCs/>
          <w:sz w:val="28"/>
          <w:szCs w:val="28"/>
        </w:rPr>
        <w:t>№4</w:t>
      </w:r>
    </w:p>
    <w:p w14:paraId="29FC648D" w14:textId="36A8369D" w:rsidR="00C24E4F" w:rsidRPr="00C24E4F" w:rsidRDefault="00C24E4F" w:rsidP="007831AF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0D76B8A2" w14:textId="1EB1DE68" w:rsidR="009D5209" w:rsidRPr="009D5209" w:rsidRDefault="009D5209" w:rsidP="009D5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D5209">
        <w:rPr>
          <w:rFonts w:ascii="Times New Roman" w:hAnsi="Times New Roman" w:cs="Times New Roman"/>
          <w:sz w:val="28"/>
          <w:szCs w:val="28"/>
        </w:rPr>
        <w:t xml:space="preserve"> 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Ввод символа</w:t>
      </w:r>
      <w:r w:rsidRPr="009D5209">
        <w:rPr>
          <w:rFonts w:ascii="Times New Roman" w:hAnsi="Times New Roman" w:cs="Times New Roman"/>
          <w:sz w:val="28"/>
          <w:szCs w:val="28"/>
        </w:rPr>
        <w:t>:</w:t>
      </w:r>
    </w:p>
    <w:p w14:paraId="1E95D926" w14:textId="77777777" w:rsidR="009D5209" w:rsidRPr="009D5209" w:rsidRDefault="009D5209" w:rsidP="009D5209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Пользователь вводит символ с клавиатуры.</w:t>
      </w:r>
    </w:p>
    <w:p w14:paraId="75B8466A" w14:textId="5820BAA4" w:rsidR="009D5209" w:rsidRPr="009D5209" w:rsidRDefault="009D5209" w:rsidP="009D5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Определение категории символа</w:t>
      </w:r>
      <w:r w:rsidRPr="009D5209">
        <w:rPr>
          <w:rFonts w:ascii="Times New Roman" w:hAnsi="Times New Roman" w:cs="Times New Roman"/>
          <w:sz w:val="28"/>
          <w:szCs w:val="28"/>
        </w:rPr>
        <w:t>:</w:t>
      </w:r>
    </w:p>
    <w:p w14:paraId="397258E1" w14:textId="77777777" w:rsidR="009D5209" w:rsidRPr="009D5209" w:rsidRDefault="009D5209" w:rsidP="009D520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введенный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цифрой</w:t>
      </w:r>
      <w:r w:rsidRPr="009D5209">
        <w:rPr>
          <w:rFonts w:ascii="Times New Roman" w:hAnsi="Times New Roman" w:cs="Times New Roman"/>
          <w:sz w:val="28"/>
          <w:szCs w:val="28"/>
        </w:rPr>
        <w:t>. Для этого можно использовать условие проверки, находится ли код символа в диапазоне 48-57 (диапазон кодов цифр в таблице ASCII/Windows-1251).</w:t>
      </w:r>
    </w:p>
    <w:p w14:paraId="72C879B1" w14:textId="77777777" w:rsidR="009D5209" w:rsidRPr="009D5209" w:rsidRDefault="009D5209" w:rsidP="009D520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буквой латинского алфавита</w:t>
      </w:r>
      <w:r w:rsidRPr="009D5209">
        <w:rPr>
          <w:rFonts w:ascii="Times New Roman" w:hAnsi="Times New Roman" w:cs="Times New Roman"/>
          <w:sz w:val="28"/>
          <w:szCs w:val="28"/>
        </w:rPr>
        <w:t>. Для этого необходимо проверить два диапазона:</w:t>
      </w:r>
    </w:p>
    <w:p w14:paraId="0FF15FDC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Заглавные латинские буквы: диапазон кодов от 65 до 90.</w:t>
      </w:r>
    </w:p>
    <w:p w14:paraId="39F72568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Строчные латинские буквы: диапазон кодов от 97 до 122.</w:t>
      </w:r>
    </w:p>
    <w:p w14:paraId="5962E03F" w14:textId="77777777" w:rsidR="009D5209" w:rsidRPr="009D5209" w:rsidRDefault="009D5209" w:rsidP="009D5209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 xml:space="preserve">Проверить, является ли символ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буквой русского алфавита</w:t>
      </w:r>
      <w:r w:rsidRPr="009D5209">
        <w:rPr>
          <w:rFonts w:ascii="Times New Roman" w:hAnsi="Times New Roman" w:cs="Times New Roman"/>
          <w:sz w:val="28"/>
          <w:szCs w:val="28"/>
        </w:rPr>
        <w:t>. В кодировке Windows-1251 коды для букв русского алфавита:</w:t>
      </w:r>
    </w:p>
    <w:p w14:paraId="4141A615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Заглавные буквы: диапазон от 192 до 223.</w:t>
      </w:r>
    </w:p>
    <w:p w14:paraId="0E8D3B44" w14:textId="77777777" w:rsidR="009D5209" w:rsidRPr="009D5209" w:rsidRDefault="009D5209" w:rsidP="009D5209">
      <w:pPr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Строчные буквы: диапазон от 224 до 255.</w:t>
      </w:r>
    </w:p>
    <w:p w14:paraId="5B2745B1" w14:textId="77777777" w:rsidR="009D5209" w:rsidRPr="009D5209" w:rsidRDefault="009D5209" w:rsidP="008502B8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lastRenderedPageBreak/>
        <w:t xml:space="preserve">Если символ не попадает ни в один из вышеперечисленных диапазонов, считать его </w:t>
      </w:r>
      <w:r w:rsidRPr="009D5209">
        <w:rPr>
          <w:rFonts w:ascii="Times New Roman" w:hAnsi="Times New Roman" w:cs="Times New Roman"/>
          <w:b/>
          <w:bCs/>
          <w:sz w:val="28"/>
          <w:szCs w:val="28"/>
        </w:rPr>
        <w:t>другим символом</w:t>
      </w:r>
      <w:r w:rsidRPr="009D5209">
        <w:rPr>
          <w:rFonts w:ascii="Times New Roman" w:hAnsi="Times New Roman" w:cs="Times New Roman"/>
          <w:sz w:val="28"/>
          <w:szCs w:val="28"/>
        </w:rPr>
        <w:t xml:space="preserve"> (например, знаки препинания, пробелы, специальные символы и т.д.).</w:t>
      </w:r>
    </w:p>
    <w:p w14:paraId="0CA974AA" w14:textId="15077405" w:rsidR="009D5209" w:rsidRPr="009D5209" w:rsidRDefault="008502B8" w:rsidP="008502B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9D5209" w:rsidRPr="009D5209">
        <w:rPr>
          <w:rFonts w:ascii="Times New Roman" w:hAnsi="Times New Roman" w:cs="Times New Roman"/>
          <w:sz w:val="28"/>
          <w:szCs w:val="28"/>
        </w:rPr>
        <w:t xml:space="preserve"> </w:t>
      </w:r>
      <w:r w:rsidR="009D5209" w:rsidRPr="009D5209">
        <w:rPr>
          <w:rFonts w:ascii="Times New Roman" w:hAnsi="Times New Roman" w:cs="Times New Roman"/>
          <w:b/>
          <w:bCs/>
          <w:sz w:val="28"/>
          <w:szCs w:val="28"/>
        </w:rPr>
        <w:t>Вывод результата</w:t>
      </w:r>
      <w:r w:rsidR="009D5209" w:rsidRPr="009D5209">
        <w:rPr>
          <w:rFonts w:ascii="Times New Roman" w:hAnsi="Times New Roman" w:cs="Times New Roman"/>
          <w:sz w:val="28"/>
          <w:szCs w:val="28"/>
        </w:rPr>
        <w:t>:</w:t>
      </w:r>
    </w:p>
    <w:p w14:paraId="5BED5DAC" w14:textId="77777777" w:rsidR="009D5209" w:rsidRPr="009D5209" w:rsidRDefault="009D5209" w:rsidP="008502B8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5209">
        <w:rPr>
          <w:rFonts w:ascii="Times New Roman" w:hAnsi="Times New Roman" w:cs="Times New Roman"/>
          <w:sz w:val="28"/>
          <w:szCs w:val="28"/>
        </w:rPr>
        <w:t>Вывести в консоль, к какой категории относится символ, его значение и его код в соответствующей кодировке (ASCII или Windows-1251).</w:t>
      </w:r>
    </w:p>
    <w:p w14:paraId="4278BED5" w14:textId="78F9B772" w:rsidR="00C24E4F" w:rsidRDefault="00673B5A" w:rsidP="00FE7307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="00C24E4F"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писание алгоритма, используя псевдокод</w:t>
      </w:r>
      <w:r w:rsidR="00C24E4F" w:rsidRPr="004C38B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EA4558C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>НАЧАЛО</w:t>
      </w:r>
    </w:p>
    <w:p w14:paraId="3172C00A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Ввести символ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>)</w:t>
      </w:r>
    </w:p>
    <w:p w14:paraId="1A3E13EE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Получить код символа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= код символа)</w:t>
      </w:r>
    </w:p>
    <w:p w14:paraId="5A8F5233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</w:p>
    <w:p w14:paraId="475145F8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ЕСЛИ </w:t>
      </w:r>
      <w:proofErr w:type="spellStart"/>
      <w:proofErr w:type="gram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FE9">
        <w:rPr>
          <w:rFonts w:ascii="Times New Roman" w:hAnsi="Times New Roman" w:cs="Times New Roman"/>
          <w:sz w:val="28"/>
          <w:szCs w:val="28"/>
        </w:rPr>
        <w:t xml:space="preserve">= 48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57 ТО:</w:t>
      </w:r>
    </w:p>
    <w:p w14:paraId="13F613F6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цифрой"</w:t>
      </w:r>
    </w:p>
    <w:p w14:paraId="6268882D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F3D0EF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 ЕСЛИ (</w:t>
      </w:r>
      <w:proofErr w:type="spellStart"/>
      <w:proofErr w:type="gram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FE9">
        <w:rPr>
          <w:rFonts w:ascii="Times New Roman" w:hAnsi="Times New Roman" w:cs="Times New Roman"/>
          <w:sz w:val="28"/>
          <w:szCs w:val="28"/>
        </w:rPr>
        <w:t xml:space="preserve">= 65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90) ИЛИ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&gt;= 97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122) ТО:</w:t>
      </w:r>
    </w:p>
    <w:p w14:paraId="447349A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латинской буквой"</w:t>
      </w:r>
    </w:p>
    <w:p w14:paraId="15DC9F06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CD747B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 ЕСЛИ (</w:t>
      </w:r>
      <w:proofErr w:type="spellStart"/>
      <w:proofErr w:type="gram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701FE9">
        <w:rPr>
          <w:rFonts w:ascii="Times New Roman" w:hAnsi="Times New Roman" w:cs="Times New Roman"/>
          <w:sz w:val="28"/>
          <w:szCs w:val="28"/>
        </w:rPr>
        <w:t xml:space="preserve">= 192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223) ИЛИ (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&gt;= 224 И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01FE9">
        <w:rPr>
          <w:rFonts w:ascii="Times New Roman" w:hAnsi="Times New Roman" w:cs="Times New Roman"/>
          <w:sz w:val="28"/>
          <w:szCs w:val="28"/>
        </w:rPr>
        <w:t xml:space="preserve"> &lt;= 255) ТО:</w:t>
      </w:r>
    </w:p>
    <w:p w14:paraId="23FA8194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русской буквой"</w:t>
      </w:r>
    </w:p>
    <w:p w14:paraId="5C49DE02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8D6EB5D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ИНАЧЕ:</w:t>
      </w:r>
    </w:p>
    <w:p w14:paraId="08101333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    Вывести "Символ является другим символом"</w:t>
      </w:r>
    </w:p>
    <w:p w14:paraId="6BBD38C8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53845C5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Вывести "Символ: " +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char</w:t>
      </w:r>
      <w:proofErr w:type="spellEnd"/>
    </w:p>
    <w:p w14:paraId="6AD96CCE" w14:textId="77777777" w:rsidR="00701FE9" w:rsidRP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 xml:space="preserve">    Вывести "Код символа: " + </w:t>
      </w:r>
      <w:proofErr w:type="spellStart"/>
      <w:r w:rsidRPr="00701FE9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14:paraId="33AC63A4" w14:textId="77777777" w:rsidR="00701FE9" w:rsidRDefault="00701FE9" w:rsidP="00701FE9">
      <w:pPr>
        <w:rPr>
          <w:rFonts w:ascii="Times New Roman" w:hAnsi="Times New Roman" w:cs="Times New Roman"/>
          <w:sz w:val="28"/>
          <w:szCs w:val="28"/>
        </w:rPr>
      </w:pPr>
      <w:r w:rsidRPr="00701FE9">
        <w:rPr>
          <w:rFonts w:ascii="Times New Roman" w:hAnsi="Times New Roman" w:cs="Times New Roman"/>
          <w:sz w:val="28"/>
          <w:szCs w:val="28"/>
        </w:rPr>
        <w:t>КОНЕЦ</w:t>
      </w:r>
    </w:p>
    <w:p w14:paraId="2F03C89A" w14:textId="1C41C8A2" w:rsidR="001414A4" w:rsidRPr="008502B8" w:rsidRDefault="009C4B6E" w:rsidP="008502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  <w:r w:rsidR="00FE7307">
        <w:t xml:space="preserve">                        </w:t>
      </w:r>
    </w:p>
    <w:p w14:paraId="0C683A80" w14:textId="4D6C5105" w:rsidR="001414A4" w:rsidRPr="00D1779D" w:rsidRDefault="00D1779D" w:rsidP="00FE730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448940" wp14:editId="2C90E34A">
            <wp:extent cx="5936615" cy="7765415"/>
            <wp:effectExtent l="0" t="0" r="6985" b="6985"/>
            <wp:docPr id="177302427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6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372D" w14:textId="3410C019" w:rsidR="004C38B7" w:rsidRDefault="004C38B7" w:rsidP="004C38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38B7">
        <w:rPr>
          <w:rFonts w:ascii="Times New Roman" w:hAnsi="Times New Roman" w:cs="Times New Roman"/>
          <w:b/>
          <w:bCs/>
          <w:sz w:val="28"/>
          <w:szCs w:val="28"/>
        </w:rPr>
        <w:t>№5</w:t>
      </w:r>
    </w:p>
    <w:p w14:paraId="6547F90D" w14:textId="77777777" w:rsidR="00C407AF" w:rsidRPr="00C407AF" w:rsidRDefault="00C407AF" w:rsidP="00C407A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C407A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Словесно-формульное описание алгоритма:</w:t>
      </w:r>
    </w:p>
    <w:p w14:paraId="579CDF02" w14:textId="626962F8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Вводится фамилия "Иванюк".</w:t>
      </w:r>
    </w:p>
    <w:p w14:paraId="382430AF" w14:textId="31D61F4D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Из фамилии выбираются первые пять букв: И, В, А, Н, Ю.</w:t>
      </w:r>
    </w:p>
    <w:p w14:paraId="276E4991" w14:textId="77777777" w:rsidR="00DF7200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каждой буквы в заглавном и строчном н</w:t>
      </w:r>
    </w:p>
    <w:p w14:paraId="3120EFB5" w14:textId="2F95F895" w:rsidR="008502B8" w:rsidRPr="00DF7200" w:rsidRDefault="008502B8" w:rsidP="00DF720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F72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аписании</w:t>
      </w:r>
      <w:proofErr w:type="spellEnd"/>
      <w:r w:rsidRPr="00DF72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находятся их коды в кодировке Windows-1251:</w:t>
      </w:r>
    </w:p>
    <w:p w14:paraId="0AE38123" w14:textId="0172EDFF" w:rsidR="008502B8" w:rsidRPr="008502B8" w:rsidRDefault="008502B8" w:rsidP="008502B8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 Для каждой буквы вычисляется разница между кодом заглавной и строчной версии: разница = </w:t>
      </w:r>
      <w:proofErr w:type="spellStart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код_прописной</w:t>
      </w:r>
      <w:proofErr w:type="spellEnd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код_строчной</w:t>
      </w:r>
      <w:proofErr w:type="spellEnd"/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88128E" w14:textId="19F20DE3" w:rsidR="008502B8" w:rsidRDefault="008502B8" w:rsidP="008502B8">
      <w:pPr>
        <w:pStyle w:val="a3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8502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выводится на экран для каждой из первых пяти букв фамилии.</w:t>
      </w:r>
    </w:p>
    <w:p w14:paraId="72CCB823" w14:textId="74BC2FF0" w:rsidR="007831AF" w:rsidRDefault="007831AF" w:rsidP="008502B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11462B40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>НАЧАЛО</w:t>
      </w:r>
    </w:p>
    <w:p w14:paraId="4BF5FD35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Фамилия = "Иванюк"</w:t>
      </w:r>
    </w:p>
    <w:p w14:paraId="36FFB49E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C0ED7D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ПЕРВЫЕ_ПЯТЬ_БУКВ = "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Иваню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>"</w:t>
      </w:r>
    </w:p>
    <w:p w14:paraId="266390F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BCB17D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ДЛЯ каждой буквы в ПЕРВЫЕ_ПЯТЬ_БУКВ:</w:t>
      </w:r>
    </w:p>
    <w:p w14:paraId="65F1E1DF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символ_прописной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заглавная версия буквы</w:t>
      </w:r>
    </w:p>
    <w:p w14:paraId="0B732392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символ_строчный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строчная версия буквы</w:t>
      </w:r>
    </w:p>
    <w:p w14:paraId="5B285FAB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36EB15D6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код_прописной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получить код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символа_прописной</w:t>
      </w:r>
      <w:proofErr w:type="spellEnd"/>
    </w:p>
    <w:p w14:paraId="73B1901A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код_строчный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= получить код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символа_строчный</w:t>
      </w:r>
      <w:proofErr w:type="spellEnd"/>
    </w:p>
    <w:p w14:paraId="7DF21BB8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C1E5FCC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разница =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код_прописной</w:t>
      </w:r>
      <w:proofErr w:type="spellEnd"/>
      <w:r w:rsidRPr="008502B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502B8">
        <w:rPr>
          <w:rFonts w:ascii="Times New Roman" w:hAnsi="Times New Roman" w:cs="Times New Roman"/>
          <w:sz w:val="28"/>
          <w:szCs w:val="28"/>
        </w:rPr>
        <w:t>код_строчной</w:t>
      </w:r>
      <w:proofErr w:type="spellEnd"/>
    </w:p>
    <w:p w14:paraId="444DFBFC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EC8DB71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Вывести "Буква: " + буква</w:t>
      </w:r>
    </w:p>
    <w:p w14:paraId="7A9789A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    Вывести "Разница кодов: " + разница</w:t>
      </w:r>
    </w:p>
    <w:p w14:paraId="228841B4" w14:textId="77777777" w:rsidR="008502B8" w:rsidRPr="008502B8" w:rsidRDefault="008502B8" w:rsidP="008502B8">
      <w:pPr>
        <w:rPr>
          <w:rFonts w:ascii="Times New Roman" w:hAnsi="Times New Roman" w:cs="Times New Roman"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DAF5F5" w14:textId="604D6A3C" w:rsidR="000F7B2C" w:rsidRDefault="008502B8" w:rsidP="008502B8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502B8">
        <w:rPr>
          <w:rFonts w:ascii="Times New Roman" w:hAnsi="Times New Roman" w:cs="Times New Roman"/>
          <w:sz w:val="28"/>
          <w:szCs w:val="28"/>
        </w:rPr>
        <w:t>КОНЕЦ</w:t>
      </w:r>
    </w:p>
    <w:p w14:paraId="2EDDC03F" w14:textId="2D024607" w:rsidR="000F7B2C" w:rsidRDefault="001F60C0" w:rsidP="004330C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46E0E18" w14:textId="4DFDA27C" w:rsidR="001F60C0" w:rsidRPr="00BE65D5" w:rsidRDefault="002B45F5" w:rsidP="001F60C0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75F8F" wp14:editId="16080D94">
            <wp:extent cx="5146675" cy="5569585"/>
            <wp:effectExtent l="0" t="0" r="0" b="0"/>
            <wp:docPr id="5858517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4CAF3" w14:textId="77777777" w:rsidR="00CA06AA" w:rsidRPr="007831AF" w:rsidRDefault="00CA06AA" w:rsidP="007831A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4FA293" w14:textId="2A018DFC" w:rsidR="007831AF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№18</w:t>
      </w:r>
    </w:p>
    <w:p w14:paraId="0F32B144" w14:textId="77777777" w:rsidR="008256F1" w:rsidRDefault="008256F1" w:rsidP="008256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063E4" w14:textId="77777777" w:rsidR="008256F1" w:rsidRDefault="008256F1" w:rsidP="008256F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33DED219" w14:textId="55CB6C90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Вводится символ, который нужно перевести в строчную версию.</w:t>
      </w:r>
    </w:p>
    <w:p w14:paraId="062EC8A0" w14:textId="1A95EE28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Проверяется, принадлежит ли символ диапазону заглавных букв в кодировке Windows-1251. Заглавные русские буквы находятся в диапазоне от 192 до 223.</w:t>
      </w:r>
    </w:p>
    <w:p w14:paraId="4BD356CD" w14:textId="366B47AF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символ является заглавной буквой, то его код уменьшается на 32, чтобы получить соответствующую строчную букву (код строчной буквы на 32 больше, чем заглавной в кодировке Windows-1251).</w:t>
      </w:r>
    </w:p>
    <w:p w14:paraId="05B5C48D" w14:textId="65B1BF39" w:rsidR="00A858C7" w:rsidRPr="00A858C7" w:rsidRDefault="00A858C7" w:rsidP="00A858C7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Полученный символ (строчная буква) выводится.</w:t>
      </w:r>
    </w:p>
    <w:p w14:paraId="20D1B756" w14:textId="0545F388" w:rsidR="00A858C7" w:rsidRDefault="00A858C7" w:rsidP="00A858C7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Pr="00A858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Если символ не принадлежит к заглавным буквам, выводится сообщение, что символ не является заглавной буквой.</w:t>
      </w:r>
    </w:p>
    <w:p w14:paraId="380E2D54" w14:textId="26C2F8DB" w:rsidR="00076CB3" w:rsidRDefault="00076CB3" w:rsidP="00A858C7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40F117CD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>НАЧАЛО</w:t>
      </w:r>
    </w:p>
    <w:p w14:paraId="7C2ADA81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Ввод символа (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>)</w:t>
      </w:r>
    </w:p>
    <w:p w14:paraId="130D7F34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D59695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= получить код символа</w:t>
      </w:r>
    </w:p>
    <w:p w14:paraId="27FE7772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</w:p>
    <w:p w14:paraId="6839156C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ЕСЛИ (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</w:t>
      </w:r>
      <w:proofErr w:type="gramStart"/>
      <w:r w:rsidRPr="00A858C7">
        <w:rPr>
          <w:rFonts w:ascii="Times New Roman" w:hAnsi="Times New Roman" w:cs="Times New Roman"/>
          <w:sz w:val="28"/>
          <w:szCs w:val="28"/>
        </w:rPr>
        <w:t>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858C7">
        <w:rPr>
          <w:rFonts w:ascii="Times New Roman" w:hAnsi="Times New Roman" w:cs="Times New Roman"/>
          <w:sz w:val="28"/>
          <w:szCs w:val="28"/>
        </w:rPr>
        <w:t>= 192) И (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&lt;= 223) ТО:</w:t>
      </w:r>
    </w:p>
    <w:p w14:paraId="70F7B53C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код_строчного_символа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+ 32</w:t>
      </w:r>
    </w:p>
    <w:p w14:paraId="69F0B94D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строчный_символ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= преобразовать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код_строчного_символа</w:t>
      </w:r>
      <w:proofErr w:type="spellEnd"/>
      <w:r w:rsidRPr="00A858C7">
        <w:rPr>
          <w:rFonts w:ascii="Times New Roman" w:hAnsi="Times New Roman" w:cs="Times New Roman"/>
          <w:sz w:val="28"/>
          <w:szCs w:val="28"/>
        </w:rPr>
        <w:t xml:space="preserve"> в символ</w:t>
      </w:r>
    </w:p>
    <w:p w14:paraId="5301BE93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Вывести "Строчная версия символа: " + </w:t>
      </w:r>
      <w:proofErr w:type="spellStart"/>
      <w:r w:rsidRPr="00A858C7">
        <w:rPr>
          <w:rFonts w:ascii="Times New Roman" w:hAnsi="Times New Roman" w:cs="Times New Roman"/>
          <w:sz w:val="28"/>
          <w:szCs w:val="28"/>
        </w:rPr>
        <w:t>строчный_символ</w:t>
      </w:r>
      <w:proofErr w:type="spellEnd"/>
    </w:p>
    <w:p w14:paraId="04F8F40F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ИНАЧЕ:</w:t>
      </w:r>
    </w:p>
    <w:p w14:paraId="5DB79114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    Вывести "Символ не является заглавной буквой!"</w:t>
      </w:r>
    </w:p>
    <w:p w14:paraId="66459DDB" w14:textId="77777777" w:rsidR="00A858C7" w:rsidRPr="00A858C7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E2DEEE" w14:textId="17C5C27D" w:rsidR="00B9738D" w:rsidRDefault="00A858C7" w:rsidP="00A858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8C7">
        <w:rPr>
          <w:rFonts w:ascii="Times New Roman" w:hAnsi="Times New Roman" w:cs="Times New Roman"/>
          <w:sz w:val="28"/>
          <w:szCs w:val="28"/>
        </w:rPr>
        <w:t>КОНЕЦ</w:t>
      </w:r>
    </w:p>
    <w:p w14:paraId="38081548" w14:textId="77777777" w:rsidR="00B9738D" w:rsidRDefault="00B9738D" w:rsidP="00B9738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08468A56" w14:textId="77777777" w:rsidR="000F7B2C" w:rsidRDefault="000F7B2C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054D7D" w14:textId="22883C59" w:rsidR="00B9738D" w:rsidRPr="007C7275" w:rsidRDefault="00D1779D" w:rsidP="007C72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6A0636" wp14:editId="081B8349">
            <wp:extent cx="4855845" cy="5431155"/>
            <wp:effectExtent l="0" t="0" r="1905" b="0"/>
            <wp:docPr id="132521973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A180" w14:textId="24EF3290" w:rsidR="008256F1" w:rsidRDefault="003F3311" w:rsidP="003F3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F33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№6</w:t>
      </w:r>
    </w:p>
    <w:p w14:paraId="2C695AEB" w14:textId="10F17F2C" w:rsidR="00E567CE" w:rsidRPr="003F3311" w:rsidRDefault="00E567CE" w:rsidP="00E567C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33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5</w:t>
      </w:r>
    </w:p>
    <w:p w14:paraId="60D1B2F3" w14:textId="77777777" w:rsidR="00E567CE" w:rsidRDefault="00E567CE" w:rsidP="00E567C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509B63B8" w14:textId="4E2751AA" w:rsidR="00E567CE" w:rsidRPr="00E567CE" w:rsidRDefault="00E567CE" w:rsidP="00E567C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1.</w:t>
      </w:r>
      <w:r w:rsidRPr="00E567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</w:t>
      </w:r>
      <w:r w:rsidRPr="00E567CE">
        <w:rPr>
          <w:rFonts w:ascii="Times New Roman" w:hAnsi="Times New Roman" w:cs="Times New Roman"/>
          <w:b/>
          <w:bCs/>
          <w:sz w:val="28"/>
          <w:szCs w:val="28"/>
        </w:rPr>
        <w:t>Начало алгоритма.</w:t>
      </w:r>
    </w:p>
    <w:p w14:paraId="744D67E0" w14:textId="7D522520" w:rsidR="00E567CE" w:rsidRPr="00E567CE" w:rsidRDefault="00E567CE" w:rsidP="00E567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2.</w:t>
      </w:r>
      <w:r w:rsidRPr="00E567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567CE">
        <w:rPr>
          <w:rFonts w:ascii="Times New Roman" w:hAnsi="Times New Roman" w:cs="Times New Roman"/>
          <w:b/>
          <w:bCs/>
          <w:sz w:val="28"/>
          <w:szCs w:val="28"/>
        </w:rPr>
        <w:t>Проверяется условие: "Пойдешь налево?".</w:t>
      </w:r>
    </w:p>
    <w:p w14:paraId="5896FB01" w14:textId="77777777" w:rsidR="00E567CE" w:rsidRPr="00E567CE" w:rsidRDefault="00E567CE" w:rsidP="00E567C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"да" — ты спасешь себя, но потеряешь коня.</w:t>
      </w:r>
    </w:p>
    <w:p w14:paraId="33282E4E" w14:textId="77777777" w:rsidR="00E567CE" w:rsidRPr="00E567CE" w:rsidRDefault="00E567CE" w:rsidP="00E567CE">
      <w:pPr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"нет" — проверяется следующее условие: "Пойдешь направо?".</w:t>
      </w:r>
    </w:p>
    <w:p w14:paraId="2785311E" w14:textId="78AA21D9" w:rsidR="00E567CE" w:rsidRPr="00E567CE" w:rsidRDefault="00E567CE" w:rsidP="00E567C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3. </w:t>
      </w:r>
      <w:r w:rsidRPr="00E567CE">
        <w:rPr>
          <w:rFonts w:ascii="Times New Roman" w:hAnsi="Times New Roman" w:cs="Times New Roman"/>
          <w:b/>
          <w:bCs/>
          <w:sz w:val="28"/>
          <w:szCs w:val="28"/>
        </w:rPr>
        <w:t>Проверяется условие: "Пойдешь направо?".</w:t>
      </w:r>
    </w:p>
    <w:p w14:paraId="3BBA0A04" w14:textId="77777777" w:rsidR="00E567CE" w:rsidRPr="00E567CE" w:rsidRDefault="00E567CE" w:rsidP="00E567CE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"да" — ты потеряешь себя, но спасешь коня.</w:t>
      </w:r>
    </w:p>
    <w:p w14:paraId="6B1F052E" w14:textId="77777777" w:rsidR="00E567CE" w:rsidRPr="00E567CE" w:rsidRDefault="00E567CE" w:rsidP="00E567CE">
      <w:pPr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"нет" — проверяется следующее условие: "Пойдешь прямо?".</w:t>
      </w:r>
    </w:p>
    <w:p w14:paraId="2016ABBA" w14:textId="72727ACA" w:rsidR="00E567CE" w:rsidRPr="00E567CE" w:rsidRDefault="00E567CE" w:rsidP="00E567C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 w:rsidRPr="00E567C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567CE">
        <w:rPr>
          <w:rFonts w:ascii="Times New Roman" w:hAnsi="Times New Roman" w:cs="Times New Roman"/>
          <w:b/>
          <w:bCs/>
          <w:sz w:val="28"/>
          <w:szCs w:val="28"/>
        </w:rPr>
        <w:t>Проверяется условие: "Пойдешь прямо?".</w:t>
      </w:r>
    </w:p>
    <w:p w14:paraId="20C6B558" w14:textId="77777777" w:rsidR="00E567CE" w:rsidRPr="00E567CE" w:rsidRDefault="00E567CE" w:rsidP="00E567CE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"да" — ты потеряешь и себя, и коня.</w:t>
      </w:r>
    </w:p>
    <w:p w14:paraId="0227C258" w14:textId="77777777" w:rsidR="00E567CE" w:rsidRPr="00E567CE" w:rsidRDefault="00E567CE" w:rsidP="00E567CE">
      <w:pPr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"нет" — конец алгоритма.</w:t>
      </w:r>
    </w:p>
    <w:p w14:paraId="351FB325" w14:textId="77777777" w:rsidR="00E567CE" w:rsidRPr="00E567CE" w:rsidRDefault="00E567CE" w:rsidP="00E567C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7CAFC5A" w14:textId="77777777" w:rsidR="00E567CE" w:rsidRPr="003F6DA1" w:rsidRDefault="00E567CE" w:rsidP="00E567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3FEDFF" w14:textId="77777777" w:rsidR="00E567CE" w:rsidRDefault="00E567CE" w:rsidP="00E567CE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0B785562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начало</w:t>
      </w:r>
    </w:p>
    <w:p w14:paraId="22705A68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если (пойдешь налево?) то</w:t>
      </w:r>
    </w:p>
    <w:p w14:paraId="4B491E66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спасаешь себя</w:t>
      </w:r>
    </w:p>
    <w:p w14:paraId="4F2007FE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теряешь коня</w:t>
      </w:r>
    </w:p>
    <w:p w14:paraId="1ADF8C6B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иначе</w:t>
      </w:r>
    </w:p>
    <w:p w14:paraId="0D1AA2FD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если (пойдешь направо?) то</w:t>
      </w:r>
    </w:p>
    <w:p w14:paraId="51EB8DA4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теряешь себя</w:t>
      </w:r>
    </w:p>
    <w:p w14:paraId="54A59C3A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спасаешь коня</w:t>
      </w:r>
    </w:p>
    <w:p w14:paraId="70673A21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иначе</w:t>
      </w:r>
    </w:p>
    <w:p w14:paraId="432DF4C1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если (пойдешь прямо?) то</w:t>
      </w:r>
    </w:p>
    <w:p w14:paraId="55137830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    теряешь себя</w:t>
      </w:r>
    </w:p>
    <w:p w14:paraId="66F6AEBD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    теряешь коня</w:t>
      </w:r>
    </w:p>
    <w:p w14:paraId="209A78AE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иначе</w:t>
      </w:r>
    </w:p>
    <w:p w14:paraId="611473E4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    конец</w:t>
      </w:r>
    </w:p>
    <w:p w14:paraId="68AED302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567CE">
        <w:rPr>
          <w:rFonts w:ascii="Times New Roman" w:hAnsi="Times New Roman" w:cs="Times New Roman"/>
          <w:sz w:val="28"/>
          <w:szCs w:val="28"/>
        </w:rPr>
        <w:t>конец_если</w:t>
      </w:r>
      <w:proofErr w:type="spellEnd"/>
    </w:p>
    <w:p w14:paraId="15E1E41F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567CE">
        <w:rPr>
          <w:rFonts w:ascii="Times New Roman" w:hAnsi="Times New Roman" w:cs="Times New Roman"/>
          <w:sz w:val="28"/>
          <w:szCs w:val="28"/>
        </w:rPr>
        <w:t>конец_если</w:t>
      </w:r>
      <w:proofErr w:type="spellEnd"/>
    </w:p>
    <w:p w14:paraId="15F93E6C" w14:textId="77777777" w:rsidR="00E567CE" w:rsidRPr="00E567CE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567CE">
        <w:rPr>
          <w:rFonts w:ascii="Times New Roman" w:hAnsi="Times New Roman" w:cs="Times New Roman"/>
          <w:sz w:val="28"/>
          <w:szCs w:val="28"/>
        </w:rPr>
        <w:t>конец_если</w:t>
      </w:r>
      <w:proofErr w:type="spellEnd"/>
    </w:p>
    <w:p w14:paraId="3C9A3FA8" w14:textId="15DC81D0" w:rsidR="00E567CE" w:rsidRPr="00F929B9" w:rsidRDefault="00E567CE" w:rsidP="00E567CE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67CE">
        <w:rPr>
          <w:rFonts w:ascii="Times New Roman" w:hAnsi="Times New Roman" w:cs="Times New Roman"/>
          <w:sz w:val="28"/>
          <w:szCs w:val="28"/>
        </w:rPr>
        <w:t>конец</w:t>
      </w:r>
    </w:p>
    <w:p w14:paraId="0488D8CA" w14:textId="77777777" w:rsidR="00E567CE" w:rsidRDefault="00E567CE" w:rsidP="00E567C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11D82753" w14:textId="3CBE8EEB" w:rsidR="00E567CE" w:rsidRPr="002B45F5" w:rsidRDefault="00D1779D" w:rsidP="003F33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D007DEE" wp14:editId="6887CC89">
            <wp:extent cx="5146675" cy="8665845"/>
            <wp:effectExtent l="0" t="0" r="0" b="1905"/>
            <wp:docPr id="69713164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866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BE8C" w14:textId="07B9C4B4" w:rsidR="003F3311" w:rsidRP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F331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Вариант </w:t>
      </w:r>
      <w:r w:rsidR="009D5209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7</w:t>
      </w:r>
    </w:p>
    <w:p w14:paraId="59348069" w14:textId="77777777" w:rsidR="003F3311" w:rsidRDefault="003F3311" w:rsidP="003F331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proofErr w:type="spellStart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ловесно</w:t>
      </w:r>
      <w:proofErr w:type="spellEnd"/>
      <w:r w:rsidRPr="00C24E4F">
        <w:rPr>
          <w:rFonts w:ascii="Times New Roman" w:hAnsi="Times New Roman" w:cs="Times New Roman"/>
          <w:b/>
          <w:bCs/>
          <w:i/>
          <w:iCs/>
          <w:sz w:val="28"/>
          <w:szCs w:val="28"/>
        </w:rPr>
        <w:t>-формульное описание алгоритма:</w:t>
      </w:r>
    </w:p>
    <w:p w14:paraId="24DBAFF6" w14:textId="77777777" w:rsidR="0042721C" w:rsidRPr="0042721C" w:rsidRDefault="00F929B9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F929B9">
        <w:rPr>
          <w:rFonts w:ascii="Times New Roman" w:hAnsi="Times New Roman" w:cs="Times New Roman"/>
          <w:sz w:val="28"/>
          <w:szCs w:val="28"/>
        </w:rPr>
        <w:t xml:space="preserve"> </w:t>
      </w:r>
      <w:r w:rsidRPr="0042721C">
        <w:rPr>
          <w:rFonts w:ascii="Times New Roman" w:hAnsi="Times New Roman" w:cs="Times New Roman"/>
          <w:sz w:val="28"/>
          <w:szCs w:val="28"/>
        </w:rPr>
        <w:t xml:space="preserve"> </w:t>
      </w:r>
      <w:r w:rsidR="0042721C" w:rsidRPr="0042721C">
        <w:rPr>
          <w:rFonts w:ascii="Times New Roman" w:hAnsi="Times New Roman" w:cs="Times New Roman"/>
          <w:sz w:val="28"/>
          <w:szCs w:val="28"/>
        </w:rPr>
        <w:t>Дедка тянет репку.</w:t>
      </w:r>
    </w:p>
    <w:p w14:paraId="1AFA2951" w14:textId="389A834B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</w:t>
      </w:r>
      <w:r w:rsidRPr="0042721C">
        <w:rPr>
          <w:rFonts w:ascii="Times New Roman" w:hAnsi="Times New Roman" w:cs="Times New Roman"/>
          <w:sz w:val="28"/>
          <w:szCs w:val="28"/>
        </w:rPr>
        <w:t>сли дедка не может вытянуть репку, он зовёт бабку.</w:t>
      </w:r>
    </w:p>
    <w:p w14:paraId="0A0FBDB4" w14:textId="48676155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2721C">
        <w:rPr>
          <w:rFonts w:ascii="Times New Roman" w:hAnsi="Times New Roman" w:cs="Times New Roman"/>
          <w:sz w:val="28"/>
          <w:szCs w:val="28"/>
        </w:rPr>
        <w:t>Дедка и бабка вместе тянут репку.</w:t>
      </w:r>
    </w:p>
    <w:p w14:paraId="18ED5B7D" w14:textId="685BC380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42721C">
        <w:rPr>
          <w:rFonts w:ascii="Times New Roman" w:hAnsi="Times New Roman" w:cs="Times New Roman"/>
          <w:sz w:val="28"/>
          <w:szCs w:val="28"/>
        </w:rPr>
        <w:t>Если они не могут вытянуть репку, зовут внучку.</w:t>
      </w:r>
    </w:p>
    <w:p w14:paraId="64DB8D9E" w14:textId="67342D22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42721C">
        <w:rPr>
          <w:rFonts w:ascii="Times New Roman" w:hAnsi="Times New Roman" w:cs="Times New Roman"/>
          <w:sz w:val="28"/>
          <w:szCs w:val="28"/>
        </w:rPr>
        <w:t>Дедка, бабка и внучка тянут репку.</w:t>
      </w:r>
    </w:p>
    <w:p w14:paraId="55D4E3FA" w14:textId="3BAC9D5A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42721C">
        <w:rPr>
          <w:rFonts w:ascii="Times New Roman" w:hAnsi="Times New Roman" w:cs="Times New Roman"/>
          <w:sz w:val="28"/>
          <w:szCs w:val="28"/>
        </w:rPr>
        <w:t>Если они не могут вытянуть репку, зовут Жучку.</w:t>
      </w:r>
    </w:p>
    <w:p w14:paraId="633AD824" w14:textId="4876ECFF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42721C">
        <w:rPr>
          <w:rFonts w:ascii="Times New Roman" w:hAnsi="Times New Roman" w:cs="Times New Roman"/>
          <w:sz w:val="28"/>
          <w:szCs w:val="28"/>
        </w:rPr>
        <w:t>Дедка, бабка, внучка и Жучка тянут репку.</w:t>
      </w:r>
    </w:p>
    <w:p w14:paraId="6382D39D" w14:textId="55260752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42721C">
        <w:rPr>
          <w:rFonts w:ascii="Times New Roman" w:hAnsi="Times New Roman" w:cs="Times New Roman"/>
          <w:sz w:val="28"/>
          <w:szCs w:val="28"/>
        </w:rPr>
        <w:t>Если они не могут вытянуть репку, зовут кошку.</w:t>
      </w:r>
    </w:p>
    <w:p w14:paraId="2CFD1583" w14:textId="57B28ED0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42721C">
        <w:rPr>
          <w:rFonts w:ascii="Times New Roman" w:hAnsi="Times New Roman" w:cs="Times New Roman"/>
          <w:sz w:val="28"/>
          <w:szCs w:val="28"/>
        </w:rPr>
        <w:t>Дедка, бабка, внучка, Жучка и кошка тянут репку.</w:t>
      </w:r>
    </w:p>
    <w:p w14:paraId="042F1683" w14:textId="504D8B76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 w:rsidRPr="0042721C">
        <w:rPr>
          <w:rFonts w:ascii="Times New Roman" w:hAnsi="Times New Roman" w:cs="Times New Roman"/>
          <w:sz w:val="28"/>
          <w:szCs w:val="28"/>
        </w:rPr>
        <w:t>Если они не могут вытянуть репку, зовут мышку.</w:t>
      </w:r>
    </w:p>
    <w:p w14:paraId="1D7F63DA" w14:textId="7851948A" w:rsidR="0042721C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 w:rsidRPr="0042721C">
        <w:rPr>
          <w:rFonts w:ascii="Times New Roman" w:hAnsi="Times New Roman" w:cs="Times New Roman"/>
          <w:sz w:val="28"/>
          <w:szCs w:val="28"/>
        </w:rPr>
        <w:t>Дедка, бабка, внучка, Жучка, кошка и мышка тянут репку.</w:t>
      </w:r>
    </w:p>
    <w:p w14:paraId="369BE0FA" w14:textId="13F932BB" w:rsidR="003F3311" w:rsidRPr="0042721C" w:rsidRDefault="0042721C" w:rsidP="004272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42721C">
        <w:rPr>
          <w:rFonts w:ascii="Times New Roman" w:hAnsi="Times New Roman" w:cs="Times New Roman"/>
          <w:sz w:val="28"/>
          <w:szCs w:val="28"/>
        </w:rPr>
        <w:t>Репка вытянута!</w:t>
      </w:r>
    </w:p>
    <w:p w14:paraId="055790C3" w14:textId="3F5CAC95" w:rsidR="008B1408" w:rsidRDefault="008B1408" w:rsidP="008B140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831A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алгоритма, используя псевдокод:</w:t>
      </w:r>
    </w:p>
    <w:p w14:paraId="3C1B037C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>Начало</w:t>
      </w:r>
    </w:p>
    <w:p w14:paraId="73617600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2721C">
        <w:rPr>
          <w:rFonts w:ascii="Times New Roman" w:hAnsi="Times New Roman" w:cs="Times New Roman"/>
          <w:sz w:val="28"/>
          <w:szCs w:val="28"/>
        </w:rPr>
        <w:t>Репка_вытянута</w:t>
      </w:r>
      <w:proofErr w:type="spellEnd"/>
      <w:r w:rsidRPr="0042721C">
        <w:rPr>
          <w:rFonts w:ascii="Times New Roman" w:hAnsi="Times New Roman" w:cs="Times New Roman"/>
          <w:sz w:val="28"/>
          <w:szCs w:val="28"/>
        </w:rPr>
        <w:t xml:space="preserve"> = Ложь</w:t>
      </w:r>
    </w:p>
    <w:p w14:paraId="7CF8C28D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4C926E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Пока </w:t>
      </w:r>
      <w:proofErr w:type="spellStart"/>
      <w:r w:rsidRPr="0042721C">
        <w:rPr>
          <w:rFonts w:ascii="Times New Roman" w:hAnsi="Times New Roman" w:cs="Times New Roman"/>
          <w:sz w:val="28"/>
          <w:szCs w:val="28"/>
        </w:rPr>
        <w:t>Репка_вытянута</w:t>
      </w:r>
      <w:proofErr w:type="spellEnd"/>
      <w:r w:rsidRPr="0042721C">
        <w:rPr>
          <w:rFonts w:ascii="Times New Roman" w:hAnsi="Times New Roman" w:cs="Times New Roman"/>
          <w:sz w:val="28"/>
          <w:szCs w:val="28"/>
        </w:rPr>
        <w:t xml:space="preserve"> == Ложь:</w:t>
      </w:r>
    </w:p>
    <w:p w14:paraId="0A9A85DE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Дедка тянет репку</w:t>
      </w:r>
    </w:p>
    <w:p w14:paraId="650E4B85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Если не вытянул:</w:t>
      </w:r>
    </w:p>
    <w:p w14:paraId="70741E28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Дедка зовет Бабку</w:t>
      </w:r>
    </w:p>
    <w:p w14:paraId="31B5D380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Дедка и Бабка тянут репку</w:t>
      </w:r>
    </w:p>
    <w:p w14:paraId="277FAFCA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Если не вытянули:</w:t>
      </w:r>
    </w:p>
    <w:p w14:paraId="6887AD80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Бабка зовет Внучку</w:t>
      </w:r>
    </w:p>
    <w:p w14:paraId="3817EE87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Дедка, Бабка и Внучка тянут репку</w:t>
      </w:r>
    </w:p>
    <w:p w14:paraId="09268185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Если не вытянули:</w:t>
      </w:r>
    </w:p>
    <w:p w14:paraId="254381F1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Внучка зовет Жучку</w:t>
      </w:r>
    </w:p>
    <w:p w14:paraId="29DCBDFD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Дедка, Бабка, Внучка и Жучка тянут репку</w:t>
      </w:r>
    </w:p>
    <w:p w14:paraId="147158AC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Если не вытянули:</w:t>
      </w:r>
    </w:p>
    <w:p w14:paraId="5B637614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Жучка зовет Кошку</w:t>
      </w:r>
    </w:p>
    <w:p w14:paraId="11B5D4EE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Дедка, Бабка, Внучка, Жучка и Кошка тянут репку</w:t>
      </w:r>
    </w:p>
    <w:p w14:paraId="07B66503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Если не вытянули:</w:t>
      </w:r>
    </w:p>
    <w:p w14:paraId="7B4DE08E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Кошка зовет Мышку</w:t>
      </w:r>
    </w:p>
    <w:p w14:paraId="75AC97D3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Дедка, Бабка, Внучка, Жучка, Кошка и Мышка тянут репку</w:t>
      </w:r>
    </w:p>
    <w:p w14:paraId="79497DBF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Если вытянули:</w:t>
      </w:r>
    </w:p>
    <w:p w14:paraId="136A1195" w14:textId="77777777" w:rsidR="0042721C" w:rsidRPr="0042721C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2721C">
        <w:rPr>
          <w:rFonts w:ascii="Times New Roman" w:hAnsi="Times New Roman" w:cs="Times New Roman"/>
          <w:sz w:val="28"/>
          <w:szCs w:val="28"/>
        </w:rPr>
        <w:t>Репка_вытянута</w:t>
      </w:r>
      <w:proofErr w:type="spellEnd"/>
      <w:r w:rsidRPr="0042721C">
        <w:rPr>
          <w:rFonts w:ascii="Times New Roman" w:hAnsi="Times New Roman" w:cs="Times New Roman"/>
          <w:sz w:val="28"/>
          <w:szCs w:val="28"/>
        </w:rPr>
        <w:t xml:space="preserve"> = Истина</w:t>
      </w:r>
    </w:p>
    <w:p w14:paraId="16297559" w14:textId="67314B15" w:rsidR="00F929B9" w:rsidRPr="00F929B9" w:rsidRDefault="0042721C" w:rsidP="0042721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721C">
        <w:rPr>
          <w:rFonts w:ascii="Times New Roman" w:hAnsi="Times New Roman" w:cs="Times New Roman"/>
          <w:sz w:val="28"/>
          <w:szCs w:val="28"/>
        </w:rPr>
        <w:t>Конец</w:t>
      </w:r>
    </w:p>
    <w:p w14:paraId="0C5D92CD" w14:textId="77777777" w:rsidR="00CE0068" w:rsidRDefault="00CE0068" w:rsidP="00CE006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C4B6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Блок-схема алгоритма</w:t>
      </w:r>
    </w:p>
    <w:p w14:paraId="68464DBD" w14:textId="04548608" w:rsidR="00E074AE" w:rsidRDefault="00D1779D" w:rsidP="00BE6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3D0A82" wp14:editId="7AC57633">
            <wp:extent cx="3560445" cy="9241155"/>
            <wp:effectExtent l="0" t="0" r="1905" b="0"/>
            <wp:docPr id="13354387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92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11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F87613" w14:textId="77777777" w:rsidR="00E567CE" w:rsidRPr="00E074AE" w:rsidRDefault="00E567CE" w:rsidP="00BE65D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567CE" w:rsidRPr="00E074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65A2"/>
    <w:multiLevelType w:val="multilevel"/>
    <w:tmpl w:val="A08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E6414"/>
    <w:multiLevelType w:val="multilevel"/>
    <w:tmpl w:val="4E5C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01541"/>
    <w:multiLevelType w:val="multilevel"/>
    <w:tmpl w:val="459E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6C74"/>
    <w:multiLevelType w:val="hybridMultilevel"/>
    <w:tmpl w:val="CFB845FE"/>
    <w:lvl w:ilvl="0" w:tplc="EA7E85D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33F5D"/>
    <w:multiLevelType w:val="multilevel"/>
    <w:tmpl w:val="47B6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42E2"/>
    <w:multiLevelType w:val="multilevel"/>
    <w:tmpl w:val="43D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F686C"/>
    <w:multiLevelType w:val="multilevel"/>
    <w:tmpl w:val="9C6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12622"/>
    <w:multiLevelType w:val="multilevel"/>
    <w:tmpl w:val="278224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72CC7"/>
    <w:multiLevelType w:val="multilevel"/>
    <w:tmpl w:val="813EA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4495A"/>
    <w:multiLevelType w:val="multilevel"/>
    <w:tmpl w:val="9E18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C3DCD"/>
    <w:multiLevelType w:val="multilevel"/>
    <w:tmpl w:val="4E4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26BF7"/>
    <w:multiLevelType w:val="multilevel"/>
    <w:tmpl w:val="855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63C17"/>
    <w:multiLevelType w:val="multilevel"/>
    <w:tmpl w:val="F744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B0FBB"/>
    <w:multiLevelType w:val="multilevel"/>
    <w:tmpl w:val="7A6A8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F46E9"/>
    <w:multiLevelType w:val="multilevel"/>
    <w:tmpl w:val="2A68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C1486"/>
    <w:multiLevelType w:val="multilevel"/>
    <w:tmpl w:val="2A86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EA6101"/>
    <w:multiLevelType w:val="multilevel"/>
    <w:tmpl w:val="8166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5D7561"/>
    <w:multiLevelType w:val="multilevel"/>
    <w:tmpl w:val="C8E4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A013A"/>
    <w:multiLevelType w:val="multilevel"/>
    <w:tmpl w:val="9126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33005"/>
    <w:multiLevelType w:val="multilevel"/>
    <w:tmpl w:val="E40E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8E0C43"/>
    <w:multiLevelType w:val="multilevel"/>
    <w:tmpl w:val="3314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127B0"/>
    <w:multiLevelType w:val="multilevel"/>
    <w:tmpl w:val="AE1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8092229">
    <w:abstractNumId w:val="13"/>
  </w:num>
  <w:num w:numId="2" w16cid:durableId="1535463527">
    <w:abstractNumId w:val="20"/>
  </w:num>
  <w:num w:numId="3" w16cid:durableId="1257981753">
    <w:abstractNumId w:val="10"/>
  </w:num>
  <w:num w:numId="4" w16cid:durableId="196116446">
    <w:abstractNumId w:val="21"/>
  </w:num>
  <w:num w:numId="5" w16cid:durableId="985470429">
    <w:abstractNumId w:val="3"/>
  </w:num>
  <w:num w:numId="6" w16cid:durableId="1803692771">
    <w:abstractNumId w:val="8"/>
  </w:num>
  <w:num w:numId="7" w16cid:durableId="1629822120">
    <w:abstractNumId w:val="5"/>
  </w:num>
  <w:num w:numId="8" w16cid:durableId="645553593">
    <w:abstractNumId w:val="4"/>
  </w:num>
  <w:num w:numId="9" w16cid:durableId="761150359">
    <w:abstractNumId w:val="9"/>
  </w:num>
  <w:num w:numId="10" w16cid:durableId="373311320">
    <w:abstractNumId w:val="11"/>
  </w:num>
  <w:num w:numId="11" w16cid:durableId="603616824">
    <w:abstractNumId w:val="6"/>
  </w:num>
  <w:num w:numId="12" w16cid:durableId="1127745220">
    <w:abstractNumId w:val="2"/>
  </w:num>
  <w:num w:numId="13" w16cid:durableId="1650742454">
    <w:abstractNumId w:val="15"/>
  </w:num>
  <w:num w:numId="14" w16cid:durableId="1445348906">
    <w:abstractNumId w:val="0"/>
  </w:num>
  <w:num w:numId="15" w16cid:durableId="2121953851">
    <w:abstractNumId w:val="7"/>
  </w:num>
  <w:num w:numId="16" w16cid:durableId="1663771965">
    <w:abstractNumId w:val="1"/>
  </w:num>
  <w:num w:numId="17" w16cid:durableId="795946251">
    <w:abstractNumId w:val="17"/>
  </w:num>
  <w:num w:numId="18" w16cid:durableId="88935803">
    <w:abstractNumId w:val="12"/>
  </w:num>
  <w:num w:numId="19" w16cid:durableId="704477628">
    <w:abstractNumId w:val="18"/>
  </w:num>
  <w:num w:numId="20" w16cid:durableId="1713264030">
    <w:abstractNumId w:val="14"/>
  </w:num>
  <w:num w:numId="21" w16cid:durableId="57288868">
    <w:abstractNumId w:val="19"/>
  </w:num>
  <w:num w:numId="22" w16cid:durableId="79699036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8DB"/>
    <w:rsid w:val="000605E4"/>
    <w:rsid w:val="00076CB3"/>
    <w:rsid w:val="000917AE"/>
    <w:rsid w:val="000A5C0E"/>
    <w:rsid w:val="000D6CB9"/>
    <w:rsid w:val="000F7B2C"/>
    <w:rsid w:val="001414A4"/>
    <w:rsid w:val="001A2435"/>
    <w:rsid w:val="001F60C0"/>
    <w:rsid w:val="002000E0"/>
    <w:rsid w:val="002359D3"/>
    <w:rsid w:val="002803B0"/>
    <w:rsid w:val="002B45F5"/>
    <w:rsid w:val="002E6FB0"/>
    <w:rsid w:val="003F3311"/>
    <w:rsid w:val="003F6DA1"/>
    <w:rsid w:val="0042468A"/>
    <w:rsid w:val="0042721C"/>
    <w:rsid w:val="004330CD"/>
    <w:rsid w:val="004703CB"/>
    <w:rsid w:val="004C38B7"/>
    <w:rsid w:val="004C76C8"/>
    <w:rsid w:val="00540AEE"/>
    <w:rsid w:val="00590CAB"/>
    <w:rsid w:val="006412AD"/>
    <w:rsid w:val="00673B5A"/>
    <w:rsid w:val="006975F0"/>
    <w:rsid w:val="00701FE9"/>
    <w:rsid w:val="007831AF"/>
    <w:rsid w:val="007C7275"/>
    <w:rsid w:val="008256F1"/>
    <w:rsid w:val="008502B8"/>
    <w:rsid w:val="008739C3"/>
    <w:rsid w:val="008954E0"/>
    <w:rsid w:val="008B1408"/>
    <w:rsid w:val="008C206E"/>
    <w:rsid w:val="009041DF"/>
    <w:rsid w:val="009C4B6E"/>
    <w:rsid w:val="009D5209"/>
    <w:rsid w:val="00A858C7"/>
    <w:rsid w:val="00B11F41"/>
    <w:rsid w:val="00B9738D"/>
    <w:rsid w:val="00BE65D5"/>
    <w:rsid w:val="00C24E4F"/>
    <w:rsid w:val="00C407AF"/>
    <w:rsid w:val="00CA06AA"/>
    <w:rsid w:val="00CE0068"/>
    <w:rsid w:val="00CF28C6"/>
    <w:rsid w:val="00CF67B9"/>
    <w:rsid w:val="00D1779D"/>
    <w:rsid w:val="00D20A08"/>
    <w:rsid w:val="00D85D56"/>
    <w:rsid w:val="00D91487"/>
    <w:rsid w:val="00DE778B"/>
    <w:rsid w:val="00DF7200"/>
    <w:rsid w:val="00DF74A7"/>
    <w:rsid w:val="00E074AE"/>
    <w:rsid w:val="00E567CE"/>
    <w:rsid w:val="00E87F26"/>
    <w:rsid w:val="00EE1116"/>
    <w:rsid w:val="00EF35F9"/>
    <w:rsid w:val="00F068DB"/>
    <w:rsid w:val="00F07224"/>
    <w:rsid w:val="00F81BE4"/>
    <w:rsid w:val="00F929B9"/>
    <w:rsid w:val="00FE7307"/>
    <w:rsid w:val="00FF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DA2AF"/>
  <w15:chartTrackingRefBased/>
  <w15:docId w15:val="{742F8D1F-DFF8-4D7C-A1E3-1823AB36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068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975F0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975F0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14:ligatures w14:val="standardContextual"/>
    </w:rPr>
  </w:style>
  <w:style w:type="character" w:customStyle="1" w:styleId="hljs-number">
    <w:name w:val="hljs-number"/>
    <w:basedOn w:val="a0"/>
    <w:rsid w:val="00FE7307"/>
  </w:style>
  <w:style w:type="character" w:customStyle="1" w:styleId="hljs-selector-attr">
    <w:name w:val="hljs-selector-attr"/>
    <w:basedOn w:val="a0"/>
    <w:rsid w:val="00FE7307"/>
  </w:style>
  <w:style w:type="character" w:customStyle="1" w:styleId="hljs-selector-tag">
    <w:name w:val="hljs-selector-tag"/>
    <w:basedOn w:val="a0"/>
    <w:rsid w:val="00FE7307"/>
  </w:style>
  <w:style w:type="paragraph" w:styleId="a3">
    <w:name w:val="List Paragraph"/>
    <w:basedOn w:val="a"/>
    <w:uiPriority w:val="34"/>
    <w:qFormat/>
    <w:rsid w:val="007831A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256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1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92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5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63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6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1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2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9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98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7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8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84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2121</TotalTime>
  <Pages>11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Алексей Иванюк</cp:lastModifiedBy>
  <cp:revision>27</cp:revision>
  <dcterms:created xsi:type="dcterms:W3CDTF">2024-09-28T20:24:00Z</dcterms:created>
  <dcterms:modified xsi:type="dcterms:W3CDTF">2024-10-18T15:24:00Z</dcterms:modified>
</cp:coreProperties>
</file>