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22E1" w14:textId="0184CD7F" w:rsidR="00237BB2" w:rsidRDefault="00C846D7">
      <w:r>
        <w:t xml:space="preserve">Link Github :  </w:t>
      </w:r>
      <w:hyperlink r:id="rId4" w:history="1">
        <w:r w:rsidRPr="00DE23C9">
          <w:rPr>
            <w:rStyle w:val="Hyperlink"/>
          </w:rPr>
          <w:t>https://github.com/PliTheGeek/KPL_Modul5</w:t>
        </w:r>
      </w:hyperlink>
    </w:p>
    <w:p w14:paraId="23CFE05D" w14:textId="28442CDC" w:rsidR="00C846D7" w:rsidRDefault="00C846D7">
      <w:r>
        <w:rPr>
          <w:noProof/>
        </w:rPr>
        <w:drawing>
          <wp:inline distT="0" distB="0" distL="0" distR="0" wp14:anchorId="40B297D6" wp14:editId="63766F4C">
            <wp:extent cx="5731510" cy="3223895"/>
            <wp:effectExtent l="0" t="0" r="2540" b="0"/>
            <wp:docPr id="13208276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2765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7B1C1" wp14:editId="1398AECB">
            <wp:extent cx="5731510" cy="3223895"/>
            <wp:effectExtent l="0" t="0" r="2540" b="0"/>
            <wp:docPr id="779673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398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827B" w14:textId="3D1DB890" w:rsidR="00C846D7" w:rsidRDefault="00C846D7">
      <w:r>
        <w:t xml:space="preserve">Penjelasan Singkat : </w:t>
      </w:r>
    </w:p>
    <w:p w14:paraId="1D00D777" w14:textId="77777777" w:rsidR="00C846D7" w:rsidRDefault="00C846D7" w:rsidP="00C846D7">
      <w:r>
        <w:t>• Kelas Penjumlahan menyediakan metode untuk menambahkan tiga angka dari jenis apa pun.</w:t>
      </w:r>
    </w:p>
    <w:p w14:paraId="4456B2EB" w14:textId="77777777" w:rsidR="00C846D7" w:rsidRDefault="00C846D7" w:rsidP="00C846D7">
      <w:r>
        <w:t>• Kelas SimpleDataBase&lt;T&gt; menyimpan data beserta stempel waktu saat data ditambahkan.</w:t>
      </w:r>
    </w:p>
    <w:p w14:paraId="487AB350" w14:textId="4D1AAE2C" w:rsidR="00C846D7" w:rsidRDefault="00C846D7" w:rsidP="00C846D7">
      <w:r>
        <w:t>• Metode Main menunjukkan cara menggunakan kelas-kelas ini untuk melakukan penjumlahan dan menyimpan data dengan stempel waktu.</w:t>
      </w:r>
    </w:p>
    <w:sectPr w:rsidR="00C8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D7"/>
    <w:rsid w:val="000D2320"/>
    <w:rsid w:val="00101413"/>
    <w:rsid w:val="00194BFA"/>
    <w:rsid w:val="00237BB2"/>
    <w:rsid w:val="0027407D"/>
    <w:rsid w:val="003C310F"/>
    <w:rsid w:val="00505B15"/>
    <w:rsid w:val="006C68E4"/>
    <w:rsid w:val="006E3F00"/>
    <w:rsid w:val="00A42464"/>
    <w:rsid w:val="00B138A1"/>
    <w:rsid w:val="00C1645A"/>
    <w:rsid w:val="00C846D7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F494"/>
  <w15:chartTrackingRefBased/>
  <w15:docId w15:val="{963DF642-0628-4B4E-ADE8-95ADFAB0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46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46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liTheGeek/KPL_Modul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Kamil</dc:creator>
  <cp:keywords/>
  <dc:description/>
  <cp:lastModifiedBy>Dhafin Kamil</cp:lastModifiedBy>
  <cp:revision>1</cp:revision>
  <dcterms:created xsi:type="dcterms:W3CDTF">2025-03-13T04:31:00Z</dcterms:created>
  <dcterms:modified xsi:type="dcterms:W3CDTF">2025-03-13T04:34:00Z</dcterms:modified>
</cp:coreProperties>
</file>